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text" w:horzAnchor="margin" w:tblpXSpec="right" w:tblpY="-2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542AA717" w14:textId="77777777" w:rsidTr="00BF0DF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DD575A" w:rsidRPr="00F44486" w:rsidP="00BF0DF8" w14:paraId="60472722" w14:textId="77777777">
            <w:pPr>
              <w:tabs>
                <w:tab w:val="center" w:pos="5400"/>
                <w:tab w:val="left" w:pos="8100"/>
              </w:tabs>
              <w:rPr>
                <w:b/>
                <w:bCs/>
                <w:sz w:val="16"/>
                <w:szCs w:val="16"/>
              </w:rPr>
            </w:pPr>
            <w:r w:rsidRPr="00F44486">
              <w:rPr>
                <w:b/>
                <w:sz w:val="16"/>
                <w:szCs w:val="16"/>
              </w:rPr>
              <w:t>OMB Control No:</w:t>
            </w:r>
          </w:p>
        </w:tc>
        <w:tc>
          <w:tcPr>
            <w:tcW w:w="1604" w:type="dxa"/>
          </w:tcPr>
          <w:p w:rsidR="00DD575A" w:rsidRPr="00F44486" w:rsidP="00BF0DF8" w14:paraId="24B523C9" w14:textId="153A0D86">
            <w:pPr>
              <w:tabs>
                <w:tab w:val="center" w:pos="5400"/>
                <w:tab w:val="left" w:pos="8100"/>
              </w:tabs>
              <w:rPr>
                <w:b/>
                <w:bCs/>
                <w:sz w:val="16"/>
                <w:szCs w:val="16"/>
              </w:rPr>
            </w:pPr>
            <w:r>
              <w:rPr>
                <w:b/>
                <w:bCs/>
                <w:sz w:val="16"/>
                <w:szCs w:val="16"/>
              </w:rPr>
              <w:t>0970-0474</w:t>
            </w:r>
          </w:p>
        </w:tc>
      </w:tr>
      <w:tr w14:paraId="14D9E32D" w14:textId="77777777" w:rsidTr="00BF0DF8">
        <w:tblPrEx>
          <w:tblW w:w="0" w:type="auto"/>
          <w:tblLook w:val="04A0"/>
        </w:tblPrEx>
        <w:trPr>
          <w:trHeight w:val="20"/>
        </w:trPr>
        <w:tc>
          <w:tcPr>
            <w:tcW w:w="1604" w:type="dxa"/>
          </w:tcPr>
          <w:p w:rsidR="00DD575A" w:rsidRPr="00F44486" w:rsidP="00BF0DF8" w14:paraId="03590BBB" w14:textId="77777777">
            <w:pPr>
              <w:tabs>
                <w:tab w:val="center" w:pos="5400"/>
                <w:tab w:val="left" w:pos="8100"/>
              </w:tabs>
              <w:rPr>
                <w:b/>
                <w:bCs/>
                <w:sz w:val="16"/>
                <w:szCs w:val="16"/>
              </w:rPr>
            </w:pPr>
            <w:r w:rsidRPr="00F44486">
              <w:rPr>
                <w:b/>
                <w:sz w:val="16"/>
                <w:szCs w:val="16"/>
              </w:rPr>
              <w:t>Expiration Date:</w:t>
            </w:r>
          </w:p>
        </w:tc>
        <w:tc>
          <w:tcPr>
            <w:tcW w:w="1604" w:type="dxa"/>
          </w:tcPr>
          <w:p w:rsidR="00DD575A" w:rsidRPr="00F44486" w:rsidP="00BF0DF8" w14:paraId="0A23A767" w14:textId="1390EDBA">
            <w:pPr>
              <w:tabs>
                <w:tab w:val="center" w:pos="5400"/>
                <w:tab w:val="left" w:pos="8100"/>
              </w:tabs>
              <w:rPr>
                <w:b/>
                <w:bCs/>
                <w:sz w:val="16"/>
                <w:szCs w:val="16"/>
              </w:rPr>
            </w:pPr>
            <w:r>
              <w:rPr>
                <w:b/>
                <w:bCs/>
                <w:sz w:val="16"/>
                <w:szCs w:val="16"/>
              </w:rPr>
              <w:t>January 31, 2027</w:t>
            </w:r>
          </w:p>
        </w:tc>
      </w:tr>
      <w:tr w14:paraId="7FB122A8" w14:textId="77777777" w:rsidTr="00BF0DF8">
        <w:tblPrEx>
          <w:tblW w:w="0" w:type="auto"/>
          <w:tblLook w:val="04A0"/>
        </w:tblPrEx>
        <w:trPr>
          <w:trHeight w:val="20"/>
        </w:trPr>
        <w:tc>
          <w:tcPr>
            <w:tcW w:w="1604" w:type="dxa"/>
          </w:tcPr>
          <w:p w:rsidR="00DD575A" w:rsidRPr="00F44486" w:rsidP="00BF0DF8" w14:paraId="05ECF723" w14:textId="77777777">
            <w:pPr>
              <w:tabs>
                <w:tab w:val="center" w:pos="5400"/>
                <w:tab w:val="left" w:pos="8100"/>
              </w:tabs>
              <w:rPr>
                <w:b/>
                <w:bCs/>
                <w:sz w:val="16"/>
                <w:szCs w:val="16"/>
              </w:rPr>
            </w:pPr>
            <w:r w:rsidRPr="00F44486">
              <w:rPr>
                <w:b/>
                <w:sz w:val="16"/>
                <w:szCs w:val="16"/>
              </w:rPr>
              <w:t>Estimated Burden:</w:t>
            </w:r>
          </w:p>
        </w:tc>
        <w:tc>
          <w:tcPr>
            <w:tcW w:w="1604" w:type="dxa"/>
          </w:tcPr>
          <w:p w:rsidR="00DD575A" w:rsidRPr="00F44486" w:rsidP="00BF0DF8" w14:paraId="6ED1BF9F" w14:textId="39A49CB8">
            <w:pPr>
              <w:tabs>
                <w:tab w:val="center" w:pos="5400"/>
                <w:tab w:val="left" w:pos="8100"/>
              </w:tabs>
              <w:rPr>
                <w:b/>
                <w:bCs/>
                <w:sz w:val="16"/>
                <w:szCs w:val="16"/>
              </w:rPr>
            </w:pPr>
            <w:r>
              <w:rPr>
                <w:b/>
                <w:bCs/>
                <w:sz w:val="16"/>
                <w:szCs w:val="16"/>
              </w:rPr>
              <w:t>30 minutes</w:t>
            </w:r>
          </w:p>
        </w:tc>
      </w:tr>
    </w:tbl>
    <w:p w:rsidR="00DD575A" w:rsidRPr="008D6A2E" w:rsidP="00AC2EF8" w14:paraId="4CD78974" w14:textId="60BE1D69">
      <w:pPr>
        <w:tabs>
          <w:tab w:val="center" w:pos="5400"/>
          <w:tab w:val="left" w:pos="8100"/>
        </w:tabs>
        <w:rPr>
          <w:b/>
          <w:bCs/>
          <w:sz w:val="18"/>
          <w:szCs w:val="18"/>
        </w:rPr>
      </w:pPr>
      <w:r>
        <w:rPr>
          <w:b/>
          <w:bCs/>
          <w:noProof/>
        </w:rPr>
        <w:drawing>
          <wp:anchor distT="0" distB="0" distL="114300" distR="114300" simplePos="0" relativeHeight="251658240" behindDoc="0" locked="0" layoutInCell="1" allowOverlap="1">
            <wp:simplePos x="0" y="0"/>
            <wp:positionH relativeFrom="margin">
              <wp:posOffset>-53340</wp:posOffset>
            </wp:positionH>
            <wp:positionV relativeFrom="paragraph">
              <wp:posOffset>-157480</wp:posOffset>
            </wp:positionV>
            <wp:extent cx="1373505" cy="476250"/>
            <wp:effectExtent l="0" t="0" r="0" b="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373505" cy="476250"/>
                    </a:xfrm>
                    <a:prstGeom prst="rect">
                      <a:avLst/>
                    </a:prstGeom>
                  </pic:spPr>
                </pic:pic>
              </a:graphicData>
            </a:graphic>
            <wp14:sizeRelH relativeFrom="page">
              <wp14:pctWidth>0</wp14:pctWidth>
            </wp14:sizeRelH>
            <wp14:sizeRelV relativeFrom="page">
              <wp14:pctHeight>0</wp14:pctHeight>
            </wp14:sizeRelV>
          </wp:anchor>
        </w:drawing>
      </w:r>
      <w:r w:rsidR="00AC2EF8">
        <w:rPr>
          <w:b/>
          <w:bCs/>
        </w:rPr>
        <w:tab/>
      </w:r>
      <w:r w:rsidR="00AC2EF8">
        <w:rPr>
          <w:b/>
          <w:bCs/>
        </w:rPr>
        <w:tab/>
      </w:r>
    </w:p>
    <w:p w:rsidR="00010448" w:rsidP="00EC675C" w14:paraId="26041AEE" w14:textId="6F2B4944">
      <w:pPr>
        <w:tabs>
          <w:tab w:val="center" w:pos="5400"/>
          <w:tab w:val="left" w:pos="8100"/>
        </w:tabs>
        <w:jc w:val="center"/>
        <w:rPr>
          <w:rFonts w:asciiTheme="majorHAnsi" w:hAnsiTheme="majorHAnsi" w:cstheme="majorBidi"/>
          <w:b/>
          <w:sz w:val="26"/>
          <w:szCs w:val="26"/>
        </w:rPr>
      </w:pPr>
      <w:r w:rsidRPr="282EAF15">
        <w:rPr>
          <w:rFonts w:asciiTheme="majorHAnsi" w:hAnsiTheme="majorHAnsi" w:cstheme="majorBidi"/>
          <w:b/>
          <w:bCs/>
          <w:sz w:val="26"/>
          <w:szCs w:val="26"/>
        </w:rPr>
        <w:t>U.S. REPATRIATION PROGRAM</w:t>
      </w:r>
      <w:r w:rsidR="00256BAD">
        <w:rPr>
          <w:rFonts w:asciiTheme="majorHAnsi" w:hAnsiTheme="majorHAnsi" w:cstheme="majorBidi"/>
          <w:b/>
          <w:bCs/>
          <w:sz w:val="26"/>
          <w:szCs w:val="26"/>
        </w:rPr>
        <w:br/>
      </w:r>
      <w:r w:rsidRPr="282EAF15" w:rsidR="00AD433E">
        <w:rPr>
          <w:rFonts w:asciiTheme="majorHAnsi" w:hAnsiTheme="majorHAnsi" w:cstheme="majorBidi"/>
          <w:b/>
          <w:sz w:val="26"/>
          <w:szCs w:val="26"/>
        </w:rPr>
        <w:t xml:space="preserve">EMERGENCY REPATRIATION </w:t>
      </w:r>
      <w:r w:rsidRPr="282EAF15" w:rsidR="005F02C7">
        <w:rPr>
          <w:rFonts w:asciiTheme="majorHAnsi" w:hAnsiTheme="majorHAnsi" w:cstheme="majorBidi"/>
          <w:b/>
          <w:sz w:val="26"/>
          <w:szCs w:val="26"/>
        </w:rPr>
        <w:t>ELIGIBILITY APPLICATION</w:t>
      </w:r>
    </w:p>
    <w:p w:rsidR="00463F4B" w:rsidRPr="007D3F3D" w:rsidP="00463F4B" w14:paraId="6AA6AD10" w14:textId="7D7996D3">
      <w:pPr>
        <w:rPr>
          <w:sz w:val="18"/>
          <w:szCs w:val="18"/>
        </w:rPr>
      </w:pPr>
      <w:r w:rsidRPr="007D3F3D">
        <w:rPr>
          <w:sz w:val="18"/>
          <w:szCs w:val="18"/>
        </w:rPr>
        <w:t xml:space="preserve">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w:t>
      </w:r>
      <w:r w:rsidR="001C5ECA">
        <w:rPr>
          <w:sz w:val="18"/>
          <w:szCs w:val="18"/>
        </w:rPr>
        <w:t>0</w:t>
      </w:r>
      <w:r w:rsidR="00310CEA">
        <w:rPr>
          <w:sz w:val="18"/>
          <w:szCs w:val="18"/>
        </w:rPr>
        <w:t>.5</w:t>
      </w:r>
      <w:r w:rsidRPr="007D3F3D">
        <w:rPr>
          <w:sz w:val="18"/>
          <w:szCs w:val="18"/>
        </w:rPr>
        <w:t xml:space="preserve"> hours per </w:t>
      </w:r>
      <w:r w:rsidR="00036E0D">
        <w:rPr>
          <w:sz w:val="18"/>
          <w:szCs w:val="18"/>
        </w:rPr>
        <w:t>respondent</w:t>
      </w:r>
      <w:r w:rsidRPr="007D3F3D">
        <w:rPr>
          <w:sz w:val="18"/>
          <w:szCs w:val="18"/>
        </w:rPr>
        <w:t>, including the time for reviewing instructions, gathering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w:t>
      </w:r>
      <w:r w:rsidR="00F44486">
        <w:rPr>
          <w:sz w:val="18"/>
          <w:szCs w:val="18"/>
        </w:rPr>
        <w:t>474</w:t>
      </w:r>
      <w:r w:rsidRPr="007D3F3D">
        <w:rPr>
          <w:sz w:val="18"/>
          <w:szCs w:val="18"/>
        </w:rPr>
        <w:t xml:space="preserve"> and the expiration date is </w:t>
      </w:r>
      <w:r w:rsidR="00B56520">
        <w:rPr>
          <w:sz w:val="18"/>
          <w:szCs w:val="18"/>
        </w:rPr>
        <w:t>06/30/2025</w:t>
      </w:r>
      <w:r w:rsidRPr="007D3F3D">
        <w:rPr>
          <w:sz w:val="18"/>
          <w:szCs w:val="18"/>
        </w:rPr>
        <w:t>. If you have any comments on this collection of information, please contact the U.S. Repatriation Program, 330 C St. SW, Washington, D.C. 20201.</w:t>
      </w:r>
    </w:p>
    <w:tbl>
      <w:tblPr>
        <w:tblStyle w:val="TableGrid"/>
        <w:tblW w:w="10785" w:type="dxa"/>
        <w:tblLook w:val="04A0"/>
      </w:tblPr>
      <w:tblGrid>
        <w:gridCol w:w="1895"/>
        <w:gridCol w:w="610"/>
        <w:gridCol w:w="42"/>
        <w:gridCol w:w="138"/>
        <w:gridCol w:w="288"/>
        <w:gridCol w:w="21"/>
        <w:gridCol w:w="231"/>
        <w:gridCol w:w="540"/>
        <w:gridCol w:w="39"/>
        <w:gridCol w:w="1180"/>
        <w:gridCol w:w="154"/>
        <w:gridCol w:w="464"/>
        <w:gridCol w:w="28"/>
        <w:gridCol w:w="205"/>
        <w:gridCol w:w="386"/>
        <w:gridCol w:w="494"/>
        <w:gridCol w:w="585"/>
        <w:gridCol w:w="65"/>
        <w:gridCol w:w="630"/>
        <w:gridCol w:w="2790"/>
      </w:tblGrid>
      <w:tr w14:paraId="7CD3AC6B" w14:textId="77777777" w:rsidTr="000121EE">
        <w:tblPrEx>
          <w:tblW w:w="10785" w:type="dxa"/>
          <w:tblLook w:val="04A0"/>
        </w:tblPrEx>
        <w:trPr>
          <w:trHeight w:val="264"/>
        </w:trPr>
        <w:tc>
          <w:tcPr>
            <w:tcW w:w="10785" w:type="dxa"/>
            <w:gridSpan w:val="20"/>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DC290A" w:rsidP="00DC290A" w14:paraId="7F01A2E8" w14:textId="44820E96">
            <w:pPr>
              <w:rPr>
                <w:b/>
                <w:bCs/>
              </w:rPr>
            </w:pPr>
            <w:r w:rsidRPr="00810875">
              <w:rPr>
                <w:b/>
                <w:bCs/>
              </w:rPr>
              <w:t xml:space="preserve">SECTION </w:t>
            </w:r>
            <w:r w:rsidR="000A34D9">
              <w:rPr>
                <w:b/>
                <w:bCs/>
              </w:rPr>
              <w:t>I</w:t>
            </w:r>
            <w:r w:rsidRPr="00810875">
              <w:rPr>
                <w:b/>
                <w:bCs/>
              </w:rPr>
              <w:t xml:space="preserve">: </w:t>
            </w:r>
            <w:r>
              <w:rPr>
                <w:b/>
                <w:bCs/>
              </w:rPr>
              <w:t xml:space="preserve">ELIGIBILITY </w:t>
            </w:r>
            <w:r w:rsidRPr="00810875">
              <w:rPr>
                <w:b/>
                <w:bCs/>
              </w:rPr>
              <w:t>SELF</w:t>
            </w:r>
            <w:r>
              <w:rPr>
                <w:b/>
                <w:bCs/>
              </w:rPr>
              <w:t>-</w:t>
            </w:r>
            <w:r w:rsidRPr="00810875">
              <w:rPr>
                <w:b/>
                <w:bCs/>
              </w:rPr>
              <w:t>ASSESSMENT</w:t>
            </w:r>
            <w:r>
              <w:rPr>
                <w:b/>
                <w:bCs/>
              </w:rPr>
              <w:t xml:space="preserve"> </w:t>
            </w:r>
            <w:r w:rsidRPr="00810875">
              <w:rPr>
                <w:b/>
                <w:bCs/>
              </w:rPr>
              <w:t>/ VERIFICATION</w:t>
            </w:r>
            <w:r w:rsidR="00A76D00">
              <w:rPr>
                <w:b/>
                <w:bCs/>
              </w:rPr>
              <w:t xml:space="preserve"> – TO BE COMPLETED BY APPLICANT</w:t>
            </w:r>
          </w:p>
        </w:tc>
      </w:tr>
      <w:tr w14:paraId="3F2524BF" w14:textId="77777777" w:rsidTr="00481792">
        <w:tblPrEx>
          <w:tblW w:w="10785" w:type="dxa"/>
          <w:tblLook w:val="04A0"/>
        </w:tblPrEx>
        <w:trPr>
          <w:trHeight w:val="264"/>
        </w:trPr>
        <w:tc>
          <w:tcPr>
            <w:tcW w:w="10785" w:type="dxa"/>
            <w:gridSpan w:val="20"/>
            <w:tcBorders>
              <w:top w:val="single" w:sz="12" w:space="0" w:color="auto"/>
              <w:left w:val="single" w:sz="12" w:space="0" w:color="auto"/>
              <w:bottom w:val="single" w:sz="4" w:space="0" w:color="auto"/>
              <w:right w:val="single" w:sz="12" w:space="0" w:color="auto"/>
            </w:tcBorders>
          </w:tcPr>
          <w:p w:rsidR="00DC290A" w:rsidRPr="0074333A" w:rsidP="00DC290A" w14:paraId="6A224104" w14:textId="0FC419BB">
            <w:r w:rsidRPr="0074333A">
              <w:t>1</w:t>
            </w:r>
            <w:r w:rsidRPr="0074333A">
              <w:t xml:space="preserve">. </w:t>
            </w:r>
            <w:r w:rsidRPr="0074333A">
              <w:t>Answer</w:t>
            </w:r>
            <w:r w:rsidRPr="0074333A">
              <w:t xml:space="preserve"> the following </w:t>
            </w:r>
            <w:r w:rsidRPr="0074333A">
              <w:t>questions</w:t>
            </w:r>
            <w:r w:rsidRPr="0074333A" w:rsidR="00C05A88">
              <w:t>.</w:t>
            </w:r>
          </w:p>
        </w:tc>
      </w:tr>
      <w:tr w14:paraId="48E3D6B1" w14:textId="77777777" w:rsidTr="00EF7978">
        <w:tblPrEx>
          <w:tblW w:w="10785" w:type="dxa"/>
          <w:tblLook w:val="04A0"/>
        </w:tblPrEx>
        <w:trPr>
          <w:trHeight w:val="264"/>
        </w:trPr>
        <w:tc>
          <w:tcPr>
            <w:tcW w:w="7995" w:type="dxa"/>
            <w:gridSpan w:val="19"/>
            <w:tcBorders>
              <w:top w:val="single" w:sz="4" w:space="0" w:color="auto"/>
              <w:left w:val="single" w:sz="12" w:space="0" w:color="auto"/>
              <w:bottom w:val="single" w:sz="4" w:space="0" w:color="auto"/>
              <w:right w:val="single" w:sz="4" w:space="0" w:color="FFFFFF" w:themeColor="background1"/>
            </w:tcBorders>
          </w:tcPr>
          <w:p w:rsidR="000D1F44" w:rsidRPr="0074333A" w:rsidP="00111F76" w14:paraId="77421AB3" w14:textId="7BF28ADE">
            <w:pPr>
              <w:pStyle w:val="ListParagraph"/>
              <w:numPr>
                <w:ilvl w:val="0"/>
                <w:numId w:val="8"/>
              </w:numPr>
            </w:pPr>
            <w:r w:rsidRPr="005E111F">
              <w:t>Are you a U.S. citizen or a dependent of a U.S. citizen</w:t>
            </w:r>
            <w:r w:rsidRPr="005E111F" w:rsidR="00727381">
              <w:t>?</w:t>
            </w:r>
          </w:p>
        </w:tc>
        <w:tc>
          <w:tcPr>
            <w:tcW w:w="2790" w:type="dxa"/>
            <w:tcBorders>
              <w:top w:val="single" w:sz="4" w:space="0" w:color="auto"/>
              <w:left w:val="single" w:sz="4" w:space="0" w:color="FFFFFF" w:themeColor="background1"/>
              <w:bottom w:val="single" w:sz="4" w:space="0" w:color="auto"/>
              <w:right w:val="single" w:sz="12" w:space="0" w:color="auto"/>
            </w:tcBorders>
          </w:tcPr>
          <w:p w:rsidR="00DC290A" w:rsidP="00DC290A" w14:paraId="5115B594" w14:textId="21419B75">
            <w:pPr>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76992908" w14:textId="77777777" w:rsidTr="00EF7978">
        <w:tblPrEx>
          <w:tblW w:w="10785" w:type="dxa"/>
          <w:tblLook w:val="04A0"/>
        </w:tblPrEx>
        <w:trPr>
          <w:trHeight w:val="264"/>
        </w:trPr>
        <w:tc>
          <w:tcPr>
            <w:tcW w:w="7995" w:type="dxa"/>
            <w:gridSpan w:val="19"/>
            <w:tcBorders>
              <w:top w:val="single" w:sz="4" w:space="0" w:color="auto"/>
              <w:left w:val="single" w:sz="12" w:space="0" w:color="auto"/>
              <w:bottom w:val="single" w:sz="4" w:space="0" w:color="auto"/>
              <w:right w:val="single" w:sz="4" w:space="0" w:color="FFFFFF" w:themeColor="background1"/>
            </w:tcBorders>
          </w:tcPr>
          <w:p w:rsidR="000D1F44" w:rsidP="00965CAC" w14:paraId="659BEBFF" w14:textId="64DE6E0D">
            <w:pPr>
              <w:pStyle w:val="ListParagraph"/>
              <w:numPr>
                <w:ilvl w:val="0"/>
                <w:numId w:val="8"/>
              </w:numPr>
              <w:rPr>
                <w:b/>
              </w:rPr>
            </w:pPr>
            <w:r>
              <w:t>Do</w:t>
            </w:r>
            <w:r>
              <w:t xml:space="preserve"> you</w:t>
            </w:r>
            <w:r w:rsidRPr="008E0A49">
              <w:t xml:space="preserve"> </w:t>
            </w:r>
            <w:r w:rsidR="008E3DA4">
              <w:t>need</w:t>
            </w:r>
            <w:r w:rsidRPr="008E0A49">
              <w:t xml:space="preserve"> resources</w:t>
            </w:r>
            <w:r>
              <w:t xml:space="preserve"> to meet your </w:t>
            </w:r>
            <w:r>
              <w:t xml:space="preserve">immediate </w:t>
            </w:r>
            <w:r>
              <w:t>needs?</w:t>
            </w:r>
          </w:p>
        </w:tc>
        <w:tc>
          <w:tcPr>
            <w:tcW w:w="2790" w:type="dxa"/>
            <w:tcBorders>
              <w:top w:val="single" w:sz="4" w:space="0" w:color="auto"/>
              <w:left w:val="single" w:sz="4" w:space="0" w:color="FFFFFF" w:themeColor="background1"/>
              <w:bottom w:val="single" w:sz="4" w:space="0" w:color="auto"/>
              <w:right w:val="single" w:sz="12" w:space="0" w:color="auto"/>
            </w:tcBorders>
          </w:tcPr>
          <w:p w:rsidR="00DC290A" w:rsidP="00DC290A" w14:paraId="31D940D6" w14:textId="22E75099">
            <w:pPr>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5C29B428" w14:textId="77777777" w:rsidTr="00EF7978">
        <w:tblPrEx>
          <w:tblW w:w="10785" w:type="dxa"/>
          <w:tblLook w:val="04A0"/>
        </w:tblPrEx>
        <w:trPr>
          <w:trHeight w:val="264"/>
        </w:trPr>
        <w:tc>
          <w:tcPr>
            <w:tcW w:w="7995" w:type="dxa"/>
            <w:gridSpan w:val="19"/>
            <w:tcBorders>
              <w:top w:val="single" w:sz="4" w:space="0" w:color="auto"/>
              <w:left w:val="single" w:sz="12" w:space="0" w:color="auto"/>
              <w:bottom w:val="single" w:sz="12" w:space="0" w:color="auto"/>
              <w:right w:val="single" w:sz="4" w:space="0" w:color="FFFFFF" w:themeColor="background1"/>
            </w:tcBorders>
          </w:tcPr>
          <w:p w:rsidR="000D1F44" w:rsidP="00965CAC" w14:paraId="66BA27BF" w14:textId="7747AE10">
            <w:pPr>
              <w:pStyle w:val="ListParagraph"/>
              <w:numPr>
                <w:ilvl w:val="0"/>
                <w:numId w:val="8"/>
              </w:numPr>
              <w:rPr>
                <w:b/>
              </w:rPr>
            </w:pPr>
            <w:r>
              <w:t>Did</w:t>
            </w:r>
            <w:r w:rsidR="00634AF1">
              <w:t xml:space="preserve"> you</w:t>
            </w:r>
            <w:r w:rsidRPr="008E0A49">
              <w:t xml:space="preserve"> </w:t>
            </w:r>
            <w:r>
              <w:t xml:space="preserve">return on an evacuation flight coordinated by the </w:t>
            </w:r>
            <w:r w:rsidRPr="008E0A49">
              <w:t xml:space="preserve">United States </w:t>
            </w:r>
            <w:r>
              <w:t>government due to</w:t>
            </w:r>
            <w:r w:rsidRPr="008E0A49">
              <w:t xml:space="preserve"> destitution, illness, war, threat of war, or a similar crisis</w:t>
            </w:r>
            <w:r w:rsidR="00634AF1">
              <w:t>?</w:t>
            </w:r>
          </w:p>
        </w:tc>
        <w:tc>
          <w:tcPr>
            <w:tcW w:w="2790" w:type="dxa"/>
            <w:tcBorders>
              <w:top w:val="single" w:sz="4" w:space="0" w:color="auto"/>
              <w:left w:val="single" w:sz="4" w:space="0" w:color="FFFFFF" w:themeColor="background1"/>
              <w:bottom w:val="single" w:sz="12" w:space="0" w:color="auto"/>
              <w:right w:val="single" w:sz="12" w:space="0" w:color="auto"/>
            </w:tcBorders>
          </w:tcPr>
          <w:p w:rsidR="00DC290A" w:rsidP="00DC290A" w14:paraId="7BEA075F" w14:textId="2306AAE9">
            <w:pPr>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14F72049" w14:textId="77777777" w:rsidTr="007C6BA6">
        <w:tblPrEx>
          <w:tblW w:w="10785" w:type="dxa"/>
          <w:tblLook w:val="04A0"/>
        </w:tblPrEx>
        <w:trPr>
          <w:trHeight w:val="264"/>
        </w:trPr>
        <w:tc>
          <w:tcPr>
            <w:tcW w:w="10785" w:type="dxa"/>
            <w:gridSpan w:val="20"/>
            <w:tcBorders>
              <w:top w:val="single" w:sz="4" w:space="0" w:color="auto"/>
              <w:left w:val="single" w:sz="12" w:space="0" w:color="auto"/>
              <w:bottom w:val="single" w:sz="12" w:space="0" w:color="auto"/>
              <w:right w:val="single" w:sz="12" w:space="0" w:color="auto"/>
            </w:tcBorders>
          </w:tcPr>
          <w:p w:rsidR="008534FE" w:rsidRPr="00513396" w:rsidP="00DC290A" w14:paraId="34895E65" w14:textId="347BB181">
            <w:pPr>
              <w:rPr>
                <w:rFonts w:ascii="Wingdings" w:eastAsia="Wingdings" w:hAnsi="Wingdings" w:cs="Wingdings"/>
              </w:rPr>
            </w:pPr>
            <w:r>
              <w:rPr>
                <w:i/>
                <w:iCs/>
              </w:rPr>
              <w:t>If yes to all, please continue to Section II.</w:t>
            </w:r>
          </w:p>
        </w:tc>
      </w:tr>
      <w:tr w14:paraId="53D63358" w14:textId="77777777" w:rsidTr="00481792">
        <w:tblPrEx>
          <w:tblW w:w="10785" w:type="dxa"/>
          <w:tblLook w:val="04A0"/>
        </w:tblPrEx>
        <w:trPr>
          <w:trHeight w:val="264"/>
        </w:trPr>
        <w:tc>
          <w:tcPr>
            <w:tcW w:w="10785" w:type="dxa"/>
            <w:gridSpan w:val="20"/>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Pr>
          <w:p w:rsidR="00DC290A" w:rsidRPr="00513396" w:rsidP="00DC290A" w14:paraId="0927B84E" w14:textId="77777777">
            <w:pPr>
              <w:rPr>
                <w:rFonts w:ascii="Wingdings" w:eastAsia="Wingdings" w:hAnsi="Wingdings" w:cs="Wingdings"/>
              </w:rPr>
            </w:pPr>
          </w:p>
        </w:tc>
      </w:tr>
      <w:tr w14:paraId="3148D377" w14:textId="77777777" w:rsidTr="000121EE">
        <w:tblPrEx>
          <w:tblW w:w="10785" w:type="dxa"/>
          <w:tblLook w:val="04A0"/>
        </w:tblPrEx>
        <w:trPr>
          <w:trHeight w:val="264"/>
        </w:trPr>
        <w:tc>
          <w:tcPr>
            <w:tcW w:w="10785" w:type="dxa"/>
            <w:gridSpan w:val="20"/>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DC290A" w:rsidP="00DC290A" w14:paraId="1619C32D" w14:textId="77777777">
            <w:pPr>
              <w:rPr>
                <w:b/>
                <w:bCs/>
              </w:rPr>
            </w:pPr>
            <w:r>
              <w:rPr>
                <w:b/>
                <w:bCs/>
              </w:rPr>
              <w:t>SECTION</w:t>
            </w:r>
            <w:r w:rsidRPr="00113193">
              <w:rPr>
                <w:b/>
                <w:bCs/>
              </w:rPr>
              <w:t xml:space="preserve"> </w:t>
            </w:r>
            <w:r w:rsidR="00C26647">
              <w:rPr>
                <w:b/>
                <w:bCs/>
              </w:rPr>
              <w:t>I</w:t>
            </w:r>
            <w:r w:rsidRPr="00113193">
              <w:rPr>
                <w:b/>
                <w:bCs/>
              </w:rPr>
              <w:t xml:space="preserve">I: </w:t>
            </w:r>
            <w:r w:rsidR="00A423E5">
              <w:rPr>
                <w:b/>
                <w:bCs/>
              </w:rPr>
              <w:t>APPLICANT</w:t>
            </w:r>
            <w:r w:rsidR="00444071">
              <w:rPr>
                <w:b/>
                <w:bCs/>
              </w:rPr>
              <w:t xml:space="preserve"> </w:t>
            </w:r>
            <w:r>
              <w:rPr>
                <w:b/>
                <w:bCs/>
              </w:rPr>
              <w:t xml:space="preserve">INFORMATION </w:t>
            </w:r>
            <w:r w:rsidR="00A76D00">
              <w:rPr>
                <w:b/>
                <w:bCs/>
              </w:rPr>
              <w:t>– TO BE COMPLETED BY APPLICANT</w:t>
            </w:r>
          </w:p>
          <w:p w:rsidR="000F3905" w:rsidRPr="000F3905" w:rsidP="00DC290A" w14:paraId="3072703E" w14:textId="72CD807D">
            <w:pPr>
              <w:rPr>
                <w:rFonts w:eastAsia="Wingdings" w:cstheme="minorHAnsi"/>
                <w:i/>
              </w:rPr>
            </w:pPr>
            <w:r w:rsidRPr="000F3905">
              <w:rPr>
                <w:i/>
              </w:rPr>
              <w:t>Include supporting documentation.</w:t>
            </w:r>
          </w:p>
        </w:tc>
      </w:tr>
      <w:tr w14:paraId="6EF21B8E" w14:textId="77777777" w:rsidTr="00BA7BCD">
        <w:tblPrEx>
          <w:tblW w:w="10785" w:type="dxa"/>
          <w:tblLook w:val="04A0"/>
        </w:tblPrEx>
        <w:trPr>
          <w:trHeight w:val="264"/>
        </w:trPr>
        <w:tc>
          <w:tcPr>
            <w:tcW w:w="10785" w:type="dxa"/>
            <w:gridSpan w:val="20"/>
            <w:tcBorders>
              <w:top w:val="single" w:sz="12" w:space="0" w:color="auto"/>
              <w:left w:val="single" w:sz="12" w:space="0" w:color="auto"/>
              <w:bottom w:val="single" w:sz="4" w:space="0" w:color="auto"/>
              <w:right w:val="single" w:sz="12" w:space="0" w:color="auto"/>
            </w:tcBorders>
          </w:tcPr>
          <w:p w:rsidR="00D34D79" w:rsidP="00110274" w14:paraId="02902543" w14:textId="1E81D95A">
            <w:pPr>
              <w:jc w:val="center"/>
              <w:rPr>
                <w:b/>
                <w:bCs/>
              </w:rPr>
            </w:pPr>
            <w:r>
              <w:rPr>
                <w:b/>
                <w:bCs/>
              </w:rPr>
              <w:t>RESPONSIBLE PERSON</w:t>
            </w:r>
            <w:r w:rsidR="004B7CA5">
              <w:rPr>
                <w:b/>
                <w:bCs/>
              </w:rPr>
              <w:t xml:space="preserve"> INFORMATION</w:t>
            </w:r>
          </w:p>
        </w:tc>
      </w:tr>
      <w:tr w14:paraId="29DA7932" w14:textId="77777777" w:rsidTr="00BE1E4D">
        <w:tblPrEx>
          <w:tblW w:w="10785" w:type="dxa"/>
          <w:tblLook w:val="04A0"/>
        </w:tblPrEx>
        <w:trPr>
          <w:trHeight w:val="1160"/>
        </w:trPr>
        <w:tc>
          <w:tcPr>
            <w:tcW w:w="2685" w:type="dxa"/>
            <w:gridSpan w:val="4"/>
            <w:tcBorders>
              <w:top w:val="single" w:sz="4" w:space="0" w:color="auto"/>
              <w:left w:val="single" w:sz="12" w:space="0" w:color="auto"/>
              <w:right w:val="single" w:sz="4" w:space="0" w:color="auto"/>
            </w:tcBorders>
          </w:tcPr>
          <w:p w:rsidR="00E8406A" w:rsidRPr="0074333A" w:rsidP="00DC290A" w14:paraId="4B13042B" w14:textId="57411912">
            <w:r w:rsidRPr="0074333A">
              <w:t xml:space="preserve">2. Date and Time Entered </w:t>
            </w:r>
            <w:r w:rsidRPr="0074333A" w:rsidR="00CF12F5">
              <w:t xml:space="preserve">Emergency Repatriation Center </w:t>
            </w:r>
            <w:r w:rsidR="705031F2">
              <w:t>(ERC)</w:t>
            </w:r>
          </w:p>
        </w:tc>
        <w:tc>
          <w:tcPr>
            <w:tcW w:w="3150" w:type="dxa"/>
            <w:gridSpan w:val="10"/>
            <w:tcBorders>
              <w:top w:val="single" w:sz="4" w:space="0" w:color="auto"/>
              <w:left w:val="single" w:sz="4" w:space="0" w:color="auto"/>
              <w:right w:val="single" w:sz="4" w:space="0" w:color="auto"/>
            </w:tcBorders>
          </w:tcPr>
          <w:p w:rsidR="00E8406A" w:rsidRPr="0074333A" w:rsidP="00E8406A" w14:paraId="59CA354E" w14:textId="04F60282">
            <w:r w:rsidRPr="0074333A">
              <w:t>3</w:t>
            </w:r>
            <w:r w:rsidRPr="0074333A">
              <w:t xml:space="preserve">. Are you a U.S. </w:t>
            </w:r>
            <w:r w:rsidRPr="0074333A" w:rsidR="00C26C2E">
              <w:t>c</w:t>
            </w:r>
            <w:r w:rsidRPr="0074333A" w:rsidR="00407948">
              <w:t>itizen</w:t>
            </w:r>
            <w:r w:rsidRPr="0074333A">
              <w:t xml:space="preserve">? </w:t>
            </w:r>
          </w:p>
          <w:p w:rsidR="00E8406A" w:rsidRPr="0074333A" w:rsidP="00E8406A" w14:paraId="164114DE" w14:textId="7C345CD2">
            <w:pPr>
              <w:rPr>
                <w:rFonts w:ascii="Wingdings" w:eastAsia="Wingdings" w:hAnsi="Wingdings" w:cs="Wingdings"/>
              </w:rPr>
            </w:pPr>
            <w:r w:rsidRPr="005E111F">
              <w:rPr>
                <w:rFonts w:ascii="Wingdings" w:eastAsia="Wingdings" w:hAnsi="Wingdings" w:cs="Wingdings"/>
              </w:rPr>
              <w:t>¨</w:t>
            </w:r>
            <w:r w:rsidRPr="005E111F">
              <w:t xml:space="preserve"> Yes</w:t>
            </w:r>
            <w:r w:rsidRPr="005E111F" w:rsidR="000D1A1B">
              <w:t xml:space="preserve"> – Skip Items 4 – 8</w:t>
            </w:r>
            <w:r w:rsidRPr="0074333A" w:rsidR="00116E76">
              <w:t>, Continue to 9</w:t>
            </w:r>
          </w:p>
          <w:p w:rsidR="001B2CE2" w:rsidRPr="0074333A" w:rsidP="0078359C" w14:paraId="12E0F9E1" w14:textId="07AE5B47">
            <w:r w:rsidRPr="0074333A">
              <w:rPr>
                <w:rFonts w:ascii="Wingdings" w:eastAsia="Wingdings" w:hAnsi="Wingdings" w:cs="Wingdings"/>
              </w:rPr>
              <w:t>¨</w:t>
            </w:r>
            <w:r w:rsidRPr="0074333A">
              <w:t xml:space="preserve"> No</w:t>
            </w:r>
            <w:r w:rsidRPr="0074333A" w:rsidR="00D14F71">
              <w:t xml:space="preserve"> – Continue to</w:t>
            </w:r>
            <w:r w:rsidRPr="0074333A" w:rsidR="00CA4C72">
              <w:t xml:space="preserve"> </w:t>
            </w:r>
            <w:r w:rsidRPr="0074333A" w:rsidR="00116E76">
              <w:t xml:space="preserve">Item </w:t>
            </w:r>
            <w:r w:rsidRPr="0074333A" w:rsidR="00CA4C72">
              <w:t>4</w:t>
            </w:r>
          </w:p>
        </w:tc>
        <w:tc>
          <w:tcPr>
            <w:tcW w:w="4950" w:type="dxa"/>
            <w:gridSpan w:val="6"/>
            <w:tcBorders>
              <w:top w:val="single" w:sz="4" w:space="0" w:color="auto"/>
              <w:left w:val="single" w:sz="4" w:space="0" w:color="auto"/>
              <w:right w:val="single" w:sz="12" w:space="0" w:color="auto"/>
            </w:tcBorders>
          </w:tcPr>
          <w:p w:rsidR="00CA4740" w:rsidRPr="0074333A" w:rsidP="0078359C" w14:paraId="0F010DAA" w14:textId="328C73BF">
            <w:r w:rsidRPr="0074333A">
              <w:t>4</w:t>
            </w:r>
            <w:r w:rsidRPr="0074333A">
              <w:t xml:space="preserve">. </w:t>
            </w:r>
            <w:r w:rsidRPr="0074333A" w:rsidR="001C3531">
              <w:t xml:space="preserve">Are you </w:t>
            </w:r>
            <w:r w:rsidRPr="0074333A" w:rsidR="001B2CE2">
              <w:t>applying on behalf of a U.S. citizen under the age of 18?</w:t>
            </w:r>
          </w:p>
          <w:p w:rsidR="001B2CE2" w:rsidRPr="0074333A" w:rsidP="0078359C" w14:paraId="093D530D" w14:textId="554E117C">
            <w:r w:rsidRPr="005E111F">
              <w:rPr>
                <w:rFonts w:ascii="Wingdings" w:eastAsia="Wingdings" w:hAnsi="Wingdings" w:cs="Wingdings"/>
              </w:rPr>
              <w:t>¨</w:t>
            </w:r>
            <w:r w:rsidRPr="005E111F">
              <w:t xml:space="preserve"> Yes</w:t>
            </w:r>
            <w:r w:rsidRPr="005E111F" w:rsidR="00983C9E">
              <w:t xml:space="preserve"> – Fill out Item</w:t>
            </w:r>
            <w:r w:rsidRPr="0074333A" w:rsidR="00702E6A">
              <w:t>s</w:t>
            </w:r>
            <w:r w:rsidRPr="0074333A" w:rsidR="00983C9E">
              <w:t xml:space="preserve"> </w:t>
            </w:r>
            <w:r w:rsidRPr="0074333A" w:rsidR="00C26C2E">
              <w:t>5 – 8</w:t>
            </w:r>
          </w:p>
          <w:p w:rsidR="001B2CE2" w:rsidRPr="0074333A" w:rsidP="0078359C" w14:paraId="74638B0D" w14:textId="3EA67E2D">
            <w:r w:rsidRPr="0074333A">
              <w:rPr>
                <w:rFonts w:ascii="Wingdings" w:eastAsia="Wingdings" w:hAnsi="Wingdings" w:cs="Wingdings"/>
              </w:rPr>
              <w:t>¨</w:t>
            </w:r>
            <w:r w:rsidRPr="0074333A">
              <w:t xml:space="preserve"> No</w:t>
            </w:r>
            <w:r w:rsidRPr="0074333A" w:rsidR="00983C9E">
              <w:t xml:space="preserve"> – Skip Item</w:t>
            </w:r>
            <w:r w:rsidRPr="0074333A" w:rsidR="00702E6A">
              <w:t>s</w:t>
            </w:r>
            <w:r w:rsidRPr="0074333A" w:rsidR="00983C9E">
              <w:t xml:space="preserve"> </w:t>
            </w:r>
            <w:r w:rsidRPr="0074333A" w:rsidR="00C26C2E">
              <w:t xml:space="preserve">5 – </w:t>
            </w:r>
            <w:r w:rsidRPr="0074333A" w:rsidR="000D1A1B">
              <w:t>8</w:t>
            </w:r>
            <w:r w:rsidRPr="0074333A" w:rsidR="00370CE2">
              <w:t>, Continue to Item 9</w:t>
            </w:r>
          </w:p>
        </w:tc>
      </w:tr>
      <w:tr w14:paraId="47BC1874" w14:textId="77777777" w:rsidTr="00BA7BCD">
        <w:tblPrEx>
          <w:tblW w:w="10785" w:type="dxa"/>
          <w:tblLook w:val="04A0"/>
        </w:tblPrEx>
        <w:trPr>
          <w:trHeight w:val="701"/>
        </w:trPr>
        <w:tc>
          <w:tcPr>
            <w:tcW w:w="1895" w:type="dxa"/>
            <w:tcBorders>
              <w:left w:val="single" w:sz="12" w:space="0" w:color="auto"/>
              <w:right w:val="single" w:sz="4" w:space="0" w:color="auto"/>
            </w:tcBorders>
          </w:tcPr>
          <w:p w:rsidR="00294896" w:rsidRPr="0074333A" w:rsidP="0078359C" w14:paraId="2E6056D5" w14:textId="0109D30E">
            <w:r w:rsidRPr="0074333A">
              <w:t>5</w:t>
            </w:r>
            <w:r w:rsidRPr="0074333A">
              <w:t>. Last Name</w:t>
            </w:r>
          </w:p>
        </w:tc>
        <w:tc>
          <w:tcPr>
            <w:tcW w:w="1909" w:type="dxa"/>
            <w:gridSpan w:val="8"/>
            <w:tcBorders>
              <w:left w:val="single" w:sz="4" w:space="0" w:color="auto"/>
              <w:right w:val="single" w:sz="4" w:space="0" w:color="auto"/>
            </w:tcBorders>
          </w:tcPr>
          <w:p w:rsidR="00294896" w:rsidRPr="0074333A" w:rsidP="0078359C" w14:paraId="40F000AC" w14:textId="26AA3E34">
            <w:r w:rsidRPr="0074333A">
              <w:t>6</w:t>
            </w:r>
            <w:r w:rsidRPr="0074333A">
              <w:t>. First Name</w:t>
            </w:r>
          </w:p>
        </w:tc>
        <w:tc>
          <w:tcPr>
            <w:tcW w:w="1826" w:type="dxa"/>
            <w:gridSpan w:val="4"/>
            <w:tcBorders>
              <w:left w:val="single" w:sz="4" w:space="0" w:color="auto"/>
              <w:right w:val="single" w:sz="4" w:space="0" w:color="auto"/>
            </w:tcBorders>
          </w:tcPr>
          <w:p w:rsidR="00294896" w:rsidRPr="0074333A" w:rsidP="0078359C" w14:paraId="52569169" w14:textId="002D858D">
            <w:r w:rsidRPr="0074333A">
              <w:t>7</w:t>
            </w:r>
            <w:r w:rsidRPr="0074333A">
              <w:t xml:space="preserve">. </w:t>
            </w:r>
            <w:r w:rsidRPr="0074333A" w:rsidR="008717C1">
              <w:t xml:space="preserve">Middle </w:t>
            </w:r>
            <w:r w:rsidRPr="0074333A" w:rsidR="00DC290A">
              <w:t>Na</w:t>
            </w:r>
            <w:r w:rsidRPr="0074333A" w:rsidR="00A76D00">
              <w:t>m</w:t>
            </w:r>
            <w:r w:rsidRPr="0074333A" w:rsidR="00DC290A">
              <w:t>e</w:t>
            </w:r>
          </w:p>
        </w:tc>
        <w:tc>
          <w:tcPr>
            <w:tcW w:w="5155" w:type="dxa"/>
            <w:gridSpan w:val="7"/>
            <w:tcBorders>
              <w:left w:val="single" w:sz="4" w:space="0" w:color="auto"/>
              <w:right w:val="single" w:sz="12" w:space="0" w:color="auto"/>
            </w:tcBorders>
          </w:tcPr>
          <w:p w:rsidR="008717C1" w:rsidRPr="0074333A" w:rsidP="0078359C" w14:paraId="2CE7B150" w14:textId="03ECB032">
            <w:r w:rsidRPr="0074333A">
              <w:t>8</w:t>
            </w:r>
            <w:r w:rsidRPr="0074333A" w:rsidR="00294896">
              <w:t>. Relationship to Primary U.S. Citizen Applicant</w:t>
            </w:r>
          </w:p>
          <w:p w:rsidR="008717C1" w:rsidRPr="0074333A" w:rsidP="0078359C" w14:paraId="7D33CFE9" w14:textId="33F3D964"/>
        </w:tc>
      </w:tr>
      <w:tr w14:paraId="502C12D7" w14:textId="77777777" w:rsidTr="00BA7BCD">
        <w:tblPrEx>
          <w:tblW w:w="10785" w:type="dxa"/>
          <w:tblLook w:val="04A0"/>
        </w:tblPrEx>
        <w:trPr>
          <w:trHeight w:val="245"/>
        </w:trPr>
        <w:tc>
          <w:tcPr>
            <w:tcW w:w="10785" w:type="dxa"/>
            <w:gridSpan w:val="20"/>
            <w:tcBorders>
              <w:left w:val="single" w:sz="12" w:space="0" w:color="auto"/>
              <w:right w:val="single" w:sz="12" w:space="0" w:color="auto"/>
            </w:tcBorders>
          </w:tcPr>
          <w:p w:rsidR="00B96883" w:rsidP="00D34D79" w14:paraId="74B7F482" w14:textId="54D1C956">
            <w:pPr>
              <w:jc w:val="center"/>
              <w:rPr>
                <w:b/>
                <w:bCs/>
              </w:rPr>
            </w:pPr>
            <w:r>
              <w:rPr>
                <w:b/>
                <w:bCs/>
              </w:rPr>
              <w:t>PRIMARY U.S. CITIZEN APPLICA</w:t>
            </w:r>
            <w:r w:rsidR="008166EE">
              <w:rPr>
                <w:b/>
                <w:bCs/>
              </w:rPr>
              <w:t>NT INFORMATION</w:t>
            </w:r>
          </w:p>
        </w:tc>
      </w:tr>
      <w:tr w14:paraId="55D5E042" w14:textId="77777777" w:rsidTr="00BA7BCD">
        <w:tblPrEx>
          <w:tblW w:w="10785" w:type="dxa"/>
          <w:tblLook w:val="04A0"/>
        </w:tblPrEx>
        <w:trPr>
          <w:trHeight w:val="782"/>
        </w:trPr>
        <w:tc>
          <w:tcPr>
            <w:tcW w:w="2547" w:type="dxa"/>
            <w:gridSpan w:val="3"/>
            <w:tcBorders>
              <w:left w:val="single" w:sz="12" w:space="0" w:color="auto"/>
              <w:right w:val="single" w:sz="4" w:space="0" w:color="auto"/>
            </w:tcBorders>
          </w:tcPr>
          <w:p w:rsidR="00E50126" w:rsidRPr="0074333A" w:rsidP="00A45407" w14:paraId="22DD0599" w14:textId="6E3A26F4">
            <w:r w:rsidRPr="0074333A">
              <w:t>9</w:t>
            </w:r>
            <w:r w:rsidRPr="0074333A">
              <w:t>. Last Name</w:t>
            </w:r>
          </w:p>
        </w:tc>
        <w:tc>
          <w:tcPr>
            <w:tcW w:w="2437" w:type="dxa"/>
            <w:gridSpan w:val="7"/>
            <w:tcBorders>
              <w:left w:val="single" w:sz="4" w:space="0" w:color="auto"/>
              <w:right w:val="single" w:sz="4" w:space="0" w:color="auto"/>
            </w:tcBorders>
          </w:tcPr>
          <w:p w:rsidR="00E50126" w:rsidRPr="0074333A" w:rsidP="00A45407" w14:paraId="142C81B9" w14:textId="6706A3B2">
            <w:r w:rsidRPr="0074333A">
              <w:t>10</w:t>
            </w:r>
            <w:r w:rsidRPr="0074333A">
              <w:t>. First Name</w:t>
            </w:r>
          </w:p>
        </w:tc>
        <w:tc>
          <w:tcPr>
            <w:tcW w:w="2316" w:type="dxa"/>
            <w:gridSpan w:val="7"/>
            <w:tcBorders>
              <w:left w:val="single" w:sz="4" w:space="0" w:color="auto"/>
              <w:right w:val="single" w:sz="4" w:space="0" w:color="auto"/>
            </w:tcBorders>
          </w:tcPr>
          <w:p w:rsidR="00692D46" w:rsidRPr="0074333A" w:rsidP="00DC290A" w14:paraId="14C154AA" w14:textId="77777777">
            <w:r w:rsidRPr="0074333A">
              <w:t>1</w:t>
            </w:r>
            <w:r w:rsidRPr="0074333A" w:rsidR="000E457D">
              <w:t>1</w:t>
            </w:r>
            <w:r w:rsidRPr="0074333A">
              <w:t>. Middle Name</w:t>
            </w:r>
          </w:p>
          <w:p w:rsidR="00692D46" w:rsidRPr="0074333A" w:rsidP="00DC290A" w14:paraId="196A6D38" w14:textId="77777777"/>
        </w:tc>
        <w:tc>
          <w:tcPr>
            <w:tcW w:w="3485" w:type="dxa"/>
            <w:gridSpan w:val="3"/>
            <w:tcBorders>
              <w:left w:val="single" w:sz="4" w:space="0" w:color="auto"/>
              <w:right w:val="single" w:sz="12" w:space="0" w:color="auto"/>
            </w:tcBorders>
          </w:tcPr>
          <w:p w:rsidR="00692D46" w:rsidRPr="0074333A" w:rsidP="00692D46" w14:paraId="3BD2F3DF" w14:textId="39FCB197">
            <w:r w:rsidRPr="0074333A">
              <w:t>1</w:t>
            </w:r>
            <w:r w:rsidRPr="0074333A" w:rsidR="000E457D">
              <w:t>2</w:t>
            </w:r>
            <w:r w:rsidRPr="0074333A" w:rsidR="00A908A7">
              <w:t>.</w:t>
            </w:r>
            <w:r w:rsidRPr="0074333A">
              <w:t xml:space="preserve"> </w:t>
            </w:r>
            <w:r w:rsidR="00733B60">
              <w:t>Sex</w:t>
            </w:r>
          </w:p>
          <w:p w:rsidR="00692D46" w:rsidRPr="0074333A" w:rsidP="00692D46" w14:paraId="26E28974" w14:textId="77777777">
            <w:r w:rsidRPr="005E111F">
              <w:rPr>
                <w:rFonts w:ascii="Wingdings" w:eastAsia="Wingdings" w:hAnsi="Wingdings" w:cs="Wingdings"/>
              </w:rPr>
              <w:t>¨</w:t>
            </w:r>
            <w:r w:rsidRPr="005E111F">
              <w:t xml:space="preserve"> Male</w:t>
            </w:r>
          </w:p>
          <w:p w:rsidR="00733B60" w:rsidRPr="0074333A" w:rsidP="00A45407" w14:paraId="4A48619F" w14:textId="04576332">
            <w:r w:rsidRPr="0074333A">
              <w:rPr>
                <w:rFonts w:ascii="Wingdings" w:eastAsia="Wingdings" w:hAnsi="Wingdings" w:cs="Wingdings"/>
              </w:rPr>
              <w:t>¨</w:t>
            </w:r>
            <w:r w:rsidRPr="0074333A">
              <w:t xml:space="preserve"> Female </w:t>
            </w:r>
          </w:p>
        </w:tc>
      </w:tr>
      <w:tr w14:paraId="2D6B70BD" w14:textId="77777777" w:rsidTr="0093414D">
        <w:tblPrEx>
          <w:tblW w:w="10785" w:type="dxa"/>
          <w:tblLook w:val="04A0"/>
        </w:tblPrEx>
        <w:trPr>
          <w:trHeight w:val="782"/>
        </w:trPr>
        <w:tc>
          <w:tcPr>
            <w:tcW w:w="2505" w:type="dxa"/>
            <w:gridSpan w:val="2"/>
            <w:tcBorders>
              <w:left w:val="single" w:sz="12" w:space="0" w:color="auto"/>
              <w:right w:val="single" w:sz="4" w:space="0" w:color="auto"/>
            </w:tcBorders>
          </w:tcPr>
          <w:p w:rsidR="00A35026" w:rsidRPr="0074333A" w:rsidP="00A35026" w14:paraId="726D6D71" w14:textId="28EF1657">
            <w:r w:rsidRPr="0074333A">
              <w:t>1</w:t>
            </w:r>
            <w:r w:rsidRPr="0074333A" w:rsidR="00A374B2">
              <w:t>3</w:t>
            </w:r>
            <w:r w:rsidRPr="0074333A">
              <w:t>. Date of Birth (MM/DD/YYYY)</w:t>
            </w:r>
          </w:p>
          <w:p w:rsidR="00A35026" w:rsidRPr="0074333A" w:rsidP="00A35026" w14:paraId="6B0C731F" w14:textId="77777777"/>
          <w:p w:rsidR="00A35026" w:rsidRPr="0074333A" w:rsidP="00A35026" w14:paraId="0B92A3F8" w14:textId="77777777"/>
        </w:tc>
        <w:tc>
          <w:tcPr>
            <w:tcW w:w="2633" w:type="dxa"/>
            <w:gridSpan w:val="9"/>
            <w:tcBorders>
              <w:left w:val="single" w:sz="4" w:space="0" w:color="auto"/>
              <w:right w:val="single" w:sz="4" w:space="0" w:color="auto"/>
            </w:tcBorders>
          </w:tcPr>
          <w:p w:rsidR="00A35026" w:rsidRPr="0074333A" w:rsidP="00A35026" w14:paraId="13A90B82" w14:textId="7D4D9ADC">
            <w:r w:rsidRPr="0074333A">
              <w:t>1</w:t>
            </w:r>
            <w:r w:rsidRPr="0074333A" w:rsidR="00A374B2">
              <w:t>4</w:t>
            </w:r>
            <w:r w:rsidRPr="0074333A">
              <w:t>. Social Security Number</w:t>
            </w:r>
          </w:p>
        </w:tc>
        <w:tc>
          <w:tcPr>
            <w:tcW w:w="2227" w:type="dxa"/>
            <w:gridSpan w:val="7"/>
            <w:tcBorders>
              <w:left w:val="single" w:sz="4" w:space="0" w:color="auto"/>
              <w:right w:val="single" w:sz="4" w:space="0" w:color="auto"/>
            </w:tcBorders>
          </w:tcPr>
          <w:p w:rsidR="00A35026" w:rsidRPr="005E111F" w:rsidP="00A35026" w14:paraId="450CAC5E" w14:textId="69B25B41">
            <w:pPr>
              <w:tabs>
                <w:tab w:val="left" w:pos="1147"/>
              </w:tabs>
            </w:pPr>
            <w:r w:rsidRPr="0074333A">
              <w:t>1</w:t>
            </w:r>
            <w:r w:rsidRPr="0074333A" w:rsidR="00A374B2">
              <w:t>5</w:t>
            </w:r>
            <w:r w:rsidRPr="0074333A">
              <w:t>. Passport Number</w:t>
            </w:r>
          </w:p>
        </w:tc>
        <w:tc>
          <w:tcPr>
            <w:tcW w:w="3420" w:type="dxa"/>
            <w:gridSpan w:val="2"/>
            <w:tcBorders>
              <w:left w:val="single" w:sz="4" w:space="0" w:color="auto"/>
              <w:right w:val="single" w:sz="12" w:space="0" w:color="auto"/>
            </w:tcBorders>
          </w:tcPr>
          <w:p w:rsidR="00A35026" w:rsidRPr="005E111F" w:rsidP="00A35026" w14:paraId="572B265C" w14:textId="2C48229E">
            <w:pPr>
              <w:tabs>
                <w:tab w:val="left" w:pos="1147"/>
              </w:tabs>
            </w:pPr>
            <w:r w:rsidRPr="0074333A">
              <w:t>1</w:t>
            </w:r>
            <w:r w:rsidRPr="0074333A" w:rsidR="00A374B2">
              <w:t>6</w:t>
            </w:r>
            <w:r w:rsidRPr="0074333A">
              <w:t xml:space="preserve">. </w:t>
            </w:r>
            <w:r w:rsidRPr="0074333A" w:rsidR="00370CE2">
              <w:t xml:space="preserve">Passport </w:t>
            </w:r>
            <w:r w:rsidRPr="0074333A">
              <w:t>Issuing Country</w:t>
            </w:r>
          </w:p>
        </w:tc>
      </w:tr>
      <w:tr w14:paraId="3AA6D0FE" w14:textId="77777777" w:rsidTr="00481792">
        <w:tblPrEx>
          <w:tblW w:w="10785" w:type="dxa"/>
          <w:tblLook w:val="04A0"/>
        </w:tblPrEx>
        <w:trPr>
          <w:trHeight w:val="249"/>
        </w:trPr>
        <w:tc>
          <w:tcPr>
            <w:tcW w:w="6221" w:type="dxa"/>
            <w:gridSpan w:val="15"/>
            <w:tcBorders>
              <w:left w:val="single" w:sz="12" w:space="0" w:color="auto"/>
              <w:bottom w:val="single" w:sz="4" w:space="0" w:color="auto"/>
              <w:right w:val="single" w:sz="4" w:space="0" w:color="auto"/>
            </w:tcBorders>
          </w:tcPr>
          <w:p w:rsidR="00227DBA" w:rsidRPr="0074333A" w:rsidP="00A45407" w14:paraId="0F6CFF72" w14:textId="5C82C4A2">
            <w:r w:rsidRPr="0074333A">
              <w:t>1</w:t>
            </w:r>
            <w:r w:rsidRPr="0074333A" w:rsidR="00A374B2">
              <w:t>7</w:t>
            </w:r>
            <w:r w:rsidRPr="0074333A">
              <w:t>. U.S. Address (Street, City, State, Zip Code)</w:t>
            </w:r>
          </w:p>
          <w:p w:rsidR="00227DBA" w:rsidRPr="0074333A" w:rsidP="00A45407" w14:paraId="63907E05" w14:textId="77777777"/>
          <w:p w:rsidR="0023559B" w:rsidRPr="005E111F" w:rsidP="003B25D6" w14:paraId="5938B872" w14:textId="7C8440A8">
            <w:r w:rsidRPr="005E111F">
              <w:t xml:space="preserve"> </w:t>
            </w:r>
          </w:p>
        </w:tc>
        <w:tc>
          <w:tcPr>
            <w:tcW w:w="4564" w:type="dxa"/>
            <w:gridSpan w:val="5"/>
            <w:tcBorders>
              <w:left w:val="single" w:sz="4" w:space="0" w:color="auto"/>
              <w:bottom w:val="single" w:sz="4" w:space="0" w:color="auto"/>
              <w:right w:val="single" w:sz="12" w:space="0" w:color="auto"/>
            </w:tcBorders>
          </w:tcPr>
          <w:p w:rsidR="00227DBA" w:rsidRPr="0074333A" w:rsidP="00227DBA" w14:paraId="33A34294" w14:textId="2FCB55E0">
            <w:r w:rsidRPr="0074333A">
              <w:t>1</w:t>
            </w:r>
            <w:r w:rsidRPr="0074333A" w:rsidR="00A374B2">
              <w:t>8</w:t>
            </w:r>
            <w:r w:rsidRPr="0074333A">
              <w:t>. This address is:</w:t>
            </w:r>
          </w:p>
          <w:p w:rsidR="0023559B" w:rsidRPr="0074333A" w:rsidP="00965CAC" w14:paraId="424A6238" w14:textId="629CA22A">
            <w:pPr>
              <w:spacing w:after="160" w:line="259" w:lineRule="auto"/>
            </w:pPr>
            <w:r w:rsidRPr="005E111F">
              <w:rPr>
                <w:rFonts w:ascii="Wingdings" w:eastAsia="Wingdings" w:hAnsi="Wingdings" w:cs="Wingdings"/>
              </w:rPr>
              <w:t>¨</w:t>
            </w:r>
            <w:r w:rsidRPr="005E111F" w:rsidR="00227DBA">
              <w:t xml:space="preserve"> Permanent</w:t>
            </w:r>
            <w:r w:rsidRPr="0074333A" w:rsidR="000269AD">
              <w:br/>
            </w:r>
            <w:r w:rsidRPr="0074333A" w:rsidR="00227DBA">
              <w:rPr>
                <w:rFonts w:ascii="Wingdings" w:eastAsia="Wingdings" w:hAnsi="Wingdings" w:cs="Wingdings"/>
              </w:rPr>
              <w:t>¨</w:t>
            </w:r>
            <w:r w:rsidRPr="0074333A" w:rsidR="00227DBA">
              <w:t xml:space="preserve"> Temporary</w:t>
            </w:r>
          </w:p>
        </w:tc>
      </w:tr>
      <w:tr w14:paraId="76610265" w14:textId="77777777" w:rsidTr="00157C9F">
        <w:tblPrEx>
          <w:tblW w:w="10785" w:type="dxa"/>
          <w:tblLook w:val="04A0"/>
        </w:tblPrEx>
        <w:trPr>
          <w:trHeight w:val="854"/>
        </w:trPr>
        <w:tc>
          <w:tcPr>
            <w:tcW w:w="2973" w:type="dxa"/>
            <w:gridSpan w:val="5"/>
            <w:tcBorders>
              <w:left w:val="single" w:sz="12" w:space="0" w:color="auto"/>
              <w:bottom w:val="single" w:sz="4" w:space="0" w:color="auto"/>
              <w:right w:val="single" w:sz="4" w:space="0" w:color="auto"/>
            </w:tcBorders>
          </w:tcPr>
          <w:p w:rsidR="00313801" w:rsidRPr="0074333A" w:rsidP="00A45407" w14:paraId="14B25548" w14:textId="74B76080">
            <w:r w:rsidRPr="0074333A">
              <w:t>1</w:t>
            </w:r>
            <w:r w:rsidRPr="0074333A" w:rsidR="00A374B2">
              <w:t>9</w:t>
            </w:r>
            <w:r w:rsidRPr="0074333A">
              <w:t xml:space="preserve">. Email Address </w:t>
            </w:r>
          </w:p>
        </w:tc>
        <w:tc>
          <w:tcPr>
            <w:tcW w:w="2629" w:type="dxa"/>
            <w:gridSpan w:val="7"/>
            <w:tcBorders>
              <w:left w:val="single" w:sz="4" w:space="0" w:color="auto"/>
              <w:bottom w:val="single" w:sz="4" w:space="0" w:color="auto"/>
              <w:right w:val="single" w:sz="4" w:space="0" w:color="auto"/>
            </w:tcBorders>
          </w:tcPr>
          <w:p w:rsidR="00313801" w:rsidRPr="0074333A" w:rsidP="00A45407" w14:paraId="55133848" w14:textId="379F4DAD">
            <w:r w:rsidRPr="0074333A">
              <w:t>20</w:t>
            </w:r>
            <w:r w:rsidRPr="0074333A">
              <w:t>. Phone Number</w:t>
            </w:r>
          </w:p>
          <w:p w:rsidR="00313801" w:rsidRPr="0074333A" w:rsidP="00A45407" w14:paraId="643AB288" w14:textId="196865B9"/>
        </w:tc>
        <w:tc>
          <w:tcPr>
            <w:tcW w:w="5183" w:type="dxa"/>
            <w:gridSpan w:val="8"/>
            <w:tcBorders>
              <w:left w:val="single" w:sz="4" w:space="0" w:color="auto"/>
              <w:bottom w:val="single" w:sz="4" w:space="0" w:color="auto"/>
              <w:right w:val="single" w:sz="12" w:space="0" w:color="auto"/>
            </w:tcBorders>
          </w:tcPr>
          <w:p w:rsidR="00313801" w:rsidRPr="0074333A" w:rsidP="00A45407" w14:paraId="300275FF" w14:textId="6D6B2C1B">
            <w:r w:rsidRPr="0074333A">
              <w:t>2</w:t>
            </w:r>
            <w:r w:rsidRPr="0074333A" w:rsidR="00A374B2">
              <w:t>1</w:t>
            </w:r>
            <w:r w:rsidRPr="0074333A">
              <w:t>. Airline and Flight Number</w:t>
            </w:r>
          </w:p>
          <w:p w:rsidR="00B60017" w:rsidRPr="0074333A" w:rsidP="00A45407" w14:paraId="5C1900FC" w14:textId="77777777"/>
          <w:p w:rsidR="00B60017" w:rsidRPr="0074333A" w:rsidP="00A45407" w14:paraId="0B73D938" w14:textId="6975826A"/>
        </w:tc>
      </w:tr>
      <w:tr w14:paraId="5C2B3748" w14:textId="77777777" w:rsidTr="00F82B8E">
        <w:tblPrEx>
          <w:tblW w:w="10785" w:type="dxa"/>
          <w:tblLook w:val="04A0"/>
        </w:tblPrEx>
        <w:trPr>
          <w:trHeight w:val="881"/>
        </w:trPr>
        <w:tc>
          <w:tcPr>
            <w:tcW w:w="3225" w:type="dxa"/>
            <w:gridSpan w:val="7"/>
            <w:tcBorders>
              <w:left w:val="single" w:sz="12" w:space="0" w:color="auto"/>
              <w:bottom w:val="single" w:sz="12" w:space="0" w:color="auto"/>
              <w:right w:val="single" w:sz="4" w:space="0" w:color="auto"/>
            </w:tcBorders>
          </w:tcPr>
          <w:p w:rsidR="001B056A" w:rsidRPr="0074333A" w:rsidP="00A45407" w14:paraId="62A526CB" w14:textId="1C042B87">
            <w:r w:rsidRPr="0074333A">
              <w:t>22. Final Destination (City, State)</w:t>
            </w:r>
          </w:p>
        </w:tc>
        <w:tc>
          <w:tcPr>
            <w:tcW w:w="3490" w:type="dxa"/>
            <w:gridSpan w:val="9"/>
            <w:tcBorders>
              <w:left w:val="single" w:sz="4" w:space="0" w:color="auto"/>
              <w:bottom w:val="single" w:sz="12" w:space="0" w:color="auto"/>
              <w:right w:val="single" w:sz="4" w:space="0" w:color="auto"/>
            </w:tcBorders>
          </w:tcPr>
          <w:p w:rsidR="001B056A" w:rsidRPr="0074333A" w:rsidP="00B7743E" w14:paraId="75641CC9" w14:textId="6812B220">
            <w:r w:rsidRPr="0074333A">
              <w:t>23. Country Repatriated From</w:t>
            </w:r>
          </w:p>
        </w:tc>
        <w:tc>
          <w:tcPr>
            <w:tcW w:w="4070" w:type="dxa"/>
            <w:gridSpan w:val="4"/>
            <w:tcBorders>
              <w:left w:val="single" w:sz="4" w:space="0" w:color="auto"/>
              <w:bottom w:val="single" w:sz="12" w:space="0" w:color="auto"/>
              <w:right w:val="single" w:sz="12" w:space="0" w:color="auto"/>
            </w:tcBorders>
          </w:tcPr>
          <w:p w:rsidR="001B056A" w:rsidRPr="0074333A" w:rsidP="00A45407" w14:paraId="701B236E" w14:textId="55517DE4">
            <w:r w:rsidRPr="0074333A">
              <w:t>24. ERC Location (Airport / State)</w:t>
            </w:r>
          </w:p>
        </w:tc>
      </w:tr>
      <w:tr w14:paraId="1FA7781D" w14:textId="77777777" w:rsidTr="000121EE">
        <w:tblPrEx>
          <w:tblW w:w="10785" w:type="dxa"/>
          <w:tblLook w:val="04A0"/>
        </w:tblPrEx>
        <w:trPr>
          <w:trHeight w:val="249"/>
        </w:trPr>
        <w:tc>
          <w:tcPr>
            <w:tcW w:w="10785" w:type="dxa"/>
            <w:gridSpan w:val="20"/>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C25A55" w:rsidP="00A70830" w14:paraId="114226B9" w14:textId="77777777">
            <w:pPr>
              <w:rPr>
                <w:b/>
                <w:bCs/>
              </w:rPr>
            </w:pPr>
            <w:r>
              <w:rPr>
                <w:b/>
                <w:bCs/>
              </w:rPr>
              <w:t>SECTION I</w:t>
            </w:r>
            <w:r w:rsidR="004D4A16">
              <w:rPr>
                <w:b/>
                <w:bCs/>
              </w:rPr>
              <w:t>I</w:t>
            </w:r>
            <w:r>
              <w:rPr>
                <w:b/>
                <w:bCs/>
              </w:rPr>
              <w:t>I: ACCOMPANYING DEPENDENT</w:t>
            </w:r>
            <w:r w:rsidR="000B03D9">
              <w:rPr>
                <w:b/>
                <w:bCs/>
              </w:rPr>
              <w:t>(S) INFORMATION</w:t>
            </w:r>
            <w:r w:rsidR="00A76D00">
              <w:rPr>
                <w:b/>
                <w:bCs/>
              </w:rPr>
              <w:t xml:space="preserve"> – TO BE COMPLETED BY APPLICANT</w:t>
            </w:r>
            <w:r w:rsidR="00A76D00">
              <w:rPr>
                <w:b/>
                <w:bCs/>
              </w:rPr>
              <w:t xml:space="preserve"> </w:t>
            </w:r>
          </w:p>
          <w:p w:rsidR="000F3905" w:rsidP="00A70830" w14:paraId="1C846F1D" w14:textId="4F7B7A3B">
            <w:pPr>
              <w:rPr>
                <w:b/>
                <w:bCs/>
              </w:rPr>
            </w:pPr>
            <w:r w:rsidRPr="000F3905">
              <w:rPr>
                <w:i/>
              </w:rPr>
              <w:t>Include supporting documentation</w:t>
            </w:r>
            <w:r w:rsidR="003122EA">
              <w:rPr>
                <w:i/>
              </w:rPr>
              <w:t xml:space="preserve"> such as passport or identification cards</w:t>
            </w:r>
            <w:r w:rsidRPr="000F3905">
              <w:rPr>
                <w:i/>
              </w:rPr>
              <w:t>.</w:t>
            </w:r>
          </w:p>
        </w:tc>
      </w:tr>
      <w:tr w14:paraId="10D46873"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C25A55" w:rsidRPr="0074333A" w:rsidP="00A70830" w14:paraId="4BBC45F3" w14:textId="0BF58EB8">
            <w:r w:rsidRPr="0074333A">
              <w:t>2</w:t>
            </w:r>
            <w:r w:rsidRPr="0074333A" w:rsidR="00AE6E18">
              <w:t>5</w:t>
            </w:r>
            <w:r w:rsidRPr="0074333A">
              <w:t xml:space="preserve">. Number of Family Members Travelling with You: </w:t>
            </w:r>
            <w:r w:rsidRPr="005E111F">
              <w:t>Adults (Include Yourself _____</w:t>
            </w:r>
            <w:r w:rsidRPr="005E111F" w:rsidR="00103F17">
              <w:t>_)</w:t>
            </w:r>
            <w:r w:rsidRPr="005E111F">
              <w:t xml:space="preserve"> Minors</w:t>
            </w:r>
            <w:r w:rsidRPr="005E111F" w:rsidR="00504A27">
              <w:t xml:space="preserve"> (under 18)</w:t>
            </w:r>
            <w:r w:rsidRPr="005E111F">
              <w:t xml:space="preserve"> _______</w:t>
            </w:r>
          </w:p>
        </w:tc>
      </w:tr>
      <w:tr w14:paraId="000626F4" w14:textId="77777777" w:rsidTr="00BA7BCD">
        <w:tblPrEx>
          <w:tblW w:w="10785" w:type="dxa"/>
          <w:tblLook w:val="04A0"/>
        </w:tblPrEx>
        <w:trPr>
          <w:trHeight w:val="249"/>
        </w:trPr>
        <w:tc>
          <w:tcPr>
            <w:tcW w:w="10785" w:type="dxa"/>
            <w:gridSpan w:val="20"/>
            <w:tcBorders>
              <w:left w:val="single" w:sz="12" w:space="0" w:color="auto"/>
              <w:bottom w:val="single" w:sz="12" w:space="0" w:color="auto"/>
              <w:right w:val="single" w:sz="12" w:space="0" w:color="auto"/>
            </w:tcBorders>
          </w:tcPr>
          <w:p w:rsidR="00F96ED0" w:rsidRPr="005E111F" w:rsidP="00A45407" w14:paraId="29E98E55" w14:textId="26703995">
            <w:r w:rsidRPr="0074333A">
              <w:t>2</w:t>
            </w:r>
            <w:r w:rsidRPr="0074333A" w:rsidR="00AE6E18">
              <w:t>6</w:t>
            </w:r>
            <w:r w:rsidRPr="0074333A" w:rsidR="00A70830">
              <w:t xml:space="preserve">. </w:t>
            </w:r>
            <w:r w:rsidRPr="0074333A" w:rsidR="00C25A55">
              <w:t>C</w:t>
            </w:r>
            <w:r w:rsidRPr="0074333A" w:rsidR="00A70830">
              <w:t>omplete</w:t>
            </w:r>
            <w:r w:rsidRPr="0074333A" w:rsidR="0091157F">
              <w:t xml:space="preserve"> this information for each dependent</w:t>
            </w:r>
            <w:r w:rsidRPr="005E111F" w:rsidR="008A2593">
              <w:t xml:space="preserve">. </w:t>
            </w:r>
            <w:r w:rsidRPr="005E111F" w:rsidR="0091157F">
              <w:t>After completing this information, go to Part III.</w:t>
            </w:r>
            <w:r w:rsidRPr="005E111F" w:rsidR="00557EBE">
              <w:t xml:space="preserve"> </w:t>
            </w:r>
          </w:p>
        </w:tc>
      </w:tr>
      <w:tr w14:paraId="5A03CCAA" w14:textId="77777777" w:rsidTr="00BA7BCD">
        <w:tblPrEx>
          <w:tblW w:w="10785" w:type="dxa"/>
          <w:tblLook w:val="04A0"/>
        </w:tblPrEx>
        <w:trPr>
          <w:trHeight w:val="249"/>
        </w:trPr>
        <w:tc>
          <w:tcPr>
            <w:tcW w:w="10785" w:type="dxa"/>
            <w:gridSpan w:val="20"/>
            <w:tcBorders>
              <w:left w:val="single" w:sz="12" w:space="0" w:color="auto"/>
              <w:bottom w:val="single" w:sz="12" w:space="0" w:color="auto"/>
              <w:right w:val="single" w:sz="12" w:space="0" w:color="auto"/>
            </w:tcBorders>
          </w:tcPr>
          <w:p w:rsidR="00D82900" w:rsidRPr="0074333A" w:rsidP="00A45407" w14:paraId="09AA0162" w14:textId="3A5DD568">
            <w:r w:rsidRPr="0074333A">
              <w:t>2</w:t>
            </w:r>
            <w:r w:rsidRPr="0074333A" w:rsidR="00AE6E18">
              <w:t>7</w:t>
            </w:r>
            <w:r w:rsidRPr="0074333A">
              <w:t>. DEPEND</w:t>
            </w:r>
            <w:r w:rsidRPr="0074333A" w:rsidR="00B36717">
              <w:t xml:space="preserve">ENT #1. </w:t>
            </w:r>
            <w:r w:rsidRPr="0074333A" w:rsidR="004D7115">
              <w:t>If applicable, i</w:t>
            </w:r>
            <w:r w:rsidRPr="0074333A" w:rsidR="0011579F">
              <w:t>ndicate</w:t>
            </w:r>
            <w:r w:rsidRPr="0074333A" w:rsidR="00B36717">
              <w:t xml:space="preserve"> if t</w:t>
            </w:r>
            <w:r w:rsidRPr="0074333A" w:rsidR="0011579F">
              <w:t xml:space="preserve">he dependent is a </w:t>
            </w:r>
            <w:r w:rsidRPr="005E111F" w:rsidR="0011579F">
              <w:rPr>
                <w:rFonts w:ascii="Wingdings" w:eastAsia="Wingdings" w:hAnsi="Wingdings" w:cs="Wingdings"/>
              </w:rPr>
              <w:t>¨</w:t>
            </w:r>
            <w:r w:rsidRPr="0074333A" w:rsidR="0011579F">
              <w:t xml:space="preserve"> minor or </w:t>
            </w:r>
            <w:r w:rsidRPr="005E111F" w:rsidR="0011579F">
              <w:rPr>
                <w:rFonts w:ascii="Wingdings" w:eastAsia="Wingdings" w:hAnsi="Wingdings" w:cs="Wingdings"/>
              </w:rPr>
              <w:t>¨</w:t>
            </w:r>
            <w:r w:rsidRPr="0074333A" w:rsidR="0011579F">
              <w:t xml:space="preserve"> incapacitated adult</w:t>
            </w:r>
          </w:p>
        </w:tc>
      </w:tr>
      <w:tr w14:paraId="3AF2447B"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703588" w:rsidRPr="0074333A" w:rsidP="00A70830" w14:paraId="25E96DA6" w14:textId="564DF7D4">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703588" w:rsidRPr="0074333A" w:rsidP="00A70830" w14:paraId="05355033" w14:textId="77777777">
            <w:r w:rsidRPr="0074333A">
              <w:t>First Name</w:t>
            </w:r>
          </w:p>
          <w:p w:rsidR="00703588" w:rsidRPr="0074333A" w:rsidP="00A70830" w14:paraId="07203D91" w14:textId="0DF82F25"/>
        </w:tc>
        <w:tc>
          <w:tcPr>
            <w:tcW w:w="5155" w:type="dxa"/>
            <w:gridSpan w:val="7"/>
            <w:tcBorders>
              <w:top w:val="single" w:sz="12" w:space="0" w:color="auto"/>
              <w:left w:val="single" w:sz="4" w:space="0" w:color="auto"/>
              <w:bottom w:val="single" w:sz="4" w:space="0" w:color="auto"/>
              <w:right w:val="single" w:sz="12" w:space="0" w:color="auto"/>
            </w:tcBorders>
          </w:tcPr>
          <w:p w:rsidR="00703588" w:rsidRPr="0074333A" w:rsidP="00A70830" w14:paraId="0F32F0BA" w14:textId="77777777">
            <w:r w:rsidRPr="0074333A">
              <w:t>Middle Name</w:t>
            </w:r>
          </w:p>
          <w:p w:rsidR="00703588" w:rsidRPr="0074333A" w:rsidP="00A70830" w14:paraId="17809574" w14:textId="2091AD35"/>
        </w:tc>
      </w:tr>
      <w:tr w14:paraId="401CDE98"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C64660" w:rsidRPr="0074333A" w:rsidP="00A70830" w14:paraId="1E7FFAA7" w14:textId="45A6F9C6">
            <w:r w:rsidRPr="0074333A">
              <w:t>Date of Birth</w:t>
            </w:r>
            <w:r w:rsidR="1DDCD209">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C64660" w:rsidRPr="0074333A" w:rsidP="00A70830" w14:paraId="2EBFA2EC" w14:textId="7BA665C2">
            <w:r w:rsidRPr="0074333A">
              <w:t>Social Security Number</w:t>
            </w:r>
          </w:p>
        </w:tc>
        <w:tc>
          <w:tcPr>
            <w:tcW w:w="5155" w:type="dxa"/>
            <w:gridSpan w:val="7"/>
            <w:tcBorders>
              <w:left w:val="single" w:sz="4" w:space="0" w:color="auto"/>
              <w:bottom w:val="single" w:sz="4" w:space="0" w:color="auto"/>
              <w:right w:val="single" w:sz="12" w:space="0" w:color="auto"/>
            </w:tcBorders>
          </w:tcPr>
          <w:p w:rsidR="00C64660" w:rsidRPr="0074333A" w:rsidP="00A70830" w14:paraId="172DD9E7" w14:textId="77777777">
            <w:r w:rsidRPr="0074333A">
              <w:t>Citizenship</w:t>
            </w:r>
          </w:p>
          <w:p w:rsidR="00AA639F" w:rsidRPr="0074333A" w:rsidP="00A70830" w14:paraId="5BB4BF54" w14:textId="69525904"/>
        </w:tc>
      </w:tr>
      <w:tr w14:paraId="624A8A4C"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1D2C9D1E" w14:textId="77777777">
            <w:r w:rsidRPr="0074333A">
              <w:t>Identity Document</w:t>
            </w:r>
          </w:p>
          <w:p w:rsidR="00262164" w:rsidRPr="0074333A" w:rsidP="00262164" w14:paraId="059FD614" w14:textId="77777777">
            <w:r w:rsidRPr="005E111F">
              <w:t>Issuing Country _________________</w:t>
            </w:r>
          </w:p>
          <w:p w:rsidR="00262164" w:rsidRPr="0074333A" w:rsidP="00262164" w14:paraId="222A2137" w14:textId="76B34E1B">
            <w:r w:rsidRPr="0074333A">
              <w:rPr>
                <w:rFonts w:ascii="Wingdings" w:eastAsia="Wingdings" w:hAnsi="Wingdings" w:cs="Wingdings"/>
              </w:rPr>
              <w:t>¨</w:t>
            </w:r>
            <w:r w:rsidRPr="0074333A">
              <w:t xml:space="preserve"> Passport Number______________</w:t>
            </w:r>
          </w:p>
          <w:p w:rsidR="00262164" w:rsidRPr="0074333A" w:rsidP="00262164" w14:paraId="4B306FCE" w14:textId="03E200FB">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7ADFE7ED" w14:textId="278520D9">
            <w:r>
              <w:t>Sex</w:t>
            </w:r>
          </w:p>
          <w:p w:rsidR="00262164" w:rsidRPr="0074333A" w:rsidP="00262164" w14:paraId="25134B59" w14:textId="1AD3ADB0">
            <w:r w:rsidRPr="005E111F">
              <w:rPr>
                <w:rFonts w:ascii="Wingdings" w:eastAsia="Wingdings" w:hAnsi="Wingdings" w:cs="Wingdings"/>
              </w:rPr>
              <w:t>¨</w:t>
            </w:r>
            <w:r w:rsidRPr="0074333A">
              <w:t xml:space="preserve"> Male</w:t>
            </w:r>
          </w:p>
          <w:p w:rsidR="00262164" w:rsidRPr="0074333A" w:rsidP="00262164" w14:paraId="1C3E0D53" w14:textId="1767D6A4">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1391FAAD" w14:textId="1A088A41">
            <w:r w:rsidRPr="0074333A">
              <w:t>Relationship to Primary U.S. Citizen Applicant</w:t>
            </w:r>
          </w:p>
        </w:tc>
      </w:tr>
      <w:tr w14:paraId="751092EB"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026C09" w:rsidRPr="0074333A" w:rsidP="00026C09" w14:paraId="22BAD881" w14:textId="3CD0CD2D">
            <w:r w:rsidRPr="0074333A">
              <w:t>2</w:t>
            </w:r>
            <w:r w:rsidRPr="0074333A" w:rsidR="00AE6E18">
              <w:t>8</w:t>
            </w:r>
            <w:r w:rsidRPr="0074333A">
              <w:t xml:space="preserve">. DEPENDENT #2. </w:t>
            </w:r>
            <w:r w:rsidRPr="0074333A" w:rsidR="004D7115">
              <w:t xml:space="preserve">If applicable, indicate </w:t>
            </w:r>
            <w:r w:rsidRPr="0074333A">
              <w:t xml:space="preserve">if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15FFABF6"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22477985" w14:textId="3849AFFB">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23E9508B" w14:textId="77777777">
            <w:r w:rsidRPr="0074333A">
              <w:t>First Name</w:t>
            </w:r>
          </w:p>
          <w:p w:rsidR="00262164" w:rsidRPr="0074333A" w:rsidP="00262164" w14:paraId="2B0DAAE0"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48C3A1DD" w14:textId="77777777">
            <w:r w:rsidRPr="0074333A">
              <w:t>Middle Name</w:t>
            </w:r>
          </w:p>
          <w:p w:rsidR="00262164" w:rsidRPr="0074333A" w:rsidP="00262164" w14:paraId="466118C2" w14:textId="77777777"/>
        </w:tc>
      </w:tr>
      <w:tr w14:paraId="624F4282"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262164" w:rsidRPr="0074333A" w:rsidP="00262164" w14:paraId="45D6AAD0" w14:textId="38B87376">
            <w:r w:rsidRPr="0074333A">
              <w:t>Date of Birth</w:t>
            </w:r>
            <w:r w:rsidR="2670D81D">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262164" w:rsidRPr="0074333A" w:rsidP="00262164" w14:paraId="5763C6E0" w14:textId="7AAF4DF1">
            <w:r w:rsidRPr="0074333A">
              <w:t>Social Security Number</w:t>
            </w:r>
          </w:p>
        </w:tc>
        <w:tc>
          <w:tcPr>
            <w:tcW w:w="5155" w:type="dxa"/>
            <w:gridSpan w:val="7"/>
            <w:tcBorders>
              <w:left w:val="single" w:sz="4" w:space="0" w:color="auto"/>
              <w:bottom w:val="single" w:sz="4" w:space="0" w:color="auto"/>
              <w:right w:val="single" w:sz="12" w:space="0" w:color="auto"/>
            </w:tcBorders>
          </w:tcPr>
          <w:p w:rsidR="00262164" w:rsidRPr="0074333A" w:rsidP="00262164" w14:paraId="324E163B" w14:textId="77777777">
            <w:r w:rsidRPr="0074333A">
              <w:t>Citizenship</w:t>
            </w:r>
          </w:p>
          <w:p w:rsidR="00262164" w:rsidRPr="0074333A" w:rsidP="00262164" w14:paraId="29D16CFF" w14:textId="77777777"/>
        </w:tc>
      </w:tr>
      <w:tr w14:paraId="2AE642A4"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78B79CB0" w14:textId="77777777">
            <w:r w:rsidRPr="0074333A">
              <w:t>Identity Document</w:t>
            </w:r>
          </w:p>
          <w:p w:rsidR="00262164" w:rsidRPr="0074333A" w:rsidP="00262164" w14:paraId="3703022D" w14:textId="77777777">
            <w:r w:rsidRPr="005E111F">
              <w:t>Issuing Country _________________</w:t>
            </w:r>
          </w:p>
          <w:p w:rsidR="00262164" w:rsidRPr="0074333A" w:rsidP="00262164" w14:paraId="0977441B" w14:textId="77777777">
            <w:r w:rsidRPr="0074333A">
              <w:rPr>
                <w:rFonts w:ascii="Wingdings" w:eastAsia="Wingdings" w:hAnsi="Wingdings" w:cs="Wingdings"/>
              </w:rPr>
              <w:t>¨</w:t>
            </w:r>
            <w:r w:rsidRPr="0074333A">
              <w:t xml:space="preserve"> Passport Number______________</w:t>
            </w:r>
          </w:p>
          <w:p w:rsidR="00262164" w:rsidRPr="0074333A" w:rsidP="00262164" w14:paraId="1586F03A" w14:textId="55CE0CD4">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4F3C706B" w14:textId="05A21012">
            <w:r>
              <w:t>Sex</w:t>
            </w:r>
          </w:p>
          <w:p w:rsidR="00262164" w:rsidRPr="0074333A" w:rsidP="00262164" w14:paraId="5CB18E83" w14:textId="77777777">
            <w:r w:rsidRPr="005E111F">
              <w:rPr>
                <w:rFonts w:ascii="Wingdings" w:eastAsia="Wingdings" w:hAnsi="Wingdings" w:cs="Wingdings"/>
              </w:rPr>
              <w:t>¨</w:t>
            </w:r>
            <w:r w:rsidRPr="0074333A">
              <w:t xml:space="preserve"> Male</w:t>
            </w:r>
          </w:p>
          <w:p w:rsidR="00262164" w:rsidRPr="0074333A" w:rsidP="00262164" w14:paraId="74BA9764" w14:textId="204D5637">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354ECB9E" w14:textId="05E2F759">
            <w:r w:rsidRPr="0074333A">
              <w:t>Relationship to Primary U.S. Citizen Applicant</w:t>
            </w:r>
          </w:p>
        </w:tc>
      </w:tr>
      <w:tr w14:paraId="5EAD87C8"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026C09" w:rsidRPr="0074333A" w:rsidP="00026C09" w14:paraId="35D244FE" w14:textId="315BFB62">
            <w:r w:rsidRPr="0074333A">
              <w:t>2</w:t>
            </w:r>
            <w:r w:rsidRPr="0074333A" w:rsidR="00AE6E18">
              <w:t>9</w:t>
            </w:r>
            <w:r w:rsidRPr="0074333A">
              <w:t xml:space="preserve">. DEPENDENT #3. </w:t>
            </w:r>
            <w:r w:rsidRPr="0074333A" w:rsidR="004D7115">
              <w:t xml:space="preserve">If applicable, indicate </w:t>
            </w:r>
            <w:r w:rsidRPr="0074333A">
              <w:t xml:space="preserve">if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1D003C78"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4295DCFF" w14:textId="160AE35C">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18A9E119" w14:textId="77777777">
            <w:r w:rsidRPr="0074333A">
              <w:t>First Name</w:t>
            </w:r>
          </w:p>
          <w:p w:rsidR="00262164" w:rsidRPr="0074333A" w:rsidP="00262164" w14:paraId="0A4BEACC"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482D3FAB" w14:textId="77777777">
            <w:r w:rsidRPr="0074333A">
              <w:t>Middle Name</w:t>
            </w:r>
          </w:p>
          <w:p w:rsidR="00262164" w:rsidRPr="0074333A" w:rsidP="00262164" w14:paraId="1D7B4484" w14:textId="77777777"/>
        </w:tc>
      </w:tr>
      <w:tr w14:paraId="233E8C0D"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262164" w:rsidRPr="0074333A" w:rsidP="00262164" w14:paraId="56A2ABB5" w14:textId="22B293A9">
            <w:r w:rsidRPr="0074333A">
              <w:t>Date of Birth</w:t>
            </w:r>
            <w:r w:rsidR="2670D81D">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262164" w:rsidRPr="0074333A" w:rsidP="00262164" w14:paraId="39A21F90" w14:textId="413F65A5">
            <w:r w:rsidRPr="0074333A">
              <w:t>Social Security Number</w:t>
            </w:r>
          </w:p>
        </w:tc>
        <w:tc>
          <w:tcPr>
            <w:tcW w:w="5155" w:type="dxa"/>
            <w:gridSpan w:val="7"/>
            <w:tcBorders>
              <w:left w:val="single" w:sz="4" w:space="0" w:color="auto"/>
              <w:bottom w:val="single" w:sz="4" w:space="0" w:color="auto"/>
              <w:right w:val="single" w:sz="12" w:space="0" w:color="auto"/>
            </w:tcBorders>
          </w:tcPr>
          <w:p w:rsidR="00262164" w:rsidRPr="0074333A" w:rsidP="00262164" w14:paraId="382B3CFD" w14:textId="77777777">
            <w:r w:rsidRPr="0074333A">
              <w:t>Citizenship</w:t>
            </w:r>
          </w:p>
          <w:p w:rsidR="00262164" w:rsidRPr="0074333A" w:rsidP="00262164" w14:paraId="1BA1A4DE" w14:textId="77777777"/>
        </w:tc>
      </w:tr>
      <w:tr w14:paraId="738C2F4F"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6DCF8BC7" w14:textId="77777777">
            <w:r w:rsidRPr="0074333A">
              <w:t>Identity Document</w:t>
            </w:r>
          </w:p>
          <w:p w:rsidR="00262164" w:rsidRPr="0074333A" w:rsidP="00262164" w14:paraId="4E323147" w14:textId="77777777">
            <w:r w:rsidRPr="005E111F">
              <w:t>Issuing Country _________________</w:t>
            </w:r>
          </w:p>
          <w:p w:rsidR="00262164" w:rsidRPr="0074333A" w:rsidP="00262164" w14:paraId="76993E7E" w14:textId="77777777">
            <w:r w:rsidRPr="0074333A">
              <w:rPr>
                <w:rFonts w:ascii="Wingdings" w:eastAsia="Wingdings" w:hAnsi="Wingdings" w:cs="Wingdings"/>
              </w:rPr>
              <w:t>¨</w:t>
            </w:r>
            <w:r w:rsidRPr="0074333A">
              <w:t xml:space="preserve"> Passport Number______________</w:t>
            </w:r>
          </w:p>
          <w:p w:rsidR="00262164" w:rsidRPr="0074333A" w:rsidP="00262164" w14:paraId="1E24BD88" w14:textId="71330B70">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6EB57FFD" w14:textId="51F13D51">
            <w:r>
              <w:t>Sex</w:t>
            </w:r>
          </w:p>
          <w:p w:rsidR="00262164" w:rsidRPr="0074333A" w:rsidP="00262164" w14:paraId="43FC010D" w14:textId="77777777">
            <w:r w:rsidRPr="005E111F">
              <w:rPr>
                <w:rFonts w:ascii="Wingdings" w:eastAsia="Wingdings" w:hAnsi="Wingdings" w:cs="Wingdings"/>
              </w:rPr>
              <w:t>¨</w:t>
            </w:r>
            <w:r w:rsidRPr="0074333A">
              <w:t xml:space="preserve"> Male</w:t>
            </w:r>
          </w:p>
          <w:p w:rsidR="00262164" w:rsidRPr="0074333A" w:rsidP="00262164" w14:paraId="0287CB99" w14:textId="20EB2A04">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2E9A611C" w14:textId="40762E44">
            <w:r w:rsidRPr="0074333A">
              <w:t>Relationship to Primary U.S. Citizen Applicant</w:t>
            </w:r>
          </w:p>
        </w:tc>
      </w:tr>
      <w:tr w14:paraId="42B15513"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C15E4A" w:rsidRPr="0074333A" w:rsidP="00C15E4A" w14:paraId="4E8E431B" w14:textId="30C7B5BF">
            <w:r w:rsidRPr="0074333A">
              <w:t>30</w:t>
            </w:r>
            <w:r w:rsidRPr="0074333A">
              <w:t xml:space="preserve">. DEPENDENT #4. </w:t>
            </w:r>
            <w:r w:rsidRPr="0074333A" w:rsidR="004D7115">
              <w:t xml:space="preserve">If applicable, indicate </w:t>
            </w:r>
            <w:r w:rsidRPr="0074333A">
              <w:t xml:space="preserve">if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4AEE60D2"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21C78F18" w14:textId="5C2CE240">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6B11351D" w14:textId="77777777">
            <w:r w:rsidRPr="0074333A">
              <w:t>First Name</w:t>
            </w:r>
          </w:p>
          <w:p w:rsidR="00262164" w:rsidRPr="0074333A" w:rsidP="00262164" w14:paraId="7FC9464F"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0E2F941F" w14:textId="77777777">
            <w:r w:rsidRPr="0074333A">
              <w:t>Middle Name</w:t>
            </w:r>
          </w:p>
          <w:p w:rsidR="00262164" w:rsidRPr="0074333A" w:rsidP="00262164" w14:paraId="679B468C" w14:textId="77777777"/>
        </w:tc>
      </w:tr>
      <w:tr w14:paraId="5E0D7879" w14:textId="77777777" w:rsidTr="00BA7BCD">
        <w:tblPrEx>
          <w:tblW w:w="10785" w:type="dxa"/>
          <w:tblLook w:val="04A0"/>
        </w:tblPrEx>
        <w:trPr>
          <w:trHeight w:val="249"/>
        </w:trPr>
        <w:tc>
          <w:tcPr>
            <w:tcW w:w="2994" w:type="dxa"/>
            <w:gridSpan w:val="6"/>
            <w:tcBorders>
              <w:left w:val="single" w:sz="12" w:space="0" w:color="auto"/>
              <w:bottom w:val="single" w:sz="4" w:space="0" w:color="auto"/>
              <w:right w:val="single" w:sz="4" w:space="0" w:color="auto"/>
            </w:tcBorders>
          </w:tcPr>
          <w:p w:rsidR="00262164" w:rsidRPr="0074333A" w:rsidP="00262164" w14:paraId="0A20FA53" w14:textId="2B7971DC">
            <w:r w:rsidRPr="0074333A">
              <w:t>Date of Birth</w:t>
            </w:r>
            <w:r w:rsidR="2670D81D">
              <w:t xml:space="preserve"> </w:t>
            </w:r>
            <w:r w:rsidR="75883AA8">
              <w:t>(MM/DD/YYYY)</w:t>
            </w:r>
          </w:p>
        </w:tc>
        <w:tc>
          <w:tcPr>
            <w:tcW w:w="2636" w:type="dxa"/>
            <w:gridSpan w:val="7"/>
            <w:tcBorders>
              <w:left w:val="single" w:sz="4" w:space="0" w:color="auto"/>
              <w:bottom w:val="single" w:sz="4" w:space="0" w:color="auto"/>
              <w:right w:val="single" w:sz="4" w:space="0" w:color="auto"/>
            </w:tcBorders>
          </w:tcPr>
          <w:p w:rsidR="00262164" w:rsidRPr="0074333A" w:rsidP="00262164" w14:paraId="2E2FF8ED" w14:textId="3416C578">
            <w:r w:rsidRPr="0074333A">
              <w:t>Social Security Number</w:t>
            </w:r>
          </w:p>
        </w:tc>
        <w:tc>
          <w:tcPr>
            <w:tcW w:w="5155" w:type="dxa"/>
            <w:gridSpan w:val="7"/>
            <w:tcBorders>
              <w:left w:val="single" w:sz="4" w:space="0" w:color="auto"/>
              <w:bottom w:val="single" w:sz="4" w:space="0" w:color="auto"/>
              <w:right w:val="single" w:sz="12" w:space="0" w:color="auto"/>
            </w:tcBorders>
          </w:tcPr>
          <w:p w:rsidR="00262164" w:rsidRPr="0074333A" w:rsidP="00262164" w14:paraId="68A26515" w14:textId="77777777">
            <w:r w:rsidRPr="0074333A">
              <w:t>Citizenship</w:t>
            </w:r>
          </w:p>
          <w:p w:rsidR="00262164" w:rsidRPr="0074333A" w:rsidP="00262164" w14:paraId="016D6D79" w14:textId="77777777"/>
        </w:tc>
      </w:tr>
      <w:tr w14:paraId="43F0FDE5" w14:textId="77777777" w:rsidTr="00C5167B">
        <w:tblPrEx>
          <w:tblW w:w="10785" w:type="dxa"/>
          <w:tblLook w:val="04A0"/>
        </w:tblPrEx>
        <w:trPr>
          <w:trHeight w:val="249"/>
        </w:trPr>
        <w:tc>
          <w:tcPr>
            <w:tcW w:w="3765" w:type="dxa"/>
            <w:gridSpan w:val="8"/>
            <w:tcBorders>
              <w:left w:val="single" w:sz="12" w:space="0" w:color="auto"/>
              <w:bottom w:val="single" w:sz="12" w:space="0" w:color="auto"/>
              <w:right w:val="single" w:sz="4" w:space="0" w:color="auto"/>
            </w:tcBorders>
          </w:tcPr>
          <w:p w:rsidR="00262164" w:rsidRPr="0074333A" w:rsidP="00262164" w14:paraId="390CC453" w14:textId="77777777">
            <w:r w:rsidRPr="0074333A">
              <w:t>Identity Document</w:t>
            </w:r>
          </w:p>
          <w:p w:rsidR="00262164" w:rsidRPr="0074333A" w:rsidP="00262164" w14:paraId="39D47AFF" w14:textId="77777777">
            <w:r w:rsidRPr="005E111F">
              <w:t xml:space="preserve">Issuing Country </w:t>
            </w:r>
            <w:r w:rsidRPr="0074333A">
              <w:t>_________________</w:t>
            </w:r>
          </w:p>
          <w:p w:rsidR="00262164" w:rsidRPr="0074333A" w:rsidP="00262164" w14:paraId="5A3173AD" w14:textId="01F9E903">
            <w:r w:rsidRPr="0074333A">
              <w:rPr>
                <w:rFonts w:ascii="Wingdings" w:eastAsia="Wingdings" w:hAnsi="Wingdings" w:cs="Wingdings"/>
              </w:rPr>
              <w:t>¨</w:t>
            </w:r>
            <w:r w:rsidRPr="0074333A">
              <w:t xml:space="preserve"> Passport Number______________</w:t>
            </w:r>
          </w:p>
          <w:p w:rsidR="00262164" w:rsidRPr="0074333A" w:rsidP="00262164" w14:paraId="1E60250A" w14:textId="46ACA66D">
            <w:r w:rsidRPr="0074333A">
              <w:rPr>
                <w:rFonts w:ascii="Wingdings" w:eastAsia="Wingdings" w:hAnsi="Wingdings" w:cs="Wingdings"/>
              </w:rPr>
              <w:t>¨</w:t>
            </w:r>
            <w:r w:rsidRPr="0074333A">
              <w:t xml:space="preserve"> ID Number ___________________</w:t>
            </w:r>
          </w:p>
        </w:tc>
        <w:tc>
          <w:tcPr>
            <w:tcW w:w="1865" w:type="dxa"/>
            <w:gridSpan w:val="5"/>
            <w:tcBorders>
              <w:left w:val="single" w:sz="4" w:space="0" w:color="auto"/>
              <w:bottom w:val="single" w:sz="12" w:space="0" w:color="auto"/>
              <w:right w:val="single" w:sz="4" w:space="0" w:color="auto"/>
            </w:tcBorders>
          </w:tcPr>
          <w:p w:rsidR="00262164" w:rsidRPr="0074333A" w:rsidP="00262164" w14:paraId="5B1EB64E" w14:textId="78B79751">
            <w:r>
              <w:t>Sex</w:t>
            </w:r>
          </w:p>
          <w:p w:rsidR="00262164" w:rsidRPr="0074333A" w:rsidP="00262164" w14:paraId="4444ACE5" w14:textId="77777777">
            <w:r w:rsidRPr="005E111F">
              <w:rPr>
                <w:rFonts w:ascii="Wingdings" w:eastAsia="Wingdings" w:hAnsi="Wingdings" w:cs="Wingdings"/>
              </w:rPr>
              <w:t>¨</w:t>
            </w:r>
            <w:r w:rsidRPr="0074333A">
              <w:t xml:space="preserve"> Male</w:t>
            </w:r>
          </w:p>
          <w:p w:rsidR="00262164" w:rsidRPr="0074333A" w:rsidP="00262164" w14:paraId="6979AA40" w14:textId="335BF545">
            <w:r w:rsidRPr="0074333A">
              <w:rPr>
                <w:rFonts w:ascii="Wingdings" w:eastAsia="Wingdings" w:hAnsi="Wingdings" w:cs="Wingdings"/>
              </w:rPr>
              <w:t>¨</w:t>
            </w:r>
            <w:r w:rsidRPr="0074333A">
              <w:t xml:space="preserve"> Female </w:t>
            </w:r>
          </w:p>
        </w:tc>
        <w:tc>
          <w:tcPr>
            <w:tcW w:w="5155" w:type="dxa"/>
            <w:gridSpan w:val="7"/>
            <w:tcBorders>
              <w:left w:val="single" w:sz="4" w:space="0" w:color="auto"/>
              <w:bottom w:val="single" w:sz="12" w:space="0" w:color="auto"/>
              <w:right w:val="single" w:sz="12" w:space="0" w:color="auto"/>
            </w:tcBorders>
          </w:tcPr>
          <w:p w:rsidR="00262164" w:rsidRPr="0074333A" w:rsidP="00262164" w14:paraId="7B854D3C" w14:textId="0893F3D5">
            <w:r w:rsidRPr="0074333A">
              <w:t>Relationship to Primary U.S. Citizen Applicant</w:t>
            </w:r>
          </w:p>
        </w:tc>
      </w:tr>
      <w:tr w14:paraId="203F23A8" w14:textId="77777777" w:rsidTr="00BA7BCD">
        <w:tblPrEx>
          <w:tblW w:w="10785" w:type="dxa"/>
          <w:tblLook w:val="04A0"/>
        </w:tblPrEx>
        <w:trPr>
          <w:trHeight w:val="249"/>
        </w:trPr>
        <w:tc>
          <w:tcPr>
            <w:tcW w:w="10785" w:type="dxa"/>
            <w:gridSpan w:val="20"/>
            <w:tcBorders>
              <w:top w:val="single" w:sz="12" w:space="0" w:color="auto"/>
              <w:left w:val="single" w:sz="12" w:space="0" w:color="auto"/>
              <w:bottom w:val="single" w:sz="4" w:space="0" w:color="auto"/>
              <w:right w:val="single" w:sz="12" w:space="0" w:color="auto"/>
            </w:tcBorders>
          </w:tcPr>
          <w:p w:rsidR="00C15E4A" w:rsidRPr="0074333A" w:rsidP="00C15E4A" w14:paraId="0AE22200" w14:textId="78941D60">
            <w:r w:rsidRPr="0074333A">
              <w:t>31</w:t>
            </w:r>
            <w:r w:rsidRPr="0074333A">
              <w:t xml:space="preserve">. DEPENDENT #5. </w:t>
            </w:r>
            <w:r w:rsidRPr="0074333A" w:rsidR="004D7115">
              <w:t>If applicable, indicate i</w:t>
            </w:r>
            <w:r w:rsidRPr="0074333A">
              <w:t xml:space="preserve">f the dependent is a </w:t>
            </w:r>
            <w:r w:rsidRPr="005E111F">
              <w:rPr>
                <w:rFonts w:ascii="Wingdings" w:eastAsia="Wingdings" w:hAnsi="Wingdings" w:cs="Wingdings"/>
              </w:rPr>
              <w:t>¨</w:t>
            </w:r>
            <w:r w:rsidRPr="0074333A">
              <w:t xml:space="preserve"> minor or </w:t>
            </w:r>
            <w:r w:rsidRPr="005E111F">
              <w:rPr>
                <w:rFonts w:ascii="Wingdings" w:eastAsia="Wingdings" w:hAnsi="Wingdings" w:cs="Wingdings"/>
              </w:rPr>
              <w:t>¨</w:t>
            </w:r>
            <w:r w:rsidRPr="0074333A">
              <w:t xml:space="preserve"> incapacitated adult</w:t>
            </w:r>
          </w:p>
        </w:tc>
      </w:tr>
      <w:tr w14:paraId="38539D7D" w14:textId="77777777" w:rsidTr="00BA7BCD">
        <w:tblPrEx>
          <w:tblW w:w="10785" w:type="dxa"/>
          <w:tblLook w:val="04A0"/>
        </w:tblPrEx>
        <w:trPr>
          <w:trHeight w:val="249"/>
        </w:trPr>
        <w:tc>
          <w:tcPr>
            <w:tcW w:w="2994" w:type="dxa"/>
            <w:gridSpan w:val="6"/>
            <w:tcBorders>
              <w:top w:val="single" w:sz="12" w:space="0" w:color="auto"/>
              <w:left w:val="single" w:sz="12" w:space="0" w:color="auto"/>
              <w:bottom w:val="single" w:sz="4" w:space="0" w:color="auto"/>
              <w:right w:val="single" w:sz="4" w:space="0" w:color="auto"/>
            </w:tcBorders>
          </w:tcPr>
          <w:p w:rsidR="00262164" w:rsidRPr="0074333A" w:rsidP="00262164" w14:paraId="62CB6CC1" w14:textId="65DAAB06">
            <w:r w:rsidRPr="0074333A">
              <w:t>Last Name</w:t>
            </w:r>
          </w:p>
        </w:tc>
        <w:tc>
          <w:tcPr>
            <w:tcW w:w="2636" w:type="dxa"/>
            <w:gridSpan w:val="7"/>
            <w:tcBorders>
              <w:top w:val="single" w:sz="12" w:space="0" w:color="auto"/>
              <w:left w:val="single" w:sz="4" w:space="0" w:color="auto"/>
              <w:bottom w:val="single" w:sz="4" w:space="0" w:color="auto"/>
              <w:right w:val="single" w:sz="4" w:space="0" w:color="auto"/>
            </w:tcBorders>
          </w:tcPr>
          <w:p w:rsidR="00262164" w:rsidRPr="0074333A" w:rsidP="00262164" w14:paraId="7D15F3F4" w14:textId="77777777">
            <w:r w:rsidRPr="0074333A">
              <w:t>First Name</w:t>
            </w:r>
          </w:p>
          <w:p w:rsidR="00262164" w:rsidRPr="0074333A" w:rsidP="00262164" w14:paraId="31180CE5" w14:textId="77777777"/>
        </w:tc>
        <w:tc>
          <w:tcPr>
            <w:tcW w:w="5155" w:type="dxa"/>
            <w:gridSpan w:val="7"/>
            <w:tcBorders>
              <w:top w:val="single" w:sz="12" w:space="0" w:color="auto"/>
              <w:left w:val="single" w:sz="4" w:space="0" w:color="auto"/>
              <w:bottom w:val="single" w:sz="4" w:space="0" w:color="auto"/>
              <w:right w:val="single" w:sz="12" w:space="0" w:color="auto"/>
            </w:tcBorders>
          </w:tcPr>
          <w:p w:rsidR="00262164" w:rsidRPr="0074333A" w:rsidP="00262164" w14:paraId="4E3CC03D" w14:textId="77777777">
            <w:r w:rsidRPr="0074333A">
              <w:t>Middle Name</w:t>
            </w:r>
          </w:p>
          <w:p w:rsidR="00262164" w:rsidRPr="0074333A" w:rsidP="00262164" w14:paraId="02B36C6F" w14:textId="77777777"/>
        </w:tc>
      </w:tr>
      <w:tr w14:paraId="0E790282" w14:textId="77777777" w:rsidTr="008534FE">
        <w:tblPrEx>
          <w:tblW w:w="10785" w:type="dxa"/>
          <w:tblLook w:val="04A0"/>
        </w:tblPrEx>
        <w:trPr>
          <w:trHeight w:val="249"/>
        </w:trPr>
        <w:tc>
          <w:tcPr>
            <w:tcW w:w="2994" w:type="dxa"/>
            <w:gridSpan w:val="6"/>
            <w:tcBorders>
              <w:top w:val="single" w:sz="4" w:space="0" w:color="auto"/>
              <w:left w:val="single" w:sz="12" w:space="0" w:color="auto"/>
              <w:bottom w:val="single" w:sz="4" w:space="0" w:color="auto"/>
              <w:right w:val="single" w:sz="4" w:space="0" w:color="auto"/>
            </w:tcBorders>
          </w:tcPr>
          <w:p w:rsidR="00262164" w:rsidRPr="0074333A" w:rsidP="00262164" w14:paraId="5CCC0C0E" w14:textId="7C10E59C">
            <w:r w:rsidRPr="0074333A">
              <w:t>Date of Birth</w:t>
            </w:r>
            <w:r w:rsidR="2670D81D">
              <w:t xml:space="preserve"> </w:t>
            </w:r>
            <w:r w:rsidR="75883AA8">
              <w:t>(MM/DD/YYYY)</w:t>
            </w:r>
          </w:p>
        </w:tc>
        <w:tc>
          <w:tcPr>
            <w:tcW w:w="2636" w:type="dxa"/>
            <w:gridSpan w:val="7"/>
            <w:tcBorders>
              <w:top w:val="single" w:sz="4" w:space="0" w:color="auto"/>
              <w:left w:val="single" w:sz="4" w:space="0" w:color="auto"/>
              <w:bottom w:val="single" w:sz="4" w:space="0" w:color="auto"/>
              <w:right w:val="single" w:sz="4" w:space="0" w:color="auto"/>
            </w:tcBorders>
          </w:tcPr>
          <w:p w:rsidR="00262164" w:rsidRPr="0074333A" w:rsidP="00262164" w14:paraId="1AF76F72" w14:textId="407831E9">
            <w:r w:rsidRPr="0074333A">
              <w:t>Social Security Number</w:t>
            </w:r>
          </w:p>
        </w:tc>
        <w:tc>
          <w:tcPr>
            <w:tcW w:w="5155" w:type="dxa"/>
            <w:gridSpan w:val="7"/>
            <w:tcBorders>
              <w:top w:val="single" w:sz="4" w:space="0" w:color="auto"/>
              <w:left w:val="single" w:sz="4" w:space="0" w:color="auto"/>
              <w:bottom w:val="single" w:sz="4" w:space="0" w:color="auto"/>
              <w:right w:val="single" w:sz="12" w:space="0" w:color="auto"/>
            </w:tcBorders>
          </w:tcPr>
          <w:p w:rsidR="00262164" w:rsidRPr="0074333A" w:rsidP="00262164" w14:paraId="5E1F82F2" w14:textId="77777777">
            <w:r w:rsidRPr="0074333A">
              <w:t>Citizenship</w:t>
            </w:r>
          </w:p>
          <w:p w:rsidR="00262164" w:rsidRPr="0074333A" w:rsidP="00262164" w14:paraId="217B33A5" w14:textId="77777777"/>
        </w:tc>
      </w:tr>
      <w:tr w14:paraId="58BEB506" w14:textId="77777777" w:rsidTr="008534FE">
        <w:tblPrEx>
          <w:tblW w:w="10785" w:type="dxa"/>
          <w:tblLook w:val="04A0"/>
        </w:tblPrEx>
        <w:trPr>
          <w:trHeight w:val="1187"/>
        </w:trPr>
        <w:tc>
          <w:tcPr>
            <w:tcW w:w="3765" w:type="dxa"/>
            <w:gridSpan w:val="8"/>
            <w:tcBorders>
              <w:top w:val="single" w:sz="4" w:space="0" w:color="auto"/>
              <w:left w:val="single" w:sz="12" w:space="0" w:color="auto"/>
              <w:bottom w:val="single" w:sz="12" w:space="0" w:color="auto"/>
              <w:right w:val="single" w:sz="4" w:space="0" w:color="auto"/>
            </w:tcBorders>
          </w:tcPr>
          <w:p w:rsidR="00262164" w:rsidRPr="0074333A" w:rsidP="00262164" w14:paraId="79EF6CCE" w14:textId="77777777">
            <w:r w:rsidRPr="0074333A">
              <w:t>Identity Document</w:t>
            </w:r>
          </w:p>
          <w:p w:rsidR="00262164" w:rsidRPr="0074333A" w:rsidP="00262164" w14:paraId="712E1471" w14:textId="77777777">
            <w:r w:rsidRPr="005E111F">
              <w:t>Issuing Country _________________</w:t>
            </w:r>
          </w:p>
          <w:p w:rsidR="00262164" w:rsidRPr="0074333A" w:rsidP="00262164" w14:paraId="0FD32BC3" w14:textId="77777777">
            <w:r w:rsidRPr="0074333A">
              <w:rPr>
                <w:rFonts w:ascii="Wingdings" w:eastAsia="Wingdings" w:hAnsi="Wingdings" w:cs="Wingdings"/>
              </w:rPr>
              <w:t>¨</w:t>
            </w:r>
            <w:r w:rsidRPr="0074333A">
              <w:t xml:space="preserve"> Passport Number______________</w:t>
            </w:r>
          </w:p>
          <w:p w:rsidR="00262164" w:rsidRPr="0074333A" w:rsidP="00262164" w14:paraId="4469106D" w14:textId="3342A34B">
            <w:r w:rsidRPr="0074333A">
              <w:rPr>
                <w:rFonts w:ascii="Wingdings" w:eastAsia="Wingdings" w:hAnsi="Wingdings" w:cs="Wingdings"/>
              </w:rPr>
              <w:t>¨</w:t>
            </w:r>
            <w:r w:rsidRPr="0074333A">
              <w:t xml:space="preserve"> ID Number ___________________</w:t>
            </w:r>
          </w:p>
        </w:tc>
        <w:tc>
          <w:tcPr>
            <w:tcW w:w="1865" w:type="dxa"/>
            <w:gridSpan w:val="5"/>
            <w:tcBorders>
              <w:top w:val="single" w:sz="4" w:space="0" w:color="auto"/>
              <w:left w:val="single" w:sz="4" w:space="0" w:color="auto"/>
              <w:bottom w:val="single" w:sz="12" w:space="0" w:color="auto"/>
              <w:right w:val="single" w:sz="4" w:space="0" w:color="auto"/>
            </w:tcBorders>
          </w:tcPr>
          <w:p w:rsidR="00262164" w:rsidRPr="0074333A" w:rsidP="00262164" w14:paraId="1E7F4AB7" w14:textId="69DD2910">
            <w:r>
              <w:t>Sex</w:t>
            </w:r>
          </w:p>
          <w:p w:rsidR="00262164" w:rsidRPr="0074333A" w:rsidP="00262164" w14:paraId="1462197D" w14:textId="77777777">
            <w:r w:rsidRPr="005E111F">
              <w:rPr>
                <w:rFonts w:ascii="Wingdings" w:eastAsia="Wingdings" w:hAnsi="Wingdings" w:cs="Wingdings"/>
              </w:rPr>
              <w:t>¨</w:t>
            </w:r>
            <w:r w:rsidRPr="0074333A">
              <w:t xml:space="preserve"> Male</w:t>
            </w:r>
          </w:p>
          <w:p w:rsidR="00262164" w:rsidRPr="0074333A" w:rsidP="00262164" w14:paraId="0DA7F27B" w14:textId="4456B1D3">
            <w:r w:rsidRPr="0074333A">
              <w:rPr>
                <w:rFonts w:ascii="Wingdings" w:eastAsia="Wingdings" w:hAnsi="Wingdings" w:cs="Wingdings"/>
              </w:rPr>
              <w:t>¨</w:t>
            </w:r>
            <w:r w:rsidRPr="0074333A">
              <w:t xml:space="preserve"> Female </w:t>
            </w:r>
          </w:p>
        </w:tc>
        <w:tc>
          <w:tcPr>
            <w:tcW w:w="5155" w:type="dxa"/>
            <w:gridSpan w:val="7"/>
            <w:tcBorders>
              <w:top w:val="single" w:sz="4" w:space="0" w:color="auto"/>
              <w:left w:val="single" w:sz="4" w:space="0" w:color="auto"/>
              <w:bottom w:val="single" w:sz="12" w:space="0" w:color="auto"/>
              <w:right w:val="single" w:sz="12" w:space="0" w:color="auto"/>
            </w:tcBorders>
          </w:tcPr>
          <w:p w:rsidR="00262164" w:rsidRPr="0074333A" w:rsidP="00262164" w14:paraId="7F0E0ABB" w14:textId="72280D0D">
            <w:r w:rsidRPr="0074333A">
              <w:t>Relationship to Primary U.S. Citizen Applicant</w:t>
            </w:r>
          </w:p>
        </w:tc>
      </w:tr>
    </w:tbl>
    <w:p w:rsidR="00CA49D4" w14:paraId="5EA88007" w14:textId="77777777">
      <w:r>
        <w:br w:type="page"/>
      </w:r>
    </w:p>
    <w:tbl>
      <w:tblPr>
        <w:tblStyle w:val="TableGrid"/>
        <w:tblW w:w="10785" w:type="dxa"/>
        <w:tblLook w:val="04A0"/>
      </w:tblPr>
      <w:tblGrid>
        <w:gridCol w:w="5602"/>
        <w:gridCol w:w="5183"/>
      </w:tblGrid>
      <w:tr w14:paraId="0F2AC916" w14:textId="77777777" w:rsidTr="00BA7BCD">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tcPr>
          <w:p w:rsidR="00262164" w:rsidP="00262164" w14:paraId="4385677D" w14:textId="014485C8">
            <w:r w:rsidRPr="0074333A">
              <w:t>Comments</w:t>
            </w:r>
          </w:p>
          <w:p w:rsidR="00CA49D4" w:rsidP="00262164" w14:paraId="3CCCF916" w14:textId="1E7C9A03"/>
          <w:p w:rsidR="00CA49D4" w:rsidP="00262164" w14:paraId="2D2D1BF0" w14:textId="36959E87"/>
          <w:p w:rsidR="00CA49D4" w:rsidP="00262164" w14:paraId="24EF80CE" w14:textId="132D178F"/>
          <w:p w:rsidR="00CA49D4" w:rsidP="00262164" w14:paraId="43ED8FAE" w14:textId="0BADF209"/>
          <w:p w:rsidR="00CA49D4" w:rsidP="00262164" w14:paraId="2B2B055C" w14:textId="2C7955D7"/>
          <w:p w:rsidR="00CA49D4" w:rsidP="00262164" w14:paraId="45DEF485" w14:textId="15575CDF"/>
          <w:p w:rsidR="00CA49D4" w:rsidP="00262164" w14:paraId="5392A696" w14:textId="3C0D9E96"/>
          <w:p w:rsidR="00CA49D4" w:rsidP="00262164" w14:paraId="7189AF04" w14:textId="4A0C1414"/>
          <w:p w:rsidR="00CA49D4" w:rsidP="00262164" w14:paraId="4C6B2532" w14:textId="457ED883"/>
          <w:p w:rsidR="00CA49D4" w:rsidP="00262164" w14:paraId="2E450244" w14:textId="2874BB07"/>
          <w:p w:rsidR="00CA49D4" w:rsidP="00262164" w14:paraId="2137CA98" w14:textId="7463F4E5"/>
          <w:p w:rsidR="00CA49D4" w:rsidRPr="0074333A" w:rsidP="00262164" w14:paraId="39B6E090" w14:textId="77777777"/>
          <w:p w:rsidR="00A139BE" w:rsidP="008C67B2" w14:paraId="5E1A06A5" w14:textId="77777777">
            <w:pPr>
              <w:tabs>
                <w:tab w:val="left" w:pos="9617"/>
              </w:tabs>
            </w:pPr>
          </w:p>
          <w:p w:rsidR="00A139BE" w:rsidP="008C67B2" w14:paraId="2085500D" w14:textId="77777777">
            <w:pPr>
              <w:tabs>
                <w:tab w:val="left" w:pos="9617"/>
              </w:tabs>
            </w:pPr>
          </w:p>
          <w:p w:rsidR="00A139BE" w:rsidP="008C67B2" w14:paraId="4486A901" w14:textId="77777777">
            <w:pPr>
              <w:tabs>
                <w:tab w:val="left" w:pos="9617"/>
              </w:tabs>
            </w:pPr>
          </w:p>
          <w:p w:rsidR="00A139BE" w:rsidP="008C67B2" w14:paraId="2CEE4652" w14:textId="77777777">
            <w:pPr>
              <w:tabs>
                <w:tab w:val="left" w:pos="9617"/>
              </w:tabs>
            </w:pPr>
          </w:p>
          <w:p w:rsidR="00A139BE" w:rsidP="008C67B2" w14:paraId="191920B7" w14:textId="77777777">
            <w:pPr>
              <w:tabs>
                <w:tab w:val="left" w:pos="9617"/>
              </w:tabs>
            </w:pPr>
          </w:p>
          <w:p w:rsidR="00A139BE" w:rsidP="008C67B2" w14:paraId="10511951" w14:textId="77777777">
            <w:pPr>
              <w:tabs>
                <w:tab w:val="left" w:pos="9617"/>
              </w:tabs>
            </w:pPr>
          </w:p>
          <w:p w:rsidR="00A139BE" w:rsidP="008C67B2" w14:paraId="7793E02D" w14:textId="77777777">
            <w:pPr>
              <w:tabs>
                <w:tab w:val="left" w:pos="9617"/>
              </w:tabs>
            </w:pPr>
          </w:p>
          <w:p w:rsidR="00A139BE" w:rsidP="008C67B2" w14:paraId="0CACB39D" w14:textId="77777777">
            <w:pPr>
              <w:tabs>
                <w:tab w:val="left" w:pos="9617"/>
              </w:tabs>
            </w:pPr>
          </w:p>
          <w:p w:rsidR="00A139BE" w:rsidP="008C67B2" w14:paraId="5A5FBC58" w14:textId="77777777">
            <w:pPr>
              <w:tabs>
                <w:tab w:val="left" w:pos="9617"/>
              </w:tabs>
            </w:pPr>
          </w:p>
          <w:p w:rsidR="00A139BE" w:rsidP="008C67B2" w14:paraId="3A7D1A63" w14:textId="77777777">
            <w:pPr>
              <w:tabs>
                <w:tab w:val="left" w:pos="9617"/>
              </w:tabs>
            </w:pPr>
          </w:p>
          <w:p w:rsidR="00A139BE" w:rsidP="008C67B2" w14:paraId="3BBA0EE0" w14:textId="77777777">
            <w:pPr>
              <w:tabs>
                <w:tab w:val="left" w:pos="9617"/>
              </w:tabs>
            </w:pPr>
          </w:p>
          <w:p w:rsidR="00A139BE" w:rsidP="008C67B2" w14:paraId="108A0050" w14:textId="77777777">
            <w:pPr>
              <w:tabs>
                <w:tab w:val="left" w:pos="9617"/>
              </w:tabs>
            </w:pPr>
          </w:p>
          <w:p w:rsidR="00A139BE" w:rsidP="008C67B2" w14:paraId="7D6ADA97" w14:textId="77777777">
            <w:pPr>
              <w:tabs>
                <w:tab w:val="left" w:pos="9617"/>
              </w:tabs>
            </w:pPr>
          </w:p>
          <w:p w:rsidR="00A139BE" w:rsidP="008C67B2" w14:paraId="44DFDFA0" w14:textId="77777777">
            <w:pPr>
              <w:tabs>
                <w:tab w:val="left" w:pos="9617"/>
              </w:tabs>
            </w:pPr>
          </w:p>
          <w:p w:rsidR="00A139BE" w:rsidP="008C67B2" w14:paraId="29EC0350" w14:textId="77777777">
            <w:pPr>
              <w:tabs>
                <w:tab w:val="left" w:pos="9617"/>
              </w:tabs>
            </w:pPr>
          </w:p>
          <w:p w:rsidR="00A139BE" w:rsidP="008C67B2" w14:paraId="03E6DD7D" w14:textId="77777777">
            <w:pPr>
              <w:tabs>
                <w:tab w:val="left" w:pos="9617"/>
              </w:tabs>
            </w:pPr>
          </w:p>
          <w:p w:rsidR="00A139BE" w:rsidP="008C67B2" w14:paraId="03EA362F" w14:textId="77777777">
            <w:pPr>
              <w:tabs>
                <w:tab w:val="left" w:pos="9617"/>
              </w:tabs>
            </w:pPr>
          </w:p>
          <w:p w:rsidR="00A139BE" w:rsidP="008C67B2" w14:paraId="2749F321" w14:textId="77777777">
            <w:pPr>
              <w:tabs>
                <w:tab w:val="left" w:pos="9617"/>
              </w:tabs>
            </w:pPr>
          </w:p>
          <w:p w:rsidR="00A139BE" w:rsidP="008C67B2" w14:paraId="4EB5B4CE" w14:textId="77777777">
            <w:pPr>
              <w:tabs>
                <w:tab w:val="left" w:pos="9617"/>
              </w:tabs>
            </w:pPr>
          </w:p>
          <w:p w:rsidR="00A139BE" w:rsidP="008C67B2" w14:paraId="3781F807" w14:textId="77777777">
            <w:pPr>
              <w:tabs>
                <w:tab w:val="left" w:pos="9617"/>
              </w:tabs>
            </w:pPr>
          </w:p>
          <w:p w:rsidR="00A139BE" w:rsidP="008C67B2" w14:paraId="0E4ABFFA" w14:textId="77777777">
            <w:pPr>
              <w:tabs>
                <w:tab w:val="left" w:pos="9617"/>
              </w:tabs>
            </w:pPr>
          </w:p>
          <w:p w:rsidR="00A139BE" w:rsidP="008C67B2" w14:paraId="5A28ECC9" w14:textId="77777777">
            <w:pPr>
              <w:tabs>
                <w:tab w:val="left" w:pos="9617"/>
              </w:tabs>
            </w:pPr>
          </w:p>
          <w:p w:rsidR="00A139BE" w:rsidP="008C67B2" w14:paraId="6FEB8299" w14:textId="77777777">
            <w:pPr>
              <w:tabs>
                <w:tab w:val="left" w:pos="9617"/>
              </w:tabs>
            </w:pPr>
          </w:p>
          <w:p w:rsidR="00A139BE" w:rsidP="008C67B2" w14:paraId="087A2515" w14:textId="77777777">
            <w:pPr>
              <w:tabs>
                <w:tab w:val="left" w:pos="9617"/>
              </w:tabs>
            </w:pPr>
          </w:p>
          <w:p w:rsidR="00A139BE" w:rsidP="008C67B2" w14:paraId="39B3E5D1" w14:textId="77777777">
            <w:pPr>
              <w:tabs>
                <w:tab w:val="left" w:pos="9617"/>
              </w:tabs>
            </w:pPr>
          </w:p>
          <w:p w:rsidR="00A139BE" w:rsidP="008C67B2" w14:paraId="035A6C32" w14:textId="77777777">
            <w:pPr>
              <w:tabs>
                <w:tab w:val="left" w:pos="9617"/>
              </w:tabs>
            </w:pPr>
          </w:p>
          <w:p w:rsidR="00A139BE" w:rsidP="008C67B2" w14:paraId="693C9595" w14:textId="77777777">
            <w:pPr>
              <w:tabs>
                <w:tab w:val="left" w:pos="9617"/>
              </w:tabs>
            </w:pPr>
          </w:p>
          <w:p w:rsidR="00A139BE" w:rsidP="008C67B2" w14:paraId="39C57D64" w14:textId="77777777">
            <w:pPr>
              <w:tabs>
                <w:tab w:val="left" w:pos="9617"/>
              </w:tabs>
            </w:pPr>
          </w:p>
          <w:p w:rsidR="00262164" w:rsidRPr="0074333A" w:rsidP="008C67B2" w14:paraId="1FF18291" w14:textId="54436D50">
            <w:pPr>
              <w:tabs>
                <w:tab w:val="left" w:pos="9617"/>
              </w:tabs>
            </w:pPr>
            <w:r>
              <w:tab/>
            </w:r>
          </w:p>
        </w:tc>
      </w:tr>
      <w:tr w14:paraId="744F5D11" w14:textId="77777777" w:rsidTr="000121EE">
        <w:tblPrEx>
          <w:tblW w:w="10785" w:type="dxa"/>
          <w:tblLook w:val="04A0"/>
        </w:tblPrEx>
        <w:trPr>
          <w:trHeight w:val="249"/>
        </w:trPr>
        <w:tc>
          <w:tcPr>
            <w:tcW w:w="10785"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B747EC" w:rsidP="004C6DF3" w14:paraId="74802D1B" w14:textId="4B3138BF">
            <w:pPr>
              <w:rPr>
                <w:b/>
                <w:bCs/>
              </w:rPr>
            </w:pPr>
            <w:r>
              <w:rPr>
                <w:b/>
                <w:bCs/>
              </w:rPr>
              <w:t xml:space="preserve">SECTION </w:t>
            </w:r>
            <w:r w:rsidR="004D4A16">
              <w:rPr>
                <w:b/>
                <w:bCs/>
              </w:rPr>
              <w:t>IV</w:t>
            </w:r>
            <w:r>
              <w:rPr>
                <w:b/>
                <w:bCs/>
              </w:rPr>
              <w:t xml:space="preserve">: NEXT OF KIN OR EMERGENCY CONTACT IN </w:t>
            </w:r>
            <w:r w:rsidR="00DC290A">
              <w:rPr>
                <w:b/>
                <w:bCs/>
              </w:rPr>
              <w:t>U</w:t>
            </w:r>
            <w:r w:rsidR="000B03D9">
              <w:rPr>
                <w:b/>
                <w:bCs/>
              </w:rPr>
              <w:t>NITED STATES</w:t>
            </w:r>
            <w:r w:rsidR="00A76D00">
              <w:rPr>
                <w:b/>
                <w:bCs/>
              </w:rPr>
              <w:t xml:space="preserve"> – TO BE COMPLETED BY APPLICANT</w:t>
            </w:r>
          </w:p>
        </w:tc>
      </w:tr>
      <w:tr w14:paraId="53AA2045" w14:textId="77777777" w:rsidTr="00BA7BCD">
        <w:tblPrEx>
          <w:tblW w:w="10785" w:type="dxa"/>
          <w:tblLook w:val="04A0"/>
        </w:tblPrEx>
        <w:trPr>
          <w:trHeight w:val="249"/>
        </w:trPr>
        <w:tc>
          <w:tcPr>
            <w:tcW w:w="5602" w:type="dxa"/>
            <w:tcBorders>
              <w:top w:val="single" w:sz="12" w:space="0" w:color="auto"/>
              <w:left w:val="single" w:sz="12" w:space="0" w:color="auto"/>
              <w:bottom w:val="single" w:sz="4" w:space="0" w:color="auto"/>
            </w:tcBorders>
          </w:tcPr>
          <w:p w:rsidR="00B747EC" w:rsidRPr="0074333A" w:rsidP="004C6DF3" w14:paraId="23B2438C" w14:textId="394E87A2">
            <w:r w:rsidRPr="0074333A">
              <w:t>3</w:t>
            </w:r>
            <w:r w:rsidRPr="0074333A" w:rsidR="004D6D95">
              <w:t>2</w:t>
            </w:r>
            <w:r w:rsidRPr="0074333A">
              <w:t>. Name (Last, First, M.I.)</w:t>
            </w:r>
          </w:p>
        </w:tc>
        <w:tc>
          <w:tcPr>
            <w:tcW w:w="5183" w:type="dxa"/>
            <w:tcBorders>
              <w:top w:val="single" w:sz="12" w:space="0" w:color="auto"/>
              <w:bottom w:val="single" w:sz="4" w:space="0" w:color="auto"/>
              <w:right w:val="single" w:sz="12" w:space="0" w:color="auto"/>
            </w:tcBorders>
          </w:tcPr>
          <w:p w:rsidR="00B747EC" w:rsidRPr="0074333A" w:rsidP="004C6DF3" w14:paraId="08D61AC5" w14:textId="14B62540">
            <w:r w:rsidRPr="0074333A">
              <w:t>3</w:t>
            </w:r>
            <w:r w:rsidRPr="0074333A" w:rsidR="004D6D95">
              <w:t>3</w:t>
            </w:r>
            <w:r w:rsidRPr="0074333A">
              <w:t>. Contact Information</w:t>
            </w:r>
          </w:p>
          <w:p w:rsidR="00B747EC" w:rsidRPr="0074333A" w:rsidP="004C6DF3" w14:paraId="18CDA0EE" w14:textId="77777777">
            <w:r w:rsidRPr="0074333A">
              <w:t>Telephone</w:t>
            </w:r>
          </w:p>
          <w:p w:rsidR="00B747EC" w:rsidRPr="0074333A" w:rsidP="004C6DF3" w14:paraId="23A38821" w14:textId="77777777">
            <w:r w:rsidRPr="0074333A">
              <w:t>Email</w:t>
            </w:r>
          </w:p>
        </w:tc>
      </w:tr>
      <w:tr w14:paraId="0DD369B1" w14:textId="77777777" w:rsidTr="00BA7BCD">
        <w:tblPrEx>
          <w:tblW w:w="10785" w:type="dxa"/>
          <w:tblLook w:val="04A0"/>
        </w:tblPrEx>
        <w:trPr>
          <w:trHeight w:val="249"/>
        </w:trPr>
        <w:tc>
          <w:tcPr>
            <w:tcW w:w="5602" w:type="dxa"/>
            <w:tcBorders>
              <w:left w:val="single" w:sz="12" w:space="0" w:color="auto"/>
              <w:bottom w:val="single" w:sz="12" w:space="0" w:color="auto"/>
              <w:right w:val="single" w:sz="4" w:space="0" w:color="auto"/>
            </w:tcBorders>
          </w:tcPr>
          <w:p w:rsidR="00B747EC" w:rsidRPr="0074333A" w:rsidP="004C6DF3" w14:paraId="40A4DF71" w14:textId="2ABFC219">
            <w:r w:rsidRPr="0074333A">
              <w:t>3</w:t>
            </w:r>
            <w:r w:rsidRPr="0074333A" w:rsidR="004D6D95">
              <w:t>4</w:t>
            </w:r>
            <w:r w:rsidRPr="0074333A">
              <w:t>. Name (Last, First, M.I.)</w:t>
            </w:r>
          </w:p>
        </w:tc>
        <w:tc>
          <w:tcPr>
            <w:tcW w:w="5183" w:type="dxa"/>
            <w:tcBorders>
              <w:left w:val="single" w:sz="4" w:space="0" w:color="auto"/>
              <w:bottom w:val="single" w:sz="12" w:space="0" w:color="auto"/>
              <w:right w:val="single" w:sz="12" w:space="0" w:color="auto"/>
            </w:tcBorders>
          </w:tcPr>
          <w:p w:rsidR="00B747EC" w:rsidRPr="0074333A" w:rsidP="004C6DF3" w14:paraId="101CCCDE" w14:textId="1985F541">
            <w:r w:rsidRPr="0074333A">
              <w:t>3</w:t>
            </w:r>
            <w:r w:rsidRPr="0074333A" w:rsidR="004D6D95">
              <w:t>5</w:t>
            </w:r>
            <w:r w:rsidRPr="0074333A">
              <w:t>. Contact Information</w:t>
            </w:r>
          </w:p>
          <w:p w:rsidR="00B747EC" w:rsidRPr="0074333A" w:rsidP="004C6DF3" w14:paraId="3BEC19D2" w14:textId="77777777">
            <w:r w:rsidRPr="0074333A">
              <w:t>Telephone</w:t>
            </w:r>
          </w:p>
          <w:p w:rsidR="00B747EC" w:rsidRPr="0074333A" w:rsidP="004C6DF3" w14:paraId="6BA75777" w14:textId="5227F842">
            <w:r w:rsidRPr="0074333A">
              <w:t>Email</w:t>
            </w:r>
          </w:p>
        </w:tc>
      </w:tr>
    </w:tbl>
    <w:p w:rsidR="00B747EC" w14:paraId="53C5FB09" w14:textId="0C2D0543"/>
    <w:p w:rsidR="00D2124C" w14:paraId="0AC78891" w14:textId="77777777">
      <w:bookmarkStart w:id="0" w:name="_Hlk89172253"/>
      <w:r>
        <w:br w:type="page"/>
      </w:r>
    </w:p>
    <w:tbl>
      <w:tblPr>
        <w:tblStyle w:val="TableGrid"/>
        <w:tblW w:w="10770" w:type="dxa"/>
        <w:tblBorders>
          <w:top w:val="single" w:sz="12" w:space="0" w:color="auto"/>
          <w:left w:val="single" w:sz="12" w:space="0" w:color="auto"/>
          <w:bottom w:val="single" w:sz="12" w:space="0" w:color="auto"/>
          <w:right w:val="single" w:sz="12" w:space="0" w:color="auto"/>
        </w:tblBorders>
        <w:tblLook w:val="04A0"/>
      </w:tblPr>
      <w:tblGrid>
        <w:gridCol w:w="5386"/>
        <w:gridCol w:w="5384"/>
      </w:tblGrid>
      <w:tr w14:paraId="47799132" w14:textId="77777777" w:rsidTr="000121EE">
        <w:tblPrEx>
          <w:tblW w:w="10770" w:type="dxa"/>
          <w:tblBorders>
            <w:top w:val="single" w:sz="12" w:space="0" w:color="auto"/>
            <w:left w:val="single" w:sz="12" w:space="0" w:color="auto"/>
            <w:bottom w:val="single" w:sz="12" w:space="0" w:color="auto"/>
            <w:right w:val="single" w:sz="12" w:space="0" w:color="auto"/>
          </w:tblBorders>
          <w:tblLook w:val="04A0"/>
        </w:tblPrEx>
        <w:tc>
          <w:tcPr>
            <w:tcW w:w="10770" w:type="dxa"/>
            <w:gridSpan w:val="2"/>
            <w:tcBorders>
              <w:top w:val="single" w:sz="12" w:space="0" w:color="auto"/>
              <w:bottom w:val="single" w:sz="12" w:space="0" w:color="auto"/>
            </w:tcBorders>
            <w:shd w:val="clear" w:color="auto" w:fill="D0CECE" w:themeFill="background2" w:themeFillShade="E6"/>
          </w:tcPr>
          <w:p w:rsidR="001264D7" w:rsidRPr="00722B8D" w:rsidP="00205C39" w14:paraId="5ABE0959" w14:textId="0C39D03D">
            <w:pPr>
              <w:tabs>
                <w:tab w:val="left" w:pos="3510"/>
                <w:tab w:val="left" w:pos="4140"/>
              </w:tabs>
              <w:rPr>
                <w:b/>
                <w:bCs/>
              </w:rPr>
            </w:pPr>
            <w:r w:rsidRPr="00722B8D">
              <w:rPr>
                <w:b/>
                <w:bCs/>
              </w:rPr>
              <w:t xml:space="preserve">SECTION </w:t>
            </w:r>
            <w:r w:rsidR="004D4A16">
              <w:rPr>
                <w:b/>
                <w:bCs/>
              </w:rPr>
              <w:t>V</w:t>
            </w:r>
            <w:r w:rsidRPr="00722B8D">
              <w:rPr>
                <w:b/>
                <w:bCs/>
              </w:rPr>
              <w:t xml:space="preserve">: </w:t>
            </w:r>
            <w:bookmarkEnd w:id="0"/>
            <w:r w:rsidR="00FD07E8">
              <w:rPr>
                <w:b/>
                <w:bCs/>
              </w:rPr>
              <w:t>NEEDS ASSESSMENT</w:t>
            </w:r>
            <w:r w:rsidRPr="00722B8D" w:rsidR="00FD07E8">
              <w:rPr>
                <w:b/>
                <w:bCs/>
              </w:rPr>
              <w:t xml:space="preserve"> </w:t>
            </w:r>
            <w:r w:rsidR="00B44FB7">
              <w:rPr>
                <w:b/>
                <w:bCs/>
              </w:rPr>
              <w:t>–</w:t>
            </w:r>
            <w:r w:rsidRPr="000B3E87" w:rsidR="00B44FB7">
              <w:rPr>
                <w:b/>
                <w:bCs/>
              </w:rPr>
              <w:t xml:space="preserve"> </w:t>
            </w:r>
            <w:r w:rsidRPr="00AC5156" w:rsidR="00B44FB7">
              <w:rPr>
                <w:b/>
                <w:bCs/>
              </w:rPr>
              <w:t xml:space="preserve">TO BE COMPLETED BY </w:t>
            </w:r>
            <w:r w:rsidR="0093414D">
              <w:rPr>
                <w:b/>
                <w:bCs/>
              </w:rPr>
              <w:t>ERC</w:t>
            </w:r>
            <w:r w:rsidRPr="00AC5156" w:rsidR="00B44FB7">
              <w:rPr>
                <w:b/>
                <w:bCs/>
              </w:rPr>
              <w:t xml:space="preserve"> STAFF</w:t>
            </w:r>
          </w:p>
        </w:tc>
      </w:tr>
      <w:tr w14:paraId="61FF8226" w14:textId="77777777" w:rsidTr="00FE449E">
        <w:tblPrEx>
          <w:tblW w:w="10770" w:type="dxa"/>
          <w:tblLook w:val="04A0"/>
        </w:tblPrEx>
        <w:tc>
          <w:tcPr>
            <w:tcW w:w="10770" w:type="dxa"/>
            <w:gridSpan w:val="2"/>
            <w:tcBorders>
              <w:top w:val="single" w:sz="12" w:space="0" w:color="auto"/>
            </w:tcBorders>
          </w:tcPr>
          <w:p w:rsidR="00F635C3" w:rsidRPr="0074333A" w14:paraId="17423532" w14:textId="1B198F40">
            <w:r w:rsidRPr="0074333A">
              <w:t>3</w:t>
            </w:r>
            <w:r w:rsidRPr="0074333A" w:rsidR="004D6D95">
              <w:t>6</w:t>
            </w:r>
            <w:r w:rsidRPr="0074333A">
              <w:t xml:space="preserve">. Check here if no </w:t>
            </w:r>
            <w:r w:rsidRPr="0074333A" w:rsidR="007836AA">
              <w:t>assistance is</w:t>
            </w:r>
            <w:r w:rsidRPr="0074333A">
              <w:t xml:space="preserve"> needed   </w:t>
            </w:r>
            <w:r w:rsidRPr="0074333A">
              <w:rPr>
                <w:rFonts w:ascii="Wingdings" w:eastAsia="Wingdings" w:hAnsi="Wingdings" w:cs="Wingdings"/>
              </w:rPr>
              <w:t>¨</w:t>
            </w:r>
          </w:p>
        </w:tc>
      </w:tr>
      <w:tr w14:paraId="02ED6EF5" w14:textId="77777777" w:rsidTr="00FE449E">
        <w:tblPrEx>
          <w:tblW w:w="10770" w:type="dxa"/>
          <w:tblLook w:val="04A0"/>
        </w:tblPrEx>
        <w:tc>
          <w:tcPr>
            <w:tcW w:w="10770" w:type="dxa"/>
            <w:gridSpan w:val="2"/>
          </w:tcPr>
          <w:p w:rsidR="005A034B" w:rsidRPr="0074333A" w14:paraId="52683606" w14:textId="1B86A047">
            <w:r w:rsidRPr="0074333A">
              <w:t>3</w:t>
            </w:r>
            <w:r w:rsidRPr="0074333A" w:rsidR="004D6D95">
              <w:t>7</w:t>
            </w:r>
            <w:r w:rsidRPr="0074333A">
              <w:t xml:space="preserve">. </w:t>
            </w:r>
            <w:r w:rsidRPr="0074333A" w:rsidR="007836AA">
              <w:t>Assistance</w:t>
            </w:r>
            <w:r w:rsidRPr="0074333A">
              <w:t xml:space="preserve"> needed:</w:t>
            </w:r>
          </w:p>
        </w:tc>
      </w:tr>
      <w:tr w14:paraId="4A23CC1D" w14:textId="77777777" w:rsidTr="00FE449E">
        <w:tblPrEx>
          <w:tblW w:w="10770" w:type="dxa"/>
          <w:tblLook w:val="04A0"/>
        </w:tblPrEx>
        <w:tc>
          <w:tcPr>
            <w:tcW w:w="5386" w:type="dxa"/>
          </w:tcPr>
          <w:p w:rsidR="00714603" w:rsidRPr="0074333A" w:rsidP="00967FF5" w14:paraId="62F8B2F5" w14:textId="4E735682">
            <w:pPr>
              <w:spacing w:before="100" w:beforeAutospacing="1"/>
            </w:pPr>
            <w:r w:rsidRPr="0074333A">
              <w:rPr>
                <w:rFonts w:ascii="Wingdings" w:eastAsia="Wingdings" w:hAnsi="Wingdings" w:cs="Wingdings"/>
              </w:rPr>
              <w:t xml:space="preserve">¨ </w:t>
            </w:r>
            <w:r w:rsidR="00393A2F">
              <w:t>Food</w:t>
            </w:r>
          </w:p>
          <w:p w:rsidR="00714603" w:rsidRPr="0074333A" w14:paraId="7820E0C4" w14:textId="6431BBA6"/>
        </w:tc>
        <w:tc>
          <w:tcPr>
            <w:tcW w:w="5384" w:type="dxa"/>
          </w:tcPr>
          <w:p w:rsidR="00810875" w:rsidRPr="0074333A" w14:paraId="6AF167B0" w14:textId="0AA3344A">
            <w:r w:rsidRPr="0074333A">
              <w:rPr>
                <w:rFonts w:ascii="Wingdings" w:eastAsia="Wingdings" w:hAnsi="Wingdings" w:cs="Wingdings"/>
              </w:rPr>
              <w:t xml:space="preserve">¨ </w:t>
            </w:r>
            <w:r w:rsidR="00BF4423">
              <w:t>Translator</w:t>
            </w:r>
          </w:p>
        </w:tc>
      </w:tr>
      <w:tr w14:paraId="74081E3F" w14:textId="77777777" w:rsidTr="00FE449E">
        <w:tblPrEx>
          <w:tblW w:w="10770" w:type="dxa"/>
          <w:tblLook w:val="04A0"/>
        </w:tblPrEx>
        <w:tc>
          <w:tcPr>
            <w:tcW w:w="5386" w:type="dxa"/>
          </w:tcPr>
          <w:p w:rsidR="00714603" w14:paraId="41A76076" w14:textId="77777777">
            <w:r w:rsidRPr="0074333A">
              <w:rPr>
                <w:rFonts w:ascii="Wingdings" w:eastAsia="Wingdings" w:hAnsi="Wingdings" w:cs="Wingdings"/>
              </w:rPr>
              <w:t xml:space="preserve">¨ </w:t>
            </w:r>
            <w:r w:rsidR="00784EB4">
              <w:t>Clothing</w:t>
            </w:r>
            <w:r>
              <w:t xml:space="preserve"> and Toiletries</w:t>
            </w:r>
          </w:p>
          <w:p w:rsidR="00BF4423" w:rsidRPr="0074333A" w14:paraId="47F8F770" w14:textId="6664BCAF"/>
        </w:tc>
        <w:tc>
          <w:tcPr>
            <w:tcW w:w="5384" w:type="dxa"/>
          </w:tcPr>
          <w:p w:rsidR="00714603" w:rsidRPr="0074333A" w14:paraId="35395895" w14:textId="7BA9AB9B">
            <w:r w:rsidRPr="0074333A">
              <w:rPr>
                <w:rFonts w:ascii="Wingdings" w:eastAsia="Wingdings" w:hAnsi="Wingdings" w:cs="Wingdings"/>
              </w:rPr>
              <w:t xml:space="preserve">¨ </w:t>
            </w:r>
            <w:r w:rsidR="00BF4423">
              <w:t>Child Care</w:t>
            </w:r>
          </w:p>
        </w:tc>
      </w:tr>
      <w:tr w14:paraId="5B7188DD" w14:textId="77777777" w:rsidTr="00FE449E">
        <w:tblPrEx>
          <w:tblW w:w="10770" w:type="dxa"/>
          <w:tblLook w:val="04A0"/>
        </w:tblPrEx>
        <w:tc>
          <w:tcPr>
            <w:tcW w:w="5386" w:type="dxa"/>
          </w:tcPr>
          <w:p w:rsidR="00784EB4" w:rsidRPr="0074333A" w:rsidP="00784EB4" w14:paraId="2B4F3FD9" w14:textId="77777777">
            <w:r w:rsidRPr="0074333A">
              <w:rPr>
                <w:rFonts w:ascii="Wingdings" w:eastAsia="Wingdings" w:hAnsi="Wingdings" w:cs="Wingdings"/>
              </w:rPr>
              <w:t xml:space="preserve">¨ </w:t>
            </w:r>
            <w:r w:rsidRPr="0074333A">
              <w:t>Immediate shelter (short-term hotel)</w:t>
            </w:r>
          </w:p>
          <w:p w:rsidR="00784EB4" w:rsidRPr="0074333A" w:rsidP="00784EB4" w14:paraId="7812A569" w14:textId="5801EE0A"/>
        </w:tc>
        <w:tc>
          <w:tcPr>
            <w:tcW w:w="5384" w:type="dxa"/>
          </w:tcPr>
          <w:p w:rsidR="00784EB4" w:rsidRPr="0074333A" w:rsidP="00784EB4" w14:paraId="7E609CEF" w14:textId="5B271BC8">
            <w:r w:rsidRPr="0074333A">
              <w:rPr>
                <w:rFonts w:ascii="Wingdings" w:eastAsia="Wingdings" w:hAnsi="Wingdings" w:cs="Wingdings"/>
              </w:rPr>
              <w:t xml:space="preserve">¨ </w:t>
            </w:r>
            <w:r w:rsidRPr="0074333A">
              <w:t>Chaplain Assistance / Religious Service</w:t>
            </w:r>
          </w:p>
        </w:tc>
      </w:tr>
      <w:tr w14:paraId="2A91F328" w14:textId="77777777" w:rsidTr="00FE449E">
        <w:tblPrEx>
          <w:tblW w:w="10770" w:type="dxa"/>
          <w:tblLook w:val="04A0"/>
        </w:tblPrEx>
        <w:tc>
          <w:tcPr>
            <w:tcW w:w="5386" w:type="dxa"/>
          </w:tcPr>
          <w:p w:rsidR="00784EB4" w:rsidRPr="0074333A" w:rsidP="00784EB4" w14:paraId="1A5120B5" w14:textId="77777777">
            <w:r w:rsidRPr="0074333A">
              <w:rPr>
                <w:rFonts w:ascii="Wingdings" w:eastAsia="Wingdings" w:hAnsi="Wingdings" w:cs="Wingdings"/>
              </w:rPr>
              <w:t xml:space="preserve">¨ </w:t>
            </w:r>
            <w:r w:rsidRPr="0074333A">
              <w:t>Housing</w:t>
            </w:r>
            <w:r>
              <w:t xml:space="preserve"> (long-term)</w:t>
            </w:r>
          </w:p>
          <w:p w:rsidR="00784EB4" w:rsidRPr="0074333A" w:rsidP="00784EB4" w14:paraId="56BCCECE" w14:textId="27EAB076"/>
        </w:tc>
        <w:tc>
          <w:tcPr>
            <w:tcW w:w="5384" w:type="dxa"/>
          </w:tcPr>
          <w:p w:rsidR="00784EB4" w:rsidRPr="0074333A" w:rsidP="00784EB4" w14:paraId="2456A202" w14:textId="1642CC81">
            <w:r w:rsidRPr="0074333A">
              <w:rPr>
                <w:rFonts w:ascii="Wingdings" w:eastAsia="Wingdings" w:hAnsi="Wingdings" w:cs="Wingdings"/>
              </w:rPr>
              <w:t xml:space="preserve">¨ </w:t>
            </w:r>
            <w:r w:rsidRPr="0074333A">
              <w:t xml:space="preserve">Relocation Information </w:t>
            </w:r>
          </w:p>
        </w:tc>
      </w:tr>
      <w:tr w14:paraId="12FE2EFE" w14:textId="77777777" w:rsidTr="00FE449E">
        <w:tblPrEx>
          <w:tblW w:w="10770" w:type="dxa"/>
          <w:tblLook w:val="04A0"/>
        </w:tblPrEx>
        <w:tc>
          <w:tcPr>
            <w:tcW w:w="5386" w:type="dxa"/>
          </w:tcPr>
          <w:p w:rsidR="00784EB4" w:rsidRPr="0074333A" w:rsidP="00784EB4" w14:paraId="35606E10" w14:textId="77777777">
            <w:r w:rsidRPr="0074333A">
              <w:rPr>
                <w:rFonts w:ascii="Wingdings" w:eastAsia="Wingdings" w:hAnsi="Wingdings" w:cs="Wingdings"/>
              </w:rPr>
              <w:t xml:space="preserve">¨ </w:t>
            </w:r>
            <w:r w:rsidRPr="0074333A">
              <w:t>Financial Assistance</w:t>
            </w:r>
          </w:p>
          <w:p w:rsidR="00784EB4" w:rsidRPr="0074333A" w:rsidP="00784EB4" w14:paraId="309F7223" w14:textId="63C4018D"/>
        </w:tc>
        <w:tc>
          <w:tcPr>
            <w:tcW w:w="5384" w:type="dxa"/>
          </w:tcPr>
          <w:p w:rsidR="00784EB4" w:rsidRPr="0074333A" w:rsidP="00784EB4" w14:paraId="6FEA8506" w14:textId="3219BFE5">
            <w:r w:rsidRPr="0074333A">
              <w:rPr>
                <w:rFonts w:ascii="Wingdings" w:eastAsia="Wingdings" w:hAnsi="Wingdings" w:cs="Wingdings"/>
              </w:rPr>
              <w:t xml:space="preserve">¨ </w:t>
            </w:r>
            <w:r w:rsidR="00BF4423">
              <w:t>Legal Services</w:t>
            </w:r>
          </w:p>
        </w:tc>
      </w:tr>
      <w:tr w14:paraId="54BDFB12" w14:textId="77777777" w:rsidTr="00FE449E">
        <w:tblPrEx>
          <w:tblW w:w="10770" w:type="dxa"/>
          <w:tblLook w:val="04A0"/>
        </w:tblPrEx>
        <w:tc>
          <w:tcPr>
            <w:tcW w:w="5386" w:type="dxa"/>
          </w:tcPr>
          <w:p w:rsidR="00784EB4" w:rsidRPr="0074333A" w:rsidP="00784EB4" w14:paraId="4F6B1907" w14:textId="77777777">
            <w:r w:rsidRPr="0074333A">
              <w:rPr>
                <w:rFonts w:ascii="Wingdings" w:eastAsia="Wingdings" w:hAnsi="Wingdings" w:cs="Wingdings"/>
              </w:rPr>
              <w:t xml:space="preserve">¨ </w:t>
            </w:r>
            <w:r>
              <w:t>Mental Health</w:t>
            </w:r>
          </w:p>
          <w:p w:rsidR="00784EB4" w:rsidRPr="0074333A" w:rsidP="00784EB4" w14:paraId="21370EAB" w14:textId="4DCC0722"/>
        </w:tc>
        <w:tc>
          <w:tcPr>
            <w:tcW w:w="5384" w:type="dxa"/>
          </w:tcPr>
          <w:p w:rsidR="00784EB4" w:rsidRPr="0074333A" w:rsidP="00784EB4" w14:paraId="583A6EEA" w14:textId="20E372D5">
            <w:r w:rsidRPr="0074333A">
              <w:rPr>
                <w:rFonts w:ascii="Wingdings" w:eastAsia="Wingdings" w:hAnsi="Wingdings" w:cs="Wingdings"/>
              </w:rPr>
              <w:t xml:space="preserve">¨ </w:t>
            </w:r>
            <w:r w:rsidRPr="0074333A" w:rsidR="00BF4423">
              <w:t>Disability-related Needs</w:t>
            </w:r>
          </w:p>
        </w:tc>
      </w:tr>
      <w:tr w14:paraId="0F4F72B0" w14:textId="77777777" w:rsidTr="00FE449E">
        <w:tblPrEx>
          <w:tblW w:w="10770" w:type="dxa"/>
          <w:tblLook w:val="04A0"/>
        </w:tblPrEx>
        <w:tc>
          <w:tcPr>
            <w:tcW w:w="5386" w:type="dxa"/>
          </w:tcPr>
          <w:p w:rsidR="00784EB4" w:rsidRPr="0074333A" w:rsidP="00784EB4" w14:paraId="5AAC0ABE" w14:textId="77777777">
            <w:r w:rsidRPr="0074333A">
              <w:rPr>
                <w:rFonts w:ascii="Wingdings" w:eastAsia="Wingdings" w:hAnsi="Wingdings" w:cs="Wingdings"/>
              </w:rPr>
              <w:t xml:space="preserve">¨ </w:t>
            </w:r>
            <w:r>
              <w:t>Medical</w:t>
            </w:r>
          </w:p>
          <w:p w:rsidR="00784EB4" w:rsidRPr="0074333A" w:rsidP="00784EB4" w14:paraId="78867359" w14:textId="0C9EF2EC"/>
        </w:tc>
        <w:tc>
          <w:tcPr>
            <w:tcW w:w="5384" w:type="dxa"/>
          </w:tcPr>
          <w:p w:rsidR="00784EB4" w:rsidRPr="0074333A" w:rsidP="00784EB4" w14:paraId="590426C0" w14:textId="2F4B582E">
            <w:r w:rsidRPr="0074333A">
              <w:rPr>
                <w:rFonts w:ascii="Wingdings" w:eastAsia="Wingdings" w:hAnsi="Wingdings" w:cs="Wingdings"/>
              </w:rPr>
              <w:t xml:space="preserve">¨ </w:t>
            </w:r>
            <w:r w:rsidRPr="0074333A" w:rsidR="00BF4423">
              <w:t>Other (specify):</w:t>
            </w:r>
          </w:p>
        </w:tc>
      </w:tr>
      <w:tr w14:paraId="5BC70A54" w14:textId="77777777" w:rsidTr="00FE449E">
        <w:tblPrEx>
          <w:tblW w:w="10770" w:type="dxa"/>
          <w:tblLook w:val="04A0"/>
        </w:tblPrEx>
        <w:tc>
          <w:tcPr>
            <w:tcW w:w="5386" w:type="dxa"/>
          </w:tcPr>
          <w:p w:rsidR="00784EB4" w:rsidRPr="0074333A" w:rsidP="00784EB4" w14:paraId="1524F5C4" w14:textId="77777777">
            <w:r w:rsidRPr="0074333A">
              <w:rPr>
                <w:rFonts w:ascii="Wingdings" w:eastAsia="Wingdings" w:hAnsi="Wingdings" w:cs="Wingdings"/>
              </w:rPr>
              <w:t xml:space="preserve">¨ </w:t>
            </w:r>
            <w:r w:rsidRPr="0074333A">
              <w:t xml:space="preserve">Locator Assistance for Other Family Members </w:t>
            </w:r>
          </w:p>
          <w:p w:rsidR="00784EB4" w:rsidRPr="0074333A" w:rsidP="00784EB4" w14:paraId="0FB65482" w14:textId="6C3F6708"/>
        </w:tc>
        <w:tc>
          <w:tcPr>
            <w:tcW w:w="5384" w:type="dxa"/>
          </w:tcPr>
          <w:p w:rsidR="00784EB4" w:rsidRPr="0074333A" w:rsidP="00784EB4" w14:paraId="60D4B8EB" w14:textId="71A4B2E7">
            <w:r w:rsidRPr="0074333A">
              <w:rPr>
                <w:rFonts w:ascii="Wingdings" w:eastAsia="Wingdings" w:hAnsi="Wingdings" w:cs="Wingdings"/>
              </w:rPr>
              <w:t xml:space="preserve">¨ </w:t>
            </w:r>
            <w:r w:rsidRPr="0074333A" w:rsidR="00BF4423">
              <w:t>Other (specify):</w:t>
            </w:r>
          </w:p>
        </w:tc>
      </w:tr>
      <w:tr w14:paraId="03E3A474" w14:textId="77777777" w:rsidTr="00FE449E">
        <w:tblPrEx>
          <w:tblW w:w="10770" w:type="dxa"/>
          <w:tblLook w:val="04A0"/>
        </w:tblPrEx>
        <w:tc>
          <w:tcPr>
            <w:tcW w:w="5386" w:type="dxa"/>
          </w:tcPr>
          <w:p w:rsidR="00784EB4" w:rsidRPr="0074333A" w:rsidP="00784EB4" w14:paraId="74ED6E59" w14:textId="77777777">
            <w:r w:rsidRPr="0074333A">
              <w:rPr>
                <w:rFonts w:ascii="Wingdings" w:eastAsia="Wingdings" w:hAnsi="Wingdings" w:cs="Wingdings"/>
              </w:rPr>
              <w:t xml:space="preserve">¨ </w:t>
            </w:r>
            <w:r w:rsidRPr="0074333A">
              <w:t>Transportation to Final Destination</w:t>
            </w:r>
          </w:p>
          <w:p w:rsidR="00784EB4" w:rsidRPr="0074333A" w:rsidP="00784EB4" w14:paraId="68AB8BD3" w14:textId="264FB4B3"/>
        </w:tc>
        <w:tc>
          <w:tcPr>
            <w:tcW w:w="5384" w:type="dxa"/>
          </w:tcPr>
          <w:p w:rsidR="00784EB4" w:rsidRPr="0074333A" w:rsidP="00784EB4" w14:paraId="66D1817C" w14:textId="77777777">
            <w:r w:rsidRPr="0074333A">
              <w:rPr>
                <w:rFonts w:ascii="Wingdings" w:eastAsia="Wingdings" w:hAnsi="Wingdings" w:cs="Wingdings"/>
              </w:rPr>
              <w:t xml:space="preserve">¨ </w:t>
            </w:r>
            <w:bookmarkStart w:id="1" w:name="_Hlk106703384"/>
            <w:r w:rsidRPr="0074333A">
              <w:t>Other (specify):</w:t>
            </w:r>
            <w:bookmarkEnd w:id="1"/>
          </w:p>
          <w:p w:rsidR="00784EB4" w:rsidRPr="0074333A" w:rsidP="00784EB4" w14:paraId="54560AA8" w14:textId="4170684C"/>
        </w:tc>
      </w:tr>
      <w:tr w14:paraId="697E4DB6" w14:textId="77777777" w:rsidTr="00B51A76">
        <w:tblPrEx>
          <w:tblW w:w="10770" w:type="dxa"/>
          <w:tblLook w:val="04A0"/>
        </w:tblPrEx>
        <w:trPr>
          <w:trHeight w:val="1115"/>
        </w:trPr>
        <w:tc>
          <w:tcPr>
            <w:tcW w:w="10770" w:type="dxa"/>
            <w:gridSpan w:val="2"/>
            <w:tcBorders>
              <w:bottom w:val="single" w:sz="4" w:space="0" w:color="auto"/>
            </w:tcBorders>
          </w:tcPr>
          <w:p w:rsidR="00A55B69" w:rsidRPr="0074333A" w:rsidP="00194D8F" w14:paraId="225D65FC" w14:textId="6E525BC3">
            <w:r w:rsidRPr="0074333A">
              <w:rPr>
                <w:rFonts w:eastAsia="Wingdings" w:cstheme="minorHAnsi"/>
              </w:rPr>
              <w:t xml:space="preserve">38. </w:t>
            </w:r>
            <w:r w:rsidRPr="0074333A">
              <w:t>Referral to Caseworker at State of Final Destination</w:t>
            </w:r>
            <w:r w:rsidRPr="0074333A" w:rsidR="000C46D5">
              <w:t>:</w:t>
            </w:r>
            <w:r w:rsidRPr="0074333A">
              <w:t xml:space="preserve"> </w:t>
            </w:r>
            <w:r w:rsidRPr="0074333A" w:rsidR="000C46D5">
              <w:t xml:space="preserve">                  </w:t>
            </w:r>
            <w:r w:rsidRPr="0074333A" w:rsidR="000C46D5">
              <w:rPr>
                <w:rFonts w:ascii="Wingdings" w:eastAsia="Wingdings" w:hAnsi="Wingdings" w:cs="Wingdings"/>
              </w:rPr>
              <w:t xml:space="preserve">¨ </w:t>
            </w:r>
            <w:r w:rsidRPr="0074333A" w:rsidR="000C46D5">
              <w:rPr>
                <w:rFonts w:eastAsia="Wingdings" w:cstheme="minorHAnsi"/>
              </w:rPr>
              <w:t xml:space="preserve">Yes       </w:t>
            </w:r>
            <w:r w:rsidRPr="0074333A" w:rsidR="000C46D5">
              <w:rPr>
                <w:rFonts w:ascii="Wingdings" w:eastAsia="Wingdings" w:hAnsi="Wingdings" w:cs="Wingdings"/>
              </w:rPr>
              <w:t xml:space="preserve">¨ </w:t>
            </w:r>
            <w:r w:rsidRPr="0074333A" w:rsidR="000C46D5">
              <w:rPr>
                <w:rFonts w:eastAsia="Wingdings" w:cstheme="minorHAnsi"/>
              </w:rPr>
              <w:t>No</w:t>
            </w:r>
          </w:p>
          <w:p w:rsidR="00FC4410" w:rsidRPr="0074333A" w:rsidP="00194D8F" w14:paraId="188E7742" w14:textId="77777777"/>
          <w:p w:rsidR="00FD1078" w:rsidRPr="0074333A" w:rsidP="00194D8F" w14:paraId="3A3F36FB" w14:textId="77777777"/>
          <w:p w:rsidR="00353DCE" w:rsidRPr="0074333A" w:rsidP="00194D8F" w14:paraId="680D8398" w14:textId="02ACCCF3">
            <w:pPr>
              <w:rPr>
                <w:rFonts w:ascii="Wingdings" w:eastAsia="Wingdings" w:hAnsi="Wingdings" w:cs="Wingdings"/>
              </w:rPr>
            </w:pPr>
            <w:r w:rsidRPr="0074333A">
              <w:t>State / Territory: ____________________________</w:t>
            </w:r>
          </w:p>
        </w:tc>
      </w:tr>
      <w:tr w14:paraId="01C84629" w14:textId="77777777" w:rsidTr="00FE449E">
        <w:tblPrEx>
          <w:tblW w:w="10770" w:type="dxa"/>
          <w:tblLook w:val="04A0"/>
        </w:tblPrEx>
        <w:trPr>
          <w:trHeight w:val="1889"/>
        </w:trPr>
        <w:tc>
          <w:tcPr>
            <w:tcW w:w="10770" w:type="dxa"/>
            <w:gridSpan w:val="2"/>
            <w:tcBorders>
              <w:top w:val="single" w:sz="4" w:space="0" w:color="auto"/>
              <w:bottom w:val="single" w:sz="12" w:space="0" w:color="auto"/>
            </w:tcBorders>
          </w:tcPr>
          <w:p w:rsidR="00317DC7" w14:paraId="507ECD66" w14:textId="77777777">
            <w:r w:rsidRPr="0074333A">
              <w:t>3</w:t>
            </w:r>
            <w:r w:rsidRPr="0074333A" w:rsidR="00643942">
              <w:t>9</w:t>
            </w:r>
            <w:r w:rsidRPr="0074333A" w:rsidR="006C5E28">
              <w:t xml:space="preserve">. </w:t>
            </w:r>
            <w:r w:rsidRPr="0074333A" w:rsidR="00C30064">
              <w:t xml:space="preserve">Additional </w:t>
            </w:r>
            <w:r w:rsidRPr="0074333A" w:rsidR="003215BD">
              <w:t>Remarks</w:t>
            </w:r>
          </w:p>
          <w:p w:rsidR="00D2124C" w14:paraId="4FA1D1C4" w14:textId="77777777"/>
          <w:p w:rsidR="00D2124C" w14:paraId="29A86C02" w14:textId="77777777"/>
          <w:p w:rsidR="00D2124C" w14:paraId="7F3937E0" w14:textId="77777777"/>
          <w:p w:rsidR="00D2124C" w14:paraId="0FDB72ED" w14:textId="77777777"/>
          <w:p w:rsidR="00D2124C" w14:paraId="292A6BDC" w14:textId="77777777"/>
          <w:p w:rsidR="00D2124C" w14:paraId="3D47DB5C" w14:textId="77777777"/>
          <w:p w:rsidR="00D2124C" w14:paraId="78A273E7" w14:textId="77777777"/>
          <w:p w:rsidR="00D2124C" w14:paraId="7FFA6B5E" w14:textId="77777777"/>
          <w:p w:rsidR="00D2124C" w14:paraId="2A9BB1D3" w14:textId="77777777"/>
          <w:p w:rsidR="00D2124C" w14:paraId="092D6282" w14:textId="77777777"/>
          <w:p w:rsidR="00D2124C" w14:paraId="12D33A1B" w14:textId="77777777"/>
          <w:p w:rsidR="00D2124C" w14:paraId="6DAA3E3F" w14:textId="77777777"/>
          <w:p w:rsidR="00D2124C" w14:paraId="52F26496" w14:textId="77777777"/>
          <w:p w:rsidR="00D2124C" w14:paraId="69098E54" w14:textId="77777777"/>
          <w:p w:rsidR="00D2124C" w14:paraId="35A45C52" w14:textId="77777777"/>
          <w:p w:rsidR="00D2124C" w14:paraId="48EC7F99" w14:textId="77777777"/>
          <w:p w:rsidR="00D2124C" w14:paraId="653B2A55" w14:textId="77777777"/>
          <w:p w:rsidR="00D2124C" w14:paraId="4280B63C" w14:textId="77777777"/>
          <w:p w:rsidR="00D2124C" w14:paraId="4683044D" w14:textId="77777777"/>
          <w:p w:rsidR="00D2124C" w14:paraId="23DCC020" w14:textId="77777777"/>
          <w:p w:rsidR="00D2124C" w14:paraId="3884F337" w14:textId="77777777"/>
          <w:p w:rsidR="00D2124C" w14:paraId="64F013A7" w14:textId="77777777"/>
          <w:p w:rsidR="00D2124C" w:rsidRPr="0074333A" w14:paraId="3E313B9A" w14:textId="5F734A23"/>
        </w:tc>
      </w:tr>
    </w:tbl>
    <w:p w:rsidR="00686CA1" w:rsidP="00686CA1" w14:paraId="4D54BDE8" w14:textId="66B8F0A8">
      <w:pPr>
        <w:jc w:val="center"/>
        <w:rPr>
          <w:b/>
          <w:bCs/>
        </w:rPr>
      </w:pPr>
      <w:r w:rsidRPr="00686CA1">
        <w:rPr>
          <w:b/>
          <w:bCs/>
        </w:rPr>
        <w:t>STOP HERE.</w:t>
      </w:r>
      <w:r w:rsidRPr="00686CA1">
        <w:rPr>
          <w:b/>
          <w:bCs/>
        </w:rPr>
        <w:t xml:space="preserve"> BRING THIS FORM TO AN EMERGENCY REPATRIATION CENTER </w:t>
      </w:r>
      <w:r w:rsidR="001E402C">
        <w:rPr>
          <w:b/>
          <w:bCs/>
        </w:rPr>
        <w:t>STAFF MEMBER</w:t>
      </w:r>
      <w:r w:rsidRPr="00686CA1">
        <w:rPr>
          <w:b/>
          <w:bCs/>
        </w:rPr>
        <w:t xml:space="preserve"> TO BE COMPLETED.</w:t>
      </w:r>
    </w:p>
    <w:p w:rsidR="0063061C" w14:paraId="2F8EB65B" w14:textId="5E207113"/>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6015"/>
        <w:gridCol w:w="1890"/>
        <w:gridCol w:w="2865"/>
      </w:tblGrid>
      <w:tr w14:paraId="6F10743C" w14:textId="77777777" w:rsidTr="0093414D">
        <w:tblPrEx>
          <w:tblW w:w="0" w:type="auto"/>
          <w:tblBorders>
            <w:top w:val="single" w:sz="12" w:space="0" w:color="auto"/>
            <w:left w:val="single" w:sz="12" w:space="0" w:color="auto"/>
            <w:bottom w:val="single" w:sz="12" w:space="0" w:color="auto"/>
            <w:right w:val="single" w:sz="12" w:space="0" w:color="auto"/>
          </w:tblBorders>
          <w:tblLook w:val="04A0"/>
        </w:tblPrEx>
        <w:tc>
          <w:tcPr>
            <w:tcW w:w="10770" w:type="dxa"/>
            <w:gridSpan w:val="3"/>
            <w:tcBorders>
              <w:top w:val="single" w:sz="12" w:space="0" w:color="auto"/>
              <w:bottom w:val="single" w:sz="12" w:space="0" w:color="auto"/>
            </w:tcBorders>
            <w:shd w:val="clear" w:color="auto" w:fill="D0CECE" w:themeFill="background2" w:themeFillShade="E6"/>
          </w:tcPr>
          <w:p w:rsidR="00AD4ECC" w:rsidP="00673E0C" w14:paraId="2D2E94D5" w14:textId="644C286C">
            <w:r>
              <w:rPr>
                <w:b/>
                <w:bCs/>
              </w:rPr>
              <w:br w:type="page"/>
            </w:r>
            <w:r w:rsidRPr="0093414D" w:rsidR="00401438">
              <w:rPr>
                <w:b/>
                <w:bCs/>
                <w:shd w:val="clear" w:color="auto" w:fill="D0CECE" w:themeFill="background2" w:themeFillShade="E6"/>
              </w:rPr>
              <w:t>SECTION</w:t>
            </w:r>
            <w:r w:rsidRPr="0093414D">
              <w:rPr>
                <w:b/>
                <w:bCs/>
                <w:shd w:val="clear" w:color="auto" w:fill="D0CECE" w:themeFill="background2" w:themeFillShade="E6"/>
              </w:rPr>
              <w:t xml:space="preserve"> </w:t>
            </w:r>
            <w:r w:rsidRPr="0093414D">
              <w:rPr>
                <w:b/>
                <w:bCs/>
                <w:shd w:val="clear" w:color="auto" w:fill="D0CECE" w:themeFill="background2" w:themeFillShade="E6"/>
              </w:rPr>
              <w:t>VI</w:t>
            </w:r>
            <w:r w:rsidRPr="0093414D">
              <w:rPr>
                <w:b/>
                <w:bCs/>
                <w:shd w:val="clear" w:color="auto" w:fill="D0CECE" w:themeFill="background2" w:themeFillShade="E6"/>
              </w:rPr>
              <w:t>: ELIGIBILITY DETERMINATION</w:t>
            </w:r>
            <w:r w:rsidRPr="0093414D" w:rsidR="00401438">
              <w:rPr>
                <w:b/>
                <w:bCs/>
                <w:shd w:val="clear" w:color="auto" w:fill="D0CECE" w:themeFill="background2" w:themeFillShade="E6"/>
              </w:rPr>
              <w:t xml:space="preserve"> –</w:t>
            </w:r>
            <w:r w:rsidRPr="0093414D">
              <w:rPr>
                <w:b/>
                <w:bCs/>
                <w:shd w:val="clear" w:color="auto" w:fill="D0CECE" w:themeFill="background2" w:themeFillShade="E6"/>
              </w:rPr>
              <w:t xml:space="preserve"> TO BE COMPLETED BY </w:t>
            </w:r>
            <w:r w:rsidRPr="0093414D" w:rsidR="000D166E">
              <w:rPr>
                <w:b/>
                <w:bCs/>
                <w:shd w:val="clear" w:color="auto" w:fill="D0CECE" w:themeFill="background2" w:themeFillShade="E6"/>
              </w:rPr>
              <w:t>ERC</w:t>
            </w:r>
            <w:r w:rsidRPr="0093414D">
              <w:rPr>
                <w:b/>
                <w:bCs/>
                <w:shd w:val="clear" w:color="auto" w:fill="D0CECE" w:themeFill="background2" w:themeFillShade="E6"/>
              </w:rPr>
              <w:t xml:space="preserve"> STAFF</w:t>
            </w:r>
          </w:p>
        </w:tc>
      </w:tr>
      <w:tr w14:paraId="4AA13A01" w14:textId="77777777" w:rsidTr="00183B27">
        <w:tblPrEx>
          <w:tblW w:w="0" w:type="auto"/>
          <w:tblLook w:val="04A0"/>
        </w:tblPrEx>
        <w:trPr>
          <w:trHeight w:val="287"/>
        </w:trPr>
        <w:tc>
          <w:tcPr>
            <w:tcW w:w="10770" w:type="dxa"/>
            <w:gridSpan w:val="3"/>
            <w:tcBorders>
              <w:top w:val="single" w:sz="12" w:space="0" w:color="auto"/>
              <w:bottom w:val="single" w:sz="4" w:space="0" w:color="auto"/>
            </w:tcBorders>
          </w:tcPr>
          <w:p w:rsidR="00C5167B" w:rsidRPr="0074333A" w:rsidP="00673E0C" w14:paraId="2DC71C9B" w14:textId="141AE3E1">
            <w:r w:rsidRPr="0074333A">
              <w:t>39. Confirm the following about the applicant.</w:t>
            </w:r>
          </w:p>
        </w:tc>
      </w:tr>
      <w:tr w14:paraId="7703FB76" w14:textId="77777777" w:rsidTr="00C5167B">
        <w:tblPrEx>
          <w:tblW w:w="0" w:type="auto"/>
          <w:tblLook w:val="04A0"/>
        </w:tblPrEx>
        <w:tc>
          <w:tcPr>
            <w:tcW w:w="7905" w:type="dxa"/>
            <w:gridSpan w:val="2"/>
            <w:tcBorders>
              <w:top w:val="single" w:sz="4" w:space="0" w:color="auto"/>
              <w:bottom w:val="single" w:sz="4" w:space="0" w:color="auto"/>
            </w:tcBorders>
          </w:tcPr>
          <w:p w:rsidR="00373837" w:rsidRPr="00F647DE" w:rsidP="008B685E" w14:paraId="31F5E7A8" w14:textId="0CFFA6D6">
            <w:pPr>
              <w:pStyle w:val="ListParagraph"/>
              <w:numPr>
                <w:ilvl w:val="0"/>
                <w:numId w:val="12"/>
              </w:numPr>
            </w:pPr>
            <w:r w:rsidRPr="00EF5BA5">
              <w:t>Is there a U.S. citizen</w:t>
            </w:r>
            <w:r w:rsidRPr="004D331B">
              <w:t xml:space="preserve"> or </w:t>
            </w:r>
            <w:r w:rsidR="00FD1078">
              <w:t xml:space="preserve">a </w:t>
            </w:r>
            <w:r w:rsidRPr="004D331B">
              <w:t xml:space="preserve">dependent of </w:t>
            </w:r>
            <w:r w:rsidRPr="00DD674F">
              <w:t>a U.S. citizen</w:t>
            </w:r>
            <w:r w:rsidRPr="00F647DE">
              <w:t xml:space="preserve"> in the nuclear family unit? </w:t>
            </w:r>
          </w:p>
          <w:p w:rsidR="00AD4ECC" w:rsidRPr="00F91B82" w:rsidP="00673E0C" w14:paraId="263B0E15" w14:textId="1C93757A">
            <w:pPr>
              <w:ind w:left="720"/>
            </w:pPr>
            <w:r w:rsidRPr="00965CAC">
              <w:rPr>
                <w:i/>
                <w:iCs/>
              </w:rPr>
              <w:t xml:space="preserve">If the </w:t>
            </w:r>
            <w:r w:rsidR="001D16BC">
              <w:rPr>
                <w:i/>
                <w:iCs/>
              </w:rPr>
              <w:t>applicant</w:t>
            </w:r>
            <w:r w:rsidRPr="00965CAC">
              <w:rPr>
                <w:i/>
                <w:iCs/>
              </w:rPr>
              <w:t xml:space="preserve"> is not a U.S. citizen or </w:t>
            </w:r>
            <w:r w:rsidR="00255423">
              <w:rPr>
                <w:i/>
                <w:iCs/>
              </w:rPr>
              <w:t xml:space="preserve">a </w:t>
            </w:r>
            <w:r w:rsidRPr="00965CAC">
              <w:rPr>
                <w:i/>
                <w:iCs/>
              </w:rPr>
              <w:t xml:space="preserve">dependent of a U.S. </w:t>
            </w:r>
            <w:r w:rsidRPr="00EF5BA5">
              <w:rPr>
                <w:i/>
              </w:rPr>
              <w:t>citizen,</w:t>
            </w:r>
            <w:r w:rsidRPr="00965CAC">
              <w:rPr>
                <w:i/>
                <w:iCs/>
              </w:rPr>
              <w:t xml:space="preserve"> please advise the person that he/she is not eligible for repatriation assistance.</w:t>
            </w:r>
          </w:p>
        </w:tc>
        <w:tc>
          <w:tcPr>
            <w:tcW w:w="2865" w:type="dxa"/>
            <w:tcBorders>
              <w:top w:val="single" w:sz="4" w:space="0" w:color="auto"/>
              <w:bottom w:val="single" w:sz="4" w:space="0" w:color="auto"/>
            </w:tcBorders>
          </w:tcPr>
          <w:p w:rsidR="00AD4ECC" w:rsidP="00673E0C" w14:paraId="5E517BB7" w14:textId="41372A88">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050B70C6" w14:textId="77777777" w:rsidTr="00C5167B">
        <w:tblPrEx>
          <w:tblW w:w="0" w:type="auto"/>
          <w:tblLook w:val="04A0"/>
        </w:tblPrEx>
        <w:tc>
          <w:tcPr>
            <w:tcW w:w="7905" w:type="dxa"/>
            <w:gridSpan w:val="2"/>
            <w:tcBorders>
              <w:top w:val="single" w:sz="4" w:space="0" w:color="auto"/>
              <w:bottom w:val="single" w:sz="4" w:space="0" w:color="auto"/>
            </w:tcBorders>
          </w:tcPr>
          <w:p w:rsidR="00AD4ECC" w:rsidRPr="00EF5BA5" w:rsidP="008B685E" w14:paraId="6ED2D1DB" w14:textId="3F52713B">
            <w:pPr>
              <w:pStyle w:val="ListParagraph"/>
              <w:numPr>
                <w:ilvl w:val="0"/>
                <w:numId w:val="12"/>
              </w:numPr>
              <w:rPr>
                <w:b/>
              </w:rPr>
            </w:pPr>
            <w:r w:rsidRPr="002837E0">
              <w:t>Do</w:t>
            </w:r>
            <w:r w:rsidR="00D20EA0">
              <w:t xml:space="preserve">es the </w:t>
            </w:r>
            <w:r w:rsidR="007D2EE3">
              <w:t>applicant</w:t>
            </w:r>
            <w:r w:rsidR="00F647DE">
              <w:t xml:space="preserve">(s) </w:t>
            </w:r>
            <w:r w:rsidR="003444ED">
              <w:t>lack</w:t>
            </w:r>
            <w:r w:rsidRPr="002837E0">
              <w:t xml:space="preserve"> resources (</w:t>
            </w:r>
            <w:r w:rsidRPr="002837E0" w:rsidR="006E06DD">
              <w:t>e.g.,</w:t>
            </w:r>
            <w:r w:rsidRPr="002837E0">
              <w:t xml:space="preserve"> funds, transportation) immediately available to meet </w:t>
            </w:r>
            <w:r w:rsidR="00F647DE">
              <w:t>their</w:t>
            </w:r>
            <w:r w:rsidRPr="002837E0" w:rsidR="00F647DE">
              <w:t xml:space="preserve"> </w:t>
            </w:r>
            <w:r w:rsidRPr="002837E0">
              <w:t>needs</w:t>
            </w:r>
            <w:r w:rsidRPr="004D7CCF" w:rsidR="001D16BC">
              <w:t>?</w:t>
            </w:r>
          </w:p>
        </w:tc>
        <w:tc>
          <w:tcPr>
            <w:tcW w:w="2865" w:type="dxa"/>
            <w:tcBorders>
              <w:top w:val="single" w:sz="4" w:space="0" w:color="auto"/>
              <w:bottom w:val="single" w:sz="4" w:space="0" w:color="auto"/>
            </w:tcBorders>
          </w:tcPr>
          <w:p w:rsidR="00AD4ECC" w:rsidP="00673E0C" w14:paraId="59F0C6E7" w14:textId="3F2920EB">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0221D19C" w14:textId="77777777" w:rsidTr="00C5167B">
        <w:tblPrEx>
          <w:tblW w:w="0" w:type="auto"/>
          <w:tblLook w:val="04A0"/>
        </w:tblPrEx>
        <w:tc>
          <w:tcPr>
            <w:tcW w:w="7905" w:type="dxa"/>
            <w:gridSpan w:val="2"/>
            <w:tcBorders>
              <w:top w:val="single" w:sz="4" w:space="0" w:color="auto"/>
              <w:bottom w:val="single" w:sz="4" w:space="0" w:color="auto"/>
            </w:tcBorders>
          </w:tcPr>
          <w:p w:rsidR="00E0324C" w:rsidP="00B92237" w14:paraId="3C8D3BBC" w14:textId="1BAC4AB2">
            <w:pPr>
              <w:pStyle w:val="ListParagraph"/>
              <w:numPr>
                <w:ilvl w:val="0"/>
                <w:numId w:val="12"/>
              </w:numPr>
            </w:pPr>
            <w:r>
              <w:t>Is the individual requesting</w:t>
            </w:r>
            <w:r w:rsidRPr="0051650C" w:rsidR="00AD4ECC">
              <w:t xml:space="preserve"> </w:t>
            </w:r>
            <w:r w:rsidR="00C001E8">
              <w:t>t</w:t>
            </w:r>
            <w:r w:rsidRPr="004D7CCF" w:rsidR="001D16BC">
              <w:t xml:space="preserve">emporary </w:t>
            </w:r>
            <w:r w:rsidR="00C001E8">
              <w:t>a</w:t>
            </w:r>
            <w:r w:rsidRPr="004D7CCF" w:rsidR="001D16BC">
              <w:t>ssistance</w:t>
            </w:r>
            <w:r>
              <w:t xml:space="preserve"> through the U.S. Repatriation Program</w:t>
            </w:r>
            <w:r w:rsidRPr="0051650C" w:rsidR="00AD4ECC">
              <w:t>?</w:t>
            </w:r>
          </w:p>
          <w:p w:rsidR="00AD4ECC" w:rsidRPr="00965CAC" w:rsidP="00965CAC" w14:paraId="66380CDA" w14:textId="0517A908">
            <w:pPr>
              <w:pStyle w:val="ListParagraph"/>
              <w:rPr>
                <w:i/>
                <w:iCs/>
              </w:rPr>
            </w:pPr>
            <w:r w:rsidRPr="00965CAC">
              <w:rPr>
                <w:i/>
                <w:iCs/>
              </w:rPr>
              <w:t xml:space="preserve">If yes, explain the repatriation loan and obtain signature on </w:t>
            </w:r>
            <w:r w:rsidRPr="00965CAC" w:rsidR="00F84F4E">
              <w:rPr>
                <w:i/>
                <w:iCs/>
              </w:rPr>
              <w:t>Repatriation Repayment and Privacy Agreement</w:t>
            </w:r>
            <w:r w:rsidR="00D61CA5">
              <w:rPr>
                <w:i/>
                <w:iCs/>
              </w:rPr>
              <w:t>.</w:t>
            </w:r>
          </w:p>
        </w:tc>
        <w:tc>
          <w:tcPr>
            <w:tcW w:w="2865" w:type="dxa"/>
            <w:tcBorders>
              <w:top w:val="single" w:sz="4" w:space="0" w:color="auto"/>
              <w:bottom w:val="single" w:sz="4" w:space="0" w:color="auto"/>
            </w:tcBorders>
          </w:tcPr>
          <w:p w:rsidR="00AD4ECC" w:rsidP="00673E0C" w14:paraId="55498FE3" w14:textId="27E0B4E2">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37DC6727" w14:textId="77777777" w:rsidTr="00C5167B">
        <w:tblPrEx>
          <w:tblW w:w="0" w:type="auto"/>
          <w:tblLook w:val="04A0"/>
        </w:tblPrEx>
        <w:tc>
          <w:tcPr>
            <w:tcW w:w="7905" w:type="dxa"/>
            <w:gridSpan w:val="2"/>
            <w:tcBorders>
              <w:top w:val="single" w:sz="4" w:space="0" w:color="auto"/>
              <w:bottom w:val="single" w:sz="12" w:space="0" w:color="auto"/>
            </w:tcBorders>
          </w:tcPr>
          <w:p w:rsidR="001D17C1" w:rsidRPr="004D7CCF" w:rsidP="006F4433" w14:paraId="251AF9BF" w14:textId="6ED2E6C4">
            <w:pPr>
              <w:pStyle w:val="ListParagraph"/>
              <w:numPr>
                <w:ilvl w:val="0"/>
                <w:numId w:val="12"/>
              </w:numPr>
            </w:pPr>
            <w:r w:rsidRPr="004D7CCF">
              <w:t xml:space="preserve">Will the individual(s) require assistance at </w:t>
            </w:r>
            <w:r w:rsidRPr="004D7CCF" w:rsidR="00B76BE6">
              <w:t>the</w:t>
            </w:r>
            <w:r w:rsidRPr="004D7CCF">
              <w:t xml:space="preserve"> final destination? </w:t>
            </w:r>
          </w:p>
          <w:p w:rsidR="00AD4ECC" w:rsidRPr="00183B27" w:rsidP="00965CAC" w14:paraId="6672EE7D" w14:textId="21D25F2B">
            <w:pPr>
              <w:pStyle w:val="ListParagraph"/>
            </w:pPr>
            <w:r w:rsidRPr="00183B27">
              <w:rPr>
                <w:i/>
                <w:iCs/>
              </w:rPr>
              <w:t>If yes, ensure the state of final destination is noted in Section V, Question #37.</w:t>
            </w:r>
          </w:p>
        </w:tc>
        <w:tc>
          <w:tcPr>
            <w:tcW w:w="2865" w:type="dxa"/>
            <w:tcBorders>
              <w:top w:val="single" w:sz="4" w:space="0" w:color="auto"/>
              <w:bottom w:val="single" w:sz="12" w:space="0" w:color="auto"/>
            </w:tcBorders>
          </w:tcPr>
          <w:p w:rsidR="00AD4ECC" w:rsidP="00673E0C" w14:paraId="04D699F1" w14:textId="661D5C66">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7F18F13E" w14:textId="77777777" w:rsidTr="00183B27">
        <w:tblPrEx>
          <w:tblW w:w="0" w:type="auto"/>
          <w:tblLook w:val="04A0"/>
        </w:tblPrEx>
        <w:tc>
          <w:tcPr>
            <w:tcW w:w="10770" w:type="dxa"/>
            <w:gridSpan w:val="3"/>
            <w:tcBorders>
              <w:top w:val="single" w:sz="12" w:space="0" w:color="auto"/>
              <w:bottom w:val="single" w:sz="4" w:space="0" w:color="auto"/>
            </w:tcBorders>
          </w:tcPr>
          <w:p w:rsidR="00C5167B" w:rsidRPr="0074333A" w:rsidP="00673E0C" w14:paraId="4D137915" w14:textId="0025CA3B">
            <w:r w:rsidRPr="0074333A">
              <w:t xml:space="preserve">40. Ensure the following information is provided to the </w:t>
            </w:r>
            <w:r w:rsidRPr="0074333A" w:rsidR="000075AF">
              <w:t>applicant</w:t>
            </w:r>
            <w:r w:rsidRPr="0074333A" w:rsidR="006E4D19">
              <w:t>:</w:t>
            </w:r>
          </w:p>
        </w:tc>
      </w:tr>
      <w:tr w14:paraId="46A30FD3" w14:textId="77777777" w:rsidTr="00C5167B">
        <w:tblPrEx>
          <w:tblW w:w="0" w:type="auto"/>
          <w:tblLook w:val="04A0"/>
        </w:tblPrEx>
        <w:tc>
          <w:tcPr>
            <w:tcW w:w="7905" w:type="dxa"/>
            <w:gridSpan w:val="2"/>
            <w:tcBorders>
              <w:top w:val="single" w:sz="4" w:space="0" w:color="auto"/>
              <w:bottom w:val="single" w:sz="4" w:space="0" w:color="auto"/>
            </w:tcBorders>
          </w:tcPr>
          <w:p w:rsidR="0089240A" w:rsidRPr="000B7A45" w:rsidP="0069525F" w14:paraId="0C509E4F" w14:textId="1BAC1C6E">
            <w:pPr>
              <w:pStyle w:val="ListParagraph"/>
              <w:numPr>
                <w:ilvl w:val="0"/>
                <w:numId w:val="13"/>
              </w:numPr>
            </w:pPr>
            <w:r w:rsidRPr="00965CAC">
              <w:t>Information about the U.S. Repatriation</w:t>
            </w:r>
            <w:r w:rsidRPr="00965CAC" w:rsidR="00292516">
              <w:t xml:space="preserve"> Program</w:t>
            </w:r>
          </w:p>
        </w:tc>
        <w:tc>
          <w:tcPr>
            <w:tcW w:w="2865" w:type="dxa"/>
            <w:tcBorders>
              <w:top w:val="single" w:sz="4" w:space="0" w:color="auto"/>
              <w:bottom w:val="single" w:sz="4" w:space="0" w:color="auto"/>
            </w:tcBorders>
          </w:tcPr>
          <w:p w:rsidR="00327410" w:rsidRPr="00616E67" w:rsidP="00673E0C" w14:paraId="2CA4BAE8" w14:textId="4B38CB2A">
            <w:pPr>
              <w:rPr>
                <w:b/>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2028EF3C" w14:textId="77777777" w:rsidTr="00C5167B">
        <w:tblPrEx>
          <w:tblW w:w="0" w:type="auto"/>
          <w:tblLook w:val="04A0"/>
        </w:tblPrEx>
        <w:tc>
          <w:tcPr>
            <w:tcW w:w="7905" w:type="dxa"/>
            <w:gridSpan w:val="2"/>
            <w:tcBorders>
              <w:top w:val="single" w:sz="4" w:space="0" w:color="auto"/>
              <w:bottom w:val="single" w:sz="4" w:space="0" w:color="auto"/>
            </w:tcBorders>
          </w:tcPr>
          <w:p w:rsidR="00327410" w:rsidRPr="000B7A45" w:rsidP="0069525F" w14:paraId="074D21B4" w14:textId="0802E831">
            <w:pPr>
              <w:pStyle w:val="ListParagraph"/>
              <w:numPr>
                <w:ilvl w:val="0"/>
                <w:numId w:val="13"/>
              </w:numPr>
            </w:pPr>
            <w:r w:rsidRPr="00965CAC">
              <w:t>Information on how to apply for a waiver and/or deferral of their loan</w:t>
            </w:r>
          </w:p>
        </w:tc>
        <w:tc>
          <w:tcPr>
            <w:tcW w:w="2865" w:type="dxa"/>
            <w:tcBorders>
              <w:top w:val="single" w:sz="4" w:space="0" w:color="auto"/>
              <w:bottom w:val="single" w:sz="4" w:space="0" w:color="auto"/>
            </w:tcBorders>
          </w:tcPr>
          <w:p w:rsidR="00327410" w:rsidRPr="00616E67" w:rsidP="00673E0C" w14:paraId="29C90747" w14:textId="43FBF272">
            <w:pPr>
              <w:rPr>
                <w:b/>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1F28418A" w14:textId="77777777" w:rsidTr="00C5167B">
        <w:tblPrEx>
          <w:tblW w:w="0" w:type="auto"/>
          <w:tblLook w:val="04A0"/>
        </w:tblPrEx>
        <w:tc>
          <w:tcPr>
            <w:tcW w:w="7905" w:type="dxa"/>
            <w:gridSpan w:val="2"/>
            <w:tcBorders>
              <w:top w:val="single" w:sz="4" w:space="0" w:color="auto"/>
              <w:bottom w:val="single" w:sz="12" w:space="0" w:color="auto"/>
            </w:tcBorders>
          </w:tcPr>
          <w:p w:rsidR="007245EF" w:rsidRPr="00965CAC" w:rsidP="0069525F" w14:paraId="14D862CC" w14:textId="57FB361B">
            <w:pPr>
              <w:pStyle w:val="ListParagraph"/>
              <w:numPr>
                <w:ilvl w:val="0"/>
                <w:numId w:val="13"/>
              </w:numPr>
            </w:pPr>
            <w:r w:rsidRPr="00965CAC">
              <w:t>Information about repatriation assistance at final destination</w:t>
            </w:r>
          </w:p>
        </w:tc>
        <w:tc>
          <w:tcPr>
            <w:tcW w:w="2865" w:type="dxa"/>
            <w:tcBorders>
              <w:top w:val="single" w:sz="4" w:space="0" w:color="auto"/>
              <w:bottom w:val="single" w:sz="12" w:space="0" w:color="auto"/>
            </w:tcBorders>
          </w:tcPr>
          <w:p w:rsidR="007245EF" w:rsidRPr="00616E67" w:rsidP="00673E0C" w14:paraId="225B2F09" w14:textId="20927944">
            <w:pPr>
              <w:rPr>
                <w:b/>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4A554990" w14:textId="77777777" w:rsidTr="00183B27">
        <w:tblPrEx>
          <w:tblW w:w="0" w:type="auto"/>
          <w:tblLook w:val="04A0"/>
        </w:tblPrEx>
        <w:tc>
          <w:tcPr>
            <w:tcW w:w="10770" w:type="dxa"/>
            <w:gridSpan w:val="3"/>
            <w:tcBorders>
              <w:top w:val="single" w:sz="12" w:space="0" w:color="auto"/>
              <w:left w:val="single" w:sz="12" w:space="0" w:color="auto"/>
              <w:bottom w:val="single" w:sz="4" w:space="0" w:color="auto"/>
              <w:right w:val="single" w:sz="12" w:space="0" w:color="auto"/>
            </w:tcBorders>
          </w:tcPr>
          <w:p w:rsidR="00C5167B" w:rsidRPr="0074333A" w:rsidP="00673E0C" w14:paraId="61C1292B" w14:textId="46B01AEF">
            <w:r w:rsidRPr="0074333A">
              <w:t xml:space="preserve">41. Verify the following documentation has been collected </w:t>
            </w:r>
            <w:r w:rsidRPr="0074333A" w:rsidR="002E089F">
              <w:t>from</w:t>
            </w:r>
            <w:r w:rsidRPr="0074333A">
              <w:t xml:space="preserve"> the applicant</w:t>
            </w:r>
          </w:p>
        </w:tc>
      </w:tr>
      <w:tr w14:paraId="1C9A2DA6" w14:textId="77777777" w:rsidTr="00C5167B">
        <w:tblPrEx>
          <w:tblW w:w="0" w:type="auto"/>
          <w:tblLook w:val="04A0"/>
        </w:tblPrEx>
        <w:tc>
          <w:tcPr>
            <w:tcW w:w="7905" w:type="dxa"/>
            <w:gridSpan w:val="2"/>
            <w:tcBorders>
              <w:top w:val="single" w:sz="4" w:space="0" w:color="auto"/>
              <w:left w:val="single" w:sz="12" w:space="0" w:color="auto"/>
              <w:bottom w:val="single" w:sz="4" w:space="0" w:color="auto"/>
            </w:tcBorders>
          </w:tcPr>
          <w:p w:rsidR="00AD4ECC" w:rsidP="00183B27" w14:paraId="44F3E537" w14:textId="36872ACF">
            <w:pPr>
              <w:pStyle w:val="ListParagraph"/>
              <w:numPr>
                <w:ilvl w:val="0"/>
                <w:numId w:val="11"/>
              </w:numPr>
            </w:pPr>
            <w:r w:rsidRPr="002B2BD4">
              <w:t>Copy of the U.S. passport (biographical information only), or other proof of U.S. citizenship is attached to this form</w:t>
            </w:r>
          </w:p>
        </w:tc>
        <w:tc>
          <w:tcPr>
            <w:tcW w:w="2865" w:type="dxa"/>
            <w:tcBorders>
              <w:top w:val="single" w:sz="4" w:space="0" w:color="auto"/>
              <w:bottom w:val="single" w:sz="4" w:space="0" w:color="auto"/>
              <w:right w:val="single" w:sz="12" w:space="0" w:color="auto"/>
            </w:tcBorders>
          </w:tcPr>
          <w:p w:rsidR="00AD4ECC" w:rsidP="00673E0C" w14:paraId="21D251D5" w14:textId="1DC23329">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7760FD71" w14:textId="77777777" w:rsidTr="00C5167B">
        <w:tblPrEx>
          <w:tblW w:w="0" w:type="auto"/>
          <w:tblLook w:val="04A0"/>
        </w:tblPrEx>
        <w:tc>
          <w:tcPr>
            <w:tcW w:w="7905" w:type="dxa"/>
            <w:gridSpan w:val="2"/>
            <w:tcBorders>
              <w:top w:val="single" w:sz="4" w:space="0" w:color="auto"/>
              <w:left w:val="single" w:sz="12" w:space="0" w:color="auto"/>
              <w:bottom w:val="single" w:sz="4" w:space="0" w:color="auto"/>
            </w:tcBorders>
          </w:tcPr>
          <w:p w:rsidR="00CA4648" w:rsidP="00183B27" w14:paraId="13450979" w14:textId="69183F6F">
            <w:pPr>
              <w:pStyle w:val="ListParagraph"/>
              <w:numPr>
                <w:ilvl w:val="0"/>
                <w:numId w:val="11"/>
              </w:numPr>
            </w:pPr>
            <w:r>
              <w:t>Copy of passport/</w:t>
            </w:r>
            <w:r>
              <w:t>Identi</w:t>
            </w:r>
            <w:r w:rsidR="005C21EE">
              <w:t xml:space="preserve">ty documents for </w:t>
            </w:r>
            <w:r w:rsidR="00552177">
              <w:t>each depe</w:t>
            </w:r>
            <w:r w:rsidR="00E63BE5">
              <w:t>ndent</w:t>
            </w:r>
          </w:p>
        </w:tc>
        <w:tc>
          <w:tcPr>
            <w:tcW w:w="2865" w:type="dxa"/>
            <w:tcBorders>
              <w:top w:val="single" w:sz="4" w:space="0" w:color="auto"/>
              <w:bottom w:val="single" w:sz="4" w:space="0" w:color="auto"/>
              <w:right w:val="single" w:sz="12" w:space="0" w:color="auto"/>
            </w:tcBorders>
          </w:tcPr>
          <w:p w:rsidR="00CA4648" w:rsidP="00673E0C" w14:paraId="5CD8772E" w14:textId="58C3AB4D">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131884FC" w14:textId="77777777" w:rsidTr="00C5167B">
        <w:tblPrEx>
          <w:tblW w:w="0" w:type="auto"/>
          <w:tblLook w:val="04A0"/>
        </w:tblPrEx>
        <w:tc>
          <w:tcPr>
            <w:tcW w:w="7905" w:type="dxa"/>
            <w:gridSpan w:val="2"/>
            <w:tcBorders>
              <w:top w:val="single" w:sz="4" w:space="0" w:color="auto"/>
              <w:left w:val="single" w:sz="12" w:space="0" w:color="auto"/>
              <w:bottom w:val="single" w:sz="12" w:space="0" w:color="auto"/>
            </w:tcBorders>
          </w:tcPr>
          <w:p w:rsidR="00AD4ECC" w:rsidP="00183B27" w14:paraId="61D607E7" w14:textId="157A8213">
            <w:pPr>
              <w:pStyle w:val="ListParagraph"/>
              <w:numPr>
                <w:ilvl w:val="0"/>
                <w:numId w:val="11"/>
              </w:numPr>
            </w:pPr>
            <w:r>
              <w:t xml:space="preserve">Signed </w:t>
            </w:r>
            <w:r w:rsidRPr="003B6510">
              <w:t>Repatriation Repayment and Privacy Agreement</w:t>
            </w:r>
            <w:r w:rsidRPr="003B6510">
              <w:t xml:space="preserve"> </w:t>
            </w:r>
          </w:p>
        </w:tc>
        <w:tc>
          <w:tcPr>
            <w:tcW w:w="2865" w:type="dxa"/>
            <w:tcBorders>
              <w:top w:val="single" w:sz="4" w:space="0" w:color="auto"/>
              <w:bottom w:val="single" w:sz="12" w:space="0" w:color="auto"/>
              <w:right w:val="single" w:sz="12" w:space="0" w:color="auto"/>
            </w:tcBorders>
          </w:tcPr>
          <w:p w:rsidR="00AD4ECC" w:rsidP="00673E0C" w14:paraId="1764DA54" w14:textId="6C8747A0">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55A073E2" w14:textId="77777777" w:rsidTr="00C5167B">
        <w:tblPrEx>
          <w:tblW w:w="0" w:type="auto"/>
          <w:tblLook w:val="04A0"/>
        </w:tblPrEx>
        <w:tc>
          <w:tcPr>
            <w:tcW w:w="6015" w:type="dxa"/>
            <w:tcBorders>
              <w:top w:val="single" w:sz="12" w:space="0" w:color="auto"/>
              <w:left w:val="single" w:sz="12" w:space="0" w:color="auto"/>
              <w:bottom w:val="single" w:sz="12" w:space="0" w:color="auto"/>
            </w:tcBorders>
          </w:tcPr>
          <w:p w:rsidR="00AD4ECC" w:rsidRPr="0074333A" w:rsidP="00673E0C" w14:paraId="77504AA8" w14:textId="4E0AB7F5">
            <w:r w:rsidRPr="0074333A">
              <w:t>4</w:t>
            </w:r>
            <w:r w:rsidRPr="0074333A" w:rsidR="00C00CFE">
              <w:t>2</w:t>
            </w:r>
            <w:r w:rsidRPr="0074333A">
              <w:t>. Federal Approving Official (Print and Sign)</w:t>
            </w:r>
          </w:p>
          <w:p w:rsidR="00AD4ECC" w:rsidRPr="0074333A" w:rsidP="00673E0C" w14:paraId="5E4D06FD" w14:textId="3BA27AB7">
            <w:r w:rsidRPr="0074333A">
              <w:t>Print</w:t>
            </w:r>
          </w:p>
          <w:p w:rsidR="007D2EE3" w:rsidRPr="0074333A" w:rsidP="007D2EE3" w14:paraId="588FEA4E" w14:textId="77777777"/>
          <w:p w:rsidR="00AD4ECC" w:rsidRPr="0074333A" w:rsidP="00673E0C" w14:paraId="4C1210C5" w14:textId="0DFDC4AC">
            <w:r w:rsidRPr="0074333A">
              <w:t>Sign</w:t>
            </w:r>
            <w:r w:rsidRPr="0074333A" w:rsidR="00C47498">
              <w:t>ature</w:t>
            </w:r>
          </w:p>
          <w:p w:rsidR="00AD4ECC" w:rsidRPr="0074333A" w:rsidP="00673E0C" w14:paraId="6C1A2EE1" w14:textId="77777777"/>
        </w:tc>
        <w:tc>
          <w:tcPr>
            <w:tcW w:w="1890" w:type="dxa"/>
            <w:tcBorders>
              <w:top w:val="single" w:sz="12" w:space="0" w:color="auto"/>
              <w:bottom w:val="single" w:sz="12" w:space="0" w:color="auto"/>
            </w:tcBorders>
          </w:tcPr>
          <w:p w:rsidR="00AD4ECC" w:rsidRPr="0074333A" w:rsidP="00673E0C" w14:paraId="43855B5C" w14:textId="5B6EC496">
            <w:r w:rsidRPr="0074333A">
              <w:t>4</w:t>
            </w:r>
            <w:r w:rsidRPr="0074333A" w:rsidR="00C00CFE">
              <w:t>3</w:t>
            </w:r>
            <w:r w:rsidRPr="0074333A">
              <w:t>. Decision</w:t>
            </w:r>
          </w:p>
          <w:p w:rsidR="00AD4ECC" w:rsidRPr="0074333A" w:rsidP="00673E0C" w14:paraId="6E0EA85E" w14:textId="77777777">
            <w:pPr>
              <w:spacing w:after="160" w:line="259" w:lineRule="auto"/>
            </w:pPr>
            <w:r w:rsidRPr="0074333A">
              <w:rPr>
                <w:rFonts w:ascii="Wingdings" w:eastAsia="Wingdings" w:hAnsi="Wingdings" w:cs="Wingdings"/>
              </w:rPr>
              <w:t>¨</w:t>
            </w:r>
            <w:r w:rsidRPr="0074333A">
              <w:t xml:space="preserve"> Approved </w:t>
            </w:r>
          </w:p>
          <w:p w:rsidR="00AD4ECC" w:rsidRPr="0074333A" w:rsidP="00673E0C" w14:paraId="435E1715" w14:textId="77777777">
            <w:r w:rsidRPr="0074333A">
              <w:rPr>
                <w:rFonts w:ascii="Wingdings" w:eastAsia="Wingdings" w:hAnsi="Wingdings" w:cs="Wingdings"/>
              </w:rPr>
              <w:t>¨</w:t>
            </w:r>
            <w:r w:rsidRPr="0074333A">
              <w:t xml:space="preserve"> Denied</w:t>
            </w:r>
          </w:p>
        </w:tc>
        <w:tc>
          <w:tcPr>
            <w:tcW w:w="2865" w:type="dxa"/>
            <w:tcBorders>
              <w:top w:val="single" w:sz="12" w:space="0" w:color="auto"/>
              <w:bottom w:val="single" w:sz="12" w:space="0" w:color="auto"/>
              <w:right w:val="single" w:sz="12" w:space="0" w:color="auto"/>
            </w:tcBorders>
          </w:tcPr>
          <w:p w:rsidR="00AD4ECC" w:rsidRPr="0074333A" w:rsidP="00673E0C" w14:paraId="0BA86111" w14:textId="4378A0FC">
            <w:r w:rsidRPr="0074333A">
              <w:t>4</w:t>
            </w:r>
            <w:r w:rsidRPr="0074333A" w:rsidR="00C00CFE">
              <w:t>4</w:t>
            </w:r>
            <w:r w:rsidRPr="0074333A">
              <w:t>. Date (MM/DD/YYYY)</w:t>
            </w:r>
          </w:p>
        </w:tc>
      </w:tr>
      <w:tr w14:paraId="083F6BB6" w14:textId="77777777" w:rsidTr="00183B27">
        <w:tblPrEx>
          <w:tblW w:w="0" w:type="auto"/>
          <w:tblLook w:val="04A0"/>
        </w:tblPrEx>
        <w:tc>
          <w:tcPr>
            <w:tcW w:w="10770" w:type="dxa"/>
            <w:gridSpan w:val="3"/>
            <w:tcBorders>
              <w:top w:val="single" w:sz="12" w:space="0" w:color="auto"/>
            </w:tcBorders>
          </w:tcPr>
          <w:p w:rsidR="00AD4ECC" w:rsidRPr="0074333A" w:rsidP="00673E0C" w14:paraId="078A937A" w14:textId="05C4AC02">
            <w:r w:rsidRPr="0074333A">
              <w:t>4</w:t>
            </w:r>
            <w:r w:rsidRPr="0074333A" w:rsidR="00C00CFE">
              <w:t>5</w:t>
            </w:r>
            <w:r w:rsidRPr="0074333A">
              <w:t>. Comments</w:t>
            </w:r>
          </w:p>
          <w:p w:rsidR="00AD4ECC" w:rsidP="00673E0C" w14:paraId="6A4851C9" w14:textId="77777777">
            <w:pPr>
              <w:rPr>
                <w:b/>
                <w:bCs/>
              </w:rPr>
            </w:pPr>
          </w:p>
          <w:p w:rsidR="00AD4ECC" w:rsidP="00673E0C" w14:paraId="73767B23" w14:textId="77777777">
            <w:pPr>
              <w:rPr>
                <w:b/>
                <w:bCs/>
              </w:rPr>
            </w:pPr>
          </w:p>
          <w:p w:rsidR="0072236E" w:rsidP="00673E0C" w14:paraId="3739683A" w14:textId="77777777">
            <w:pPr>
              <w:rPr>
                <w:b/>
                <w:bCs/>
              </w:rPr>
            </w:pPr>
          </w:p>
          <w:p w:rsidR="0072236E" w:rsidP="00673E0C" w14:paraId="76E9EDE3" w14:textId="77777777">
            <w:pPr>
              <w:rPr>
                <w:b/>
                <w:bCs/>
              </w:rPr>
            </w:pPr>
          </w:p>
          <w:p w:rsidR="0072236E" w:rsidP="00673E0C" w14:paraId="59A8042E" w14:textId="77777777">
            <w:pPr>
              <w:rPr>
                <w:b/>
                <w:bCs/>
              </w:rPr>
            </w:pPr>
          </w:p>
          <w:p w:rsidR="0072236E" w:rsidP="00673E0C" w14:paraId="4AD4433B" w14:textId="77777777">
            <w:pPr>
              <w:rPr>
                <w:b/>
                <w:bCs/>
              </w:rPr>
            </w:pPr>
          </w:p>
          <w:p w:rsidR="0072236E" w:rsidP="00673E0C" w14:paraId="1ED1066C" w14:textId="77777777">
            <w:pPr>
              <w:rPr>
                <w:b/>
                <w:bCs/>
              </w:rPr>
            </w:pPr>
          </w:p>
          <w:p w:rsidR="0072236E" w:rsidP="00673E0C" w14:paraId="3C7E7F20" w14:textId="77777777">
            <w:pPr>
              <w:rPr>
                <w:b/>
                <w:bCs/>
              </w:rPr>
            </w:pPr>
          </w:p>
          <w:p w:rsidR="0072236E" w:rsidP="00673E0C" w14:paraId="31E6BCBE" w14:textId="77777777">
            <w:pPr>
              <w:rPr>
                <w:b/>
                <w:bCs/>
              </w:rPr>
            </w:pPr>
          </w:p>
          <w:p w:rsidR="0072236E" w:rsidP="00673E0C" w14:paraId="6358983A" w14:textId="77777777">
            <w:pPr>
              <w:rPr>
                <w:b/>
                <w:bCs/>
              </w:rPr>
            </w:pPr>
          </w:p>
          <w:p w:rsidR="0072236E" w:rsidP="00673E0C" w14:paraId="77E6D80D" w14:textId="77777777">
            <w:pPr>
              <w:rPr>
                <w:b/>
                <w:bCs/>
              </w:rPr>
            </w:pPr>
          </w:p>
          <w:p w:rsidR="0072236E" w:rsidP="00673E0C" w14:paraId="606761AC" w14:textId="77777777">
            <w:pPr>
              <w:rPr>
                <w:b/>
                <w:bCs/>
              </w:rPr>
            </w:pPr>
          </w:p>
          <w:p w:rsidR="0072236E" w:rsidP="00673E0C" w14:paraId="1897F495" w14:textId="77777777">
            <w:pPr>
              <w:rPr>
                <w:b/>
                <w:bCs/>
              </w:rPr>
            </w:pPr>
          </w:p>
          <w:p w:rsidR="0072236E" w:rsidP="00673E0C" w14:paraId="375108D7" w14:textId="77777777">
            <w:pPr>
              <w:rPr>
                <w:b/>
                <w:bCs/>
              </w:rPr>
            </w:pPr>
          </w:p>
          <w:p w:rsidR="0072236E" w:rsidP="00673E0C" w14:paraId="627B6328" w14:textId="77777777">
            <w:pPr>
              <w:rPr>
                <w:b/>
                <w:bCs/>
              </w:rPr>
            </w:pPr>
          </w:p>
          <w:p w:rsidR="0072236E" w:rsidP="00673E0C" w14:paraId="0745A6CE" w14:textId="77777777">
            <w:pPr>
              <w:rPr>
                <w:b/>
                <w:bCs/>
              </w:rPr>
            </w:pPr>
          </w:p>
          <w:p w:rsidR="0072236E" w:rsidP="00673E0C" w14:paraId="6D4369D1" w14:textId="77777777">
            <w:pPr>
              <w:rPr>
                <w:b/>
                <w:bCs/>
              </w:rPr>
            </w:pPr>
          </w:p>
          <w:p w:rsidR="0072236E" w:rsidP="00673E0C" w14:paraId="734004F1" w14:textId="77777777">
            <w:pPr>
              <w:rPr>
                <w:b/>
                <w:bCs/>
              </w:rPr>
            </w:pPr>
          </w:p>
          <w:p w:rsidR="0072236E" w:rsidP="00673E0C" w14:paraId="7EA6B78D" w14:textId="77777777">
            <w:pPr>
              <w:rPr>
                <w:b/>
                <w:bCs/>
              </w:rPr>
            </w:pPr>
          </w:p>
          <w:p w:rsidR="0072236E" w:rsidP="00673E0C" w14:paraId="130B7A25" w14:textId="77777777">
            <w:pPr>
              <w:rPr>
                <w:b/>
                <w:bCs/>
              </w:rPr>
            </w:pPr>
          </w:p>
          <w:p w:rsidR="00AD4ECC" w:rsidRPr="00C100B8" w:rsidP="00673E0C" w14:paraId="235ED5DE" w14:textId="77777777">
            <w:pPr>
              <w:rPr>
                <w:b/>
                <w:bCs/>
              </w:rPr>
            </w:pPr>
          </w:p>
        </w:tc>
      </w:tr>
    </w:tbl>
    <w:p w:rsidR="00AD4ECC" w14:paraId="06ECEBA3" w14:textId="77777777">
      <w:r>
        <w:br w:type="page"/>
      </w:r>
    </w:p>
    <w:tbl>
      <w:tblPr>
        <w:tblStyle w:val="TableGrid"/>
        <w:tblW w:w="10785" w:type="dxa"/>
        <w:tblLayout w:type="fixed"/>
        <w:tblLook w:val="04A0"/>
      </w:tblPr>
      <w:tblGrid>
        <w:gridCol w:w="1204"/>
        <w:gridCol w:w="1841"/>
        <w:gridCol w:w="197"/>
        <w:gridCol w:w="217"/>
        <w:gridCol w:w="1026"/>
        <w:gridCol w:w="704"/>
        <w:gridCol w:w="680"/>
        <w:gridCol w:w="236"/>
        <w:gridCol w:w="816"/>
        <w:gridCol w:w="444"/>
        <w:gridCol w:w="1350"/>
        <w:gridCol w:w="270"/>
        <w:gridCol w:w="1800"/>
      </w:tblGrid>
      <w:tr w14:paraId="397972A3" w14:textId="77777777" w:rsidTr="0093414D">
        <w:tblPrEx>
          <w:tblW w:w="10785" w:type="dxa"/>
          <w:tblLayout w:type="fixed"/>
          <w:tblLook w:val="04A0"/>
        </w:tblPrEx>
        <w:tc>
          <w:tcPr>
            <w:tcW w:w="10785" w:type="dxa"/>
            <w:gridSpan w:val="1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4D52B5" w:rsidP="004C6DF3" w14:paraId="2302B228" w14:textId="4751BF6B">
            <w:r>
              <w:rPr>
                <w:b/>
                <w:bCs/>
              </w:rPr>
              <w:t>SECTION</w:t>
            </w:r>
            <w:r w:rsidRPr="00355355">
              <w:rPr>
                <w:b/>
                <w:bCs/>
              </w:rPr>
              <w:t xml:space="preserve"> V</w:t>
            </w:r>
            <w:r w:rsidR="00686CA1">
              <w:rPr>
                <w:b/>
                <w:bCs/>
              </w:rPr>
              <w:t>II</w:t>
            </w:r>
            <w:r w:rsidRPr="00355355">
              <w:rPr>
                <w:b/>
                <w:bCs/>
              </w:rPr>
              <w:t xml:space="preserve">: REPATRIATION </w:t>
            </w:r>
            <w:r w:rsidR="00075567">
              <w:rPr>
                <w:b/>
                <w:bCs/>
              </w:rPr>
              <w:t>ASSISTANCE</w:t>
            </w:r>
            <w:r>
              <w:rPr>
                <w:b/>
                <w:bCs/>
              </w:rPr>
              <w:t xml:space="preserve"> –</w:t>
            </w:r>
            <w:r w:rsidRPr="00355355">
              <w:rPr>
                <w:b/>
                <w:bCs/>
              </w:rPr>
              <w:t xml:space="preserve"> TO BE COMPLETED BY ERC STAFF</w:t>
            </w:r>
            <w:r>
              <w:t xml:space="preserve"> </w:t>
            </w:r>
            <w:r>
              <w:br/>
            </w:r>
            <w:r w:rsidR="008A698D">
              <w:rPr>
                <w:i/>
                <w:iCs/>
              </w:rPr>
              <w:t xml:space="preserve">ERC </w:t>
            </w:r>
            <w:r w:rsidR="00B62795">
              <w:rPr>
                <w:i/>
                <w:iCs/>
              </w:rPr>
              <w:t>s</w:t>
            </w:r>
            <w:r w:rsidRPr="00183B27" w:rsidR="00075567">
              <w:rPr>
                <w:i/>
                <w:iCs/>
              </w:rPr>
              <w:t>taff</w:t>
            </w:r>
            <w:r w:rsidRPr="00183B27">
              <w:rPr>
                <w:i/>
              </w:rPr>
              <w:t xml:space="preserve"> should initial the appropriate service category line</w:t>
            </w:r>
            <w:r w:rsidRPr="00183B27" w:rsidR="0012328D">
              <w:rPr>
                <w:i/>
                <w:iCs/>
              </w:rPr>
              <w:t>,</w:t>
            </w:r>
            <w:r w:rsidRPr="00183B27">
              <w:rPr>
                <w:i/>
              </w:rPr>
              <w:t xml:space="preserve"> and where applicable</w:t>
            </w:r>
            <w:r w:rsidRPr="00183B27" w:rsidR="0012328D">
              <w:rPr>
                <w:i/>
                <w:iCs/>
              </w:rPr>
              <w:t>,</w:t>
            </w:r>
            <w:r w:rsidRPr="00183B27">
              <w:rPr>
                <w:i/>
              </w:rPr>
              <w:t xml:space="preserve"> indicate the amount </w:t>
            </w:r>
            <w:r w:rsidRPr="00183B27" w:rsidR="001840BE">
              <w:rPr>
                <w:i/>
                <w:iCs/>
              </w:rPr>
              <w:t>of</w:t>
            </w:r>
            <w:r w:rsidRPr="00183B27">
              <w:rPr>
                <w:i/>
              </w:rPr>
              <w:t xml:space="preserve"> the service provided. Once all services have been </w:t>
            </w:r>
            <w:r w:rsidRPr="00183B27" w:rsidR="0027199B">
              <w:rPr>
                <w:i/>
                <w:iCs/>
              </w:rPr>
              <w:t>arranged</w:t>
            </w:r>
            <w:r w:rsidRPr="00183B27">
              <w:rPr>
                <w:i/>
              </w:rPr>
              <w:t xml:space="preserve"> </w:t>
            </w:r>
            <w:r w:rsidR="008A698D">
              <w:rPr>
                <w:i/>
              </w:rPr>
              <w:t>f</w:t>
            </w:r>
            <w:r w:rsidRPr="00183B27">
              <w:rPr>
                <w:i/>
              </w:rPr>
              <w:t>o</w:t>
            </w:r>
            <w:r w:rsidR="008A698D">
              <w:rPr>
                <w:i/>
              </w:rPr>
              <w:t>r</w:t>
            </w:r>
            <w:r w:rsidRPr="00183B27">
              <w:rPr>
                <w:i/>
              </w:rPr>
              <w:t xml:space="preserve"> the repatriate, keep the original </w:t>
            </w:r>
            <w:r w:rsidRPr="00183B27" w:rsidR="00AA1444">
              <w:rPr>
                <w:i/>
                <w:iCs/>
              </w:rPr>
              <w:t xml:space="preserve">form </w:t>
            </w:r>
            <w:r w:rsidRPr="00183B27">
              <w:rPr>
                <w:i/>
              </w:rPr>
              <w:t xml:space="preserve">and provide a copy </w:t>
            </w:r>
            <w:r w:rsidRPr="00183B27" w:rsidR="00AA1444">
              <w:rPr>
                <w:i/>
                <w:iCs/>
              </w:rPr>
              <w:t xml:space="preserve">of this page </w:t>
            </w:r>
            <w:r w:rsidRPr="00183B27">
              <w:rPr>
                <w:i/>
              </w:rPr>
              <w:t>to the repatriate.</w:t>
            </w:r>
            <w:r w:rsidR="000F3905">
              <w:rPr>
                <w:i/>
              </w:rPr>
              <w:t xml:space="preserve"> Include supporting documentation with application.</w:t>
            </w:r>
          </w:p>
        </w:tc>
      </w:tr>
      <w:tr w14:paraId="559A2F6C" w14:textId="77777777" w:rsidTr="00965CAC">
        <w:tblPrEx>
          <w:tblW w:w="10785" w:type="dxa"/>
          <w:tblLayout w:type="fixed"/>
          <w:tblLook w:val="04A0"/>
        </w:tblPrEx>
        <w:tc>
          <w:tcPr>
            <w:tcW w:w="10785" w:type="dxa"/>
            <w:gridSpan w:val="13"/>
            <w:tcBorders>
              <w:top w:val="single" w:sz="12" w:space="0" w:color="auto"/>
              <w:left w:val="single" w:sz="12" w:space="0" w:color="auto"/>
              <w:right w:val="single" w:sz="12" w:space="0" w:color="auto"/>
            </w:tcBorders>
          </w:tcPr>
          <w:p w:rsidR="004D52B5" w:rsidRPr="0074333A" w:rsidP="004C6DF3" w14:paraId="032FA359" w14:textId="6A0953B9">
            <w:r w:rsidRPr="0074333A">
              <w:t>4</w:t>
            </w:r>
            <w:r w:rsidRPr="0074333A" w:rsidR="00C00CFE">
              <w:t>6</w:t>
            </w:r>
            <w:r w:rsidRPr="0074333A">
              <w:t>. Temporary Assistance Provided.</w:t>
            </w:r>
            <w:r w:rsidRPr="0074333A" w:rsidR="00BB14E6">
              <w:t xml:space="preserve"> Fill out each row and </w:t>
            </w:r>
            <w:r w:rsidRPr="0074333A" w:rsidR="00876DAA">
              <w:t>calculate the cost for each</w:t>
            </w:r>
            <w:r w:rsidRPr="0074333A" w:rsidR="00681FD2">
              <w:t xml:space="preserve"> type of assistance</w:t>
            </w:r>
            <w:r w:rsidRPr="0074333A" w:rsidR="00876DAA">
              <w:t>.</w:t>
            </w:r>
          </w:p>
        </w:tc>
      </w:tr>
      <w:tr w14:paraId="39644F85" w14:textId="77777777" w:rsidTr="00183B27">
        <w:tblPrEx>
          <w:tblW w:w="10785" w:type="dxa"/>
          <w:tblLayout w:type="fixed"/>
          <w:tblLook w:val="04A0"/>
        </w:tblPrEx>
        <w:tc>
          <w:tcPr>
            <w:tcW w:w="1204" w:type="dxa"/>
            <w:tcBorders>
              <w:left w:val="single" w:sz="12" w:space="0" w:color="auto"/>
              <w:bottom w:val="single" w:sz="12" w:space="0" w:color="auto"/>
              <w:right w:val="single" w:sz="4" w:space="0" w:color="auto"/>
            </w:tcBorders>
          </w:tcPr>
          <w:p w:rsidR="004D52B5" w:rsidRPr="00355355" w:rsidP="004C6DF3" w14:paraId="171A34E1" w14:textId="77777777">
            <w:pPr>
              <w:rPr>
                <w:b/>
                <w:bCs/>
              </w:rPr>
            </w:pPr>
            <w:r>
              <w:rPr>
                <w:b/>
                <w:bCs/>
              </w:rPr>
              <w:t>Services</w:t>
            </w:r>
          </w:p>
        </w:tc>
        <w:tc>
          <w:tcPr>
            <w:tcW w:w="7781" w:type="dxa"/>
            <w:gridSpan w:val="11"/>
            <w:tcBorders>
              <w:left w:val="single" w:sz="4" w:space="0" w:color="auto"/>
              <w:bottom w:val="single" w:sz="12" w:space="0" w:color="auto"/>
              <w:right w:val="single" w:sz="4" w:space="0" w:color="auto"/>
            </w:tcBorders>
          </w:tcPr>
          <w:p w:rsidR="004D52B5" w:rsidRPr="00355355" w:rsidP="004C6DF3" w14:paraId="636B62C5" w14:textId="77777777">
            <w:pPr>
              <w:rPr>
                <w:b/>
                <w:bCs/>
              </w:rPr>
            </w:pPr>
            <w:r>
              <w:rPr>
                <w:b/>
                <w:bCs/>
              </w:rPr>
              <w:t>Costs</w:t>
            </w:r>
          </w:p>
        </w:tc>
        <w:tc>
          <w:tcPr>
            <w:tcW w:w="1800" w:type="dxa"/>
            <w:tcBorders>
              <w:left w:val="single" w:sz="4" w:space="0" w:color="auto"/>
              <w:bottom w:val="single" w:sz="12" w:space="0" w:color="auto"/>
              <w:right w:val="single" w:sz="12" w:space="0" w:color="auto"/>
            </w:tcBorders>
          </w:tcPr>
          <w:p w:rsidR="004D52B5" w:rsidRPr="00355355" w:rsidP="004C6DF3" w14:paraId="29B900E6" w14:textId="2FDBC1EF">
            <w:pPr>
              <w:rPr>
                <w:b/>
                <w:bCs/>
              </w:rPr>
            </w:pPr>
            <w:r>
              <w:rPr>
                <w:b/>
                <w:bCs/>
              </w:rPr>
              <w:t>Total</w:t>
            </w:r>
          </w:p>
        </w:tc>
      </w:tr>
      <w:tr w14:paraId="0F41229E" w14:textId="77777777" w:rsidTr="00183B27">
        <w:tblPrEx>
          <w:tblW w:w="10785" w:type="dxa"/>
          <w:tblLayout w:type="fixed"/>
          <w:tblLook w:val="04A0"/>
        </w:tblPrEx>
        <w:tc>
          <w:tcPr>
            <w:tcW w:w="1204" w:type="dxa"/>
            <w:vMerge w:val="restart"/>
            <w:tcBorders>
              <w:top w:val="single" w:sz="12" w:space="0" w:color="auto"/>
              <w:left w:val="single" w:sz="12" w:space="0" w:color="auto"/>
            </w:tcBorders>
            <w:vAlign w:val="center"/>
          </w:tcPr>
          <w:p w:rsidR="00ED6CFE" w14:paraId="584B8498" w14:textId="12846385">
            <w:pPr>
              <w:rPr>
                <w:b/>
                <w:bCs/>
              </w:rPr>
            </w:pPr>
            <w:r>
              <w:rPr>
                <w:b/>
                <w:bCs/>
              </w:rPr>
              <w:t>Lodging</w:t>
            </w:r>
          </w:p>
        </w:tc>
        <w:tc>
          <w:tcPr>
            <w:tcW w:w="2038" w:type="dxa"/>
            <w:gridSpan w:val="2"/>
            <w:tcBorders>
              <w:top w:val="single" w:sz="12" w:space="0" w:color="auto"/>
            </w:tcBorders>
          </w:tcPr>
          <w:p w:rsidR="00ED6CFE" w:rsidRPr="00183B27" w:rsidP="004C6DF3" w14:paraId="642AAEE8" w14:textId="57A6DA50">
            <w:r>
              <w:t>#</w:t>
            </w:r>
            <w:r w:rsidRPr="00183B27">
              <w:t xml:space="preserve"> of Nights</w:t>
            </w:r>
          </w:p>
          <w:p w:rsidR="00ED6CFE" w:rsidRPr="00183B27" w:rsidP="004C6DF3" w14:paraId="5484E581" w14:textId="77777777"/>
        </w:tc>
        <w:tc>
          <w:tcPr>
            <w:tcW w:w="2627" w:type="dxa"/>
            <w:gridSpan w:val="4"/>
            <w:tcBorders>
              <w:top w:val="single" w:sz="12" w:space="0" w:color="auto"/>
            </w:tcBorders>
          </w:tcPr>
          <w:p w:rsidR="00ED6CFE" w:rsidRPr="00183B27" w:rsidP="004C6DF3" w14:paraId="09655CEF" w14:textId="37120C93">
            <w:r>
              <w:t>#</w:t>
            </w:r>
            <w:r w:rsidRPr="00183B27">
              <w:t xml:space="preserve"> of Rooms</w:t>
            </w:r>
          </w:p>
        </w:tc>
        <w:tc>
          <w:tcPr>
            <w:tcW w:w="3116" w:type="dxa"/>
            <w:gridSpan w:val="5"/>
            <w:tcBorders>
              <w:top w:val="single" w:sz="12" w:space="0" w:color="auto"/>
            </w:tcBorders>
          </w:tcPr>
          <w:p w:rsidR="00ED6CFE" w:rsidRPr="00183B27" w:rsidP="004C6DF3" w14:paraId="10AAF2DA" w14:textId="77777777">
            <w:r w:rsidRPr="00183B27">
              <w:t>Nightly Rate in $</w:t>
            </w:r>
          </w:p>
        </w:tc>
        <w:tc>
          <w:tcPr>
            <w:tcW w:w="1800" w:type="dxa"/>
            <w:vMerge w:val="restart"/>
            <w:tcBorders>
              <w:top w:val="single" w:sz="12" w:space="0" w:color="auto"/>
              <w:right w:val="single" w:sz="12" w:space="0" w:color="auto"/>
            </w:tcBorders>
          </w:tcPr>
          <w:p w:rsidR="00ED6CFE" w:rsidP="004C6DF3" w14:paraId="09334740" w14:textId="3891BA7D">
            <w:pPr>
              <w:rPr>
                <w:b/>
                <w:bCs/>
              </w:rPr>
            </w:pPr>
            <w:r>
              <w:br/>
            </w:r>
            <w:r w:rsidR="00CC5222">
              <w:t>$</w:t>
            </w:r>
            <w:r w:rsidRPr="00410BEC">
              <w:t>_________</w:t>
            </w:r>
            <w:r>
              <w:t>___</w:t>
            </w:r>
          </w:p>
        </w:tc>
      </w:tr>
      <w:tr w14:paraId="621767DB" w14:textId="77777777" w:rsidTr="00183B27">
        <w:tblPrEx>
          <w:tblW w:w="10785" w:type="dxa"/>
          <w:tblLayout w:type="fixed"/>
          <w:tblLook w:val="04A0"/>
        </w:tblPrEx>
        <w:tc>
          <w:tcPr>
            <w:tcW w:w="1204" w:type="dxa"/>
            <w:vMerge/>
            <w:tcBorders>
              <w:left w:val="single" w:sz="12" w:space="0" w:color="auto"/>
              <w:bottom w:val="single" w:sz="12" w:space="0" w:color="auto"/>
            </w:tcBorders>
            <w:vAlign w:val="center"/>
          </w:tcPr>
          <w:p w:rsidR="00AC6B21" w14:paraId="340365C1" w14:textId="77777777">
            <w:pPr>
              <w:rPr>
                <w:b/>
                <w:bCs/>
              </w:rPr>
            </w:pPr>
          </w:p>
        </w:tc>
        <w:tc>
          <w:tcPr>
            <w:tcW w:w="4665" w:type="dxa"/>
            <w:gridSpan w:val="6"/>
            <w:tcBorders>
              <w:bottom w:val="single" w:sz="12" w:space="0" w:color="auto"/>
            </w:tcBorders>
          </w:tcPr>
          <w:p w:rsidR="00AC6B21" w:rsidRPr="00183B27" w:rsidP="004C6DF3" w14:paraId="42F30C0B" w14:textId="77777777">
            <w:r w:rsidRPr="00183B27">
              <w:t>Confirmation #</w:t>
            </w:r>
          </w:p>
          <w:p w:rsidR="00AC6B21" w:rsidRPr="00183B27" w:rsidP="004C6DF3" w14:paraId="5EEB8AEA" w14:textId="77777777"/>
        </w:tc>
        <w:tc>
          <w:tcPr>
            <w:tcW w:w="1496" w:type="dxa"/>
            <w:gridSpan w:val="3"/>
            <w:tcBorders>
              <w:bottom w:val="single" w:sz="12" w:space="0" w:color="auto"/>
            </w:tcBorders>
          </w:tcPr>
          <w:p w:rsidR="00AC6B21" w:rsidRPr="00183B27" w:rsidP="004C6DF3" w14:paraId="5361ED59" w14:textId="0F0909F3">
            <w:r w:rsidRPr="00183B27">
              <w:t xml:space="preserve">Staff </w:t>
            </w:r>
            <w:r w:rsidR="00D07CD8">
              <w:br/>
            </w:r>
            <w:r w:rsidRPr="00183B27">
              <w:t>Initials</w:t>
            </w:r>
          </w:p>
        </w:tc>
        <w:tc>
          <w:tcPr>
            <w:tcW w:w="1620" w:type="dxa"/>
            <w:gridSpan w:val="2"/>
            <w:tcBorders>
              <w:bottom w:val="single" w:sz="12" w:space="0" w:color="auto"/>
            </w:tcBorders>
          </w:tcPr>
          <w:p w:rsidR="00AC6B21" w:rsidRPr="00183B27" w:rsidP="004C6DF3" w14:paraId="6875E224" w14:textId="3630818D">
            <w:r w:rsidRPr="00183B27">
              <w:t xml:space="preserve">Applicant </w:t>
            </w:r>
            <w:r w:rsidR="00D07CD8">
              <w:br/>
            </w:r>
            <w:r w:rsidRPr="00183B27">
              <w:t>Initials</w:t>
            </w:r>
          </w:p>
        </w:tc>
        <w:tc>
          <w:tcPr>
            <w:tcW w:w="1800" w:type="dxa"/>
            <w:vMerge/>
            <w:tcBorders>
              <w:bottom w:val="single" w:sz="12" w:space="0" w:color="auto"/>
              <w:right w:val="single" w:sz="12" w:space="0" w:color="auto"/>
            </w:tcBorders>
          </w:tcPr>
          <w:p w:rsidR="00AC6B21" w:rsidP="004C6DF3" w14:paraId="7EB78933" w14:textId="5EBB9CCB">
            <w:pPr>
              <w:rPr>
                <w:b/>
                <w:bCs/>
              </w:rPr>
            </w:pPr>
          </w:p>
        </w:tc>
      </w:tr>
      <w:tr w14:paraId="45838A83" w14:textId="77777777" w:rsidTr="001D7ECB">
        <w:tblPrEx>
          <w:tblW w:w="10785" w:type="dxa"/>
          <w:tblLayout w:type="fixed"/>
          <w:tblLook w:val="04A0"/>
        </w:tblPrEx>
        <w:tc>
          <w:tcPr>
            <w:tcW w:w="1204" w:type="dxa"/>
            <w:vMerge w:val="restart"/>
            <w:tcBorders>
              <w:top w:val="single" w:sz="12" w:space="0" w:color="auto"/>
              <w:left w:val="single" w:sz="12" w:space="0" w:color="auto"/>
            </w:tcBorders>
            <w:vAlign w:val="center"/>
          </w:tcPr>
          <w:p w:rsidR="00ED6CFE" w14:paraId="50D9BBFF" w14:textId="717BE9D4">
            <w:pPr>
              <w:rPr>
                <w:b/>
                <w:bCs/>
              </w:rPr>
            </w:pPr>
            <w:r>
              <w:rPr>
                <w:b/>
                <w:bCs/>
              </w:rPr>
              <w:t>Cash Assistance</w:t>
            </w:r>
          </w:p>
        </w:tc>
        <w:tc>
          <w:tcPr>
            <w:tcW w:w="1841" w:type="dxa"/>
            <w:tcBorders>
              <w:top w:val="single" w:sz="12" w:space="0" w:color="auto"/>
            </w:tcBorders>
          </w:tcPr>
          <w:p w:rsidR="004E3962" w:rsidP="004C6DF3" w14:paraId="136BC0FC" w14:textId="24BB9E3D">
            <w:r>
              <w:t>#</w:t>
            </w:r>
            <w:r w:rsidRPr="00183B27">
              <w:t xml:space="preserve"> </w:t>
            </w:r>
            <w:r w:rsidRPr="00183B27">
              <w:t xml:space="preserve">of </w:t>
            </w:r>
            <w:r w:rsidR="009965FB">
              <w:t>Persons</w:t>
            </w:r>
            <w:r w:rsidR="00DB746D">
              <w:t xml:space="preserve"> </w:t>
            </w:r>
            <w:r w:rsidR="00210A64">
              <w:t xml:space="preserve">Receiving </w:t>
            </w:r>
            <w:r w:rsidR="00DB746D">
              <w:t>Card</w:t>
            </w:r>
            <w:r w:rsidR="00210A64">
              <w:t>s</w:t>
            </w:r>
          </w:p>
          <w:p w:rsidR="00ED6CFE" w:rsidRPr="00183B27" w:rsidP="004C6DF3" w14:paraId="4C0E131B" w14:textId="76E3922D"/>
        </w:tc>
        <w:tc>
          <w:tcPr>
            <w:tcW w:w="1440" w:type="dxa"/>
            <w:gridSpan w:val="3"/>
            <w:tcBorders>
              <w:top w:val="single" w:sz="12" w:space="0" w:color="auto"/>
            </w:tcBorders>
          </w:tcPr>
          <w:p w:rsidR="00ED6CFE" w:rsidRPr="00183B27" w:rsidP="004C6DF3" w14:paraId="52FFDB1C" w14:textId="3FAA4A96">
            <w:r>
              <w:t>#</w:t>
            </w:r>
            <w:r w:rsidRPr="00183B27">
              <w:t xml:space="preserve"> </w:t>
            </w:r>
            <w:r w:rsidRPr="00183B27" w:rsidR="004E3962">
              <w:t xml:space="preserve">of </w:t>
            </w:r>
            <w:r w:rsidR="00DB746D">
              <w:t>Days</w:t>
            </w:r>
          </w:p>
        </w:tc>
        <w:tc>
          <w:tcPr>
            <w:tcW w:w="1620" w:type="dxa"/>
            <w:gridSpan w:val="3"/>
            <w:tcBorders>
              <w:top w:val="single" w:sz="12" w:space="0" w:color="auto"/>
            </w:tcBorders>
          </w:tcPr>
          <w:p w:rsidR="005E70F0" w:rsidP="005E70F0" w14:paraId="041814E2" w14:textId="77777777">
            <w:r>
              <w:t>Total # of Cards</w:t>
            </w:r>
          </w:p>
          <w:p w:rsidR="004E3962" w:rsidP="004C6DF3" w14:paraId="5D7BCAA2" w14:textId="7ED51B71"/>
        </w:tc>
        <w:tc>
          <w:tcPr>
            <w:tcW w:w="2880" w:type="dxa"/>
            <w:gridSpan w:val="4"/>
            <w:tcBorders>
              <w:top w:val="single" w:sz="12" w:space="0" w:color="auto"/>
            </w:tcBorders>
          </w:tcPr>
          <w:p w:rsidR="005E70F0" w:rsidP="005E70F0" w14:paraId="277893AC" w14:textId="738F6DEE">
            <w:r>
              <w:t>Card Value</w:t>
            </w:r>
            <w:r w:rsidRPr="00183B27">
              <w:t xml:space="preserve"> in $</w:t>
            </w:r>
            <w:r>
              <w:t>____</w:t>
            </w:r>
            <w:r>
              <w:br/>
              <w:t>Fee $_____</w:t>
            </w:r>
          </w:p>
          <w:p w:rsidR="005E70F0" w:rsidRPr="00183B27" w:rsidP="005E70F0" w14:paraId="6BB29E1B" w14:textId="57C60753">
            <w:r>
              <w:t>Total Cost / Card $____</w:t>
            </w:r>
          </w:p>
        </w:tc>
        <w:tc>
          <w:tcPr>
            <w:tcW w:w="1800" w:type="dxa"/>
            <w:vMerge w:val="restart"/>
            <w:tcBorders>
              <w:top w:val="single" w:sz="12" w:space="0" w:color="auto"/>
              <w:right w:val="single" w:sz="12" w:space="0" w:color="auto"/>
            </w:tcBorders>
          </w:tcPr>
          <w:p w:rsidR="004E3962" w:rsidP="004C6DF3" w14:paraId="2DDCF914" w14:textId="77777777">
            <w:pPr>
              <w:rPr>
                <w:b/>
                <w:bCs/>
              </w:rPr>
            </w:pPr>
          </w:p>
          <w:p w:rsidR="004E3962" w:rsidP="004C6DF3" w14:paraId="6DC55973" w14:textId="49AC0E39">
            <w:r>
              <w:t>$</w:t>
            </w:r>
            <w:r w:rsidRPr="00410BEC">
              <w:t>_________</w:t>
            </w:r>
            <w:r>
              <w:t>___</w:t>
            </w:r>
          </w:p>
          <w:p w:rsidR="00ED6CFE" w:rsidRPr="00183B27" w:rsidP="004C6DF3" w14:paraId="3E6861FA" w14:textId="064E3B2D">
            <w:r>
              <w:rPr>
                <w:b/>
                <w:bCs/>
              </w:rPr>
              <w:br/>
            </w:r>
          </w:p>
        </w:tc>
      </w:tr>
      <w:tr w14:paraId="4DDB7E47" w14:textId="77777777" w:rsidTr="00183B27">
        <w:tblPrEx>
          <w:tblW w:w="10785" w:type="dxa"/>
          <w:tblLayout w:type="fixed"/>
          <w:tblLook w:val="04A0"/>
        </w:tblPrEx>
        <w:tc>
          <w:tcPr>
            <w:tcW w:w="1204" w:type="dxa"/>
            <w:vMerge/>
            <w:tcBorders>
              <w:left w:val="single" w:sz="12" w:space="0" w:color="auto"/>
              <w:bottom w:val="single" w:sz="12" w:space="0" w:color="auto"/>
            </w:tcBorders>
            <w:vAlign w:val="center"/>
          </w:tcPr>
          <w:p w:rsidR="00AC6B21" w14:paraId="61866C9D" w14:textId="77777777">
            <w:pPr>
              <w:rPr>
                <w:b/>
                <w:bCs/>
              </w:rPr>
            </w:pPr>
          </w:p>
        </w:tc>
        <w:tc>
          <w:tcPr>
            <w:tcW w:w="4665" w:type="dxa"/>
            <w:gridSpan w:val="6"/>
            <w:tcBorders>
              <w:bottom w:val="single" w:sz="12" w:space="0" w:color="auto"/>
            </w:tcBorders>
          </w:tcPr>
          <w:p w:rsidR="00AC6B21" w:rsidRPr="00183B27" w:rsidP="004C6DF3" w14:paraId="503D43CC" w14:textId="2F84097E">
            <w:r w:rsidRPr="00183B27">
              <w:t xml:space="preserve">Last 4 </w:t>
            </w:r>
            <w:r w:rsidRPr="00183B27" w:rsidR="00CC010A">
              <w:t>Digits</w:t>
            </w:r>
            <w:r w:rsidRPr="00183B27">
              <w:t xml:space="preserve"> of </w:t>
            </w:r>
            <w:r w:rsidRPr="00183B27" w:rsidR="00CC010A">
              <w:t>Cash Card</w:t>
            </w:r>
            <w:r w:rsidRPr="00183B27">
              <w:t>(s)</w:t>
            </w:r>
          </w:p>
          <w:p w:rsidR="00AC6B21" w:rsidRPr="00183B27" w:rsidP="004C6DF3" w14:paraId="43701D97" w14:textId="7E3EF4AB"/>
        </w:tc>
        <w:tc>
          <w:tcPr>
            <w:tcW w:w="1496" w:type="dxa"/>
            <w:gridSpan w:val="3"/>
            <w:tcBorders>
              <w:bottom w:val="single" w:sz="12" w:space="0" w:color="auto"/>
            </w:tcBorders>
          </w:tcPr>
          <w:p w:rsidR="00AC6B21" w:rsidRPr="00183B27" w:rsidP="004C6DF3" w14:paraId="5E76016B" w14:textId="77777777">
            <w:r w:rsidRPr="00183B27">
              <w:t>Staff Initials</w:t>
            </w:r>
          </w:p>
        </w:tc>
        <w:tc>
          <w:tcPr>
            <w:tcW w:w="1620" w:type="dxa"/>
            <w:gridSpan w:val="2"/>
            <w:tcBorders>
              <w:bottom w:val="single" w:sz="12" w:space="0" w:color="auto"/>
            </w:tcBorders>
          </w:tcPr>
          <w:p w:rsidR="00AC6B21" w:rsidRPr="00183B27" w:rsidP="004C6DF3" w14:paraId="3F2BF010" w14:textId="68CF6560">
            <w:r w:rsidRPr="00183B27">
              <w:t xml:space="preserve">Applicant </w:t>
            </w:r>
            <w:r w:rsidR="00D07CD8">
              <w:br/>
            </w:r>
            <w:r w:rsidRPr="00183B27">
              <w:t>Initials</w:t>
            </w:r>
          </w:p>
        </w:tc>
        <w:tc>
          <w:tcPr>
            <w:tcW w:w="1800" w:type="dxa"/>
            <w:vMerge/>
            <w:tcBorders>
              <w:bottom w:val="single" w:sz="12" w:space="0" w:color="auto"/>
              <w:right w:val="single" w:sz="12" w:space="0" w:color="auto"/>
            </w:tcBorders>
          </w:tcPr>
          <w:p w:rsidR="00AC6B21" w:rsidP="004C6DF3" w14:paraId="13A57739" w14:textId="1FF7D1FE">
            <w:pPr>
              <w:rPr>
                <w:b/>
                <w:bCs/>
              </w:rPr>
            </w:pPr>
          </w:p>
        </w:tc>
      </w:tr>
      <w:tr w14:paraId="48B77B0B" w14:textId="77777777" w:rsidTr="00183B27">
        <w:tblPrEx>
          <w:tblW w:w="10785" w:type="dxa"/>
          <w:tblLayout w:type="fixed"/>
          <w:tblLook w:val="04A0"/>
        </w:tblPrEx>
        <w:tc>
          <w:tcPr>
            <w:tcW w:w="1204" w:type="dxa"/>
            <w:vMerge w:val="restart"/>
            <w:tcBorders>
              <w:top w:val="single" w:sz="12" w:space="0" w:color="auto"/>
              <w:left w:val="single" w:sz="12" w:space="0" w:color="auto"/>
            </w:tcBorders>
            <w:vAlign w:val="center"/>
          </w:tcPr>
          <w:p w:rsidR="00BF0B50" w14:paraId="6265A37F" w14:textId="6608F5CE">
            <w:pPr>
              <w:rPr>
                <w:b/>
                <w:bCs/>
              </w:rPr>
            </w:pPr>
            <w:r>
              <w:rPr>
                <w:b/>
                <w:bCs/>
              </w:rPr>
              <w:t>Travel</w:t>
            </w:r>
          </w:p>
        </w:tc>
        <w:tc>
          <w:tcPr>
            <w:tcW w:w="2038" w:type="dxa"/>
            <w:gridSpan w:val="2"/>
            <w:tcBorders>
              <w:top w:val="single" w:sz="12" w:space="0" w:color="auto"/>
            </w:tcBorders>
          </w:tcPr>
          <w:p w:rsidR="00BF0B50" w:rsidRPr="00183B27" w:rsidP="004C6DF3" w14:paraId="703E2C28" w14:textId="4F3809B0">
            <w:r w:rsidRPr="00183B27">
              <w:t>Cost</w:t>
            </w:r>
            <w:r w:rsidR="007265D7">
              <w:t xml:space="preserve"> Per Ticket</w:t>
            </w:r>
            <w:r w:rsidRPr="00183B27">
              <w:t xml:space="preserve"> </w:t>
            </w:r>
            <w:r w:rsidR="007265D7">
              <w:br/>
            </w:r>
          </w:p>
        </w:tc>
        <w:tc>
          <w:tcPr>
            <w:tcW w:w="2627" w:type="dxa"/>
            <w:gridSpan w:val="4"/>
            <w:tcBorders>
              <w:top w:val="single" w:sz="12" w:space="0" w:color="auto"/>
            </w:tcBorders>
          </w:tcPr>
          <w:p w:rsidR="00BF0B50" w:rsidRPr="00183B27" w:rsidP="004C6DF3" w14:paraId="1C30DF63" w14:textId="15561504">
            <w:r>
              <w:t>#</w:t>
            </w:r>
            <w:r w:rsidRPr="00183B27">
              <w:t xml:space="preserve"> of Persons</w:t>
            </w:r>
            <w:r w:rsidRPr="00183B27" w:rsidR="006B22A5">
              <w:t xml:space="preserve"> </w:t>
            </w:r>
            <w:r w:rsidRPr="00183B27">
              <w:t xml:space="preserve">/ </w:t>
            </w:r>
            <w:r>
              <w:t>Tickets</w:t>
            </w:r>
          </w:p>
        </w:tc>
        <w:tc>
          <w:tcPr>
            <w:tcW w:w="3116" w:type="dxa"/>
            <w:gridSpan w:val="5"/>
            <w:tcBorders>
              <w:top w:val="single" w:sz="12" w:space="0" w:color="auto"/>
            </w:tcBorders>
          </w:tcPr>
          <w:p w:rsidR="00BF0B50" w:rsidRPr="00183B27" w:rsidP="004C6DF3" w14:paraId="19F69F53" w14:textId="07E97DEC">
            <w:r w:rsidRPr="00183B27">
              <w:t>Additional Fees</w:t>
            </w:r>
            <w:r w:rsidR="00537971">
              <w:t xml:space="preserve"> Per Ticket</w:t>
            </w:r>
          </w:p>
        </w:tc>
        <w:tc>
          <w:tcPr>
            <w:tcW w:w="1800" w:type="dxa"/>
            <w:vMerge w:val="restart"/>
            <w:tcBorders>
              <w:top w:val="single" w:sz="12" w:space="0" w:color="auto"/>
              <w:right w:val="single" w:sz="12" w:space="0" w:color="auto"/>
            </w:tcBorders>
          </w:tcPr>
          <w:p w:rsidR="00BF0B50" w:rsidP="004C6DF3" w14:paraId="19DA7EF7" w14:textId="77777777">
            <w:pPr>
              <w:rPr>
                <w:b/>
                <w:bCs/>
              </w:rPr>
            </w:pPr>
          </w:p>
          <w:p w:rsidR="00BF0B50" w:rsidP="004C6DF3" w14:paraId="254AFC22" w14:textId="6FDB76A4">
            <w:pPr>
              <w:rPr>
                <w:b/>
                <w:bCs/>
              </w:rPr>
            </w:pPr>
            <w:r>
              <w:t>$</w:t>
            </w:r>
            <w:r w:rsidRPr="00410BEC" w:rsidR="001A7B49">
              <w:t>_________</w:t>
            </w:r>
            <w:r w:rsidR="001A7B49">
              <w:t>___</w:t>
            </w:r>
          </w:p>
        </w:tc>
      </w:tr>
      <w:tr w14:paraId="104B26C4" w14:textId="77777777" w:rsidTr="00183B27">
        <w:tblPrEx>
          <w:tblW w:w="10785" w:type="dxa"/>
          <w:tblLayout w:type="fixed"/>
          <w:tblLook w:val="04A0"/>
        </w:tblPrEx>
        <w:tc>
          <w:tcPr>
            <w:tcW w:w="1204" w:type="dxa"/>
            <w:vMerge/>
            <w:tcBorders>
              <w:left w:val="single" w:sz="12" w:space="0" w:color="auto"/>
              <w:bottom w:val="single" w:sz="12" w:space="0" w:color="auto"/>
            </w:tcBorders>
          </w:tcPr>
          <w:p w:rsidR="00AC6B21" w:rsidP="004C6DF3" w14:paraId="70E05780" w14:textId="77777777">
            <w:pPr>
              <w:rPr>
                <w:b/>
                <w:bCs/>
              </w:rPr>
            </w:pPr>
          </w:p>
        </w:tc>
        <w:tc>
          <w:tcPr>
            <w:tcW w:w="4665" w:type="dxa"/>
            <w:gridSpan w:val="6"/>
            <w:tcBorders>
              <w:bottom w:val="single" w:sz="12" w:space="0" w:color="auto"/>
            </w:tcBorders>
          </w:tcPr>
          <w:p w:rsidR="00AC6B21" w:rsidRPr="00183B27" w:rsidP="004C6DF3" w14:paraId="4E7E7228" w14:textId="77777777">
            <w:r w:rsidRPr="00183B27">
              <w:t>Confirmation #</w:t>
            </w:r>
          </w:p>
          <w:p w:rsidR="00AC6B21" w:rsidRPr="00183B27" w:rsidP="004C6DF3" w14:paraId="62C1A17E" w14:textId="49C966ED"/>
        </w:tc>
        <w:tc>
          <w:tcPr>
            <w:tcW w:w="1496" w:type="dxa"/>
            <w:gridSpan w:val="3"/>
            <w:tcBorders>
              <w:bottom w:val="single" w:sz="12" w:space="0" w:color="auto"/>
            </w:tcBorders>
          </w:tcPr>
          <w:p w:rsidR="00B016D8" w:rsidP="004C6DF3" w14:paraId="05111052" w14:textId="77777777">
            <w:r w:rsidRPr="00183B27">
              <w:t xml:space="preserve">Staff </w:t>
            </w:r>
          </w:p>
          <w:p w:rsidR="00AC6B21" w:rsidRPr="00183B27" w:rsidP="004C6DF3" w14:paraId="0D65FA37" w14:textId="051EAE4A">
            <w:r w:rsidRPr="00183B27">
              <w:t>Initials</w:t>
            </w:r>
          </w:p>
        </w:tc>
        <w:tc>
          <w:tcPr>
            <w:tcW w:w="1620" w:type="dxa"/>
            <w:gridSpan w:val="2"/>
            <w:tcBorders>
              <w:bottom w:val="single" w:sz="12" w:space="0" w:color="auto"/>
            </w:tcBorders>
          </w:tcPr>
          <w:p w:rsidR="00D07CD8" w:rsidP="004C6DF3" w14:paraId="2A12E9F4" w14:textId="77777777">
            <w:r w:rsidRPr="00183B27">
              <w:t>Applicant</w:t>
            </w:r>
          </w:p>
          <w:p w:rsidR="00AC6B21" w:rsidRPr="00183B27" w:rsidP="004C6DF3" w14:paraId="395D4952" w14:textId="22710469">
            <w:r w:rsidRPr="00183B27">
              <w:t>Initials</w:t>
            </w:r>
          </w:p>
        </w:tc>
        <w:tc>
          <w:tcPr>
            <w:tcW w:w="1800" w:type="dxa"/>
            <w:vMerge/>
            <w:tcBorders>
              <w:bottom w:val="single" w:sz="12" w:space="0" w:color="auto"/>
              <w:right w:val="single" w:sz="12" w:space="0" w:color="auto"/>
            </w:tcBorders>
          </w:tcPr>
          <w:p w:rsidR="00AC6B21" w:rsidP="004C6DF3" w14:paraId="4AD2B3DE" w14:textId="240F0473">
            <w:pPr>
              <w:rPr>
                <w:b/>
                <w:bCs/>
              </w:rPr>
            </w:pPr>
          </w:p>
        </w:tc>
      </w:tr>
      <w:tr w14:paraId="16277D42" w14:textId="77777777" w:rsidTr="00183B27">
        <w:tblPrEx>
          <w:tblW w:w="10785" w:type="dxa"/>
          <w:tblLayout w:type="fixed"/>
          <w:tblLook w:val="04A0"/>
        </w:tblPrEx>
        <w:trPr>
          <w:trHeight w:val="1428"/>
        </w:trPr>
        <w:tc>
          <w:tcPr>
            <w:tcW w:w="8985" w:type="dxa"/>
            <w:gridSpan w:val="12"/>
            <w:tcBorders>
              <w:left w:val="single" w:sz="12" w:space="0" w:color="auto"/>
              <w:bottom w:val="single" w:sz="12" w:space="0" w:color="auto"/>
            </w:tcBorders>
          </w:tcPr>
          <w:p w:rsidR="00B43CA9" w:rsidP="00B43CA9" w14:paraId="40325938" w14:textId="31F9DA32">
            <w:pPr>
              <w:rPr>
                <w:b/>
                <w:bCs/>
              </w:rPr>
            </w:pPr>
            <w:r>
              <w:rPr>
                <w:b/>
                <w:bCs/>
              </w:rPr>
              <w:t>Other. Please specify.</w:t>
            </w:r>
          </w:p>
          <w:p w:rsidR="00604597" w:rsidP="00B43CA9" w14:paraId="5934740C" w14:textId="1D6CE5AB">
            <w:r w:rsidRPr="00965CAC">
              <w:t>______________________________________________________________________________</w:t>
            </w:r>
          </w:p>
          <w:p w:rsidR="00604597" w:rsidP="00604597" w14:paraId="3F6427A5" w14:textId="77777777">
            <w:r w:rsidRPr="00410BEC">
              <w:t>______________________________________________________________________________</w:t>
            </w:r>
          </w:p>
          <w:p w:rsidR="00604597" w:rsidP="00604597" w14:paraId="0051C30E" w14:textId="77777777">
            <w:r w:rsidRPr="00410BEC">
              <w:t>______________________________________________________________________________</w:t>
            </w:r>
          </w:p>
          <w:p w:rsidR="00B43CA9" w:rsidRPr="00965CAC" w:rsidP="004C6DF3" w14:paraId="16431C95" w14:textId="4004320F">
            <w:r w:rsidRPr="00410BEC">
              <w:t>______________________________________________________________________________</w:t>
            </w:r>
          </w:p>
        </w:tc>
        <w:tc>
          <w:tcPr>
            <w:tcW w:w="1800" w:type="dxa"/>
            <w:tcBorders>
              <w:bottom w:val="single" w:sz="12" w:space="0" w:color="auto"/>
              <w:right w:val="single" w:sz="12" w:space="0" w:color="auto"/>
            </w:tcBorders>
          </w:tcPr>
          <w:p w:rsidR="00B43CA9" w:rsidP="004C6DF3" w14:paraId="7D941982" w14:textId="77777777">
            <w:pPr>
              <w:rPr>
                <w:b/>
                <w:bCs/>
              </w:rPr>
            </w:pPr>
          </w:p>
          <w:p w:rsidR="00604597" w:rsidP="004C6DF3" w14:paraId="02EFCC14" w14:textId="51635C20">
            <w:r>
              <w:t>$</w:t>
            </w:r>
            <w:r w:rsidRPr="00410BEC">
              <w:t>_________</w:t>
            </w:r>
            <w:r>
              <w:t>___</w:t>
            </w:r>
          </w:p>
          <w:p w:rsidR="00604597" w:rsidP="004C6DF3" w14:paraId="28CB3200" w14:textId="6BD21CDA">
            <w:r>
              <w:t>$</w:t>
            </w:r>
            <w:r w:rsidRPr="00410BEC">
              <w:t>_________</w:t>
            </w:r>
            <w:r>
              <w:t>___</w:t>
            </w:r>
          </w:p>
          <w:p w:rsidR="00604597" w:rsidP="004C6DF3" w14:paraId="2B94C87F" w14:textId="76A9C03E">
            <w:r>
              <w:t>$</w:t>
            </w:r>
            <w:r w:rsidRPr="00410BEC">
              <w:t>_________</w:t>
            </w:r>
            <w:r>
              <w:t>___</w:t>
            </w:r>
          </w:p>
          <w:p w:rsidR="00604597" w:rsidP="004C6DF3" w14:paraId="27AC4032" w14:textId="6940FDD6">
            <w:pPr>
              <w:rPr>
                <w:b/>
                <w:bCs/>
              </w:rPr>
            </w:pPr>
            <w:r>
              <w:t>$</w:t>
            </w:r>
            <w:r w:rsidRPr="00410BEC">
              <w:t>_________</w:t>
            </w:r>
            <w:r>
              <w:t>___</w:t>
            </w:r>
          </w:p>
        </w:tc>
      </w:tr>
      <w:tr w14:paraId="2E2FFCD2" w14:textId="77777777" w:rsidTr="00183B27">
        <w:tblPrEx>
          <w:tblW w:w="10785" w:type="dxa"/>
          <w:tblLayout w:type="fixed"/>
          <w:tblLook w:val="04A0"/>
        </w:tblPrEx>
        <w:trPr>
          <w:trHeight w:val="420"/>
        </w:trPr>
        <w:tc>
          <w:tcPr>
            <w:tcW w:w="8985" w:type="dxa"/>
            <w:gridSpan w:val="12"/>
            <w:tcBorders>
              <w:left w:val="single" w:sz="12" w:space="0" w:color="auto"/>
              <w:bottom w:val="single" w:sz="12" w:space="0" w:color="auto"/>
            </w:tcBorders>
          </w:tcPr>
          <w:p w:rsidR="00C229E1" w:rsidP="00965CAC" w14:paraId="360D1504" w14:textId="53C68570">
            <w:pPr>
              <w:jc w:val="right"/>
              <w:rPr>
                <w:b/>
                <w:bCs/>
              </w:rPr>
            </w:pPr>
            <w:r>
              <w:rPr>
                <w:b/>
                <w:bCs/>
              </w:rPr>
              <w:t xml:space="preserve">ESTIMATED </w:t>
            </w:r>
            <w:r>
              <w:rPr>
                <w:b/>
                <w:bCs/>
              </w:rPr>
              <w:t>TOTAL COSTS</w:t>
            </w:r>
          </w:p>
        </w:tc>
        <w:tc>
          <w:tcPr>
            <w:tcW w:w="1800" w:type="dxa"/>
            <w:tcBorders>
              <w:bottom w:val="single" w:sz="12" w:space="0" w:color="auto"/>
              <w:right w:val="single" w:sz="12" w:space="0" w:color="auto"/>
            </w:tcBorders>
          </w:tcPr>
          <w:p w:rsidR="00C229E1" w:rsidP="004C6DF3" w14:paraId="2EEBFC04" w14:textId="7D56E98F">
            <w:pPr>
              <w:rPr>
                <w:b/>
                <w:bCs/>
              </w:rPr>
            </w:pPr>
            <w:r>
              <w:rPr>
                <w:b/>
                <w:bCs/>
              </w:rPr>
              <w:t>$</w:t>
            </w:r>
          </w:p>
        </w:tc>
      </w:tr>
      <w:tr w14:paraId="27CD14FB" w14:textId="77777777" w:rsidTr="00965CAC">
        <w:tblPrEx>
          <w:tblW w:w="10785" w:type="dxa"/>
          <w:tblLayout w:type="fixed"/>
          <w:tblLook w:val="04A0"/>
        </w:tblPrEx>
        <w:tc>
          <w:tcPr>
            <w:tcW w:w="10785" w:type="dxa"/>
            <w:gridSpan w:val="13"/>
            <w:tcBorders>
              <w:top w:val="single" w:sz="12" w:space="0" w:color="auto"/>
              <w:left w:val="single" w:sz="12" w:space="0" w:color="auto"/>
              <w:bottom w:val="single" w:sz="12" w:space="0" w:color="auto"/>
              <w:right w:val="single" w:sz="12" w:space="0" w:color="auto"/>
            </w:tcBorders>
          </w:tcPr>
          <w:p w:rsidR="004D52B5" w:rsidRPr="0074333A" w:rsidP="004C6DF3" w14:paraId="4AB5C5BB" w14:textId="75D6469F">
            <w:r w:rsidRPr="0074333A">
              <w:t>4</w:t>
            </w:r>
            <w:r w:rsidRPr="0074333A" w:rsidR="00C00CFE">
              <w:t>7</w:t>
            </w:r>
            <w:r w:rsidRPr="0074333A">
              <w:t>. Notes</w:t>
            </w:r>
            <w:r w:rsidRPr="0074333A" w:rsidR="0058102A">
              <w:t xml:space="preserve"> </w:t>
            </w:r>
            <w:r w:rsidRPr="0074333A">
              <w:t xml:space="preserve">/ Updates. Any updates require initials of the applicant and intake staff and the date. </w:t>
            </w:r>
          </w:p>
          <w:p w:rsidR="004D52B5" w:rsidP="004C6DF3" w14:paraId="3A6F7EA3" w14:textId="77777777">
            <w:pPr>
              <w:rPr>
                <w:b/>
                <w:bCs/>
              </w:rPr>
            </w:pPr>
          </w:p>
          <w:p w:rsidR="00AD4ECC" w:rsidP="004C6DF3" w14:paraId="6C396EC6" w14:textId="77777777">
            <w:pPr>
              <w:rPr>
                <w:b/>
                <w:bCs/>
              </w:rPr>
            </w:pPr>
          </w:p>
          <w:p w:rsidR="00AD4ECC" w:rsidP="004C6DF3" w14:paraId="05E17BF0" w14:textId="77777777">
            <w:pPr>
              <w:rPr>
                <w:b/>
                <w:bCs/>
              </w:rPr>
            </w:pPr>
          </w:p>
          <w:p w:rsidR="00AD4ECC" w:rsidP="004C6DF3" w14:paraId="1811BEF2" w14:textId="77777777">
            <w:pPr>
              <w:rPr>
                <w:b/>
                <w:bCs/>
              </w:rPr>
            </w:pPr>
          </w:p>
          <w:p w:rsidR="00F5714D" w:rsidP="004C6DF3" w14:paraId="29252458" w14:textId="77777777">
            <w:pPr>
              <w:rPr>
                <w:b/>
                <w:bCs/>
              </w:rPr>
            </w:pPr>
          </w:p>
          <w:p w:rsidR="004D52B5" w:rsidP="004C6DF3" w14:paraId="6259F5AD" w14:textId="77777777">
            <w:pPr>
              <w:rPr>
                <w:b/>
                <w:bCs/>
              </w:rPr>
            </w:pPr>
          </w:p>
          <w:p w:rsidR="004D52B5" w:rsidP="004C6DF3" w14:paraId="3032CC1C" w14:textId="77777777">
            <w:pPr>
              <w:rPr>
                <w:b/>
                <w:bCs/>
              </w:rPr>
            </w:pPr>
          </w:p>
        </w:tc>
      </w:tr>
      <w:tr w14:paraId="7654413C" w14:textId="77777777" w:rsidTr="00965CAC">
        <w:tblPrEx>
          <w:tblW w:w="10785" w:type="dxa"/>
          <w:tblLayout w:type="fixed"/>
          <w:tblLook w:val="04A0"/>
        </w:tblPrEx>
        <w:tc>
          <w:tcPr>
            <w:tcW w:w="10785" w:type="dxa"/>
            <w:gridSpan w:val="13"/>
            <w:tcBorders>
              <w:top w:val="single" w:sz="12" w:space="0" w:color="auto"/>
              <w:left w:val="single" w:sz="4" w:space="0" w:color="FFFFFF" w:themeColor="background1"/>
              <w:bottom w:val="single" w:sz="12" w:space="0" w:color="auto"/>
              <w:right w:val="single" w:sz="4" w:space="0" w:color="FFFFFF" w:themeColor="background1"/>
            </w:tcBorders>
            <w:shd w:val="clear" w:color="auto" w:fill="auto"/>
          </w:tcPr>
          <w:p w:rsidR="0058102A" w:rsidP="004C6DF3" w14:paraId="1F2C01F8" w14:textId="77777777">
            <w:pPr>
              <w:rPr>
                <w:b/>
                <w:bCs/>
              </w:rPr>
            </w:pPr>
          </w:p>
        </w:tc>
      </w:tr>
      <w:tr w14:paraId="5C4B51FC" w14:textId="77777777" w:rsidTr="0093414D">
        <w:tblPrEx>
          <w:tblW w:w="10785" w:type="dxa"/>
          <w:tblLayout w:type="fixed"/>
          <w:tblLook w:val="04A0"/>
        </w:tblPrEx>
        <w:tc>
          <w:tcPr>
            <w:tcW w:w="10785" w:type="dxa"/>
            <w:gridSpan w:val="13"/>
            <w:tcBorders>
              <w:left w:val="single" w:sz="12" w:space="0" w:color="auto"/>
              <w:bottom w:val="single" w:sz="12" w:space="0" w:color="auto"/>
              <w:right w:val="single" w:sz="12" w:space="0" w:color="auto"/>
            </w:tcBorders>
            <w:shd w:val="clear" w:color="auto" w:fill="D0CECE" w:themeFill="background2" w:themeFillShade="E6"/>
          </w:tcPr>
          <w:p w:rsidR="00DD22B0" w:rsidP="004C6DF3" w14:paraId="1748BB6F" w14:textId="6001B552">
            <w:pPr>
              <w:rPr>
                <w:b/>
                <w:bCs/>
              </w:rPr>
            </w:pPr>
            <w:r>
              <w:rPr>
                <w:b/>
                <w:bCs/>
              </w:rPr>
              <w:t>SECTION</w:t>
            </w:r>
            <w:r w:rsidRPr="00A60D9D" w:rsidR="004E2741">
              <w:rPr>
                <w:b/>
                <w:bCs/>
              </w:rPr>
              <w:t xml:space="preserve"> VI</w:t>
            </w:r>
            <w:r w:rsidR="004E2741">
              <w:rPr>
                <w:b/>
                <w:bCs/>
              </w:rPr>
              <w:t>II</w:t>
            </w:r>
            <w:r w:rsidRPr="00A60D9D" w:rsidR="004E2741">
              <w:rPr>
                <w:b/>
                <w:bCs/>
              </w:rPr>
              <w:t>: INTERPRETER</w:t>
            </w:r>
          </w:p>
        </w:tc>
      </w:tr>
      <w:tr w14:paraId="06D3DF4B" w14:textId="77777777" w:rsidTr="00965CAC">
        <w:tblPrEx>
          <w:tblW w:w="10785" w:type="dxa"/>
          <w:tblLayout w:type="fixed"/>
          <w:tblLook w:val="04A0"/>
        </w:tblPrEx>
        <w:tc>
          <w:tcPr>
            <w:tcW w:w="5189" w:type="dxa"/>
            <w:gridSpan w:val="6"/>
            <w:tcBorders>
              <w:top w:val="single" w:sz="12" w:space="0" w:color="auto"/>
              <w:left w:val="single" w:sz="12" w:space="0" w:color="auto"/>
              <w:bottom w:val="single" w:sz="12" w:space="0" w:color="auto"/>
              <w:right w:val="single" w:sz="4" w:space="0" w:color="auto"/>
            </w:tcBorders>
          </w:tcPr>
          <w:p w:rsidR="001C77B2" w:rsidRPr="0074333A" w:rsidP="004C6DF3" w14:paraId="696F529C" w14:textId="3C9602E6">
            <w:r w:rsidRPr="0074333A">
              <w:t>4</w:t>
            </w:r>
            <w:r w:rsidRPr="0074333A" w:rsidR="00C00CFE">
              <w:t>8</w:t>
            </w:r>
            <w:r w:rsidRPr="0074333A">
              <w:t>: Was an interpreter used?</w:t>
            </w:r>
          </w:p>
          <w:p w:rsidR="004E2741" w:rsidRPr="0074333A" w:rsidP="004C6DF3" w14:paraId="07A40205" w14:textId="01AC357E">
            <w:r w:rsidRPr="0074333A">
              <w:t xml:space="preserve">     </w:t>
            </w:r>
            <w:r w:rsidRPr="0074333A">
              <w:t xml:space="preserve"> </w:t>
            </w:r>
            <w:r w:rsidRPr="0074333A">
              <w:rPr>
                <w:rFonts w:ascii="Wingdings" w:eastAsia="Wingdings" w:hAnsi="Wingdings" w:cs="Wingdings"/>
              </w:rPr>
              <w:t>¨</w:t>
            </w:r>
            <w:r w:rsidRPr="0074333A">
              <w:t xml:space="preserve"> Yes      </w:t>
            </w:r>
            <w:r w:rsidRPr="0074333A">
              <w:rPr>
                <w:rFonts w:ascii="Wingdings" w:eastAsia="Wingdings" w:hAnsi="Wingdings" w:cs="Wingdings"/>
              </w:rPr>
              <w:t>¨</w:t>
            </w:r>
            <w:r w:rsidRPr="0074333A">
              <w:t xml:space="preserve"> No</w:t>
            </w:r>
          </w:p>
        </w:tc>
        <w:tc>
          <w:tcPr>
            <w:tcW w:w="5596" w:type="dxa"/>
            <w:gridSpan w:val="7"/>
            <w:tcBorders>
              <w:top w:val="single" w:sz="12" w:space="0" w:color="auto"/>
              <w:left w:val="single" w:sz="4" w:space="0" w:color="auto"/>
              <w:bottom w:val="single" w:sz="12" w:space="0" w:color="auto"/>
              <w:right w:val="single" w:sz="12" w:space="0" w:color="auto"/>
            </w:tcBorders>
          </w:tcPr>
          <w:p w:rsidR="004E2741" w:rsidRPr="0074333A" w:rsidP="004E2741" w14:paraId="41620238" w14:textId="17BC5B24">
            <w:r w:rsidRPr="0074333A">
              <w:t>4</w:t>
            </w:r>
            <w:r w:rsidRPr="0074333A" w:rsidR="00C00CFE">
              <w:t>9</w:t>
            </w:r>
            <w:r w:rsidRPr="0074333A">
              <w:t>. Interpreter’s Name</w:t>
            </w:r>
            <w:r w:rsidRPr="0074333A" w:rsidR="00670B78">
              <w:t xml:space="preserve"> and Affiliation</w:t>
            </w:r>
          </w:p>
          <w:p w:rsidR="004E2741" w:rsidRPr="0074333A" w:rsidP="004C6DF3" w14:paraId="0514B797" w14:textId="4E0096BF"/>
        </w:tc>
      </w:tr>
      <w:tr w14:paraId="372D9BBD" w14:textId="77777777" w:rsidTr="00965CAC">
        <w:tblPrEx>
          <w:tblW w:w="10785" w:type="dxa"/>
          <w:tblLayout w:type="fixed"/>
          <w:tblLook w:val="04A0"/>
        </w:tblPrEx>
        <w:tc>
          <w:tcPr>
            <w:tcW w:w="10785" w:type="dxa"/>
            <w:gridSpan w:val="13"/>
            <w:tcBorders>
              <w:top w:val="single" w:sz="12" w:space="0" w:color="auto"/>
              <w:left w:val="single" w:sz="4" w:space="0" w:color="FFFFFF" w:themeColor="background1"/>
              <w:bottom w:val="single" w:sz="12" w:space="0" w:color="auto"/>
              <w:right w:val="single" w:sz="4" w:space="0" w:color="FFFFFF" w:themeColor="background1"/>
            </w:tcBorders>
          </w:tcPr>
          <w:p w:rsidR="0058102A" w:rsidP="004E2741" w14:paraId="6862F3BE" w14:textId="77777777">
            <w:pPr>
              <w:rPr>
                <w:b/>
                <w:bCs/>
              </w:rPr>
            </w:pPr>
          </w:p>
        </w:tc>
      </w:tr>
      <w:tr w14:paraId="0D095155" w14:textId="77777777" w:rsidTr="0093414D">
        <w:tblPrEx>
          <w:tblW w:w="10785" w:type="dxa"/>
          <w:tblLayout w:type="fixed"/>
          <w:tblLook w:val="04A0"/>
        </w:tblPrEx>
        <w:tc>
          <w:tcPr>
            <w:tcW w:w="10785" w:type="dxa"/>
            <w:gridSpan w:val="13"/>
            <w:tcBorders>
              <w:left w:val="single" w:sz="12" w:space="0" w:color="auto"/>
              <w:bottom w:val="single" w:sz="12" w:space="0" w:color="auto"/>
              <w:right w:val="single" w:sz="12" w:space="0" w:color="auto"/>
            </w:tcBorders>
            <w:shd w:val="clear" w:color="auto" w:fill="D0CECE" w:themeFill="background2" w:themeFillShade="E6"/>
          </w:tcPr>
          <w:p w:rsidR="004E2741" w:rsidRPr="00A60D9D" w:rsidP="004E2741" w14:paraId="6D7682C8" w14:textId="04F41CB9">
            <w:pPr>
              <w:rPr>
                <w:b/>
                <w:bCs/>
              </w:rPr>
            </w:pPr>
            <w:r>
              <w:rPr>
                <w:b/>
                <w:bCs/>
              </w:rPr>
              <w:t>SECTION</w:t>
            </w:r>
            <w:r w:rsidRPr="00A60D9D">
              <w:rPr>
                <w:b/>
                <w:bCs/>
              </w:rPr>
              <w:t xml:space="preserve"> </w:t>
            </w:r>
            <w:r>
              <w:rPr>
                <w:b/>
                <w:bCs/>
              </w:rPr>
              <w:t>IX</w:t>
            </w:r>
            <w:r w:rsidRPr="00A60D9D">
              <w:rPr>
                <w:b/>
                <w:bCs/>
              </w:rPr>
              <w:t>: SIGNATURE</w:t>
            </w:r>
            <w:r w:rsidR="00C35976">
              <w:rPr>
                <w:b/>
                <w:bCs/>
              </w:rPr>
              <w:t xml:space="preserve"> –</w:t>
            </w:r>
            <w:r w:rsidRPr="00A60D9D">
              <w:rPr>
                <w:b/>
                <w:bCs/>
              </w:rPr>
              <w:t xml:space="preserve"> TO BE COMPLETED BY </w:t>
            </w:r>
            <w:r w:rsidR="004C6416">
              <w:rPr>
                <w:b/>
                <w:bCs/>
              </w:rPr>
              <w:t>REPATRIATE</w:t>
            </w:r>
            <w:r w:rsidRPr="00965CAC">
              <w:rPr>
                <w:i/>
                <w:iCs/>
              </w:rPr>
              <w:t xml:space="preserve"> AFTER MEETING WITH ERC STAFF</w:t>
            </w:r>
          </w:p>
          <w:p w:rsidR="004E2741" w:rsidP="004E2741" w14:paraId="19CA9D82" w14:textId="6ECB0C00">
            <w:pPr>
              <w:rPr>
                <w:b/>
                <w:bCs/>
              </w:rPr>
            </w:pPr>
            <w:r w:rsidRPr="00AF5456">
              <w:rPr>
                <w:i/>
                <w:iCs/>
              </w:rPr>
              <w:cr/>
            </w:r>
            <w:r w:rsidRPr="00170F8F">
              <w:rPr>
                <w:i/>
                <w:iCs/>
              </w:rPr>
              <w:t xml:space="preserve">By </w:t>
            </w:r>
            <w:r w:rsidR="00401438">
              <w:rPr>
                <w:i/>
                <w:iCs/>
              </w:rPr>
              <w:t>signing</w:t>
            </w:r>
            <w:r w:rsidRPr="00170F8F">
              <w:rPr>
                <w:i/>
                <w:iCs/>
              </w:rPr>
              <w:t xml:space="preserve"> below, I certify the information I provided on and in connection with this form is true and correct</w:t>
            </w:r>
            <w:r w:rsidR="00C02BA9">
              <w:rPr>
                <w:i/>
                <w:iCs/>
              </w:rPr>
              <w:t>.</w:t>
            </w:r>
          </w:p>
        </w:tc>
      </w:tr>
      <w:tr w14:paraId="7AD2F419" w14:textId="77777777" w:rsidTr="00965CAC">
        <w:tblPrEx>
          <w:tblW w:w="10785" w:type="dxa"/>
          <w:tblLayout w:type="fixed"/>
          <w:tblLook w:val="04A0"/>
        </w:tblPrEx>
        <w:tc>
          <w:tcPr>
            <w:tcW w:w="3459" w:type="dxa"/>
            <w:gridSpan w:val="4"/>
            <w:tcBorders>
              <w:top w:val="single" w:sz="12" w:space="0" w:color="auto"/>
              <w:left w:val="single" w:sz="12" w:space="0" w:color="auto"/>
              <w:bottom w:val="single" w:sz="12" w:space="0" w:color="auto"/>
              <w:right w:val="single" w:sz="4" w:space="0" w:color="auto"/>
            </w:tcBorders>
          </w:tcPr>
          <w:p w:rsidR="004E2741" w:rsidRPr="0074333A" w:rsidP="004E2741" w14:paraId="072C0792" w14:textId="31C35A81">
            <w:r w:rsidRPr="0074333A">
              <w:t>50</w:t>
            </w:r>
            <w:r w:rsidRPr="0074333A">
              <w:t>. Print Name</w:t>
            </w:r>
          </w:p>
          <w:p w:rsidR="004E2741" w:rsidRPr="0074333A" w:rsidP="004E2741" w14:paraId="6C19E02D" w14:textId="77777777"/>
          <w:p w:rsidR="00702022" w:rsidRPr="0074333A" w:rsidP="004E2741" w14:paraId="58D59C20" w14:textId="1E8B9683"/>
        </w:tc>
        <w:tc>
          <w:tcPr>
            <w:tcW w:w="3462" w:type="dxa"/>
            <w:gridSpan w:val="5"/>
            <w:tcBorders>
              <w:top w:val="single" w:sz="12" w:space="0" w:color="auto"/>
              <w:left w:val="single" w:sz="4" w:space="0" w:color="auto"/>
              <w:bottom w:val="single" w:sz="12" w:space="0" w:color="auto"/>
              <w:right w:val="single" w:sz="4" w:space="0" w:color="auto"/>
            </w:tcBorders>
          </w:tcPr>
          <w:p w:rsidR="004E2741" w:rsidRPr="0074333A" w:rsidP="004E2741" w14:paraId="15D368EB" w14:textId="2CD6BE34">
            <w:r w:rsidRPr="0074333A">
              <w:t>51</w:t>
            </w:r>
            <w:r w:rsidRPr="0074333A">
              <w:t>. Signature</w:t>
            </w:r>
          </w:p>
        </w:tc>
        <w:tc>
          <w:tcPr>
            <w:tcW w:w="3864" w:type="dxa"/>
            <w:gridSpan w:val="4"/>
            <w:tcBorders>
              <w:top w:val="single" w:sz="12" w:space="0" w:color="auto"/>
              <w:left w:val="single" w:sz="4" w:space="0" w:color="auto"/>
              <w:bottom w:val="single" w:sz="12" w:space="0" w:color="auto"/>
              <w:right w:val="single" w:sz="12" w:space="0" w:color="auto"/>
            </w:tcBorders>
          </w:tcPr>
          <w:p w:rsidR="004E2741" w:rsidRPr="0074333A" w:rsidP="004E2741" w14:paraId="2260E8E2" w14:textId="454BA662">
            <w:r w:rsidRPr="0074333A">
              <w:t>5</w:t>
            </w:r>
            <w:r w:rsidRPr="0074333A" w:rsidR="00C00CFE">
              <w:t>2</w:t>
            </w:r>
            <w:r w:rsidRPr="0074333A">
              <w:t>. Date (MM/DD/YYYY)</w:t>
            </w:r>
          </w:p>
        </w:tc>
      </w:tr>
      <w:tr w14:paraId="0053F370" w14:textId="77777777" w:rsidTr="00965CAC">
        <w:tblPrEx>
          <w:tblW w:w="10785" w:type="dxa"/>
          <w:tblLayout w:type="fixed"/>
          <w:tblLook w:val="04A0"/>
        </w:tblPrEx>
        <w:tc>
          <w:tcPr>
            <w:tcW w:w="10785" w:type="dxa"/>
            <w:gridSpan w:val="13"/>
            <w:tcBorders>
              <w:top w:val="single" w:sz="12" w:space="0" w:color="auto"/>
              <w:left w:val="single" w:sz="12" w:space="0" w:color="FFFFFF" w:themeColor="background1"/>
              <w:bottom w:val="single" w:sz="12" w:space="0" w:color="auto"/>
              <w:right w:val="single" w:sz="12" w:space="0" w:color="FFFFFF" w:themeColor="background1"/>
            </w:tcBorders>
          </w:tcPr>
          <w:p w:rsidR="00390D22" w:rsidRPr="0074333A" w:rsidP="004E2741" w14:paraId="64D2A6C0" w14:textId="77777777"/>
        </w:tc>
      </w:tr>
      <w:tr w14:paraId="190C7AA5" w14:textId="77777777" w:rsidTr="0093414D">
        <w:tblPrEx>
          <w:tblW w:w="10785" w:type="dxa"/>
          <w:tblLayout w:type="fixed"/>
          <w:tblLook w:val="04A0"/>
        </w:tblPrEx>
        <w:tc>
          <w:tcPr>
            <w:tcW w:w="10785" w:type="dxa"/>
            <w:gridSpan w:val="1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90D22" w:rsidP="004E2741" w14:paraId="22119EF9" w14:textId="0AB5C265">
            <w:pPr>
              <w:rPr>
                <w:b/>
                <w:bCs/>
              </w:rPr>
            </w:pPr>
            <w:r>
              <w:rPr>
                <w:b/>
                <w:bCs/>
              </w:rPr>
              <w:t>SECTION</w:t>
            </w:r>
            <w:r w:rsidR="008651DE">
              <w:rPr>
                <w:b/>
                <w:bCs/>
              </w:rPr>
              <w:t xml:space="preserve"> X: </w:t>
            </w:r>
            <w:r w:rsidR="00C317B3">
              <w:rPr>
                <w:b/>
                <w:bCs/>
              </w:rPr>
              <w:t>EXIT</w:t>
            </w:r>
            <w:r w:rsidR="00AC1C57">
              <w:rPr>
                <w:b/>
                <w:bCs/>
              </w:rPr>
              <w:t xml:space="preserve"> </w:t>
            </w:r>
            <w:r w:rsidR="0063061C">
              <w:rPr>
                <w:b/>
                <w:bCs/>
              </w:rPr>
              <w:t xml:space="preserve">INFORMATION </w:t>
            </w:r>
            <w:r w:rsidR="00AC1C57">
              <w:rPr>
                <w:b/>
                <w:bCs/>
              </w:rPr>
              <w:t>–</w:t>
            </w:r>
            <w:r w:rsidR="00BE3ACB">
              <w:rPr>
                <w:b/>
                <w:bCs/>
              </w:rPr>
              <w:t xml:space="preserve"> TO BE COMPLETED BY ERC STAFF</w:t>
            </w:r>
          </w:p>
        </w:tc>
      </w:tr>
      <w:tr w14:paraId="37FFD675" w14:textId="77777777" w:rsidTr="00183B27">
        <w:tblPrEx>
          <w:tblW w:w="10785" w:type="dxa"/>
          <w:tblLayout w:type="fixed"/>
          <w:tblLook w:val="04A0"/>
        </w:tblPrEx>
        <w:tc>
          <w:tcPr>
            <w:tcW w:w="8715" w:type="dxa"/>
            <w:gridSpan w:val="11"/>
            <w:tcBorders>
              <w:top w:val="single" w:sz="12" w:space="0" w:color="auto"/>
              <w:left w:val="single" w:sz="12" w:space="0" w:color="auto"/>
              <w:bottom w:val="single" w:sz="4" w:space="0" w:color="auto"/>
              <w:right w:val="single" w:sz="4" w:space="0" w:color="auto"/>
            </w:tcBorders>
          </w:tcPr>
          <w:p w:rsidR="00C00CFE" w:rsidRPr="0074333A" w:rsidP="00183B27" w14:paraId="67815E80" w14:textId="5ADE05A0">
            <w:pPr>
              <w:tabs>
                <w:tab w:val="left" w:pos="7000"/>
              </w:tabs>
            </w:pPr>
            <w:r w:rsidRPr="0074333A">
              <w:t xml:space="preserve">53. </w:t>
            </w:r>
            <w:r w:rsidRPr="0074333A" w:rsidR="00F64C4A">
              <w:t>P</w:t>
            </w:r>
            <w:r w:rsidRPr="0074333A" w:rsidR="00AC1C57">
              <w:t>rovided</w:t>
            </w:r>
            <w:r w:rsidRPr="0074333A">
              <w:t xml:space="preserve"> copies of this page and the signed Repatriation Repayment and Privacy Agreement</w:t>
            </w:r>
            <w:r w:rsidRPr="0074333A" w:rsidR="00F64C4A">
              <w:t xml:space="preserve"> to the repatriate</w:t>
            </w:r>
          </w:p>
        </w:tc>
        <w:tc>
          <w:tcPr>
            <w:tcW w:w="2070" w:type="dxa"/>
            <w:gridSpan w:val="2"/>
            <w:tcBorders>
              <w:top w:val="single" w:sz="12" w:space="0" w:color="auto"/>
              <w:left w:val="single" w:sz="4" w:space="0" w:color="auto"/>
              <w:bottom w:val="single" w:sz="4" w:space="0" w:color="auto"/>
              <w:right w:val="single" w:sz="12" w:space="0" w:color="auto"/>
            </w:tcBorders>
          </w:tcPr>
          <w:p w:rsidR="00390D22" w:rsidP="00183B27" w14:paraId="2189A15B" w14:textId="7EEE7B47">
            <w:pPr>
              <w:tabs>
                <w:tab w:val="left" w:pos="7000"/>
              </w:tabs>
              <w:rPr>
                <w:b/>
                <w:bCs/>
              </w:rPr>
            </w:pP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 xml:space="preserve">Yes       </w:t>
            </w:r>
            <w:r w:rsidRPr="00513396">
              <w:rPr>
                <w:rFonts w:ascii="Wingdings" w:eastAsia="Wingdings" w:hAnsi="Wingdings" w:cs="Wingdings"/>
              </w:rPr>
              <w:t>¨</w:t>
            </w:r>
            <w:r>
              <w:rPr>
                <w:rFonts w:ascii="Wingdings" w:eastAsia="Wingdings" w:hAnsi="Wingdings" w:cs="Wingdings"/>
              </w:rPr>
              <w:t xml:space="preserve"> </w:t>
            </w:r>
            <w:r>
              <w:rPr>
                <w:rFonts w:eastAsia="Wingdings" w:cstheme="minorHAnsi"/>
              </w:rPr>
              <w:t>No</w:t>
            </w:r>
          </w:p>
        </w:tc>
      </w:tr>
      <w:tr w14:paraId="611F50E1" w14:textId="77777777" w:rsidTr="00965CAC">
        <w:tblPrEx>
          <w:tblW w:w="10785" w:type="dxa"/>
          <w:tblLayout w:type="fixed"/>
          <w:tblLook w:val="04A0"/>
        </w:tblPrEx>
        <w:tc>
          <w:tcPr>
            <w:tcW w:w="10785" w:type="dxa"/>
            <w:gridSpan w:val="13"/>
            <w:tcBorders>
              <w:top w:val="single" w:sz="4" w:space="0" w:color="auto"/>
              <w:left w:val="single" w:sz="12" w:space="0" w:color="auto"/>
              <w:bottom w:val="single" w:sz="12" w:space="0" w:color="auto"/>
              <w:right w:val="single" w:sz="12" w:space="0" w:color="auto"/>
            </w:tcBorders>
          </w:tcPr>
          <w:p w:rsidR="00390D22" w:rsidRPr="0074333A" w:rsidP="004E2741" w14:paraId="56A05D12" w14:textId="6E503EFD">
            <w:r w:rsidRPr="0074333A">
              <w:t>5</w:t>
            </w:r>
            <w:r w:rsidRPr="0074333A" w:rsidR="00BF6B5E">
              <w:t>4</w:t>
            </w:r>
            <w:r w:rsidRPr="0074333A">
              <w:t xml:space="preserve">. </w:t>
            </w:r>
            <w:r w:rsidRPr="0074333A" w:rsidR="007939F6">
              <w:t>ERC Exit Time</w:t>
            </w:r>
            <w:r w:rsidRPr="0074333A" w:rsidR="00153AD5">
              <w:t>: _____</w:t>
            </w:r>
            <w:r w:rsidRPr="0074333A" w:rsidR="00112EF1">
              <w:t>:</w:t>
            </w:r>
            <w:r w:rsidRPr="0074333A" w:rsidR="00153AD5">
              <w:t>______</w:t>
            </w:r>
            <w:r w:rsidRPr="0074333A" w:rsidR="00112EF1">
              <w:t xml:space="preserve"> AM/PM</w:t>
            </w:r>
          </w:p>
        </w:tc>
      </w:tr>
    </w:tbl>
    <w:p w:rsidR="005B6A85" w:rsidP="005B6A85" w14:paraId="12A7BF64" w14:textId="77777777">
      <w:pPr>
        <w:rPr>
          <w:b/>
          <w:bCs/>
          <w:u w:val="single"/>
        </w:rPr>
        <w:sectPr w:rsidSect="006E06DD">
          <w:footerReference w:type="default" r:id="rId8"/>
          <w:type w:val="continuous"/>
          <w:pgSz w:w="12240" w:h="15840"/>
          <w:pgMar w:top="720" w:right="720" w:bottom="720" w:left="720" w:header="720" w:footer="720" w:gutter="0"/>
          <w:cols w:space="720"/>
          <w:docGrid w:linePitch="360"/>
        </w:sectPr>
      </w:pPr>
    </w:p>
    <w:p w:rsidR="005D122B" w:rsidRPr="005D122B" w:rsidP="005D122B" w14:paraId="2543DE4E" w14:textId="63B62B2E">
      <w:pPr>
        <w:rPr>
          <w:rFonts w:ascii="Calibri" w:eastAsia="Calibri" w:hAnsi="Calibri" w:cs="Times New Roman"/>
          <w:b/>
          <w:bCs/>
        </w:rPr>
      </w:pPr>
      <w:r w:rsidRPr="005D122B">
        <w:rPr>
          <w:rFonts w:ascii="Calibri" w:eastAsia="Calibri" w:hAnsi="Calibri" w:cs="Times New Roman"/>
          <w:b/>
          <w:bCs/>
          <w:u w:val="single"/>
        </w:rPr>
        <w:t xml:space="preserve">GENERAL </w:t>
      </w:r>
      <w:r w:rsidR="00D4596B">
        <w:rPr>
          <w:rFonts w:ascii="Calibri" w:eastAsia="Calibri" w:hAnsi="Calibri" w:cs="Times New Roman"/>
          <w:b/>
          <w:bCs/>
          <w:u w:val="single"/>
        </w:rPr>
        <w:t>INFORMATION</w:t>
      </w:r>
    </w:p>
    <w:p w:rsidR="005D122B" w:rsidRPr="005D122B" w:rsidP="005D122B" w14:paraId="37B420F7" w14:textId="77777777">
      <w:pPr>
        <w:rPr>
          <w:rFonts w:ascii="Calibri" w:eastAsia="Calibri" w:hAnsi="Calibri" w:cs="Times New Roman"/>
          <w:b/>
          <w:bCs/>
        </w:rPr>
      </w:pPr>
      <w:r w:rsidRPr="005D122B">
        <w:rPr>
          <w:rFonts w:ascii="Calibri" w:eastAsia="Calibri" w:hAnsi="Calibri" w:cs="Times New Roman"/>
          <w:b/>
          <w:bCs/>
        </w:rPr>
        <w:t>Purpose:</w:t>
      </w:r>
      <w:r w:rsidRPr="005D122B">
        <w:rPr>
          <w:rFonts w:ascii="Calibri" w:eastAsia="Calibri" w:hAnsi="Calibri" w:cs="Times New Roman"/>
        </w:rPr>
        <w:t xml:space="preserve"> This form is for U.S. citizens and their dependents to request temporary assistance from the U.S. Repatriation Program during an emergency repatriation incident.</w:t>
      </w:r>
    </w:p>
    <w:p w:rsidR="005D122B" w:rsidRPr="005D122B" w:rsidP="005D122B" w14:paraId="14617A47" w14:textId="77777777">
      <w:pPr>
        <w:rPr>
          <w:rFonts w:ascii="Calibri" w:eastAsia="Times New Roman" w:hAnsi="Calibri" w:cs="Calibri"/>
          <w:color w:val="000000"/>
        </w:rPr>
      </w:pPr>
      <w:r w:rsidRPr="005D122B">
        <w:rPr>
          <w:rFonts w:ascii="Calibri" w:eastAsia="Calibri" w:hAnsi="Calibri" w:cs="Calibri"/>
          <w:b/>
          <w:bCs/>
        </w:rPr>
        <w:t xml:space="preserve">Who Should Sign this Form: </w:t>
      </w:r>
      <w:r w:rsidRPr="005D122B">
        <w:rPr>
          <w:rFonts w:ascii="Calibri" w:eastAsia="Times New Roman" w:hAnsi="Calibri" w:cs="Calibri"/>
          <w:color w:val="000000"/>
        </w:rPr>
        <w:t xml:space="preserve">This form can be completed and signed by: </w:t>
      </w:r>
    </w:p>
    <w:p w:rsidR="005D122B" w:rsidRPr="005D122B" w:rsidP="005D122B" w14:paraId="7A9CA166" w14:textId="77777777">
      <w:pPr>
        <w:numPr>
          <w:ilvl w:val="0"/>
          <w:numId w:val="14"/>
        </w:numPr>
        <w:spacing w:before="100" w:beforeAutospacing="1" w:after="100" w:afterAutospacing="1" w:line="240" w:lineRule="auto"/>
        <w:textAlignment w:val="baseline"/>
        <w:rPr>
          <w:rFonts w:ascii="Calibri" w:eastAsia="Times New Roman" w:hAnsi="Calibri" w:cs="Calibri"/>
          <w:color w:val="000000"/>
        </w:rPr>
      </w:pPr>
      <w:r w:rsidRPr="005D122B">
        <w:rPr>
          <w:rFonts w:ascii="Calibri" w:eastAsia="Times New Roman" w:hAnsi="Calibri" w:cs="Calibri"/>
          <w:color w:val="000000"/>
        </w:rPr>
        <w:t>Repatriate on behalf of themselves and dependents;</w:t>
      </w:r>
    </w:p>
    <w:p w:rsidR="005D122B" w:rsidRPr="005D122B" w:rsidP="005D122B" w14:paraId="65E8BB51" w14:textId="77777777">
      <w:pPr>
        <w:numPr>
          <w:ilvl w:val="0"/>
          <w:numId w:val="14"/>
        </w:numPr>
        <w:spacing w:before="100" w:beforeAutospacing="1" w:after="100" w:afterAutospacing="1" w:line="240" w:lineRule="auto"/>
        <w:textAlignment w:val="baseline"/>
        <w:rPr>
          <w:rFonts w:ascii="Calibri" w:eastAsia="Times New Roman" w:hAnsi="Calibri" w:cs="Calibri"/>
          <w:color w:val="000000"/>
        </w:rPr>
      </w:pPr>
      <w:r w:rsidRPr="005D122B">
        <w:rPr>
          <w:rFonts w:ascii="Calibri" w:eastAsia="Times New Roman" w:hAnsi="Calibri" w:cs="Calibri"/>
          <w:color w:val="000000"/>
        </w:rPr>
        <w:t>Adult representative of a minor child (parent, guardian, or legal representative); or</w:t>
      </w:r>
    </w:p>
    <w:p w:rsidR="005D122B" w:rsidRPr="005D122B" w:rsidP="005D122B" w14:paraId="2C66F69B" w14:textId="77777777">
      <w:pPr>
        <w:numPr>
          <w:ilvl w:val="0"/>
          <w:numId w:val="14"/>
        </w:numPr>
        <w:spacing w:before="100" w:beforeAutospacing="1" w:after="100" w:afterAutospacing="1" w:line="240" w:lineRule="auto"/>
        <w:textAlignment w:val="baseline"/>
        <w:rPr>
          <w:rFonts w:ascii="Calibri" w:eastAsia="Times New Roman" w:hAnsi="Calibri" w:cs="Calibri"/>
          <w:color w:val="000000"/>
        </w:rPr>
      </w:pPr>
      <w:r w:rsidRPr="005D122B">
        <w:rPr>
          <w:rFonts w:ascii="Calibri" w:eastAsia="Times New Roman" w:hAnsi="Calibri" w:cs="Calibri"/>
          <w:color w:val="000000"/>
        </w:rPr>
        <w:t>Adult representative of a mentally or physically impaired adult.</w:t>
      </w:r>
    </w:p>
    <w:p w:rsidR="005D122B" w:rsidRPr="005D122B" w:rsidP="005D122B" w14:paraId="050F6C88" w14:textId="77777777">
      <w:pPr>
        <w:spacing w:line="240" w:lineRule="auto"/>
        <w:rPr>
          <w:rFonts w:ascii="Calibri" w:eastAsia="Calibri" w:hAnsi="Calibri" w:cs="Times New Roman"/>
        </w:rPr>
      </w:pPr>
      <w:r w:rsidRPr="005D122B">
        <w:rPr>
          <w:rFonts w:ascii="Calibri" w:eastAsia="Calibri" w:hAnsi="Calibri" w:cs="Times New Roman"/>
        </w:rPr>
        <w:t>Intake staff at the emergency repatriation center (ERC) can assist with filling out the form.</w:t>
      </w:r>
    </w:p>
    <w:p w:rsidR="005D122B" w:rsidRPr="005D122B" w:rsidP="005D122B" w14:paraId="3BC3572D" w14:textId="77777777">
      <w:pPr>
        <w:rPr>
          <w:rFonts w:ascii="Calibri" w:eastAsia="Calibri" w:hAnsi="Calibri" w:cs="Times New Roman"/>
          <w:b/>
          <w:bCs/>
        </w:rPr>
      </w:pPr>
      <w:r w:rsidRPr="005D122B">
        <w:rPr>
          <w:rFonts w:ascii="Calibri" w:eastAsia="Calibri" w:hAnsi="Calibri" w:cs="Times New Roman"/>
          <w:b/>
          <w:bCs/>
        </w:rPr>
        <w:t xml:space="preserve">When to Submit: </w:t>
      </w:r>
      <w:r w:rsidRPr="005D122B">
        <w:rPr>
          <w:rFonts w:ascii="Calibri" w:eastAsia="Calibri" w:hAnsi="Calibri" w:cs="Times New Roman"/>
        </w:rPr>
        <w:t xml:space="preserve">U.S citizens and their dependents requesting assistance may apply at the ERC or within 90 days of arrival in the United States. This form should be filled out as soon as the applicant determines he or she needs temporary assistance prior to the end of the eligibility period. </w:t>
      </w:r>
    </w:p>
    <w:p w:rsidR="005D122B" w:rsidRPr="005D122B" w:rsidP="005D122B" w14:paraId="4FF434E9" w14:textId="77777777">
      <w:pPr>
        <w:rPr>
          <w:rFonts w:ascii="Calibri" w:eastAsia="Calibri" w:hAnsi="Calibri" w:cs="Times New Roman"/>
          <w:b/>
          <w:bCs/>
        </w:rPr>
      </w:pPr>
      <w:r w:rsidRPr="005D122B">
        <w:rPr>
          <w:rFonts w:ascii="Calibri" w:eastAsia="Calibri" w:hAnsi="Calibri" w:cs="Times New Roman"/>
          <w:b/>
          <w:bCs/>
        </w:rPr>
        <w:t xml:space="preserve">Where to Submit: </w:t>
      </w:r>
      <w:r w:rsidRPr="005D122B">
        <w:rPr>
          <w:rFonts w:ascii="Calibri" w:eastAsia="Calibri" w:hAnsi="Calibri" w:cs="Times New Roman"/>
        </w:rPr>
        <w:t xml:space="preserve">This form, and all supporting documents, should be provided to the ERC staff or the designated entity. </w:t>
      </w:r>
    </w:p>
    <w:p w:rsidR="005D122B" w:rsidRPr="005D122B" w:rsidP="005D122B" w14:paraId="669EA722" w14:textId="77777777">
      <w:pPr>
        <w:rPr>
          <w:rFonts w:ascii="Calibri" w:eastAsia="Calibri" w:hAnsi="Calibri" w:cs="Times New Roman"/>
        </w:rPr>
      </w:pPr>
      <w:r w:rsidRPr="005D122B">
        <w:rPr>
          <w:rFonts w:ascii="Calibri" w:eastAsia="Calibri" w:hAnsi="Calibri" w:cs="Times New Roman"/>
          <w:b/>
          <w:bCs/>
        </w:rPr>
        <w:t>Disclaimer</w:t>
      </w:r>
      <w:r w:rsidRPr="005D122B">
        <w:rPr>
          <w:rFonts w:ascii="Calibri" w:eastAsia="Calibri" w:hAnsi="Calibri" w:cs="Times New Roman"/>
        </w:rPr>
        <w:t xml:space="preserve">: Authorized staff from the Administration for Children and Families in the U.S. Department of Health and Human Services make all eligibility determinations. </w:t>
      </w:r>
    </w:p>
    <w:p w:rsidR="005D122B" w:rsidRPr="005D122B" w:rsidP="005D122B" w14:paraId="6F7EB10B" w14:textId="77777777">
      <w:pPr>
        <w:rPr>
          <w:rFonts w:ascii="Calibri" w:eastAsia="Calibri" w:hAnsi="Calibri" w:cs="Times New Roman"/>
        </w:rPr>
      </w:pPr>
      <w:r w:rsidRPr="005D122B">
        <w:rPr>
          <w:rFonts w:ascii="Calibri" w:eastAsia="Calibri" w:hAnsi="Calibri" w:cs="Times New Roman"/>
        </w:rPr>
        <w:t xml:space="preserve">Title 18 of the United States Code 1001 states that an individual who “knowingly and willfully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 </w:t>
      </w:r>
    </w:p>
    <w:p w:rsidR="005D122B" w:rsidRPr="005D122B" w:rsidP="005D122B" w14:paraId="6A5AF033" w14:textId="77777777">
      <w:pPr>
        <w:rPr>
          <w:rFonts w:ascii="Calibri" w:eastAsia="Calibri" w:hAnsi="Calibri" w:cs="Times New Roman"/>
          <w:b/>
          <w:bCs/>
        </w:rPr>
      </w:pPr>
      <w:r w:rsidRPr="005D122B">
        <w:rPr>
          <w:rFonts w:ascii="Calibri" w:eastAsia="Calibri" w:hAnsi="Calibri" w:cs="Times New Roman"/>
          <w:b/>
          <w:bCs/>
          <w:u w:val="single"/>
        </w:rPr>
        <w:t>SPECIFIC INSTRUCTIONS</w:t>
      </w:r>
    </w:p>
    <w:p w:rsidR="005D122B" w:rsidRPr="005D122B" w:rsidP="005D122B" w14:paraId="3DBDC273" w14:textId="77777777">
      <w:pPr>
        <w:rPr>
          <w:rFonts w:ascii="Calibri" w:eastAsia="Calibri" w:hAnsi="Calibri" w:cs="Times New Roman"/>
          <w:b/>
          <w:bCs/>
        </w:rPr>
      </w:pPr>
      <w:r w:rsidRPr="005D122B">
        <w:rPr>
          <w:rFonts w:ascii="Calibri" w:eastAsia="Calibri" w:hAnsi="Calibri" w:cs="Times New Roman"/>
          <w:b/>
          <w:bCs/>
        </w:rPr>
        <w:t>SECTION I: ELIGIBILITY SELF-ASSESSMENT/ VERIFICATION</w:t>
      </w:r>
    </w:p>
    <w:p w:rsidR="005D122B" w:rsidRPr="00F5714D" w:rsidP="005D122B" w14:paraId="33D97B29" w14:textId="10E9A71D">
      <w:pPr>
        <w:rPr>
          <w:rFonts w:ascii="Calibri" w:eastAsia="Calibri" w:hAnsi="Calibri" w:cs="Times New Roman"/>
        </w:rPr>
      </w:pPr>
      <w:r w:rsidRPr="005D122B">
        <w:rPr>
          <w:rFonts w:ascii="Calibri" w:eastAsia="Calibri" w:hAnsi="Calibri" w:cs="Times New Roman"/>
          <w:b/>
          <w:bCs/>
        </w:rPr>
        <w:t xml:space="preserve">Item 1. </w:t>
      </w:r>
      <w:r w:rsidR="00142203">
        <w:rPr>
          <w:rFonts w:ascii="Calibri" w:eastAsia="Calibri" w:hAnsi="Calibri" w:cs="Times New Roman"/>
          <w:b/>
          <w:bCs/>
        </w:rPr>
        <w:t>Answer the following questions.</w:t>
      </w:r>
      <w:r w:rsidR="00AB57E0">
        <w:rPr>
          <w:rFonts w:ascii="Calibri" w:eastAsia="Calibri" w:hAnsi="Calibri" w:cs="Times New Roman"/>
          <w:b/>
          <w:bCs/>
        </w:rPr>
        <w:t xml:space="preserve"> </w:t>
      </w:r>
      <w:r w:rsidRPr="00F5714D" w:rsidR="005168F9">
        <w:rPr>
          <w:rFonts w:ascii="Calibri" w:eastAsia="Calibri" w:hAnsi="Calibri" w:cs="Times New Roman"/>
        </w:rPr>
        <w:t xml:space="preserve">Check </w:t>
      </w:r>
      <w:r w:rsidRPr="00F5714D" w:rsidR="00912F47">
        <w:rPr>
          <w:rFonts w:ascii="Calibri" w:eastAsia="Calibri" w:hAnsi="Calibri" w:cs="Times New Roman"/>
        </w:rPr>
        <w:t>either the ‘Yes’ or “No’ box for</w:t>
      </w:r>
      <w:r w:rsidRPr="00F5714D" w:rsidR="005168F9">
        <w:rPr>
          <w:rFonts w:ascii="Calibri" w:eastAsia="Calibri" w:hAnsi="Calibri" w:cs="Times New Roman"/>
        </w:rPr>
        <w:t xml:space="preserve"> </w:t>
      </w:r>
      <w:r w:rsidRPr="00F5714D" w:rsidR="001C30F3">
        <w:rPr>
          <w:rFonts w:ascii="Calibri" w:eastAsia="Calibri" w:hAnsi="Calibri" w:cs="Times New Roman"/>
        </w:rPr>
        <w:t>items</w:t>
      </w:r>
      <w:r w:rsidRPr="00F5714D" w:rsidR="005168F9">
        <w:rPr>
          <w:rFonts w:ascii="Calibri" w:eastAsia="Calibri" w:hAnsi="Calibri" w:cs="Times New Roman"/>
        </w:rPr>
        <w:t xml:space="preserve"> </w:t>
      </w:r>
      <w:r w:rsidRPr="00F5714D" w:rsidR="00245D32">
        <w:rPr>
          <w:rFonts w:ascii="Calibri" w:eastAsia="Calibri" w:hAnsi="Calibri" w:cs="Times New Roman"/>
        </w:rPr>
        <w:t xml:space="preserve">A., B., and </w:t>
      </w:r>
      <w:r w:rsidRPr="00F5714D" w:rsidR="0056153F">
        <w:rPr>
          <w:rFonts w:ascii="Calibri" w:eastAsia="Calibri" w:hAnsi="Calibri" w:cs="Times New Roman"/>
        </w:rPr>
        <w:t xml:space="preserve">C. </w:t>
      </w:r>
      <w:r w:rsidRPr="00F5714D" w:rsidR="00D56984">
        <w:rPr>
          <w:rFonts w:ascii="Calibri" w:eastAsia="Calibri" w:hAnsi="Calibri" w:cs="Times New Roman"/>
        </w:rPr>
        <w:t>If ‘</w:t>
      </w:r>
      <w:r w:rsidRPr="00F5714D" w:rsidR="00791DF1">
        <w:rPr>
          <w:rFonts w:ascii="Calibri" w:eastAsia="Calibri" w:hAnsi="Calibri" w:cs="Times New Roman"/>
        </w:rPr>
        <w:t xml:space="preserve">yes’ to all, please </w:t>
      </w:r>
      <w:r w:rsidRPr="00F5714D" w:rsidR="00ED66F0">
        <w:rPr>
          <w:rFonts w:ascii="Calibri" w:eastAsia="Calibri" w:hAnsi="Calibri" w:cs="Times New Roman"/>
        </w:rPr>
        <w:t xml:space="preserve">continue to Section II. If </w:t>
      </w:r>
      <w:r w:rsidRPr="00F5714D" w:rsidR="002513C8">
        <w:rPr>
          <w:rFonts w:ascii="Calibri" w:eastAsia="Calibri" w:hAnsi="Calibri" w:cs="Times New Roman"/>
        </w:rPr>
        <w:t xml:space="preserve">you answered ‘no’ to </w:t>
      </w:r>
      <w:r w:rsidR="00BF3EAB">
        <w:rPr>
          <w:rFonts w:ascii="Calibri" w:eastAsia="Calibri" w:hAnsi="Calibri" w:cs="Times New Roman"/>
        </w:rPr>
        <w:t>either</w:t>
      </w:r>
      <w:r w:rsidRPr="00F5714D" w:rsidR="002513C8">
        <w:rPr>
          <w:rFonts w:ascii="Calibri" w:eastAsia="Calibri" w:hAnsi="Calibri" w:cs="Times New Roman"/>
        </w:rPr>
        <w:t xml:space="preserve"> of these three questions, please stop here and see an Emergency Repartition Center staff member. </w:t>
      </w:r>
    </w:p>
    <w:p w:rsidR="005D122B" w:rsidRPr="005D122B" w:rsidP="005D122B" w14:paraId="3956B561" w14:textId="77777777">
      <w:pPr>
        <w:rPr>
          <w:rFonts w:ascii="Calibri" w:eastAsia="Calibri" w:hAnsi="Calibri" w:cs="Times New Roman"/>
          <w:b/>
          <w:bCs/>
        </w:rPr>
      </w:pPr>
      <w:r w:rsidRPr="005D122B">
        <w:rPr>
          <w:rFonts w:ascii="Calibri" w:eastAsia="Calibri" w:hAnsi="Calibri" w:cs="Times New Roman"/>
          <w:b/>
          <w:bCs/>
        </w:rPr>
        <w:t>SECTION II: APPLICANT INFORMATION</w:t>
      </w:r>
    </w:p>
    <w:p w:rsidR="005D122B" w:rsidRPr="005D122B" w:rsidP="005D122B" w14:paraId="4E7909C7" w14:textId="77777777">
      <w:pPr>
        <w:rPr>
          <w:rFonts w:ascii="Calibri" w:eastAsia="Calibri" w:hAnsi="Calibri" w:cs="Times New Roman"/>
        </w:rPr>
      </w:pPr>
      <w:r w:rsidRPr="005D122B">
        <w:rPr>
          <w:rFonts w:ascii="Calibri" w:eastAsia="Calibri" w:hAnsi="Calibri" w:cs="Times New Roman"/>
          <w:b/>
          <w:bCs/>
        </w:rPr>
        <w:t xml:space="preserve">Item 2. Date and Time Entered ERC. </w:t>
      </w:r>
      <w:r w:rsidRPr="005D122B">
        <w:rPr>
          <w:rFonts w:ascii="Calibri" w:eastAsia="Calibri" w:hAnsi="Calibri" w:cs="Times New Roman"/>
        </w:rPr>
        <w:t>Provide the date and approximate time you entered the ERC.</w:t>
      </w:r>
    </w:p>
    <w:p w:rsidR="005D122B" w:rsidRPr="005D122B" w:rsidP="005D122B" w14:paraId="1478F255" w14:textId="77777777">
      <w:pPr>
        <w:rPr>
          <w:rFonts w:ascii="Calibri" w:eastAsia="Calibri" w:hAnsi="Calibri" w:cs="Times New Roman"/>
          <w:b/>
          <w:bCs/>
        </w:rPr>
      </w:pPr>
      <w:r w:rsidRPr="005D122B">
        <w:rPr>
          <w:rFonts w:ascii="Calibri" w:eastAsia="Calibri" w:hAnsi="Calibri" w:cs="Times New Roman"/>
          <w:b/>
          <w:bCs/>
        </w:rPr>
        <w:t xml:space="preserve">Item 3. Are you a U.S. citizen? </w:t>
      </w:r>
      <w:r w:rsidRPr="005D122B">
        <w:rPr>
          <w:rFonts w:ascii="Calibri" w:eastAsia="Calibri" w:hAnsi="Calibri" w:cs="Times New Roman"/>
        </w:rPr>
        <w:t>Indicate if you are a U.S. citizen by checking the corresponding ‘Yes’ or ‘No’ box. Check only one box. If you are a U.S. citizen, skip Items 4-8. If you are not a U.S. citizen, continue to Item 4.</w:t>
      </w:r>
    </w:p>
    <w:p w:rsidR="005D122B" w:rsidRPr="005D122B" w:rsidP="005D122B" w14:paraId="7EF574F3" w14:textId="77777777">
      <w:pPr>
        <w:rPr>
          <w:rFonts w:ascii="Calibri" w:eastAsia="Calibri" w:hAnsi="Calibri" w:cs="Times New Roman"/>
          <w:b/>
          <w:bCs/>
        </w:rPr>
      </w:pPr>
      <w:r w:rsidRPr="005D122B">
        <w:rPr>
          <w:rFonts w:ascii="Calibri" w:eastAsia="Calibri" w:hAnsi="Calibri" w:cs="Times New Roman"/>
          <w:b/>
          <w:bCs/>
        </w:rPr>
        <w:t>Item 4.</w:t>
      </w:r>
      <w:r w:rsidRPr="005D122B">
        <w:rPr>
          <w:rFonts w:ascii="Calibri" w:eastAsia="Calibri" w:hAnsi="Calibri" w:cs="Times New Roman"/>
        </w:rPr>
        <w:t xml:space="preserve"> </w:t>
      </w:r>
      <w:r w:rsidRPr="005D122B">
        <w:rPr>
          <w:rFonts w:ascii="Calibri" w:eastAsia="Calibri" w:hAnsi="Calibri" w:cs="Times New Roman"/>
          <w:b/>
          <w:bCs/>
        </w:rPr>
        <w:t xml:space="preserve">Are you applying on behalf of a U.S. citizen under the age of 18? </w:t>
      </w:r>
    </w:p>
    <w:p w:rsidR="005D122B" w:rsidRPr="005D122B" w:rsidP="005D122B" w14:paraId="299498D2" w14:textId="77777777">
      <w:pPr>
        <w:numPr>
          <w:ilvl w:val="0"/>
          <w:numId w:val="14"/>
        </w:numPr>
        <w:spacing w:line="240" w:lineRule="auto"/>
        <w:contextualSpacing/>
        <w:rPr>
          <w:rFonts w:ascii="Calibri" w:eastAsia="Calibri" w:hAnsi="Calibri" w:cs="Times New Roman"/>
        </w:rPr>
      </w:pPr>
      <w:r w:rsidRPr="005D122B">
        <w:rPr>
          <w:rFonts w:ascii="Calibri" w:eastAsia="Calibri" w:hAnsi="Calibri" w:cs="Times New Roman"/>
        </w:rPr>
        <w:t xml:space="preserve">If you are a U.S. citizen not applying on behalf of a U.S. citizen minor, check ‘No’ and skip Items 5-8 and go to Item 9. </w:t>
      </w:r>
    </w:p>
    <w:p w:rsidR="005D122B" w:rsidRPr="005D122B" w:rsidP="005D122B" w14:paraId="44B78495" w14:textId="0CFDEF59">
      <w:pPr>
        <w:numPr>
          <w:ilvl w:val="0"/>
          <w:numId w:val="14"/>
        </w:numPr>
        <w:spacing w:line="240" w:lineRule="auto"/>
        <w:contextualSpacing/>
        <w:rPr>
          <w:rFonts w:ascii="Calibri" w:eastAsia="Calibri" w:hAnsi="Calibri" w:cs="Times New Roman"/>
        </w:rPr>
      </w:pPr>
      <w:r w:rsidRPr="005D122B">
        <w:rPr>
          <w:rFonts w:ascii="Calibri" w:eastAsia="Calibri" w:hAnsi="Calibri" w:cs="Times New Roman"/>
        </w:rPr>
        <w:t xml:space="preserve">If you are not a U.S. citizen and are applying as the responsible person on behalf of a U.S. citizen under the age of 18, check ‘Yes’ and fill out Items 5-8. </w:t>
      </w:r>
      <w:r w:rsidR="00327ACA">
        <w:rPr>
          <w:rFonts w:ascii="Calibri" w:eastAsia="Calibri" w:hAnsi="Calibri" w:cs="Times New Roman"/>
        </w:rPr>
        <w:t xml:space="preserve">Additionally, </w:t>
      </w:r>
      <w:r w:rsidR="00D25292">
        <w:rPr>
          <w:rFonts w:ascii="Calibri" w:eastAsia="Calibri" w:hAnsi="Calibri" w:cs="Times New Roman"/>
        </w:rPr>
        <w:t>list the “Responsible Person” as a Dependent in Section III.</w:t>
      </w:r>
    </w:p>
    <w:p w:rsidR="005D122B" w:rsidP="005D122B" w14:paraId="4F662F3B" w14:textId="77777777">
      <w:pPr>
        <w:numPr>
          <w:ilvl w:val="0"/>
          <w:numId w:val="14"/>
        </w:numPr>
        <w:spacing w:line="240" w:lineRule="auto"/>
        <w:contextualSpacing/>
        <w:rPr>
          <w:rFonts w:ascii="Calibri" w:eastAsia="Calibri" w:hAnsi="Calibri" w:cs="Times New Roman"/>
        </w:rPr>
      </w:pPr>
      <w:r w:rsidRPr="005D122B">
        <w:rPr>
          <w:rFonts w:ascii="Calibri" w:eastAsia="Calibri" w:hAnsi="Calibri" w:cs="Times New Roman"/>
        </w:rPr>
        <w:t>If you are neither a U.S. citizen or a dependent of a U.S. citizen, please do not complete the application and speak with an ERC staff member.</w:t>
      </w:r>
    </w:p>
    <w:p w:rsidR="00F5714D" w:rsidRPr="005D122B" w:rsidP="00F5714D" w14:paraId="0E18778C" w14:textId="77777777">
      <w:pPr>
        <w:spacing w:line="240" w:lineRule="auto"/>
        <w:ind w:left="720"/>
        <w:contextualSpacing/>
        <w:rPr>
          <w:rFonts w:ascii="Calibri" w:eastAsia="Calibri" w:hAnsi="Calibri" w:cs="Times New Roman"/>
        </w:rPr>
      </w:pPr>
    </w:p>
    <w:p w:rsidR="005D122B" w:rsidRPr="005D122B" w:rsidP="005D122B" w14:paraId="1E2EC1E1" w14:textId="77777777">
      <w:pPr>
        <w:rPr>
          <w:rFonts w:ascii="Calibri" w:eastAsia="Calibri" w:hAnsi="Calibri" w:cs="Times New Roman"/>
        </w:rPr>
      </w:pPr>
      <w:r w:rsidRPr="005D122B">
        <w:rPr>
          <w:rFonts w:ascii="Calibri" w:eastAsia="Calibri" w:hAnsi="Calibri" w:cs="Times New Roman"/>
          <w:b/>
          <w:bCs/>
        </w:rPr>
        <w:t xml:space="preserve">Item 5. Last Name. </w:t>
      </w:r>
      <w:r w:rsidRPr="005D122B">
        <w:rPr>
          <w:rFonts w:ascii="Calibri" w:eastAsia="Calibri" w:hAnsi="Calibri" w:cs="Times New Roman"/>
        </w:rPr>
        <w:t xml:space="preserve">Enter the last name of the non-U.S. citizen responsible person. </w:t>
      </w:r>
    </w:p>
    <w:p w:rsidR="005D122B" w:rsidRPr="005D122B" w:rsidP="005D122B" w14:paraId="02D0873E" w14:textId="77777777">
      <w:pPr>
        <w:rPr>
          <w:rFonts w:ascii="Calibri" w:eastAsia="Calibri" w:hAnsi="Calibri" w:cs="Times New Roman"/>
          <w:b/>
          <w:bCs/>
        </w:rPr>
      </w:pPr>
      <w:r w:rsidRPr="005D122B">
        <w:rPr>
          <w:rFonts w:ascii="Calibri" w:eastAsia="Calibri" w:hAnsi="Calibri" w:cs="Times New Roman"/>
          <w:b/>
          <w:bCs/>
        </w:rPr>
        <w:t>Item 6. First Name.</w:t>
      </w:r>
      <w:r w:rsidRPr="005D122B">
        <w:rPr>
          <w:rFonts w:ascii="Calibri" w:eastAsia="Calibri" w:hAnsi="Calibri" w:cs="Times New Roman"/>
        </w:rPr>
        <w:t xml:space="preserve"> Enter the first name of the non-U.S. citizen responsible person.</w:t>
      </w:r>
    </w:p>
    <w:p w:rsidR="005D122B" w:rsidRPr="005D122B" w:rsidP="005D122B" w14:paraId="14E11956" w14:textId="77777777">
      <w:pPr>
        <w:rPr>
          <w:rFonts w:ascii="Calibri" w:eastAsia="Calibri" w:hAnsi="Calibri" w:cs="Times New Roman"/>
          <w:b/>
          <w:bCs/>
        </w:rPr>
      </w:pPr>
      <w:r w:rsidRPr="005D122B">
        <w:rPr>
          <w:rFonts w:ascii="Calibri" w:eastAsia="Calibri" w:hAnsi="Calibri" w:cs="Times New Roman"/>
          <w:b/>
          <w:bCs/>
        </w:rPr>
        <w:t xml:space="preserve">Item 7. Middle Name. </w:t>
      </w:r>
      <w:r w:rsidRPr="005D122B">
        <w:rPr>
          <w:rFonts w:ascii="Calibri" w:eastAsia="Calibri" w:hAnsi="Calibri" w:cs="Times New Roman"/>
        </w:rPr>
        <w:t>Enter the middle name of the non-U.S. citizen responsible person. If no middle name, enter “NMN.”</w:t>
      </w:r>
    </w:p>
    <w:p w:rsidR="005D122B" w:rsidRPr="005D122B" w:rsidP="005D122B" w14:paraId="1A95BA7C" w14:textId="77777777">
      <w:pPr>
        <w:rPr>
          <w:rFonts w:ascii="Calibri" w:eastAsia="Calibri" w:hAnsi="Calibri" w:cs="Times New Roman"/>
        </w:rPr>
      </w:pPr>
      <w:r w:rsidRPr="005D122B">
        <w:rPr>
          <w:rFonts w:ascii="Calibri" w:eastAsia="Calibri" w:hAnsi="Calibri" w:cs="Times New Roman"/>
          <w:b/>
          <w:bCs/>
        </w:rPr>
        <w:t xml:space="preserve">Item 8. Relationship to the Primary U.S. Citizen Applicant. </w:t>
      </w:r>
      <w:r w:rsidRPr="005D122B">
        <w:rPr>
          <w:rFonts w:ascii="Calibri" w:eastAsia="Calibri" w:hAnsi="Calibri" w:cs="Times New Roman"/>
        </w:rPr>
        <w:t>Indicate the relationship of the responsible person filling out the form to the U.S. citizen applicant (example: parent, legal guardian.)</w:t>
      </w:r>
    </w:p>
    <w:p w:rsidR="005D122B" w:rsidRPr="005D122B" w:rsidP="005D122B" w14:paraId="7D1FE10A" w14:textId="77777777">
      <w:pPr>
        <w:rPr>
          <w:rFonts w:ascii="Calibri" w:eastAsia="Calibri" w:hAnsi="Calibri" w:cs="Times New Roman"/>
          <w:b/>
          <w:bCs/>
        </w:rPr>
      </w:pPr>
      <w:r w:rsidRPr="005D122B">
        <w:rPr>
          <w:rFonts w:ascii="Calibri" w:eastAsia="Calibri" w:hAnsi="Calibri" w:cs="Times New Roman"/>
          <w:b/>
          <w:bCs/>
        </w:rPr>
        <w:t xml:space="preserve">Item 9. Last Name. </w:t>
      </w:r>
      <w:r w:rsidRPr="005D122B">
        <w:rPr>
          <w:rFonts w:ascii="Calibri" w:eastAsia="Calibri" w:hAnsi="Calibri" w:cs="Times New Roman"/>
        </w:rPr>
        <w:t>Enter the last name of the U.S. citizen applicant.</w:t>
      </w:r>
    </w:p>
    <w:p w:rsidR="005D122B" w:rsidRPr="005D122B" w:rsidP="005D122B" w14:paraId="4B092D1A" w14:textId="77777777">
      <w:pPr>
        <w:rPr>
          <w:rFonts w:ascii="Calibri" w:eastAsia="Calibri" w:hAnsi="Calibri" w:cs="Times New Roman"/>
          <w:b/>
          <w:bCs/>
        </w:rPr>
      </w:pPr>
      <w:r w:rsidRPr="005D122B">
        <w:rPr>
          <w:rFonts w:ascii="Calibri" w:eastAsia="Calibri" w:hAnsi="Calibri" w:cs="Times New Roman"/>
          <w:b/>
          <w:bCs/>
        </w:rPr>
        <w:t xml:space="preserve">Item 10. First Name. </w:t>
      </w:r>
      <w:r w:rsidRPr="005D122B">
        <w:rPr>
          <w:rFonts w:ascii="Calibri" w:eastAsia="Calibri" w:hAnsi="Calibri" w:cs="Times New Roman"/>
        </w:rPr>
        <w:t>Enter the first name of the U.S. citizen applicant.</w:t>
      </w:r>
    </w:p>
    <w:p w:rsidR="005D122B" w:rsidRPr="005D122B" w:rsidP="005D122B" w14:paraId="3A140AA6" w14:textId="77777777">
      <w:pPr>
        <w:rPr>
          <w:rFonts w:ascii="Calibri" w:eastAsia="Calibri" w:hAnsi="Calibri" w:cs="Times New Roman"/>
          <w:b/>
          <w:bCs/>
        </w:rPr>
      </w:pPr>
      <w:r w:rsidRPr="005D122B">
        <w:rPr>
          <w:rFonts w:ascii="Calibri" w:eastAsia="Calibri" w:hAnsi="Calibri" w:cs="Times New Roman"/>
          <w:b/>
          <w:bCs/>
        </w:rPr>
        <w:t xml:space="preserve">Item 11. Middle Name. </w:t>
      </w:r>
      <w:r w:rsidRPr="005D122B">
        <w:rPr>
          <w:rFonts w:ascii="Calibri" w:eastAsia="Calibri" w:hAnsi="Calibri" w:cs="Times New Roman"/>
        </w:rPr>
        <w:t>Enter the middle name of the U.S. citizen applicant. If no middle name, enter “NMN.”</w:t>
      </w:r>
    </w:p>
    <w:p w:rsidR="005D122B" w:rsidRPr="005D122B" w:rsidP="005D122B" w14:paraId="2DE951BB" w14:textId="4E422883">
      <w:pPr>
        <w:rPr>
          <w:rFonts w:ascii="Calibri" w:eastAsia="Calibri" w:hAnsi="Calibri" w:cs="Times New Roman"/>
        </w:rPr>
      </w:pPr>
      <w:r w:rsidRPr="005D122B">
        <w:rPr>
          <w:rFonts w:ascii="Calibri" w:eastAsia="Calibri" w:hAnsi="Calibri" w:cs="Times New Roman"/>
          <w:b/>
          <w:bCs/>
        </w:rPr>
        <w:t xml:space="preserve">Item 12. </w:t>
      </w:r>
      <w:r w:rsidR="00733B60">
        <w:rPr>
          <w:rFonts w:ascii="Calibri" w:eastAsia="Calibri" w:hAnsi="Calibri" w:cs="Times New Roman"/>
          <w:b/>
          <w:bCs/>
        </w:rPr>
        <w:t>Sex</w:t>
      </w:r>
      <w:r w:rsidRPr="005D122B">
        <w:rPr>
          <w:rFonts w:ascii="Calibri" w:eastAsia="Calibri" w:hAnsi="Calibri" w:cs="Times New Roman"/>
          <w:b/>
          <w:bCs/>
        </w:rPr>
        <w:t xml:space="preserve">. </w:t>
      </w:r>
      <w:r w:rsidRPr="005D122B">
        <w:rPr>
          <w:rFonts w:ascii="Calibri" w:eastAsia="Calibri" w:hAnsi="Calibri" w:cs="Times New Roman"/>
        </w:rPr>
        <w:t>Mark the appropriate selection.</w:t>
      </w:r>
    </w:p>
    <w:p w:rsidR="005D122B" w:rsidRPr="005D122B" w:rsidP="005D122B" w14:paraId="6AF13B16" w14:textId="77777777">
      <w:pPr>
        <w:rPr>
          <w:rFonts w:ascii="Calibri" w:eastAsia="Calibri" w:hAnsi="Calibri" w:cs="Times New Roman"/>
        </w:rPr>
      </w:pPr>
      <w:r w:rsidRPr="005D122B">
        <w:rPr>
          <w:rFonts w:ascii="Calibri" w:eastAsia="Calibri" w:hAnsi="Calibri" w:cs="Times New Roman"/>
          <w:b/>
          <w:bCs/>
        </w:rPr>
        <w:t xml:space="preserve">Item 13. Date of Birth (MM/DD/YYYY). </w:t>
      </w:r>
      <w:r w:rsidRPr="005D122B">
        <w:rPr>
          <w:rFonts w:ascii="Calibri" w:eastAsia="Calibri" w:hAnsi="Calibri" w:cs="Times New Roman"/>
        </w:rPr>
        <w:t>Enter</w:t>
      </w:r>
      <w:r w:rsidRPr="005D122B">
        <w:rPr>
          <w:rFonts w:ascii="Calibri" w:eastAsia="Calibri" w:hAnsi="Calibri" w:cs="Times New Roman"/>
          <w:b/>
          <w:bCs/>
        </w:rPr>
        <w:t xml:space="preserve"> </w:t>
      </w:r>
      <w:r w:rsidRPr="005D122B">
        <w:rPr>
          <w:rFonts w:ascii="Calibri" w:eastAsia="Calibri" w:hAnsi="Calibri" w:cs="Times New Roman"/>
        </w:rPr>
        <w:t>the U.S. citizen’s date of birth. Format as a two-digit month and date and four-digit year.</w:t>
      </w:r>
    </w:p>
    <w:p w:rsidR="005D122B" w:rsidRPr="005D122B" w:rsidP="005D122B" w14:paraId="4374B81F" w14:textId="77777777">
      <w:pPr>
        <w:rPr>
          <w:rFonts w:ascii="Calibri" w:eastAsia="Calibri" w:hAnsi="Calibri" w:cs="Times New Roman"/>
        </w:rPr>
      </w:pPr>
      <w:r w:rsidRPr="005D122B">
        <w:rPr>
          <w:rFonts w:ascii="Calibri" w:eastAsia="Calibri" w:hAnsi="Calibri" w:cs="Times New Roman"/>
          <w:b/>
          <w:bCs/>
        </w:rPr>
        <w:t>Item 14. Social Security Number.</w:t>
      </w:r>
      <w:r w:rsidRPr="005D122B">
        <w:rPr>
          <w:rFonts w:ascii="Calibri" w:eastAsia="Calibri" w:hAnsi="Calibri" w:cs="Times New Roman"/>
        </w:rPr>
        <w:t xml:space="preserve"> Enter the U.S. citizen’s social security number. </w:t>
      </w:r>
    </w:p>
    <w:p w:rsidR="005D122B" w:rsidRPr="005D122B" w:rsidP="005D122B" w14:paraId="6FC86449" w14:textId="77777777">
      <w:pPr>
        <w:rPr>
          <w:rFonts w:ascii="Calibri" w:eastAsia="Calibri" w:hAnsi="Calibri" w:cs="Times New Roman"/>
        </w:rPr>
      </w:pPr>
      <w:r w:rsidRPr="005D122B">
        <w:rPr>
          <w:rFonts w:ascii="Calibri" w:eastAsia="Calibri" w:hAnsi="Calibri" w:cs="Times New Roman"/>
          <w:b/>
          <w:bCs/>
        </w:rPr>
        <w:t>Item 15. Passport Number.</w:t>
      </w:r>
      <w:r w:rsidRPr="005D122B">
        <w:rPr>
          <w:rFonts w:ascii="Calibri" w:eastAsia="Calibri" w:hAnsi="Calibri" w:cs="Times New Roman"/>
        </w:rPr>
        <w:t xml:space="preserve"> Enter the U.S. citizen’s passport number.</w:t>
      </w:r>
    </w:p>
    <w:p w:rsidR="005D122B" w:rsidRPr="005D122B" w:rsidP="005D122B" w14:paraId="75BC3B5A" w14:textId="77777777">
      <w:pPr>
        <w:rPr>
          <w:rFonts w:ascii="Calibri" w:eastAsia="Calibri" w:hAnsi="Calibri" w:cs="Times New Roman"/>
        </w:rPr>
      </w:pPr>
      <w:r w:rsidRPr="005D122B">
        <w:rPr>
          <w:rFonts w:ascii="Calibri" w:eastAsia="Calibri" w:hAnsi="Calibri" w:cs="Times New Roman"/>
          <w:b/>
          <w:bCs/>
        </w:rPr>
        <w:t xml:space="preserve">Item 16. Issuing Country. </w:t>
      </w:r>
      <w:r w:rsidRPr="005D122B">
        <w:rPr>
          <w:rFonts w:ascii="Calibri" w:eastAsia="Calibri" w:hAnsi="Calibri" w:cs="Times New Roman"/>
        </w:rPr>
        <w:t xml:space="preserve">Enter the issuing country of the U.S. citizen’s passport. </w:t>
      </w:r>
    </w:p>
    <w:p w:rsidR="005D122B" w:rsidRPr="005D122B" w:rsidP="005D122B" w14:paraId="513DEF32" w14:textId="77777777">
      <w:pPr>
        <w:rPr>
          <w:rFonts w:ascii="Calibri" w:eastAsia="Calibri" w:hAnsi="Calibri" w:cs="Times New Roman"/>
        </w:rPr>
      </w:pPr>
      <w:r w:rsidRPr="005D122B">
        <w:rPr>
          <w:rFonts w:ascii="Calibri" w:eastAsia="Calibri" w:hAnsi="Calibri" w:cs="Times New Roman"/>
          <w:b/>
          <w:bCs/>
        </w:rPr>
        <w:t xml:space="preserve">Item 17. U.S. Address (Street, City, State, Zip Code). </w:t>
      </w:r>
      <w:r w:rsidRPr="005D122B">
        <w:rPr>
          <w:rFonts w:ascii="Calibri" w:eastAsia="Calibri" w:hAnsi="Calibri" w:cs="Times New Roman"/>
        </w:rPr>
        <w:t xml:space="preserve">Enter the primary U.S. address. Include apartment/unit number if applicable. </w:t>
      </w:r>
    </w:p>
    <w:p w:rsidR="005D122B" w:rsidRPr="005D122B" w:rsidP="005D122B" w14:paraId="500E229C" w14:textId="77777777">
      <w:pPr>
        <w:rPr>
          <w:rFonts w:ascii="Calibri" w:eastAsia="Calibri" w:hAnsi="Calibri" w:cs="Times New Roman"/>
        </w:rPr>
      </w:pPr>
      <w:r w:rsidRPr="005D122B">
        <w:rPr>
          <w:rFonts w:ascii="Calibri" w:eastAsia="Calibri" w:hAnsi="Calibri" w:cs="Times New Roman"/>
          <w:b/>
          <w:bCs/>
        </w:rPr>
        <w:t xml:space="preserve">Item 18. This address is. </w:t>
      </w:r>
      <w:r w:rsidRPr="005D122B">
        <w:rPr>
          <w:rFonts w:ascii="Calibri" w:eastAsia="Calibri" w:hAnsi="Calibri" w:cs="Times New Roman"/>
        </w:rPr>
        <w:t>Indicate if this address is temporary (under six months) or permanent (over six months).</w:t>
      </w:r>
    </w:p>
    <w:p w:rsidR="005D122B" w:rsidRPr="005D122B" w:rsidP="005D122B" w14:paraId="4952A585" w14:textId="77777777">
      <w:pPr>
        <w:rPr>
          <w:rFonts w:ascii="Calibri" w:eastAsia="Calibri" w:hAnsi="Calibri" w:cs="Times New Roman"/>
        </w:rPr>
      </w:pPr>
      <w:r w:rsidRPr="005D122B">
        <w:rPr>
          <w:rFonts w:ascii="Calibri" w:eastAsia="Calibri" w:hAnsi="Calibri" w:cs="Times New Roman"/>
          <w:b/>
          <w:bCs/>
        </w:rPr>
        <w:t>Item 19. Email Address.</w:t>
      </w:r>
      <w:r w:rsidRPr="005D122B">
        <w:rPr>
          <w:rFonts w:ascii="Calibri" w:eastAsia="Calibri" w:hAnsi="Calibri" w:cs="Times New Roman"/>
        </w:rPr>
        <w:t xml:space="preserve"> Enter the primary email address to send communications regarding participation in the U.S. Repatriation Program.</w:t>
      </w:r>
    </w:p>
    <w:p w:rsidR="005D122B" w:rsidRPr="005D122B" w:rsidP="005D122B" w14:paraId="02A4B9E9" w14:textId="77777777">
      <w:pPr>
        <w:rPr>
          <w:rFonts w:ascii="Calibri" w:eastAsia="Calibri" w:hAnsi="Calibri" w:cs="Times New Roman"/>
        </w:rPr>
      </w:pPr>
      <w:r w:rsidRPr="005D122B">
        <w:rPr>
          <w:rFonts w:ascii="Calibri" w:eastAsia="Calibri" w:hAnsi="Calibri" w:cs="Times New Roman"/>
          <w:b/>
          <w:bCs/>
        </w:rPr>
        <w:t xml:space="preserve">Item 20. Phone Number. </w:t>
      </w:r>
      <w:r w:rsidRPr="005D122B">
        <w:rPr>
          <w:rFonts w:ascii="Calibri" w:eastAsia="Calibri" w:hAnsi="Calibri" w:cs="Times New Roman"/>
        </w:rPr>
        <w:t>Enter the primary phone number to communicate with you regarding your (family’s) participation in the U.S. Repatriation Program.</w:t>
      </w:r>
    </w:p>
    <w:p w:rsidR="005D122B" w:rsidRPr="005D122B" w:rsidP="005D122B" w14:paraId="047CC3EA" w14:textId="77777777">
      <w:pPr>
        <w:rPr>
          <w:rFonts w:ascii="Calibri" w:eastAsia="Calibri" w:hAnsi="Calibri" w:cs="Times New Roman"/>
        </w:rPr>
      </w:pPr>
      <w:r w:rsidRPr="005D122B">
        <w:rPr>
          <w:rFonts w:ascii="Calibri" w:eastAsia="Calibri" w:hAnsi="Calibri" w:cs="Times New Roman"/>
          <w:b/>
          <w:bCs/>
        </w:rPr>
        <w:t xml:space="preserve">Item 21. Airline and Flight Number. </w:t>
      </w:r>
      <w:r w:rsidRPr="005D122B">
        <w:rPr>
          <w:rFonts w:ascii="Calibri" w:eastAsia="Calibri" w:hAnsi="Calibri" w:cs="Times New Roman"/>
        </w:rPr>
        <w:t>Enter the airline and flight number from the returning country to final U.S. destination. If it was a military-chartered flight, enter details, if possible.</w:t>
      </w:r>
    </w:p>
    <w:p w:rsidR="005D122B" w:rsidRPr="005D122B" w:rsidP="005D122B" w14:paraId="41749830" w14:textId="77777777">
      <w:pPr>
        <w:rPr>
          <w:rFonts w:ascii="Calibri" w:eastAsia="Calibri" w:hAnsi="Calibri" w:cs="Times New Roman"/>
        </w:rPr>
      </w:pPr>
      <w:r w:rsidRPr="005D122B">
        <w:rPr>
          <w:rFonts w:ascii="Calibri" w:eastAsia="Calibri" w:hAnsi="Calibri" w:cs="Times New Roman"/>
          <w:b/>
          <w:bCs/>
        </w:rPr>
        <w:t xml:space="preserve">Item 22. Final Destination (City, State). </w:t>
      </w:r>
      <w:r w:rsidRPr="005D122B">
        <w:rPr>
          <w:rFonts w:ascii="Calibri" w:eastAsia="Calibri" w:hAnsi="Calibri" w:cs="Times New Roman"/>
        </w:rPr>
        <w:t>Enter the city and state of your (family’s) final destination (e.g., Raleigh, NC or Baltimore, MD.)</w:t>
      </w:r>
    </w:p>
    <w:p w:rsidR="005D122B" w:rsidRPr="005D122B" w:rsidP="005D122B" w14:paraId="30FF5267" w14:textId="77777777">
      <w:pPr>
        <w:rPr>
          <w:rFonts w:ascii="Calibri" w:eastAsia="Calibri" w:hAnsi="Calibri" w:cs="Times New Roman"/>
        </w:rPr>
      </w:pPr>
      <w:r w:rsidRPr="005D122B">
        <w:rPr>
          <w:rFonts w:ascii="Calibri" w:eastAsia="Calibri" w:hAnsi="Calibri" w:cs="Times New Roman"/>
          <w:b/>
          <w:bCs/>
        </w:rPr>
        <w:t xml:space="preserve">Item 23. Country Repatriated From. </w:t>
      </w:r>
      <w:r w:rsidRPr="005D122B">
        <w:rPr>
          <w:rFonts w:ascii="Calibri" w:eastAsia="Calibri" w:hAnsi="Calibri" w:cs="Times New Roman"/>
        </w:rPr>
        <w:t xml:space="preserve">Enter the country repatriated from. </w:t>
      </w:r>
    </w:p>
    <w:p w:rsidR="005D122B" w:rsidRPr="005D122B" w:rsidP="005D122B" w14:paraId="4E091654" w14:textId="77777777">
      <w:pPr>
        <w:rPr>
          <w:rFonts w:ascii="Calibri" w:eastAsia="Calibri" w:hAnsi="Calibri" w:cs="Times New Roman"/>
        </w:rPr>
      </w:pPr>
      <w:r w:rsidRPr="005D122B">
        <w:rPr>
          <w:rFonts w:ascii="Calibri" w:eastAsia="Calibri" w:hAnsi="Calibri" w:cs="Times New Roman"/>
          <w:b/>
          <w:bCs/>
        </w:rPr>
        <w:t xml:space="preserve">Item 24. ERC (Airport/ State). </w:t>
      </w:r>
      <w:r w:rsidRPr="005D122B">
        <w:rPr>
          <w:rFonts w:ascii="Calibri" w:eastAsia="Calibri" w:hAnsi="Calibri" w:cs="Times New Roman"/>
        </w:rPr>
        <w:t>Enter the name of the airport and the state of the ERC you are located in.</w:t>
      </w:r>
    </w:p>
    <w:p w:rsidR="005D122B" w:rsidRPr="005D122B" w:rsidP="005D122B" w14:paraId="4DAA7758" w14:textId="77777777">
      <w:pPr>
        <w:rPr>
          <w:rFonts w:ascii="Calibri" w:eastAsia="Calibri" w:hAnsi="Calibri" w:cs="Times New Roman"/>
          <w:b/>
          <w:bCs/>
        </w:rPr>
      </w:pPr>
      <w:r w:rsidRPr="005D122B">
        <w:rPr>
          <w:rFonts w:ascii="Calibri" w:eastAsia="Calibri" w:hAnsi="Calibri" w:cs="Times New Roman"/>
          <w:b/>
          <w:bCs/>
        </w:rPr>
        <w:t>SECTION III: ACCOMPANYING DEPENDENTS</w:t>
      </w:r>
    </w:p>
    <w:p w:rsidR="005D122B" w:rsidRPr="005D122B" w:rsidP="005D122B" w14:paraId="1FB15B37" w14:textId="77777777">
      <w:pPr>
        <w:rPr>
          <w:rFonts w:ascii="Calibri" w:eastAsia="Calibri" w:hAnsi="Calibri" w:cs="Times New Roman"/>
        </w:rPr>
      </w:pPr>
      <w:r w:rsidRPr="005D122B">
        <w:rPr>
          <w:rFonts w:ascii="Calibri" w:eastAsia="Calibri" w:hAnsi="Calibri" w:cs="Times New Roman"/>
          <w:b/>
          <w:bCs/>
        </w:rPr>
        <w:t xml:space="preserve">Item 25. Number of Family Members Travelling with You. </w:t>
      </w:r>
      <w:r w:rsidRPr="005D122B">
        <w:rPr>
          <w:rFonts w:ascii="Calibri" w:eastAsia="Calibri" w:hAnsi="Calibri" w:cs="Times New Roman"/>
        </w:rPr>
        <w:t>In the spaces provided indicate the number of adults, including yourself, and the number of minors included on this application.</w:t>
      </w:r>
    </w:p>
    <w:p w:rsidR="005D122B" w:rsidRPr="005D122B" w:rsidP="005D122B" w14:paraId="72050433" w14:textId="33508387">
      <w:pPr>
        <w:rPr>
          <w:rFonts w:ascii="Calibri" w:eastAsia="Calibri" w:hAnsi="Calibri" w:cs="Times New Roman"/>
          <w:b/>
          <w:bCs/>
        </w:rPr>
      </w:pPr>
      <w:r w:rsidRPr="005D122B">
        <w:rPr>
          <w:rFonts w:ascii="Calibri" w:eastAsia="Calibri" w:hAnsi="Calibri" w:cs="Times New Roman"/>
          <w:b/>
          <w:bCs/>
        </w:rPr>
        <w:t xml:space="preserve">Item 26. Complete this information for each dependent. </w:t>
      </w:r>
      <w:r w:rsidRPr="005D122B">
        <w:rPr>
          <w:rFonts w:ascii="Calibri" w:eastAsia="Calibri" w:hAnsi="Calibri" w:cs="Times New Roman"/>
        </w:rPr>
        <w:t>Write on the back of this form if you need to include more than five (5) dependents.</w:t>
      </w:r>
      <w:r w:rsidR="002D77D6">
        <w:rPr>
          <w:rFonts w:ascii="Calibri" w:eastAsia="Calibri" w:hAnsi="Calibri" w:cs="Times New Roman"/>
        </w:rPr>
        <w:t xml:space="preserve"> </w:t>
      </w:r>
    </w:p>
    <w:p w:rsidR="005D122B" w:rsidRPr="005D122B" w:rsidP="005D122B" w14:paraId="457F13B6" w14:textId="686932DB">
      <w:pPr>
        <w:rPr>
          <w:rFonts w:ascii="Calibri" w:eastAsia="Calibri" w:hAnsi="Calibri" w:cs="Times New Roman"/>
        </w:rPr>
      </w:pPr>
      <w:r w:rsidRPr="005D122B">
        <w:rPr>
          <w:rFonts w:ascii="Calibri" w:eastAsia="Calibri" w:hAnsi="Calibri" w:cs="Times New Roman"/>
          <w:b/>
          <w:bCs/>
        </w:rPr>
        <w:t xml:space="preserve">Item 27. Dependent #1. </w:t>
      </w:r>
      <w:r w:rsidRPr="005D122B">
        <w:rPr>
          <w:rFonts w:ascii="Calibri" w:eastAsia="Calibri" w:hAnsi="Calibri" w:cs="Times New Roman"/>
        </w:rPr>
        <w:t xml:space="preserve">Indicate if the dependent is a minor or incapacitated adult by checking the appropriate box. Enter the full name, DOB, SSN, citizenship, relationship to primary applicant, and the type and </w:t>
      </w:r>
      <w:r w:rsidR="007A4857">
        <w:rPr>
          <w:rFonts w:ascii="Calibri" w:eastAsia="Calibri" w:hAnsi="Calibri" w:cs="Times New Roman"/>
        </w:rPr>
        <w:t xml:space="preserve">ID </w:t>
      </w:r>
      <w:r w:rsidRPr="005D122B">
        <w:rPr>
          <w:rFonts w:ascii="Calibri" w:eastAsia="Calibri" w:hAnsi="Calibri" w:cs="Times New Roman"/>
        </w:rPr>
        <w:t>number of identity document in the spaces provided. Indicate if the dependent is a male</w:t>
      </w:r>
      <w:r w:rsidR="005960BE">
        <w:rPr>
          <w:rFonts w:ascii="Calibri" w:eastAsia="Calibri" w:hAnsi="Calibri" w:cs="Times New Roman"/>
        </w:rPr>
        <w:t xml:space="preserve"> or</w:t>
      </w:r>
      <w:r w:rsidRPr="005D122B" w:rsidR="005960BE">
        <w:rPr>
          <w:rFonts w:ascii="Calibri" w:eastAsia="Calibri" w:hAnsi="Calibri" w:cs="Times New Roman"/>
        </w:rPr>
        <w:t xml:space="preserve"> </w:t>
      </w:r>
      <w:r w:rsidRPr="005D122B">
        <w:rPr>
          <w:rFonts w:ascii="Calibri" w:eastAsia="Calibri" w:hAnsi="Calibri" w:cs="Times New Roman"/>
        </w:rPr>
        <w:t>female checking the appropriate box.</w:t>
      </w:r>
    </w:p>
    <w:p w:rsidR="005D122B" w:rsidRPr="005D122B" w:rsidP="005D122B" w14:paraId="3723F845" w14:textId="77777777">
      <w:pPr>
        <w:rPr>
          <w:rFonts w:ascii="Calibri" w:eastAsia="Calibri" w:hAnsi="Calibri" w:cs="Times New Roman"/>
        </w:rPr>
      </w:pPr>
      <w:r w:rsidRPr="005D122B">
        <w:rPr>
          <w:rFonts w:ascii="Calibri" w:eastAsia="Calibri" w:hAnsi="Calibri" w:cs="Times New Roman"/>
          <w:b/>
          <w:bCs/>
        </w:rPr>
        <w:t xml:space="preserve">Item 28. Dependent #2. </w:t>
      </w:r>
      <w:r w:rsidRPr="005D122B">
        <w:rPr>
          <w:rFonts w:ascii="Calibri" w:eastAsia="Calibri" w:hAnsi="Calibri" w:cs="Times New Roman"/>
        </w:rPr>
        <w:t>See instructions for Item 27.</w:t>
      </w:r>
    </w:p>
    <w:p w:rsidR="005D122B" w:rsidRPr="005D122B" w:rsidP="005D122B" w14:paraId="79F85005" w14:textId="77777777">
      <w:pPr>
        <w:rPr>
          <w:rFonts w:ascii="Calibri" w:eastAsia="Calibri" w:hAnsi="Calibri" w:cs="Times New Roman"/>
        </w:rPr>
      </w:pPr>
      <w:r w:rsidRPr="005D122B">
        <w:rPr>
          <w:rFonts w:ascii="Calibri" w:eastAsia="Calibri" w:hAnsi="Calibri" w:cs="Times New Roman"/>
          <w:b/>
          <w:bCs/>
        </w:rPr>
        <w:t xml:space="preserve">Item 29. Dependent #3. </w:t>
      </w:r>
      <w:r w:rsidRPr="005D122B">
        <w:rPr>
          <w:rFonts w:ascii="Calibri" w:eastAsia="Calibri" w:hAnsi="Calibri" w:cs="Times New Roman"/>
        </w:rPr>
        <w:t>See instructions for Item 27.</w:t>
      </w:r>
    </w:p>
    <w:p w:rsidR="005D122B" w:rsidRPr="005D122B" w:rsidP="005D122B" w14:paraId="4622D1AB" w14:textId="77777777">
      <w:pPr>
        <w:rPr>
          <w:rFonts w:ascii="Calibri" w:eastAsia="Calibri" w:hAnsi="Calibri" w:cs="Times New Roman"/>
          <w:b/>
          <w:bCs/>
        </w:rPr>
      </w:pPr>
      <w:r w:rsidRPr="005D122B">
        <w:rPr>
          <w:rFonts w:ascii="Calibri" w:eastAsia="Calibri" w:hAnsi="Calibri" w:cs="Times New Roman"/>
          <w:b/>
          <w:bCs/>
        </w:rPr>
        <w:t xml:space="preserve">Item 30. Dependent #4. </w:t>
      </w:r>
      <w:r w:rsidRPr="005D122B">
        <w:rPr>
          <w:rFonts w:ascii="Calibri" w:eastAsia="Calibri" w:hAnsi="Calibri" w:cs="Times New Roman"/>
        </w:rPr>
        <w:t>See instructions for Item 27.</w:t>
      </w:r>
    </w:p>
    <w:p w:rsidR="005D122B" w:rsidRPr="005D122B" w:rsidP="005D122B" w14:paraId="40D25EB8" w14:textId="77777777">
      <w:pPr>
        <w:rPr>
          <w:rFonts w:ascii="Calibri" w:eastAsia="Calibri" w:hAnsi="Calibri" w:cs="Times New Roman"/>
          <w:b/>
          <w:bCs/>
        </w:rPr>
      </w:pPr>
      <w:r w:rsidRPr="005D122B">
        <w:rPr>
          <w:rFonts w:ascii="Calibri" w:eastAsia="Calibri" w:hAnsi="Calibri" w:cs="Times New Roman"/>
          <w:b/>
          <w:bCs/>
        </w:rPr>
        <w:t>Item 31. Dependent #5.</w:t>
      </w:r>
      <w:r w:rsidRPr="005D122B">
        <w:rPr>
          <w:rFonts w:ascii="Calibri" w:eastAsia="Calibri" w:hAnsi="Calibri" w:cs="Times New Roman"/>
        </w:rPr>
        <w:t xml:space="preserve"> See instructions for Item 27.</w:t>
      </w:r>
    </w:p>
    <w:p w:rsidR="005D122B" w:rsidRPr="005D122B" w:rsidP="005D122B" w14:paraId="61888B43" w14:textId="60A1EC42">
      <w:pPr>
        <w:rPr>
          <w:rFonts w:ascii="Calibri" w:eastAsia="Calibri" w:hAnsi="Calibri" w:cs="Times New Roman"/>
          <w:b/>
          <w:bCs/>
        </w:rPr>
      </w:pPr>
      <w:r w:rsidRPr="005D122B">
        <w:rPr>
          <w:rFonts w:ascii="Calibri" w:eastAsia="Calibri" w:hAnsi="Calibri" w:cs="Times New Roman"/>
          <w:b/>
          <w:bCs/>
        </w:rPr>
        <w:t>SECTION IV: NEXT OF KIN OR EMERGENCY CONTACT IN U</w:t>
      </w:r>
      <w:r w:rsidR="00586221">
        <w:rPr>
          <w:rFonts w:ascii="Calibri" w:eastAsia="Calibri" w:hAnsi="Calibri" w:cs="Times New Roman"/>
          <w:b/>
          <w:bCs/>
        </w:rPr>
        <w:t xml:space="preserve">nited </w:t>
      </w:r>
      <w:r w:rsidRPr="005D122B">
        <w:rPr>
          <w:rFonts w:ascii="Calibri" w:eastAsia="Calibri" w:hAnsi="Calibri" w:cs="Times New Roman"/>
          <w:b/>
          <w:bCs/>
        </w:rPr>
        <w:t>S</w:t>
      </w:r>
      <w:r w:rsidR="00586221">
        <w:rPr>
          <w:rFonts w:ascii="Calibri" w:eastAsia="Calibri" w:hAnsi="Calibri" w:cs="Times New Roman"/>
          <w:b/>
          <w:bCs/>
        </w:rPr>
        <w:t>tates</w:t>
      </w:r>
    </w:p>
    <w:p w:rsidR="005D122B" w:rsidRPr="005D122B" w:rsidP="005D122B" w14:paraId="4E53820C" w14:textId="77777777">
      <w:pPr>
        <w:rPr>
          <w:rFonts w:ascii="Calibri" w:eastAsia="Calibri" w:hAnsi="Calibri" w:cs="Times New Roman"/>
          <w:b/>
          <w:bCs/>
        </w:rPr>
      </w:pPr>
      <w:r w:rsidRPr="005D122B">
        <w:rPr>
          <w:rFonts w:ascii="Calibri" w:eastAsia="Calibri" w:hAnsi="Calibri" w:cs="Times New Roman"/>
          <w:b/>
          <w:bCs/>
        </w:rPr>
        <w:t xml:space="preserve">Item 32. Name (Last, First, Middle). </w:t>
      </w:r>
      <w:r w:rsidRPr="005D122B">
        <w:rPr>
          <w:rFonts w:ascii="Calibri" w:eastAsia="Calibri" w:hAnsi="Calibri" w:cs="Times New Roman"/>
        </w:rPr>
        <w:t>Enter the name of an individual who will know how to get in touch with the repatriate(s) should the need arise.</w:t>
      </w:r>
    </w:p>
    <w:p w:rsidR="005D122B" w:rsidRPr="005D122B" w:rsidP="005D122B" w14:paraId="74B0F819" w14:textId="77777777">
      <w:pPr>
        <w:rPr>
          <w:rFonts w:ascii="Calibri" w:eastAsia="Calibri" w:hAnsi="Calibri" w:cs="Times New Roman"/>
        </w:rPr>
      </w:pPr>
      <w:r w:rsidRPr="005D122B">
        <w:rPr>
          <w:rFonts w:ascii="Calibri" w:eastAsia="Calibri" w:hAnsi="Calibri" w:cs="Times New Roman"/>
          <w:b/>
          <w:bCs/>
        </w:rPr>
        <w:t xml:space="preserve">Item 33. Contact Information. </w:t>
      </w:r>
      <w:bookmarkStart w:id="2" w:name="_Hlk89237781"/>
      <w:r w:rsidRPr="005D122B">
        <w:rPr>
          <w:rFonts w:ascii="Calibri" w:eastAsia="Calibri" w:hAnsi="Calibri" w:cs="Times New Roman"/>
        </w:rPr>
        <w:t>Enter the best contact information for the emergency contact</w:t>
      </w:r>
      <w:bookmarkEnd w:id="2"/>
      <w:r w:rsidRPr="005D122B">
        <w:rPr>
          <w:rFonts w:ascii="Calibri" w:eastAsia="Calibri" w:hAnsi="Calibri" w:cs="Times New Roman"/>
        </w:rPr>
        <w:t>.</w:t>
      </w:r>
    </w:p>
    <w:p w:rsidR="005D122B" w:rsidRPr="005D122B" w:rsidP="005D122B" w14:paraId="442ACCF2" w14:textId="77777777">
      <w:pPr>
        <w:rPr>
          <w:rFonts w:ascii="Calibri" w:eastAsia="Calibri" w:hAnsi="Calibri" w:cs="Times New Roman"/>
          <w:b/>
          <w:bCs/>
        </w:rPr>
      </w:pPr>
      <w:r w:rsidRPr="005D122B">
        <w:rPr>
          <w:rFonts w:ascii="Calibri" w:eastAsia="Calibri" w:hAnsi="Calibri" w:cs="Times New Roman"/>
          <w:b/>
          <w:bCs/>
        </w:rPr>
        <w:t xml:space="preserve">Item 34. Name (Last, First, Middle). </w:t>
      </w:r>
      <w:r w:rsidRPr="005D122B">
        <w:rPr>
          <w:rFonts w:ascii="Calibri" w:eastAsia="Calibri" w:hAnsi="Calibri" w:cs="Times New Roman"/>
        </w:rPr>
        <w:t>Enter the name of an individual who will know how to get in touch with the repatriate(s) should the need arise.</w:t>
      </w:r>
    </w:p>
    <w:p w:rsidR="005D122B" w:rsidRPr="005D122B" w:rsidP="005D122B" w14:paraId="39052F1D" w14:textId="77777777">
      <w:pPr>
        <w:rPr>
          <w:rFonts w:ascii="Calibri" w:eastAsia="Calibri" w:hAnsi="Calibri" w:cs="Times New Roman"/>
          <w:b/>
          <w:bCs/>
        </w:rPr>
      </w:pPr>
      <w:r w:rsidRPr="005D122B">
        <w:rPr>
          <w:rFonts w:ascii="Calibri" w:eastAsia="Calibri" w:hAnsi="Calibri" w:cs="Times New Roman"/>
          <w:b/>
          <w:bCs/>
        </w:rPr>
        <w:t xml:space="preserve">Item 35. Contact Information. </w:t>
      </w:r>
      <w:r w:rsidRPr="005D122B">
        <w:rPr>
          <w:rFonts w:ascii="Calibri" w:eastAsia="Calibri" w:hAnsi="Calibri" w:cs="Times New Roman"/>
        </w:rPr>
        <w:t>Enter the best contact information for the emergency contact.</w:t>
      </w:r>
    </w:p>
    <w:p w:rsidR="005D122B" w:rsidRPr="005D122B" w:rsidP="005D122B" w14:paraId="16ED4527" w14:textId="77777777">
      <w:pPr>
        <w:rPr>
          <w:rFonts w:ascii="Calibri" w:eastAsia="Calibri" w:hAnsi="Calibri" w:cs="Times New Roman"/>
          <w:b/>
          <w:bCs/>
        </w:rPr>
      </w:pPr>
      <w:r w:rsidRPr="005D122B">
        <w:rPr>
          <w:rFonts w:ascii="Calibri" w:eastAsia="Calibri" w:hAnsi="Calibri" w:cs="Times New Roman"/>
          <w:b/>
          <w:bCs/>
        </w:rPr>
        <w:t>SECTION V: NEEDS ASSESSMENT</w:t>
      </w:r>
    </w:p>
    <w:p w:rsidR="005D122B" w:rsidRPr="005D122B" w:rsidP="005D122B" w14:paraId="2782A5F0" w14:textId="77777777">
      <w:pPr>
        <w:rPr>
          <w:rFonts w:ascii="Calibri" w:eastAsia="Calibri" w:hAnsi="Calibri" w:cs="Times New Roman"/>
        </w:rPr>
      </w:pPr>
      <w:r w:rsidRPr="005D122B">
        <w:rPr>
          <w:rFonts w:ascii="Calibri" w:eastAsia="Calibri" w:hAnsi="Calibri" w:cs="Times New Roman"/>
          <w:b/>
          <w:bCs/>
        </w:rPr>
        <w:t xml:space="preserve">Item 36. Check here if no services are needed. </w:t>
      </w:r>
      <w:r w:rsidRPr="005D122B">
        <w:rPr>
          <w:rFonts w:ascii="Calibri" w:eastAsia="Calibri" w:hAnsi="Calibri" w:cs="Times New Roman"/>
        </w:rPr>
        <w:t>If no services are needed, place an “X” in the box provided.</w:t>
      </w:r>
    </w:p>
    <w:p w:rsidR="005D122B" w:rsidRPr="005D122B" w:rsidP="005D122B" w14:paraId="5A24A793" w14:textId="77777777">
      <w:pPr>
        <w:rPr>
          <w:rFonts w:ascii="Calibri" w:eastAsia="Calibri" w:hAnsi="Calibri" w:cs="Times New Roman"/>
        </w:rPr>
      </w:pPr>
      <w:r w:rsidRPr="005D122B">
        <w:rPr>
          <w:rFonts w:ascii="Calibri" w:eastAsia="Calibri" w:hAnsi="Calibri" w:cs="Times New Roman"/>
          <w:b/>
          <w:bCs/>
        </w:rPr>
        <w:t xml:space="preserve">Item 37. Assistance Needed. </w:t>
      </w:r>
      <w:r w:rsidRPr="005D122B">
        <w:rPr>
          <w:rFonts w:ascii="Calibri" w:eastAsia="Calibri" w:hAnsi="Calibri" w:cs="Times New Roman"/>
        </w:rPr>
        <w:t>If assistance is required, place an "X" in the box next to each service required.</w:t>
      </w:r>
    </w:p>
    <w:p w:rsidR="005D122B" w:rsidRPr="005D122B" w:rsidP="005D122B" w14:paraId="4B3DA5DE" w14:textId="20B8F37C">
      <w:pPr>
        <w:rPr>
          <w:rFonts w:ascii="Calibri" w:eastAsia="Calibri" w:hAnsi="Calibri" w:cs="Times New Roman"/>
        </w:rPr>
      </w:pPr>
      <w:r w:rsidRPr="005D122B">
        <w:rPr>
          <w:rFonts w:ascii="Calibri" w:eastAsia="Calibri" w:hAnsi="Calibri" w:cs="Times New Roman"/>
          <w:b/>
          <w:bCs/>
        </w:rPr>
        <w:t xml:space="preserve">Item 38. Referral to Caseworker at State of Final Destination. </w:t>
      </w:r>
      <w:r w:rsidRPr="005D122B">
        <w:rPr>
          <w:rFonts w:ascii="Calibri" w:eastAsia="Calibri" w:hAnsi="Calibri" w:cs="Times New Roman"/>
        </w:rPr>
        <w:t xml:space="preserve">If </w:t>
      </w:r>
      <w:r w:rsidR="00DF1335">
        <w:rPr>
          <w:rFonts w:ascii="Calibri" w:eastAsia="Calibri" w:hAnsi="Calibri" w:cs="Times New Roman"/>
        </w:rPr>
        <w:t xml:space="preserve">you </w:t>
      </w:r>
      <w:r w:rsidR="00457B7D">
        <w:rPr>
          <w:rFonts w:ascii="Calibri" w:eastAsia="Calibri" w:hAnsi="Calibri" w:cs="Times New Roman"/>
        </w:rPr>
        <w:t xml:space="preserve">(and your family) </w:t>
      </w:r>
      <w:r w:rsidR="00DF1335">
        <w:rPr>
          <w:rFonts w:ascii="Calibri" w:eastAsia="Calibri" w:hAnsi="Calibri" w:cs="Times New Roman"/>
        </w:rPr>
        <w:t xml:space="preserve">anticipate </w:t>
      </w:r>
      <w:r w:rsidR="00457B7D">
        <w:rPr>
          <w:rFonts w:ascii="Calibri" w:eastAsia="Calibri" w:hAnsi="Calibri" w:cs="Times New Roman"/>
        </w:rPr>
        <w:t xml:space="preserve">needing assistance in your </w:t>
      </w:r>
      <w:r w:rsidR="0000028A">
        <w:rPr>
          <w:rFonts w:ascii="Calibri" w:eastAsia="Calibri" w:hAnsi="Calibri" w:cs="Times New Roman"/>
        </w:rPr>
        <w:t xml:space="preserve">state </w:t>
      </w:r>
      <w:r w:rsidRPr="005D122B">
        <w:rPr>
          <w:rFonts w:ascii="Calibri" w:eastAsia="Calibri" w:hAnsi="Calibri" w:cs="Times New Roman"/>
        </w:rPr>
        <w:t xml:space="preserve">of final destination, place an “X” in the “Yes” box provided. If </w:t>
      </w:r>
      <w:r w:rsidR="00457B7D">
        <w:rPr>
          <w:rFonts w:ascii="Calibri" w:eastAsia="Calibri" w:hAnsi="Calibri" w:cs="Times New Roman"/>
        </w:rPr>
        <w:t>you</w:t>
      </w:r>
      <w:r w:rsidRPr="005D122B">
        <w:rPr>
          <w:rFonts w:ascii="Calibri" w:eastAsia="Calibri" w:hAnsi="Calibri" w:cs="Times New Roman"/>
        </w:rPr>
        <w:t xml:space="preserve"> </w:t>
      </w:r>
      <w:r w:rsidR="0000028A">
        <w:rPr>
          <w:rFonts w:ascii="Calibri" w:eastAsia="Calibri" w:hAnsi="Calibri" w:cs="Times New Roman"/>
        </w:rPr>
        <w:t xml:space="preserve">do not anticipate needing </w:t>
      </w:r>
      <w:r w:rsidRPr="005D122B">
        <w:rPr>
          <w:rFonts w:ascii="Calibri" w:eastAsia="Calibri" w:hAnsi="Calibri" w:cs="Times New Roman"/>
        </w:rPr>
        <w:t xml:space="preserve">assistance at the state of final destination, place an “X” in the “No” box provided. </w:t>
      </w:r>
    </w:p>
    <w:p w:rsidR="005D122B" w:rsidRPr="005D122B" w:rsidP="005D122B" w14:paraId="17110BF8" w14:textId="77777777">
      <w:pPr>
        <w:rPr>
          <w:rFonts w:ascii="Calibri" w:eastAsia="Calibri" w:hAnsi="Calibri" w:cs="Times New Roman"/>
          <w:b/>
          <w:bCs/>
        </w:rPr>
      </w:pPr>
      <w:r w:rsidRPr="005D122B">
        <w:rPr>
          <w:rFonts w:ascii="Calibri" w:eastAsia="Calibri" w:hAnsi="Calibri" w:cs="Times New Roman"/>
          <w:b/>
          <w:bCs/>
        </w:rPr>
        <w:t xml:space="preserve">STOP HERE. BRING THIS FORM TO AN EMERGENCY REPATRIATION CENTER STAFF MEMBER TO BE COMPLETED. </w:t>
      </w:r>
    </w:p>
    <w:p w:rsidR="00DA1703" w14:paraId="698860C8" w14:textId="77777777">
      <w:pPr>
        <w:rPr>
          <w:rFonts w:ascii="Calibri" w:eastAsia="Calibri" w:hAnsi="Calibri" w:cs="Times New Roman"/>
          <w:b/>
          <w:bCs/>
        </w:rPr>
      </w:pPr>
      <w:r>
        <w:rPr>
          <w:rFonts w:ascii="Calibri" w:eastAsia="Calibri" w:hAnsi="Calibri" w:cs="Times New Roman"/>
          <w:b/>
          <w:bCs/>
        </w:rPr>
        <w:br w:type="page"/>
      </w:r>
    </w:p>
    <w:p w:rsidR="005D122B" w:rsidRPr="005D122B" w:rsidP="005D122B" w14:paraId="0404E62A" w14:textId="1406F241">
      <w:pPr>
        <w:rPr>
          <w:rFonts w:ascii="Calibri" w:eastAsia="Calibri" w:hAnsi="Calibri" w:cs="Times New Roman"/>
          <w:b/>
          <w:bCs/>
        </w:rPr>
      </w:pPr>
      <w:r w:rsidRPr="005D122B">
        <w:rPr>
          <w:rFonts w:ascii="Calibri" w:eastAsia="Calibri" w:hAnsi="Calibri" w:cs="Times New Roman"/>
          <w:b/>
          <w:bCs/>
        </w:rPr>
        <w:t>SECTION VI: ELIGIBILITY DETERMINATION</w:t>
      </w:r>
    </w:p>
    <w:p w:rsidR="005D122B" w:rsidRPr="005D122B" w:rsidP="005D122B" w14:paraId="4AFE8E28" w14:textId="704E33E8">
      <w:pPr>
        <w:rPr>
          <w:rFonts w:ascii="Calibri" w:eastAsia="Calibri" w:hAnsi="Calibri" w:cs="Times New Roman"/>
        </w:rPr>
      </w:pPr>
      <w:r w:rsidRPr="005D122B">
        <w:rPr>
          <w:rFonts w:ascii="Calibri" w:eastAsia="Calibri" w:hAnsi="Calibri" w:cs="Times New Roman"/>
          <w:b/>
          <w:bCs/>
        </w:rPr>
        <w:t xml:space="preserve">Item 39. Confirm the following about the applicant. </w:t>
      </w:r>
      <w:r w:rsidRPr="005D122B">
        <w:rPr>
          <w:rFonts w:ascii="Calibri" w:eastAsia="Calibri" w:hAnsi="Calibri" w:cs="Times New Roman"/>
        </w:rPr>
        <w:t>Place an “X” in the “Y” or “N” columns</w:t>
      </w:r>
      <w:r w:rsidR="008B3461">
        <w:rPr>
          <w:rFonts w:ascii="Calibri" w:eastAsia="Calibri" w:hAnsi="Calibri" w:cs="Times New Roman"/>
        </w:rPr>
        <w:t xml:space="preserve"> for A-D</w:t>
      </w:r>
      <w:r w:rsidRPr="005D122B">
        <w:rPr>
          <w:rFonts w:ascii="Calibri" w:eastAsia="Calibri" w:hAnsi="Calibri" w:cs="Times New Roman"/>
        </w:rPr>
        <w:t>.</w:t>
      </w:r>
    </w:p>
    <w:p w:rsidR="005D122B" w:rsidRPr="005D122B" w:rsidP="005D122B" w14:paraId="22A07783" w14:textId="2C6D1869">
      <w:pPr>
        <w:rPr>
          <w:rFonts w:ascii="Calibri" w:eastAsia="Calibri" w:hAnsi="Calibri" w:cs="Times New Roman"/>
          <w:b/>
        </w:rPr>
      </w:pPr>
      <w:r w:rsidRPr="005D122B">
        <w:rPr>
          <w:rFonts w:ascii="Calibri" w:eastAsia="Calibri" w:hAnsi="Calibri" w:cs="Times New Roman"/>
          <w:b/>
          <w:bCs/>
        </w:rPr>
        <w:t xml:space="preserve">Item 40. Ensure the following information is provided to the applicant. </w:t>
      </w:r>
      <w:r w:rsidRPr="005D122B">
        <w:rPr>
          <w:rFonts w:ascii="Calibri" w:eastAsia="Calibri" w:hAnsi="Calibri" w:cs="Times New Roman"/>
        </w:rPr>
        <w:t>Place an “X” in the “Y” or “N” columns</w:t>
      </w:r>
      <w:r w:rsidR="00C5579A">
        <w:rPr>
          <w:rFonts w:ascii="Calibri" w:eastAsia="Calibri" w:hAnsi="Calibri" w:cs="Times New Roman"/>
        </w:rPr>
        <w:t xml:space="preserve"> for A-C</w:t>
      </w:r>
      <w:r w:rsidRPr="005D122B">
        <w:rPr>
          <w:rFonts w:ascii="Calibri" w:eastAsia="Calibri" w:hAnsi="Calibri" w:cs="Times New Roman"/>
        </w:rPr>
        <w:t>.</w:t>
      </w:r>
    </w:p>
    <w:p w:rsidR="005D122B" w:rsidRPr="005D122B" w:rsidP="005D122B" w14:paraId="0115B469" w14:textId="4B18B113">
      <w:pPr>
        <w:rPr>
          <w:rFonts w:ascii="Calibri" w:eastAsia="Calibri" w:hAnsi="Calibri" w:cs="Times New Roman"/>
          <w:b/>
          <w:bCs/>
        </w:rPr>
      </w:pPr>
      <w:r w:rsidRPr="005D122B">
        <w:rPr>
          <w:rFonts w:ascii="Calibri" w:eastAsia="Calibri" w:hAnsi="Calibri" w:cs="Times New Roman"/>
          <w:b/>
          <w:bCs/>
        </w:rPr>
        <w:t>Item 41.</w:t>
      </w:r>
      <w:r w:rsidRPr="005D122B">
        <w:rPr>
          <w:rFonts w:ascii="Calibri" w:eastAsia="Calibri" w:hAnsi="Calibri" w:cs="Times New Roman"/>
        </w:rPr>
        <w:t xml:space="preserve"> </w:t>
      </w:r>
      <w:r w:rsidRPr="005D122B">
        <w:rPr>
          <w:rFonts w:ascii="Calibri" w:eastAsia="Calibri" w:hAnsi="Calibri" w:cs="Times New Roman"/>
          <w:b/>
          <w:bCs/>
        </w:rPr>
        <w:t xml:space="preserve">Verify the following documentation has been collected by the applicant. </w:t>
      </w:r>
      <w:r w:rsidRPr="005D122B">
        <w:rPr>
          <w:rFonts w:ascii="Calibri" w:eastAsia="Calibri" w:hAnsi="Calibri" w:cs="Times New Roman"/>
        </w:rPr>
        <w:t>Place an “X” in the “Y” or “N” columns</w:t>
      </w:r>
      <w:r w:rsidR="00C5579A">
        <w:rPr>
          <w:rFonts w:ascii="Calibri" w:eastAsia="Calibri" w:hAnsi="Calibri" w:cs="Times New Roman"/>
        </w:rPr>
        <w:t xml:space="preserve"> for </w:t>
      </w:r>
      <w:r w:rsidR="00B22DB4">
        <w:rPr>
          <w:rFonts w:ascii="Calibri" w:eastAsia="Calibri" w:hAnsi="Calibri" w:cs="Times New Roman"/>
        </w:rPr>
        <w:t>A-C</w:t>
      </w:r>
      <w:r w:rsidRPr="005D122B">
        <w:rPr>
          <w:rFonts w:ascii="Calibri" w:eastAsia="Calibri" w:hAnsi="Calibri" w:cs="Times New Roman"/>
        </w:rPr>
        <w:t>.</w:t>
      </w:r>
    </w:p>
    <w:p w:rsidR="005D122B" w:rsidRPr="005D122B" w:rsidP="005D122B" w14:paraId="38B6CF20" w14:textId="7B0FD5A9">
      <w:pPr>
        <w:rPr>
          <w:rFonts w:ascii="Calibri" w:eastAsia="Calibri" w:hAnsi="Calibri" w:cs="Times New Roman"/>
        </w:rPr>
      </w:pPr>
      <w:r w:rsidRPr="005D122B">
        <w:rPr>
          <w:rFonts w:ascii="Calibri" w:eastAsia="Calibri" w:hAnsi="Calibri" w:cs="Times New Roman"/>
          <w:b/>
          <w:bCs/>
        </w:rPr>
        <w:t xml:space="preserve">Item 42. Federal Approving Official (Print and Sign). </w:t>
      </w:r>
      <w:r w:rsidRPr="005D122B">
        <w:rPr>
          <w:rFonts w:ascii="Calibri" w:eastAsia="Calibri" w:hAnsi="Calibri" w:cs="Times New Roman"/>
        </w:rPr>
        <w:t xml:space="preserve">Federal approving official </w:t>
      </w:r>
      <w:r w:rsidR="00B00898">
        <w:rPr>
          <w:rFonts w:ascii="Calibri" w:eastAsia="Calibri" w:hAnsi="Calibri" w:cs="Times New Roman"/>
        </w:rPr>
        <w:t xml:space="preserve">(designated by OHSEPR) </w:t>
      </w:r>
      <w:r w:rsidRPr="005D122B">
        <w:rPr>
          <w:rFonts w:ascii="Calibri" w:eastAsia="Calibri" w:hAnsi="Calibri" w:cs="Times New Roman"/>
        </w:rPr>
        <w:t>will print and sign here.</w:t>
      </w:r>
    </w:p>
    <w:p w:rsidR="005D122B" w:rsidRPr="005D122B" w:rsidP="005D122B" w14:paraId="5834D431" w14:textId="77777777">
      <w:pPr>
        <w:rPr>
          <w:rFonts w:ascii="Calibri" w:eastAsia="Calibri" w:hAnsi="Calibri" w:cs="Times New Roman"/>
        </w:rPr>
      </w:pPr>
      <w:r w:rsidRPr="005D122B">
        <w:rPr>
          <w:rFonts w:ascii="Calibri" w:eastAsia="Calibri" w:hAnsi="Calibri" w:cs="Times New Roman"/>
          <w:b/>
          <w:bCs/>
        </w:rPr>
        <w:t xml:space="preserve">Item 43. Decision. </w:t>
      </w:r>
      <w:r w:rsidRPr="005D122B">
        <w:rPr>
          <w:rFonts w:ascii="Calibri" w:eastAsia="Calibri" w:hAnsi="Calibri" w:cs="Times New Roman"/>
        </w:rPr>
        <w:t>Federal approving official will indicate if the applicant is eligible or not by placing an “X” in either the “Approved” or “Denied” box.</w:t>
      </w:r>
    </w:p>
    <w:p w:rsidR="005D122B" w:rsidRPr="005D122B" w:rsidP="005D122B" w14:paraId="7DBD51BC" w14:textId="77777777">
      <w:pPr>
        <w:rPr>
          <w:rFonts w:ascii="Calibri" w:eastAsia="Calibri" w:hAnsi="Calibri" w:cs="Times New Roman"/>
        </w:rPr>
      </w:pPr>
      <w:r w:rsidRPr="005D122B">
        <w:rPr>
          <w:rFonts w:ascii="Calibri" w:eastAsia="Calibri" w:hAnsi="Calibri" w:cs="Times New Roman"/>
          <w:b/>
          <w:bCs/>
        </w:rPr>
        <w:t xml:space="preserve">Item 44. Date (MM/DD/YYYY). </w:t>
      </w:r>
      <w:r w:rsidRPr="005D122B">
        <w:rPr>
          <w:rFonts w:ascii="Calibri" w:eastAsia="Calibri" w:hAnsi="Calibri" w:cs="Times New Roman"/>
        </w:rPr>
        <w:t>Federal approving official will indicate today’s date here.</w:t>
      </w:r>
    </w:p>
    <w:p w:rsidR="005D122B" w:rsidRPr="005D122B" w:rsidP="005D122B" w14:paraId="62F595C0" w14:textId="77777777">
      <w:pPr>
        <w:rPr>
          <w:rFonts w:ascii="Calibri" w:eastAsia="Calibri" w:hAnsi="Calibri" w:cs="Times New Roman"/>
        </w:rPr>
      </w:pPr>
      <w:r w:rsidRPr="005D122B">
        <w:rPr>
          <w:rFonts w:ascii="Calibri" w:eastAsia="Calibri" w:hAnsi="Calibri" w:cs="Times New Roman"/>
          <w:b/>
          <w:bCs/>
        </w:rPr>
        <w:t xml:space="preserve">Item 45. Comments. </w:t>
      </w:r>
      <w:r w:rsidRPr="005D122B">
        <w:rPr>
          <w:rFonts w:ascii="Calibri" w:eastAsia="Calibri" w:hAnsi="Calibri" w:cs="Times New Roman"/>
        </w:rPr>
        <w:t>Include any comments, questions, or notes here, if applicable.</w:t>
      </w:r>
    </w:p>
    <w:p w:rsidR="005D122B" w:rsidRPr="005D122B" w:rsidP="005D122B" w14:paraId="027EDBB8" w14:textId="77777777">
      <w:pPr>
        <w:rPr>
          <w:rFonts w:ascii="Calibri" w:eastAsia="Calibri" w:hAnsi="Calibri" w:cs="Times New Roman"/>
          <w:b/>
          <w:bCs/>
        </w:rPr>
      </w:pPr>
      <w:r w:rsidRPr="005D122B">
        <w:rPr>
          <w:rFonts w:ascii="Calibri" w:eastAsia="Calibri" w:hAnsi="Calibri" w:cs="Times New Roman"/>
          <w:b/>
          <w:bCs/>
        </w:rPr>
        <w:t>SECTION VII: REPATRIATION ASSISTANCE</w:t>
      </w:r>
    </w:p>
    <w:p w:rsidR="005D122B" w:rsidRPr="005D122B" w:rsidP="005D122B" w14:paraId="57BFC3B6" w14:textId="2E30CE1F">
      <w:pPr>
        <w:rPr>
          <w:rFonts w:ascii="Calibri" w:eastAsia="Calibri" w:hAnsi="Calibri" w:cs="Times New Roman"/>
        </w:rPr>
      </w:pPr>
      <w:r w:rsidRPr="005D122B">
        <w:rPr>
          <w:rFonts w:ascii="Calibri" w:eastAsia="Calibri" w:hAnsi="Calibri" w:cs="Times New Roman"/>
          <w:b/>
          <w:bCs/>
        </w:rPr>
        <w:t xml:space="preserve">Item 46. Temporary Assistance Provided. </w:t>
      </w:r>
      <w:r w:rsidRPr="005D122B">
        <w:rPr>
          <w:rFonts w:ascii="Calibri" w:eastAsia="Calibri" w:hAnsi="Calibri" w:cs="Times New Roman"/>
        </w:rPr>
        <w:t xml:space="preserve">Provide details for each space provided for lodging, cash assistance, and travel. Indicate costs and total in U.S. dollar amounts. </w:t>
      </w:r>
      <w:r w:rsidR="00174EC1">
        <w:rPr>
          <w:rFonts w:ascii="Calibri" w:eastAsia="Calibri" w:hAnsi="Calibri" w:cs="Times New Roman"/>
        </w:rPr>
        <w:t xml:space="preserve">Use the “Other” space to list out other costs, </w:t>
      </w:r>
      <w:r w:rsidR="00B668D3">
        <w:rPr>
          <w:rFonts w:ascii="Calibri" w:eastAsia="Calibri" w:hAnsi="Calibri" w:cs="Times New Roman"/>
        </w:rPr>
        <w:t>as needed. Costs</w:t>
      </w:r>
      <w:r w:rsidR="00333486">
        <w:rPr>
          <w:rFonts w:ascii="Calibri" w:eastAsia="Calibri" w:hAnsi="Calibri" w:cs="Times New Roman"/>
        </w:rPr>
        <w:t xml:space="preserve"> that are not </w:t>
      </w:r>
      <w:r w:rsidR="00FF2DAC">
        <w:rPr>
          <w:rFonts w:ascii="Calibri" w:eastAsia="Calibri" w:hAnsi="Calibri" w:cs="Times New Roman"/>
        </w:rPr>
        <w:t>lodging,</w:t>
      </w:r>
      <w:r w:rsidR="00333486">
        <w:rPr>
          <w:rFonts w:ascii="Calibri" w:eastAsia="Calibri" w:hAnsi="Calibri" w:cs="Times New Roman"/>
        </w:rPr>
        <w:t xml:space="preserve"> cash assistance, </w:t>
      </w:r>
      <w:r w:rsidR="00FF2DAC">
        <w:rPr>
          <w:rFonts w:ascii="Calibri" w:eastAsia="Calibri" w:hAnsi="Calibri" w:cs="Times New Roman"/>
        </w:rPr>
        <w:t>or travel will need to be approved</w:t>
      </w:r>
      <w:r w:rsidR="00255001">
        <w:rPr>
          <w:rFonts w:ascii="Calibri" w:eastAsia="Calibri" w:hAnsi="Calibri" w:cs="Times New Roman"/>
        </w:rPr>
        <w:t xml:space="preserve"> individually by the Federal approving official (e.g., </w:t>
      </w:r>
      <w:r w:rsidR="00DA32C5">
        <w:rPr>
          <w:rFonts w:ascii="Calibri" w:eastAsia="Calibri" w:hAnsi="Calibri" w:cs="Times New Roman"/>
        </w:rPr>
        <w:t>pharmaceutical</w:t>
      </w:r>
      <w:r w:rsidR="00DC5C99">
        <w:rPr>
          <w:rFonts w:ascii="Calibri" w:eastAsia="Calibri" w:hAnsi="Calibri" w:cs="Times New Roman"/>
        </w:rPr>
        <w:t>s</w:t>
      </w:r>
      <w:r w:rsidR="00255001">
        <w:rPr>
          <w:rFonts w:ascii="Calibri" w:eastAsia="Calibri" w:hAnsi="Calibri" w:cs="Times New Roman"/>
        </w:rPr>
        <w:t xml:space="preserve"> or escort</w:t>
      </w:r>
      <w:r w:rsidR="005D1442">
        <w:rPr>
          <w:rFonts w:ascii="Calibri" w:eastAsia="Calibri" w:hAnsi="Calibri" w:cs="Times New Roman"/>
        </w:rPr>
        <w:t>s</w:t>
      </w:r>
      <w:r w:rsidR="00255001">
        <w:rPr>
          <w:rFonts w:ascii="Calibri" w:eastAsia="Calibri" w:hAnsi="Calibri" w:cs="Times New Roman"/>
        </w:rPr>
        <w:t>)</w:t>
      </w:r>
      <w:r w:rsidR="005D1442">
        <w:rPr>
          <w:rFonts w:ascii="Calibri" w:eastAsia="Calibri" w:hAnsi="Calibri" w:cs="Times New Roman"/>
        </w:rPr>
        <w:t>.</w:t>
      </w:r>
      <w:r w:rsidR="00255001">
        <w:rPr>
          <w:rFonts w:ascii="Calibri" w:eastAsia="Calibri" w:hAnsi="Calibri" w:cs="Times New Roman"/>
        </w:rPr>
        <w:t xml:space="preserve"> </w:t>
      </w:r>
      <w:r w:rsidRPr="005D122B">
        <w:rPr>
          <w:rFonts w:ascii="Calibri" w:eastAsia="Calibri" w:hAnsi="Calibri" w:cs="Times New Roman"/>
        </w:rPr>
        <w:t>Once the table is completed and temporary assistance has been explained, agreed upon, and provided, the responsible adult/ U.S. citizen applicant and intake staff member must initial in the boxes provided. Include supporting documentation such as receipts and vouchers signed by the eligible repatriate.</w:t>
      </w:r>
    </w:p>
    <w:p w:rsidR="005D122B" w:rsidRPr="005D122B" w:rsidP="005D122B" w14:paraId="72C3FADA" w14:textId="77777777">
      <w:pPr>
        <w:rPr>
          <w:rFonts w:ascii="Calibri" w:eastAsia="Calibri" w:hAnsi="Calibri" w:cs="Times New Roman"/>
        </w:rPr>
      </w:pPr>
      <w:r w:rsidRPr="005D122B">
        <w:rPr>
          <w:rFonts w:ascii="Calibri" w:eastAsia="Calibri" w:hAnsi="Calibri" w:cs="Times New Roman"/>
          <w:b/>
          <w:bCs/>
        </w:rPr>
        <w:t xml:space="preserve">Item 47. Notes/ Updates. </w:t>
      </w:r>
      <w:r w:rsidRPr="005D122B">
        <w:rPr>
          <w:rFonts w:ascii="Calibri" w:eastAsia="Calibri" w:hAnsi="Calibri" w:cs="Times New Roman"/>
        </w:rPr>
        <w:t xml:space="preserve">If the responsible adult/ U.S. citizen applicant needs to make any adjustments to previously agreed upon temporary assistance, any updates must be included here. Include details, costs, date, and initials of both the intake staff member and responsible adult/ U.S. citizen applicant to confirm changes. </w:t>
      </w:r>
    </w:p>
    <w:p w:rsidR="005D122B" w:rsidRPr="005D122B" w:rsidP="005D122B" w14:paraId="637B76F4" w14:textId="77777777">
      <w:pPr>
        <w:rPr>
          <w:rFonts w:ascii="Calibri" w:eastAsia="Calibri" w:hAnsi="Calibri" w:cs="Times New Roman"/>
          <w:b/>
          <w:bCs/>
        </w:rPr>
      </w:pPr>
      <w:r w:rsidRPr="005D122B">
        <w:rPr>
          <w:rFonts w:ascii="Calibri" w:eastAsia="Calibri" w:hAnsi="Calibri" w:cs="Times New Roman"/>
          <w:b/>
          <w:bCs/>
        </w:rPr>
        <w:t>SECTION VIII: INTERPRETER</w:t>
      </w:r>
    </w:p>
    <w:p w:rsidR="005D122B" w:rsidRPr="005D122B" w:rsidP="005D122B" w14:paraId="128F4EED" w14:textId="77777777">
      <w:pPr>
        <w:rPr>
          <w:rFonts w:ascii="Calibri" w:eastAsia="Calibri" w:hAnsi="Calibri" w:cs="Times New Roman"/>
        </w:rPr>
      </w:pPr>
      <w:r w:rsidRPr="005D122B">
        <w:rPr>
          <w:rFonts w:ascii="Calibri" w:eastAsia="Calibri" w:hAnsi="Calibri" w:cs="Times New Roman"/>
          <w:b/>
          <w:bCs/>
        </w:rPr>
        <w:t xml:space="preserve">Item 48. Was an interpreter used? </w:t>
      </w:r>
      <w:r w:rsidRPr="005D122B">
        <w:rPr>
          <w:rFonts w:ascii="Calibri" w:eastAsia="Calibri" w:hAnsi="Calibri" w:cs="Times New Roman"/>
        </w:rPr>
        <w:t>Place an “X” in the “Yes” or “No” box to indicate if an interpreter was used.</w:t>
      </w:r>
    </w:p>
    <w:p w:rsidR="005D122B" w:rsidRPr="005D122B" w:rsidP="005D122B" w14:paraId="1ED39D3C" w14:textId="689C936E">
      <w:pPr>
        <w:rPr>
          <w:rFonts w:ascii="Calibri" w:eastAsia="Calibri" w:hAnsi="Calibri" w:cs="Times New Roman"/>
          <w:b/>
          <w:bCs/>
        </w:rPr>
      </w:pPr>
      <w:r w:rsidRPr="005D122B">
        <w:rPr>
          <w:rFonts w:ascii="Calibri" w:eastAsia="Calibri" w:hAnsi="Calibri" w:cs="Times New Roman"/>
          <w:b/>
          <w:bCs/>
        </w:rPr>
        <w:t xml:space="preserve">Item 49. Interpreter’s Name and Affiliation. </w:t>
      </w:r>
      <w:r w:rsidRPr="005D122B">
        <w:rPr>
          <w:rFonts w:ascii="Calibri" w:eastAsia="Calibri" w:hAnsi="Calibri" w:cs="Times New Roman"/>
        </w:rPr>
        <w:t>If an interpreter was used, provide their full name</w:t>
      </w:r>
      <w:r w:rsidR="00504850">
        <w:rPr>
          <w:rFonts w:ascii="Calibri" w:eastAsia="Calibri" w:hAnsi="Calibri" w:cs="Times New Roman"/>
        </w:rPr>
        <w:t xml:space="preserve"> and affiliation</w:t>
      </w:r>
      <w:r w:rsidRPr="005D122B">
        <w:rPr>
          <w:rFonts w:ascii="Calibri" w:eastAsia="Calibri" w:hAnsi="Calibri" w:cs="Times New Roman"/>
        </w:rPr>
        <w:t>.</w:t>
      </w:r>
    </w:p>
    <w:p w:rsidR="005D122B" w:rsidRPr="005D122B" w:rsidP="005D122B" w14:paraId="3743D70C" w14:textId="77777777">
      <w:pPr>
        <w:rPr>
          <w:rFonts w:ascii="Calibri" w:eastAsia="Calibri" w:hAnsi="Calibri" w:cs="Times New Roman"/>
          <w:b/>
          <w:bCs/>
        </w:rPr>
      </w:pPr>
      <w:r w:rsidRPr="005D122B">
        <w:rPr>
          <w:rFonts w:ascii="Calibri" w:eastAsia="Calibri" w:hAnsi="Calibri" w:cs="Times New Roman"/>
          <w:b/>
          <w:bCs/>
        </w:rPr>
        <w:t>PART IX: SIGNATURE.</w:t>
      </w:r>
    </w:p>
    <w:p w:rsidR="005D122B" w:rsidRPr="005D122B" w:rsidP="005D122B" w14:paraId="409DAF71" w14:textId="77777777">
      <w:pPr>
        <w:rPr>
          <w:rFonts w:ascii="Calibri" w:eastAsia="Calibri" w:hAnsi="Calibri" w:cs="Times New Roman"/>
        </w:rPr>
      </w:pPr>
      <w:r w:rsidRPr="005D122B">
        <w:rPr>
          <w:rFonts w:ascii="Calibri" w:eastAsia="Calibri" w:hAnsi="Calibri" w:cs="Times New Roman"/>
          <w:b/>
          <w:bCs/>
        </w:rPr>
        <w:t xml:space="preserve">Item 50. Print Name. </w:t>
      </w:r>
      <w:r w:rsidRPr="005D122B">
        <w:rPr>
          <w:rFonts w:ascii="Calibri" w:eastAsia="Calibri" w:hAnsi="Calibri" w:cs="Times New Roman"/>
        </w:rPr>
        <w:t xml:space="preserve">The responsible person/ U.S. citizen applicant must print their name here after meeting with ERC staff, having their intake assessment, and receiving temporary assistance. </w:t>
      </w:r>
    </w:p>
    <w:p w:rsidR="005D122B" w:rsidRPr="005D122B" w:rsidP="005D122B" w14:paraId="7C6051D9" w14:textId="77777777">
      <w:pPr>
        <w:rPr>
          <w:rFonts w:ascii="Calibri" w:eastAsia="Calibri" w:hAnsi="Calibri" w:cs="Times New Roman"/>
          <w:b/>
          <w:bCs/>
        </w:rPr>
      </w:pPr>
      <w:r w:rsidRPr="005D122B">
        <w:rPr>
          <w:rFonts w:ascii="Calibri" w:eastAsia="Calibri" w:hAnsi="Calibri" w:cs="Times New Roman"/>
          <w:b/>
          <w:bCs/>
        </w:rPr>
        <w:t xml:space="preserve">Item 51. Signature. </w:t>
      </w:r>
      <w:r w:rsidRPr="005D122B">
        <w:rPr>
          <w:rFonts w:ascii="Calibri" w:eastAsia="Calibri" w:hAnsi="Calibri" w:cs="Times New Roman"/>
        </w:rPr>
        <w:t>The responsible person/ U.S. citizen applicant must sign here to certify the information provided on and in connection with this form is true and correct.</w:t>
      </w:r>
    </w:p>
    <w:p w:rsidR="005D122B" w:rsidRPr="005D122B" w:rsidP="005D122B" w14:paraId="1630DCD5" w14:textId="77777777">
      <w:pPr>
        <w:rPr>
          <w:rFonts w:ascii="Calibri" w:eastAsia="Calibri" w:hAnsi="Calibri" w:cs="Times New Roman"/>
        </w:rPr>
      </w:pPr>
      <w:r w:rsidRPr="005D122B">
        <w:rPr>
          <w:rFonts w:ascii="Calibri" w:eastAsia="Calibri" w:hAnsi="Calibri" w:cs="Times New Roman"/>
          <w:b/>
          <w:bCs/>
        </w:rPr>
        <w:t xml:space="preserve">Item 52. Date (MM/DD/YYYY). </w:t>
      </w:r>
      <w:r w:rsidRPr="005D122B">
        <w:rPr>
          <w:rFonts w:ascii="Calibri" w:eastAsia="Calibri" w:hAnsi="Calibri" w:cs="Times New Roman"/>
        </w:rPr>
        <w:t>Provide the date of signature. Format as a two-digit month and date and four-digit year.</w:t>
      </w:r>
    </w:p>
    <w:p w:rsidR="005D122B" w:rsidRPr="005D122B" w:rsidP="005D122B" w14:paraId="6B94998A" w14:textId="77777777">
      <w:pPr>
        <w:rPr>
          <w:rFonts w:ascii="Calibri" w:eastAsia="Calibri" w:hAnsi="Calibri" w:cs="Times New Roman"/>
          <w:b/>
          <w:bCs/>
        </w:rPr>
      </w:pPr>
      <w:r w:rsidRPr="005D122B">
        <w:rPr>
          <w:rFonts w:ascii="Calibri" w:eastAsia="Calibri" w:hAnsi="Calibri" w:cs="Times New Roman"/>
          <w:b/>
          <w:bCs/>
        </w:rPr>
        <w:t>SECTION X: EXIT INFORMATION</w:t>
      </w:r>
    </w:p>
    <w:p w:rsidR="005D122B" w:rsidRPr="005D122B" w:rsidP="005D122B" w14:paraId="3ED32BE2" w14:textId="77777777">
      <w:pPr>
        <w:rPr>
          <w:rFonts w:ascii="Calibri" w:eastAsia="Calibri" w:hAnsi="Calibri" w:cs="Times New Roman"/>
        </w:rPr>
      </w:pPr>
      <w:r w:rsidRPr="005D122B">
        <w:rPr>
          <w:rFonts w:ascii="Calibri" w:eastAsia="Calibri" w:hAnsi="Calibri" w:cs="Times New Roman"/>
          <w:b/>
          <w:bCs/>
        </w:rPr>
        <w:t>Item 53. Repatriate was provided with copies.</w:t>
      </w:r>
      <w:r w:rsidRPr="005D122B">
        <w:rPr>
          <w:rFonts w:ascii="Calibri" w:eastAsia="Calibri" w:hAnsi="Calibri" w:cs="Times New Roman"/>
        </w:rPr>
        <w:t xml:space="preserve"> Place an “X” in the “Y” or “N” columns.</w:t>
      </w:r>
    </w:p>
    <w:p w:rsidR="00673E00" w:rsidRPr="00A823BF" w:rsidP="009E5EC3" w14:paraId="2C21B4D9" w14:textId="216052A1">
      <w:r w:rsidRPr="00864D2A">
        <w:rPr>
          <w:rFonts w:ascii="Calibri" w:eastAsia="Calibri" w:hAnsi="Calibri" w:cs="Times New Roman"/>
          <w:b/>
          <w:bCs/>
        </w:rPr>
        <w:t>Item 54. ERC Exit Time.</w:t>
      </w:r>
      <w:r w:rsidRPr="00864D2A">
        <w:rPr>
          <w:rFonts w:ascii="Calibri" w:eastAsia="Calibri" w:hAnsi="Calibri" w:cs="Times New Roman"/>
        </w:rPr>
        <w:t xml:space="preserve"> Indicate the approximate time the repatriate(s) exited </w:t>
      </w:r>
      <w:r w:rsidR="00B577DA">
        <w:rPr>
          <w:rFonts w:ascii="Calibri" w:eastAsia="Calibri" w:hAnsi="Calibri" w:cs="Times New Roman"/>
        </w:rPr>
        <w:t>the</w:t>
      </w:r>
      <w:r w:rsidRPr="00864D2A" w:rsidR="00B577DA">
        <w:rPr>
          <w:rFonts w:ascii="Calibri" w:eastAsia="Calibri" w:hAnsi="Calibri" w:cs="Times New Roman"/>
        </w:rPr>
        <w:t xml:space="preserve"> </w:t>
      </w:r>
      <w:r w:rsidRPr="00864D2A">
        <w:rPr>
          <w:rFonts w:ascii="Calibri" w:eastAsia="Calibri" w:hAnsi="Calibri" w:cs="Times New Roman"/>
        </w:rPr>
        <w:t>ERC.</w:t>
      </w:r>
    </w:p>
    <w:sectPr w:rsidSect="009E5EC3">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0712689"/>
      <w:docPartObj>
        <w:docPartGallery w:val="Page Numbers (Bottom of Page)"/>
        <w:docPartUnique/>
      </w:docPartObj>
    </w:sdtPr>
    <w:sdtContent>
      <w:sdt>
        <w:sdtPr>
          <w:id w:val="-1769616900"/>
          <w:docPartObj>
            <w:docPartGallery w:val="Page Numbers (Top of Page)"/>
            <w:docPartUnique/>
          </w:docPartObj>
        </w:sdtPr>
        <w:sdtContent>
          <w:p w:rsidR="004E2741" w14:paraId="7AFDB4D6" w14:textId="47A58F45">
            <w:pPr>
              <w:pStyle w:val="Footer"/>
            </w:pPr>
            <w:r>
              <w:t>RR-</w:t>
            </w:r>
            <w:r w:rsidRPr="007213E1" w:rsidR="0001560F">
              <w:t>01</w:t>
            </w:r>
            <w:r w:rsidRPr="007213E1" w:rsidR="007213E1">
              <w:t xml:space="preserve">                  </w:t>
            </w:r>
            <w:r w:rsidRPr="007213E1">
              <w:t xml:space="preserve">                                                                                                                                                                      Page </w:t>
            </w:r>
            <w:r w:rsidRPr="007213E1">
              <w:rPr>
                <w:sz w:val="24"/>
                <w:szCs w:val="24"/>
              </w:rPr>
              <w:fldChar w:fldCharType="begin"/>
            </w:r>
            <w:r w:rsidRPr="007213E1">
              <w:instrText xml:space="preserve"> PAGE </w:instrText>
            </w:r>
            <w:r w:rsidRPr="007213E1">
              <w:rPr>
                <w:sz w:val="24"/>
                <w:szCs w:val="24"/>
              </w:rPr>
              <w:fldChar w:fldCharType="separate"/>
            </w:r>
            <w:r w:rsidRPr="007213E1">
              <w:rPr>
                <w:noProof/>
              </w:rPr>
              <w:t>2</w:t>
            </w:r>
            <w:r w:rsidRPr="007213E1">
              <w:rPr>
                <w:sz w:val="24"/>
                <w:szCs w:val="24"/>
              </w:rPr>
              <w:fldChar w:fldCharType="end"/>
            </w:r>
            <w:r w:rsidRPr="007213E1">
              <w:t xml:space="preserve"> of </w:t>
            </w:r>
            <w:r w:rsidR="00BF557D">
              <w:fldChar w:fldCharType="begin"/>
            </w:r>
            <w:r w:rsidR="00BF557D">
              <w:instrText xml:space="preserve"> NUMPAGES  </w:instrText>
            </w:r>
            <w:r w:rsidR="00BF557D">
              <w:fldChar w:fldCharType="separate"/>
            </w:r>
            <w:r w:rsidRPr="007213E1">
              <w:rPr>
                <w:noProof/>
              </w:rPr>
              <w:t>2</w:t>
            </w:r>
            <w:r w:rsidR="00BF557D">
              <w:rPr>
                <w:noProof/>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F12D81"/>
    <w:multiLevelType w:val="hybridMultilevel"/>
    <w:tmpl w:val="C9A2EC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D14B7E"/>
    <w:multiLevelType w:val="hybridMultilevel"/>
    <w:tmpl w:val="CA269E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E5113C"/>
    <w:multiLevelType w:val="hybridMultilevel"/>
    <w:tmpl w:val="C414B0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812D65"/>
    <w:multiLevelType w:val="hybridMultilevel"/>
    <w:tmpl w:val="8DE8A8E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3C5EE1"/>
    <w:multiLevelType w:val="hybridMultilevel"/>
    <w:tmpl w:val="D74AD7C6"/>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CA785C"/>
    <w:multiLevelType w:val="hybridMultilevel"/>
    <w:tmpl w:val="C53868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EB313F"/>
    <w:multiLevelType w:val="hybridMultilevel"/>
    <w:tmpl w:val="2B3C18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704FEE"/>
    <w:multiLevelType w:val="hybridMultilevel"/>
    <w:tmpl w:val="2794E722"/>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E04306"/>
    <w:multiLevelType w:val="hybridMultilevel"/>
    <w:tmpl w:val="F94C916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5DE0E16"/>
    <w:multiLevelType w:val="hybridMultilevel"/>
    <w:tmpl w:val="DFAA03C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C925D8"/>
    <w:multiLevelType w:val="hybridMultilevel"/>
    <w:tmpl w:val="72824EE2"/>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7A28DF"/>
    <w:multiLevelType w:val="hybridMultilevel"/>
    <w:tmpl w:val="4C302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1C3E60"/>
    <w:multiLevelType w:val="hybridMultilevel"/>
    <w:tmpl w:val="B18E4B1A"/>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BF755D"/>
    <w:multiLevelType w:val="hybridMultilevel"/>
    <w:tmpl w:val="36C696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CA453C"/>
    <w:multiLevelType w:val="hybridMultilevel"/>
    <w:tmpl w:val="C3EE3AE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4"/>
  </w:num>
  <w:num w:numId="5">
    <w:abstractNumId w:val="12"/>
  </w:num>
  <w:num w:numId="6">
    <w:abstractNumId w:val="6"/>
  </w:num>
  <w:num w:numId="7">
    <w:abstractNumId w:val="8"/>
  </w:num>
  <w:num w:numId="8">
    <w:abstractNumId w:val="10"/>
  </w:num>
  <w:num w:numId="9">
    <w:abstractNumId w:val="7"/>
  </w:num>
  <w:num w:numId="10">
    <w:abstractNumId w:val="2"/>
  </w:num>
  <w:num w:numId="11">
    <w:abstractNumId w:val="13"/>
  </w:num>
  <w:num w:numId="12">
    <w:abstractNumId w:val="4"/>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028A"/>
    <w:rsid w:val="000018D8"/>
    <w:rsid w:val="00004A62"/>
    <w:rsid w:val="000065DC"/>
    <w:rsid w:val="000075AF"/>
    <w:rsid w:val="00010448"/>
    <w:rsid w:val="00011584"/>
    <w:rsid w:val="00011933"/>
    <w:rsid w:val="000121EE"/>
    <w:rsid w:val="00013668"/>
    <w:rsid w:val="000154E0"/>
    <w:rsid w:val="0001560F"/>
    <w:rsid w:val="00016028"/>
    <w:rsid w:val="00017E79"/>
    <w:rsid w:val="00020F40"/>
    <w:rsid w:val="00021588"/>
    <w:rsid w:val="000224AD"/>
    <w:rsid w:val="000226D1"/>
    <w:rsid w:val="00023094"/>
    <w:rsid w:val="00024EBE"/>
    <w:rsid w:val="000269AD"/>
    <w:rsid w:val="00026C09"/>
    <w:rsid w:val="000270A9"/>
    <w:rsid w:val="00027B9D"/>
    <w:rsid w:val="000307EC"/>
    <w:rsid w:val="00030FD4"/>
    <w:rsid w:val="00033499"/>
    <w:rsid w:val="0003471B"/>
    <w:rsid w:val="000349DB"/>
    <w:rsid w:val="000357B1"/>
    <w:rsid w:val="00035DB2"/>
    <w:rsid w:val="00035F4F"/>
    <w:rsid w:val="00036E0D"/>
    <w:rsid w:val="00037A43"/>
    <w:rsid w:val="00042781"/>
    <w:rsid w:val="000442A0"/>
    <w:rsid w:val="00044ECA"/>
    <w:rsid w:val="00045207"/>
    <w:rsid w:val="0004551D"/>
    <w:rsid w:val="00045961"/>
    <w:rsid w:val="00046700"/>
    <w:rsid w:val="0004751D"/>
    <w:rsid w:val="000476CE"/>
    <w:rsid w:val="00047D1D"/>
    <w:rsid w:val="00050689"/>
    <w:rsid w:val="00050907"/>
    <w:rsid w:val="000515CF"/>
    <w:rsid w:val="00051AD1"/>
    <w:rsid w:val="00053D64"/>
    <w:rsid w:val="000565CE"/>
    <w:rsid w:val="0005690F"/>
    <w:rsid w:val="000601C3"/>
    <w:rsid w:val="000604BB"/>
    <w:rsid w:val="0006359F"/>
    <w:rsid w:val="000649F6"/>
    <w:rsid w:val="00064B18"/>
    <w:rsid w:val="00064E50"/>
    <w:rsid w:val="00066469"/>
    <w:rsid w:val="000666B1"/>
    <w:rsid w:val="00066C07"/>
    <w:rsid w:val="00067B30"/>
    <w:rsid w:val="00071575"/>
    <w:rsid w:val="000728C1"/>
    <w:rsid w:val="00072EE3"/>
    <w:rsid w:val="000736D4"/>
    <w:rsid w:val="00074D1A"/>
    <w:rsid w:val="00075336"/>
    <w:rsid w:val="00075567"/>
    <w:rsid w:val="00075E28"/>
    <w:rsid w:val="000771D7"/>
    <w:rsid w:val="000775C4"/>
    <w:rsid w:val="0007790D"/>
    <w:rsid w:val="0008200F"/>
    <w:rsid w:val="000822C5"/>
    <w:rsid w:val="00082EF6"/>
    <w:rsid w:val="0008613A"/>
    <w:rsid w:val="000867F1"/>
    <w:rsid w:val="0008693D"/>
    <w:rsid w:val="00087539"/>
    <w:rsid w:val="00087988"/>
    <w:rsid w:val="00091158"/>
    <w:rsid w:val="00091BA6"/>
    <w:rsid w:val="00094915"/>
    <w:rsid w:val="000A0E61"/>
    <w:rsid w:val="000A1CC9"/>
    <w:rsid w:val="000A3299"/>
    <w:rsid w:val="000A34D9"/>
    <w:rsid w:val="000A434A"/>
    <w:rsid w:val="000A6BE5"/>
    <w:rsid w:val="000A75F5"/>
    <w:rsid w:val="000A7E6F"/>
    <w:rsid w:val="000B03D9"/>
    <w:rsid w:val="000B04DA"/>
    <w:rsid w:val="000B0860"/>
    <w:rsid w:val="000B1BF7"/>
    <w:rsid w:val="000B2CA5"/>
    <w:rsid w:val="000B2EFA"/>
    <w:rsid w:val="000B2FB8"/>
    <w:rsid w:val="000B3193"/>
    <w:rsid w:val="000B3E87"/>
    <w:rsid w:val="000B7A3D"/>
    <w:rsid w:val="000B7A45"/>
    <w:rsid w:val="000B7AA5"/>
    <w:rsid w:val="000B7CE8"/>
    <w:rsid w:val="000C03EE"/>
    <w:rsid w:val="000C2ED8"/>
    <w:rsid w:val="000C3D68"/>
    <w:rsid w:val="000C45A2"/>
    <w:rsid w:val="000C46D5"/>
    <w:rsid w:val="000C4AD2"/>
    <w:rsid w:val="000D0037"/>
    <w:rsid w:val="000D1221"/>
    <w:rsid w:val="000D166E"/>
    <w:rsid w:val="000D1A1B"/>
    <w:rsid w:val="000D1DA9"/>
    <w:rsid w:val="000D1F44"/>
    <w:rsid w:val="000D24B1"/>
    <w:rsid w:val="000D305D"/>
    <w:rsid w:val="000D39A2"/>
    <w:rsid w:val="000D51D2"/>
    <w:rsid w:val="000D6136"/>
    <w:rsid w:val="000E1745"/>
    <w:rsid w:val="000E27FF"/>
    <w:rsid w:val="000E457D"/>
    <w:rsid w:val="000E633E"/>
    <w:rsid w:val="000E71E8"/>
    <w:rsid w:val="000F1639"/>
    <w:rsid w:val="000F3905"/>
    <w:rsid w:val="000F5862"/>
    <w:rsid w:val="000F5D05"/>
    <w:rsid w:val="000F5D1D"/>
    <w:rsid w:val="000F60ED"/>
    <w:rsid w:val="000F670A"/>
    <w:rsid w:val="000F7077"/>
    <w:rsid w:val="000F7145"/>
    <w:rsid w:val="000F74C5"/>
    <w:rsid w:val="000F7D4D"/>
    <w:rsid w:val="001003DF"/>
    <w:rsid w:val="00103C71"/>
    <w:rsid w:val="00103F17"/>
    <w:rsid w:val="001041DA"/>
    <w:rsid w:val="001045D5"/>
    <w:rsid w:val="00104ACE"/>
    <w:rsid w:val="00104E42"/>
    <w:rsid w:val="001065C5"/>
    <w:rsid w:val="00106B86"/>
    <w:rsid w:val="00107194"/>
    <w:rsid w:val="00110274"/>
    <w:rsid w:val="001108D7"/>
    <w:rsid w:val="00111653"/>
    <w:rsid w:val="00111F76"/>
    <w:rsid w:val="00112E66"/>
    <w:rsid w:val="00112EF1"/>
    <w:rsid w:val="00113193"/>
    <w:rsid w:val="00114A6E"/>
    <w:rsid w:val="0011579F"/>
    <w:rsid w:val="00115C22"/>
    <w:rsid w:val="00116E76"/>
    <w:rsid w:val="001171ED"/>
    <w:rsid w:val="0011729A"/>
    <w:rsid w:val="00120247"/>
    <w:rsid w:val="0012165B"/>
    <w:rsid w:val="00122B6B"/>
    <w:rsid w:val="0012328D"/>
    <w:rsid w:val="0012489E"/>
    <w:rsid w:val="0012590B"/>
    <w:rsid w:val="001264D7"/>
    <w:rsid w:val="00126938"/>
    <w:rsid w:val="00127261"/>
    <w:rsid w:val="0013213A"/>
    <w:rsid w:val="00135537"/>
    <w:rsid w:val="0013609E"/>
    <w:rsid w:val="00136112"/>
    <w:rsid w:val="00136C8E"/>
    <w:rsid w:val="00136E14"/>
    <w:rsid w:val="001402BE"/>
    <w:rsid w:val="00141958"/>
    <w:rsid w:val="00141ABD"/>
    <w:rsid w:val="00142203"/>
    <w:rsid w:val="0014318B"/>
    <w:rsid w:val="00144E74"/>
    <w:rsid w:val="00145697"/>
    <w:rsid w:val="00145A3E"/>
    <w:rsid w:val="001478C0"/>
    <w:rsid w:val="00153597"/>
    <w:rsid w:val="00153AD5"/>
    <w:rsid w:val="00153F42"/>
    <w:rsid w:val="001549F3"/>
    <w:rsid w:val="00157147"/>
    <w:rsid w:val="00157729"/>
    <w:rsid w:val="00157C9F"/>
    <w:rsid w:val="00160BFB"/>
    <w:rsid w:val="001619D9"/>
    <w:rsid w:val="00162E5B"/>
    <w:rsid w:val="00163439"/>
    <w:rsid w:val="001640B8"/>
    <w:rsid w:val="001654C5"/>
    <w:rsid w:val="00165D1B"/>
    <w:rsid w:val="00165E5A"/>
    <w:rsid w:val="001674AB"/>
    <w:rsid w:val="001701C1"/>
    <w:rsid w:val="00170F8F"/>
    <w:rsid w:val="0017263A"/>
    <w:rsid w:val="001728CD"/>
    <w:rsid w:val="00173B32"/>
    <w:rsid w:val="00174EC1"/>
    <w:rsid w:val="0017523B"/>
    <w:rsid w:val="0017540D"/>
    <w:rsid w:val="001818E8"/>
    <w:rsid w:val="00183B27"/>
    <w:rsid w:val="00183CED"/>
    <w:rsid w:val="001840BE"/>
    <w:rsid w:val="001845C9"/>
    <w:rsid w:val="0018544A"/>
    <w:rsid w:val="0018621A"/>
    <w:rsid w:val="0018736E"/>
    <w:rsid w:val="00187A7E"/>
    <w:rsid w:val="00194876"/>
    <w:rsid w:val="00194D8F"/>
    <w:rsid w:val="00196FC4"/>
    <w:rsid w:val="00197058"/>
    <w:rsid w:val="00197BAD"/>
    <w:rsid w:val="001A03BC"/>
    <w:rsid w:val="001A0B31"/>
    <w:rsid w:val="001A21CE"/>
    <w:rsid w:val="001A25FA"/>
    <w:rsid w:val="001A3738"/>
    <w:rsid w:val="001A6953"/>
    <w:rsid w:val="001A721A"/>
    <w:rsid w:val="001A72CB"/>
    <w:rsid w:val="001A7B49"/>
    <w:rsid w:val="001B056A"/>
    <w:rsid w:val="001B1C18"/>
    <w:rsid w:val="001B1FF0"/>
    <w:rsid w:val="001B2257"/>
    <w:rsid w:val="001B2CE2"/>
    <w:rsid w:val="001C131D"/>
    <w:rsid w:val="001C1BB5"/>
    <w:rsid w:val="001C28C7"/>
    <w:rsid w:val="001C30F3"/>
    <w:rsid w:val="001C3531"/>
    <w:rsid w:val="001C4841"/>
    <w:rsid w:val="001C5ECA"/>
    <w:rsid w:val="001C77B2"/>
    <w:rsid w:val="001D0899"/>
    <w:rsid w:val="001D16BC"/>
    <w:rsid w:val="001D1722"/>
    <w:rsid w:val="001D17C1"/>
    <w:rsid w:val="001D4118"/>
    <w:rsid w:val="001D42F1"/>
    <w:rsid w:val="001D49C0"/>
    <w:rsid w:val="001D504F"/>
    <w:rsid w:val="001D6BCD"/>
    <w:rsid w:val="001D7ECB"/>
    <w:rsid w:val="001E0F34"/>
    <w:rsid w:val="001E2188"/>
    <w:rsid w:val="001E37E8"/>
    <w:rsid w:val="001E3A87"/>
    <w:rsid w:val="001E402C"/>
    <w:rsid w:val="001E4AA5"/>
    <w:rsid w:val="001E5966"/>
    <w:rsid w:val="001E5AF2"/>
    <w:rsid w:val="001E6B4D"/>
    <w:rsid w:val="001E6D48"/>
    <w:rsid w:val="001E732B"/>
    <w:rsid w:val="001E7CE2"/>
    <w:rsid w:val="001F10DA"/>
    <w:rsid w:val="001F1F1B"/>
    <w:rsid w:val="001F389D"/>
    <w:rsid w:val="001F3C53"/>
    <w:rsid w:val="001F4BDA"/>
    <w:rsid w:val="001F7F9A"/>
    <w:rsid w:val="00200147"/>
    <w:rsid w:val="00200D2F"/>
    <w:rsid w:val="002010EA"/>
    <w:rsid w:val="00201E69"/>
    <w:rsid w:val="00202609"/>
    <w:rsid w:val="00202A1E"/>
    <w:rsid w:val="00204F1E"/>
    <w:rsid w:val="0020504A"/>
    <w:rsid w:val="002052CC"/>
    <w:rsid w:val="00205C39"/>
    <w:rsid w:val="00210A64"/>
    <w:rsid w:val="00210E15"/>
    <w:rsid w:val="002111B7"/>
    <w:rsid w:val="00215DF8"/>
    <w:rsid w:val="0021610B"/>
    <w:rsid w:val="0022103E"/>
    <w:rsid w:val="00221159"/>
    <w:rsid w:val="00221F46"/>
    <w:rsid w:val="00222184"/>
    <w:rsid w:val="0022588E"/>
    <w:rsid w:val="00227834"/>
    <w:rsid w:val="00227DBA"/>
    <w:rsid w:val="00230E6A"/>
    <w:rsid w:val="002319E2"/>
    <w:rsid w:val="0023394D"/>
    <w:rsid w:val="00233BC7"/>
    <w:rsid w:val="0023559B"/>
    <w:rsid w:val="002373B6"/>
    <w:rsid w:val="00237890"/>
    <w:rsid w:val="002408C9"/>
    <w:rsid w:val="00241040"/>
    <w:rsid w:val="002425E4"/>
    <w:rsid w:val="00242BDE"/>
    <w:rsid w:val="00243435"/>
    <w:rsid w:val="00244B3C"/>
    <w:rsid w:val="00245D32"/>
    <w:rsid w:val="00246036"/>
    <w:rsid w:val="002467D7"/>
    <w:rsid w:val="002470F0"/>
    <w:rsid w:val="002513C8"/>
    <w:rsid w:val="00252AFA"/>
    <w:rsid w:val="00252D3D"/>
    <w:rsid w:val="00253B72"/>
    <w:rsid w:val="00253FBA"/>
    <w:rsid w:val="00254453"/>
    <w:rsid w:val="00255001"/>
    <w:rsid w:val="00255423"/>
    <w:rsid w:val="00256BAD"/>
    <w:rsid w:val="0026000F"/>
    <w:rsid w:val="00261982"/>
    <w:rsid w:val="00262117"/>
    <w:rsid w:val="00262164"/>
    <w:rsid w:val="00262F3E"/>
    <w:rsid w:val="00263E3A"/>
    <w:rsid w:val="0026415F"/>
    <w:rsid w:val="00264DA1"/>
    <w:rsid w:val="0027199B"/>
    <w:rsid w:val="0027213C"/>
    <w:rsid w:val="00272A8B"/>
    <w:rsid w:val="00274356"/>
    <w:rsid w:val="00277F46"/>
    <w:rsid w:val="00280311"/>
    <w:rsid w:val="00280B16"/>
    <w:rsid w:val="002810FB"/>
    <w:rsid w:val="002817FB"/>
    <w:rsid w:val="00281D07"/>
    <w:rsid w:val="00281DA9"/>
    <w:rsid w:val="0028216A"/>
    <w:rsid w:val="00282ED0"/>
    <w:rsid w:val="00282F32"/>
    <w:rsid w:val="00282F9C"/>
    <w:rsid w:val="002837E0"/>
    <w:rsid w:val="002838C6"/>
    <w:rsid w:val="00284F67"/>
    <w:rsid w:val="00285DFD"/>
    <w:rsid w:val="00292516"/>
    <w:rsid w:val="00294896"/>
    <w:rsid w:val="00294CE1"/>
    <w:rsid w:val="00295C4C"/>
    <w:rsid w:val="002A07EA"/>
    <w:rsid w:val="002A0FCB"/>
    <w:rsid w:val="002A1B9E"/>
    <w:rsid w:val="002A1DAF"/>
    <w:rsid w:val="002A21B7"/>
    <w:rsid w:val="002A2F97"/>
    <w:rsid w:val="002A4032"/>
    <w:rsid w:val="002A5710"/>
    <w:rsid w:val="002A6D26"/>
    <w:rsid w:val="002A742B"/>
    <w:rsid w:val="002B17C1"/>
    <w:rsid w:val="002B2867"/>
    <w:rsid w:val="002B2BD4"/>
    <w:rsid w:val="002B3310"/>
    <w:rsid w:val="002B4718"/>
    <w:rsid w:val="002C2AD3"/>
    <w:rsid w:val="002C3149"/>
    <w:rsid w:val="002C46B7"/>
    <w:rsid w:val="002C4D27"/>
    <w:rsid w:val="002C5A11"/>
    <w:rsid w:val="002C7AAD"/>
    <w:rsid w:val="002D09C9"/>
    <w:rsid w:val="002D1342"/>
    <w:rsid w:val="002D2425"/>
    <w:rsid w:val="002D3244"/>
    <w:rsid w:val="002D5EDD"/>
    <w:rsid w:val="002D77D6"/>
    <w:rsid w:val="002D78B6"/>
    <w:rsid w:val="002E036E"/>
    <w:rsid w:val="002E089F"/>
    <w:rsid w:val="002E2CA5"/>
    <w:rsid w:val="002E3D15"/>
    <w:rsid w:val="002E44B2"/>
    <w:rsid w:val="002E551A"/>
    <w:rsid w:val="002E62A6"/>
    <w:rsid w:val="002F33D0"/>
    <w:rsid w:val="002F59B5"/>
    <w:rsid w:val="002F6AB5"/>
    <w:rsid w:val="002F7896"/>
    <w:rsid w:val="0030047F"/>
    <w:rsid w:val="00300C38"/>
    <w:rsid w:val="00301F35"/>
    <w:rsid w:val="0030282F"/>
    <w:rsid w:val="003031B9"/>
    <w:rsid w:val="0030378E"/>
    <w:rsid w:val="0030438F"/>
    <w:rsid w:val="003051A0"/>
    <w:rsid w:val="00307263"/>
    <w:rsid w:val="003078EC"/>
    <w:rsid w:val="003102C0"/>
    <w:rsid w:val="0031080B"/>
    <w:rsid w:val="00310C79"/>
    <w:rsid w:val="00310CEA"/>
    <w:rsid w:val="003122EA"/>
    <w:rsid w:val="00313801"/>
    <w:rsid w:val="00313CB2"/>
    <w:rsid w:val="00314B36"/>
    <w:rsid w:val="0031679E"/>
    <w:rsid w:val="00317C22"/>
    <w:rsid w:val="00317DC7"/>
    <w:rsid w:val="00320B3D"/>
    <w:rsid w:val="003215BD"/>
    <w:rsid w:val="00322F10"/>
    <w:rsid w:val="00323879"/>
    <w:rsid w:val="003257B1"/>
    <w:rsid w:val="0032634E"/>
    <w:rsid w:val="00327410"/>
    <w:rsid w:val="00327ACA"/>
    <w:rsid w:val="00327B12"/>
    <w:rsid w:val="00332294"/>
    <w:rsid w:val="00333486"/>
    <w:rsid w:val="003338B1"/>
    <w:rsid w:val="00334DEF"/>
    <w:rsid w:val="003350D2"/>
    <w:rsid w:val="003357EC"/>
    <w:rsid w:val="003366D5"/>
    <w:rsid w:val="00336FB8"/>
    <w:rsid w:val="00337433"/>
    <w:rsid w:val="003403FF"/>
    <w:rsid w:val="00340F41"/>
    <w:rsid w:val="0034146D"/>
    <w:rsid w:val="0034387B"/>
    <w:rsid w:val="003444ED"/>
    <w:rsid w:val="00344CB3"/>
    <w:rsid w:val="00345B6D"/>
    <w:rsid w:val="00350B1F"/>
    <w:rsid w:val="00353DCE"/>
    <w:rsid w:val="00355355"/>
    <w:rsid w:val="003577D0"/>
    <w:rsid w:val="00360475"/>
    <w:rsid w:val="0036113D"/>
    <w:rsid w:val="00361CEC"/>
    <w:rsid w:val="00362840"/>
    <w:rsid w:val="003650B4"/>
    <w:rsid w:val="00370CE2"/>
    <w:rsid w:val="00372DEA"/>
    <w:rsid w:val="00373837"/>
    <w:rsid w:val="003748B7"/>
    <w:rsid w:val="00375AED"/>
    <w:rsid w:val="00381032"/>
    <w:rsid w:val="00381556"/>
    <w:rsid w:val="00382496"/>
    <w:rsid w:val="0038298B"/>
    <w:rsid w:val="003839CF"/>
    <w:rsid w:val="003845EE"/>
    <w:rsid w:val="00384CF5"/>
    <w:rsid w:val="00384DBA"/>
    <w:rsid w:val="003860EA"/>
    <w:rsid w:val="00387E5A"/>
    <w:rsid w:val="00390D22"/>
    <w:rsid w:val="003918A5"/>
    <w:rsid w:val="00392A89"/>
    <w:rsid w:val="00393A2F"/>
    <w:rsid w:val="003969EE"/>
    <w:rsid w:val="00397CC2"/>
    <w:rsid w:val="003A03C8"/>
    <w:rsid w:val="003A04ED"/>
    <w:rsid w:val="003A1C0C"/>
    <w:rsid w:val="003A3A68"/>
    <w:rsid w:val="003A4B14"/>
    <w:rsid w:val="003A5A43"/>
    <w:rsid w:val="003A67C8"/>
    <w:rsid w:val="003A6BAE"/>
    <w:rsid w:val="003A6E23"/>
    <w:rsid w:val="003A732A"/>
    <w:rsid w:val="003B017C"/>
    <w:rsid w:val="003B1354"/>
    <w:rsid w:val="003B152C"/>
    <w:rsid w:val="003B1607"/>
    <w:rsid w:val="003B25D6"/>
    <w:rsid w:val="003B26D6"/>
    <w:rsid w:val="003B6510"/>
    <w:rsid w:val="003B6C85"/>
    <w:rsid w:val="003B76E7"/>
    <w:rsid w:val="003B76F7"/>
    <w:rsid w:val="003C240A"/>
    <w:rsid w:val="003C3F4A"/>
    <w:rsid w:val="003C4CC9"/>
    <w:rsid w:val="003C59C0"/>
    <w:rsid w:val="003C5C7F"/>
    <w:rsid w:val="003C617B"/>
    <w:rsid w:val="003C7B68"/>
    <w:rsid w:val="003D1B23"/>
    <w:rsid w:val="003D2991"/>
    <w:rsid w:val="003D29F9"/>
    <w:rsid w:val="003D2ED4"/>
    <w:rsid w:val="003D2F91"/>
    <w:rsid w:val="003D3DBD"/>
    <w:rsid w:val="003D4244"/>
    <w:rsid w:val="003D4D2C"/>
    <w:rsid w:val="003D7A5A"/>
    <w:rsid w:val="003E023F"/>
    <w:rsid w:val="003E23AB"/>
    <w:rsid w:val="003E25C1"/>
    <w:rsid w:val="003E4712"/>
    <w:rsid w:val="003E4D88"/>
    <w:rsid w:val="003E67E3"/>
    <w:rsid w:val="003F0237"/>
    <w:rsid w:val="003F0AB1"/>
    <w:rsid w:val="003F146E"/>
    <w:rsid w:val="003F1C53"/>
    <w:rsid w:val="003F21D6"/>
    <w:rsid w:val="003F3727"/>
    <w:rsid w:val="003F5051"/>
    <w:rsid w:val="003F54CF"/>
    <w:rsid w:val="003F56E0"/>
    <w:rsid w:val="003F64F1"/>
    <w:rsid w:val="003F6EC1"/>
    <w:rsid w:val="003F7B75"/>
    <w:rsid w:val="00401142"/>
    <w:rsid w:val="00401250"/>
    <w:rsid w:val="00401438"/>
    <w:rsid w:val="00401705"/>
    <w:rsid w:val="00401EDD"/>
    <w:rsid w:val="00404894"/>
    <w:rsid w:val="00405707"/>
    <w:rsid w:val="00405A13"/>
    <w:rsid w:val="00405DF7"/>
    <w:rsid w:val="004062C4"/>
    <w:rsid w:val="00407948"/>
    <w:rsid w:val="00410A79"/>
    <w:rsid w:val="00410BEC"/>
    <w:rsid w:val="00410CA1"/>
    <w:rsid w:val="00411085"/>
    <w:rsid w:val="0041336F"/>
    <w:rsid w:val="004145B7"/>
    <w:rsid w:val="00414DE2"/>
    <w:rsid w:val="00415F74"/>
    <w:rsid w:val="00416D57"/>
    <w:rsid w:val="004224B7"/>
    <w:rsid w:val="004231CF"/>
    <w:rsid w:val="004234FB"/>
    <w:rsid w:val="0042412D"/>
    <w:rsid w:val="0042460F"/>
    <w:rsid w:val="00424BDB"/>
    <w:rsid w:val="004257C1"/>
    <w:rsid w:val="00426D5B"/>
    <w:rsid w:val="00431978"/>
    <w:rsid w:val="00434CA2"/>
    <w:rsid w:val="00436035"/>
    <w:rsid w:val="0043641F"/>
    <w:rsid w:val="004368A3"/>
    <w:rsid w:val="00436E3C"/>
    <w:rsid w:val="0043732F"/>
    <w:rsid w:val="00440A59"/>
    <w:rsid w:val="004419DA"/>
    <w:rsid w:val="00443321"/>
    <w:rsid w:val="00443DA1"/>
    <w:rsid w:val="00444071"/>
    <w:rsid w:val="004451D2"/>
    <w:rsid w:val="004455C1"/>
    <w:rsid w:val="004472D5"/>
    <w:rsid w:val="004478D9"/>
    <w:rsid w:val="004479C5"/>
    <w:rsid w:val="00454BBC"/>
    <w:rsid w:val="0045701E"/>
    <w:rsid w:val="00457AF7"/>
    <w:rsid w:val="00457B7D"/>
    <w:rsid w:val="00460A05"/>
    <w:rsid w:val="004627A2"/>
    <w:rsid w:val="00463053"/>
    <w:rsid w:val="0046357D"/>
    <w:rsid w:val="0046364B"/>
    <w:rsid w:val="00463CA5"/>
    <w:rsid w:val="00463F4B"/>
    <w:rsid w:val="004641F1"/>
    <w:rsid w:val="00465BF1"/>
    <w:rsid w:val="0046797B"/>
    <w:rsid w:val="00467E62"/>
    <w:rsid w:val="0047148F"/>
    <w:rsid w:val="00471609"/>
    <w:rsid w:val="00476B1C"/>
    <w:rsid w:val="00476DC6"/>
    <w:rsid w:val="00476DF1"/>
    <w:rsid w:val="0048038A"/>
    <w:rsid w:val="00481074"/>
    <w:rsid w:val="00481792"/>
    <w:rsid w:val="00485F6E"/>
    <w:rsid w:val="004870C6"/>
    <w:rsid w:val="0048768D"/>
    <w:rsid w:val="00490939"/>
    <w:rsid w:val="00491FFF"/>
    <w:rsid w:val="00492235"/>
    <w:rsid w:val="00492754"/>
    <w:rsid w:val="00493D1D"/>
    <w:rsid w:val="00495C8C"/>
    <w:rsid w:val="004961E5"/>
    <w:rsid w:val="004A00F3"/>
    <w:rsid w:val="004A0B8F"/>
    <w:rsid w:val="004A0E9C"/>
    <w:rsid w:val="004A1256"/>
    <w:rsid w:val="004A6176"/>
    <w:rsid w:val="004B0357"/>
    <w:rsid w:val="004B148B"/>
    <w:rsid w:val="004B1623"/>
    <w:rsid w:val="004B4A75"/>
    <w:rsid w:val="004B7CA5"/>
    <w:rsid w:val="004C0440"/>
    <w:rsid w:val="004C0490"/>
    <w:rsid w:val="004C0CA0"/>
    <w:rsid w:val="004C25B0"/>
    <w:rsid w:val="004C29FA"/>
    <w:rsid w:val="004C3A30"/>
    <w:rsid w:val="004C4023"/>
    <w:rsid w:val="004C4427"/>
    <w:rsid w:val="004C6416"/>
    <w:rsid w:val="004C6997"/>
    <w:rsid w:val="004C6DF3"/>
    <w:rsid w:val="004C7430"/>
    <w:rsid w:val="004C7C29"/>
    <w:rsid w:val="004D019E"/>
    <w:rsid w:val="004D331B"/>
    <w:rsid w:val="004D4A16"/>
    <w:rsid w:val="004D5134"/>
    <w:rsid w:val="004D5260"/>
    <w:rsid w:val="004D52B5"/>
    <w:rsid w:val="004D55E0"/>
    <w:rsid w:val="004D5F0C"/>
    <w:rsid w:val="004D6D95"/>
    <w:rsid w:val="004D7115"/>
    <w:rsid w:val="004D721B"/>
    <w:rsid w:val="004D7CCF"/>
    <w:rsid w:val="004D7ED7"/>
    <w:rsid w:val="004E017B"/>
    <w:rsid w:val="004E02DC"/>
    <w:rsid w:val="004E0737"/>
    <w:rsid w:val="004E222C"/>
    <w:rsid w:val="004E2741"/>
    <w:rsid w:val="004E3163"/>
    <w:rsid w:val="004E3962"/>
    <w:rsid w:val="004E3B00"/>
    <w:rsid w:val="004E43A2"/>
    <w:rsid w:val="004E4F0E"/>
    <w:rsid w:val="004E56C9"/>
    <w:rsid w:val="004E6E0B"/>
    <w:rsid w:val="004E7335"/>
    <w:rsid w:val="004F1C8A"/>
    <w:rsid w:val="004F1E87"/>
    <w:rsid w:val="004F27D5"/>
    <w:rsid w:val="004F3C69"/>
    <w:rsid w:val="004F6D7D"/>
    <w:rsid w:val="005008D0"/>
    <w:rsid w:val="00501793"/>
    <w:rsid w:val="00501E47"/>
    <w:rsid w:val="0050297C"/>
    <w:rsid w:val="00503A5B"/>
    <w:rsid w:val="00504242"/>
    <w:rsid w:val="00504850"/>
    <w:rsid w:val="00504A27"/>
    <w:rsid w:val="00504A50"/>
    <w:rsid w:val="00507478"/>
    <w:rsid w:val="00507A46"/>
    <w:rsid w:val="00511526"/>
    <w:rsid w:val="00511667"/>
    <w:rsid w:val="00511AB2"/>
    <w:rsid w:val="00511E09"/>
    <w:rsid w:val="00512938"/>
    <w:rsid w:val="00512C36"/>
    <w:rsid w:val="005131AA"/>
    <w:rsid w:val="00513396"/>
    <w:rsid w:val="00513776"/>
    <w:rsid w:val="00513AF6"/>
    <w:rsid w:val="0051476A"/>
    <w:rsid w:val="005149E2"/>
    <w:rsid w:val="00515388"/>
    <w:rsid w:val="0051650C"/>
    <w:rsid w:val="005168F9"/>
    <w:rsid w:val="005178AE"/>
    <w:rsid w:val="0052083F"/>
    <w:rsid w:val="00521042"/>
    <w:rsid w:val="005211B2"/>
    <w:rsid w:val="005220CC"/>
    <w:rsid w:val="00522184"/>
    <w:rsid w:val="00524D31"/>
    <w:rsid w:val="005259CD"/>
    <w:rsid w:val="0052627B"/>
    <w:rsid w:val="00526788"/>
    <w:rsid w:val="00526F06"/>
    <w:rsid w:val="00527C69"/>
    <w:rsid w:val="005302B0"/>
    <w:rsid w:val="0053239C"/>
    <w:rsid w:val="0053512E"/>
    <w:rsid w:val="00535160"/>
    <w:rsid w:val="00536D2B"/>
    <w:rsid w:val="0053763E"/>
    <w:rsid w:val="00537971"/>
    <w:rsid w:val="00537F4D"/>
    <w:rsid w:val="005431A5"/>
    <w:rsid w:val="005447CF"/>
    <w:rsid w:val="005469F8"/>
    <w:rsid w:val="00546B5A"/>
    <w:rsid w:val="00550AC5"/>
    <w:rsid w:val="00551CAE"/>
    <w:rsid w:val="00552177"/>
    <w:rsid w:val="00555947"/>
    <w:rsid w:val="00555D3A"/>
    <w:rsid w:val="0055624A"/>
    <w:rsid w:val="00557DEF"/>
    <w:rsid w:val="00557EBE"/>
    <w:rsid w:val="0056153F"/>
    <w:rsid w:val="00561DEB"/>
    <w:rsid w:val="0056211A"/>
    <w:rsid w:val="00563AC7"/>
    <w:rsid w:val="00566C98"/>
    <w:rsid w:val="0056727C"/>
    <w:rsid w:val="00567A82"/>
    <w:rsid w:val="00570075"/>
    <w:rsid w:val="0057029B"/>
    <w:rsid w:val="00571808"/>
    <w:rsid w:val="00571B6B"/>
    <w:rsid w:val="00573049"/>
    <w:rsid w:val="005750C6"/>
    <w:rsid w:val="005753AC"/>
    <w:rsid w:val="00576500"/>
    <w:rsid w:val="0057703B"/>
    <w:rsid w:val="00577E65"/>
    <w:rsid w:val="00580181"/>
    <w:rsid w:val="0058102A"/>
    <w:rsid w:val="00581286"/>
    <w:rsid w:val="0058195B"/>
    <w:rsid w:val="005827E0"/>
    <w:rsid w:val="005837B5"/>
    <w:rsid w:val="00584C49"/>
    <w:rsid w:val="0058526F"/>
    <w:rsid w:val="00585C2B"/>
    <w:rsid w:val="00586221"/>
    <w:rsid w:val="00587311"/>
    <w:rsid w:val="00587CC3"/>
    <w:rsid w:val="005905A4"/>
    <w:rsid w:val="00590E54"/>
    <w:rsid w:val="0059161F"/>
    <w:rsid w:val="00595BB1"/>
    <w:rsid w:val="005960BE"/>
    <w:rsid w:val="0059628C"/>
    <w:rsid w:val="00596A85"/>
    <w:rsid w:val="0059771E"/>
    <w:rsid w:val="00597C2C"/>
    <w:rsid w:val="00597F3F"/>
    <w:rsid w:val="005A034B"/>
    <w:rsid w:val="005A267D"/>
    <w:rsid w:val="005A2FE0"/>
    <w:rsid w:val="005A3006"/>
    <w:rsid w:val="005A3CA5"/>
    <w:rsid w:val="005A433D"/>
    <w:rsid w:val="005A732D"/>
    <w:rsid w:val="005A7BF7"/>
    <w:rsid w:val="005A7CE2"/>
    <w:rsid w:val="005B0865"/>
    <w:rsid w:val="005B2A2B"/>
    <w:rsid w:val="005B2D95"/>
    <w:rsid w:val="005B32F0"/>
    <w:rsid w:val="005B5479"/>
    <w:rsid w:val="005B5592"/>
    <w:rsid w:val="005B68A4"/>
    <w:rsid w:val="005B6A85"/>
    <w:rsid w:val="005B7AE0"/>
    <w:rsid w:val="005C14D5"/>
    <w:rsid w:val="005C1D51"/>
    <w:rsid w:val="005C1E8A"/>
    <w:rsid w:val="005C21EE"/>
    <w:rsid w:val="005C4D9B"/>
    <w:rsid w:val="005C678E"/>
    <w:rsid w:val="005D0268"/>
    <w:rsid w:val="005D08AB"/>
    <w:rsid w:val="005D122B"/>
    <w:rsid w:val="005D1442"/>
    <w:rsid w:val="005D19CA"/>
    <w:rsid w:val="005D2110"/>
    <w:rsid w:val="005D3281"/>
    <w:rsid w:val="005D36DA"/>
    <w:rsid w:val="005D4903"/>
    <w:rsid w:val="005D5079"/>
    <w:rsid w:val="005D686C"/>
    <w:rsid w:val="005D765B"/>
    <w:rsid w:val="005E0542"/>
    <w:rsid w:val="005E0550"/>
    <w:rsid w:val="005E111F"/>
    <w:rsid w:val="005E3642"/>
    <w:rsid w:val="005E70F0"/>
    <w:rsid w:val="005E77C0"/>
    <w:rsid w:val="005F02C7"/>
    <w:rsid w:val="005F09C3"/>
    <w:rsid w:val="005F0A20"/>
    <w:rsid w:val="005F233E"/>
    <w:rsid w:val="005F336B"/>
    <w:rsid w:val="005F374E"/>
    <w:rsid w:val="005F4839"/>
    <w:rsid w:val="005F48AF"/>
    <w:rsid w:val="005F49E6"/>
    <w:rsid w:val="005F5808"/>
    <w:rsid w:val="005F5A3B"/>
    <w:rsid w:val="005F5A9E"/>
    <w:rsid w:val="005F6777"/>
    <w:rsid w:val="005F7227"/>
    <w:rsid w:val="005F7CC7"/>
    <w:rsid w:val="00600161"/>
    <w:rsid w:val="00600EAF"/>
    <w:rsid w:val="00602088"/>
    <w:rsid w:val="00602853"/>
    <w:rsid w:val="00604597"/>
    <w:rsid w:val="00604785"/>
    <w:rsid w:val="006061CE"/>
    <w:rsid w:val="00610B0B"/>
    <w:rsid w:val="00611366"/>
    <w:rsid w:val="00612A7A"/>
    <w:rsid w:val="00613A79"/>
    <w:rsid w:val="00616E67"/>
    <w:rsid w:val="00623E6B"/>
    <w:rsid w:val="00624C1F"/>
    <w:rsid w:val="006252D8"/>
    <w:rsid w:val="0062647F"/>
    <w:rsid w:val="00626657"/>
    <w:rsid w:val="0062726C"/>
    <w:rsid w:val="00627AC9"/>
    <w:rsid w:val="0063061C"/>
    <w:rsid w:val="0063248E"/>
    <w:rsid w:val="00633286"/>
    <w:rsid w:val="006348CA"/>
    <w:rsid w:val="00634937"/>
    <w:rsid w:val="00634AD5"/>
    <w:rsid w:val="00634AF1"/>
    <w:rsid w:val="00634CAB"/>
    <w:rsid w:val="00634D9E"/>
    <w:rsid w:val="0063723C"/>
    <w:rsid w:val="006372A7"/>
    <w:rsid w:val="00642813"/>
    <w:rsid w:val="00642F36"/>
    <w:rsid w:val="00643942"/>
    <w:rsid w:val="0064555D"/>
    <w:rsid w:val="00646556"/>
    <w:rsid w:val="00647704"/>
    <w:rsid w:val="00654ADA"/>
    <w:rsid w:val="006570D6"/>
    <w:rsid w:val="006571DC"/>
    <w:rsid w:val="00657606"/>
    <w:rsid w:val="00662226"/>
    <w:rsid w:val="00665F00"/>
    <w:rsid w:val="00665FCB"/>
    <w:rsid w:val="00666337"/>
    <w:rsid w:val="0066665C"/>
    <w:rsid w:val="00666746"/>
    <w:rsid w:val="00670B78"/>
    <w:rsid w:val="006726E8"/>
    <w:rsid w:val="006738F9"/>
    <w:rsid w:val="00673E00"/>
    <w:rsid w:val="00673E0C"/>
    <w:rsid w:val="00677089"/>
    <w:rsid w:val="00677A06"/>
    <w:rsid w:val="00677F77"/>
    <w:rsid w:val="00681D40"/>
    <w:rsid w:val="00681FD2"/>
    <w:rsid w:val="00682404"/>
    <w:rsid w:val="006824C8"/>
    <w:rsid w:val="00683725"/>
    <w:rsid w:val="00684496"/>
    <w:rsid w:val="00684F0E"/>
    <w:rsid w:val="00686574"/>
    <w:rsid w:val="00686CA1"/>
    <w:rsid w:val="00690DDB"/>
    <w:rsid w:val="00692AE8"/>
    <w:rsid w:val="00692D46"/>
    <w:rsid w:val="00694304"/>
    <w:rsid w:val="0069525F"/>
    <w:rsid w:val="00695310"/>
    <w:rsid w:val="006977F3"/>
    <w:rsid w:val="00697AE5"/>
    <w:rsid w:val="006A0204"/>
    <w:rsid w:val="006A1EC9"/>
    <w:rsid w:val="006A2CDB"/>
    <w:rsid w:val="006A321E"/>
    <w:rsid w:val="006A3249"/>
    <w:rsid w:val="006A4928"/>
    <w:rsid w:val="006A5E33"/>
    <w:rsid w:val="006A69DE"/>
    <w:rsid w:val="006A6BDA"/>
    <w:rsid w:val="006A7223"/>
    <w:rsid w:val="006A7356"/>
    <w:rsid w:val="006A7AF4"/>
    <w:rsid w:val="006B0864"/>
    <w:rsid w:val="006B0BBE"/>
    <w:rsid w:val="006B14BC"/>
    <w:rsid w:val="006B18BE"/>
    <w:rsid w:val="006B2124"/>
    <w:rsid w:val="006B22A5"/>
    <w:rsid w:val="006B35D5"/>
    <w:rsid w:val="006B5CB8"/>
    <w:rsid w:val="006B6389"/>
    <w:rsid w:val="006B6733"/>
    <w:rsid w:val="006B6DFE"/>
    <w:rsid w:val="006B7C1B"/>
    <w:rsid w:val="006C03F5"/>
    <w:rsid w:val="006C079D"/>
    <w:rsid w:val="006C0F92"/>
    <w:rsid w:val="006C3140"/>
    <w:rsid w:val="006C4221"/>
    <w:rsid w:val="006C584E"/>
    <w:rsid w:val="006C5CA3"/>
    <w:rsid w:val="006C5DBB"/>
    <w:rsid w:val="006C5E28"/>
    <w:rsid w:val="006C6D97"/>
    <w:rsid w:val="006C7AA3"/>
    <w:rsid w:val="006D059C"/>
    <w:rsid w:val="006D0979"/>
    <w:rsid w:val="006D1446"/>
    <w:rsid w:val="006D1E5C"/>
    <w:rsid w:val="006D2119"/>
    <w:rsid w:val="006D4805"/>
    <w:rsid w:val="006D4CF4"/>
    <w:rsid w:val="006D58BE"/>
    <w:rsid w:val="006D6A1F"/>
    <w:rsid w:val="006D7DB7"/>
    <w:rsid w:val="006E06DD"/>
    <w:rsid w:val="006E299A"/>
    <w:rsid w:val="006E2C6F"/>
    <w:rsid w:val="006E3AC1"/>
    <w:rsid w:val="006E46BB"/>
    <w:rsid w:val="006E4D19"/>
    <w:rsid w:val="006E7FFE"/>
    <w:rsid w:val="006F101E"/>
    <w:rsid w:val="006F14BF"/>
    <w:rsid w:val="006F3255"/>
    <w:rsid w:val="006F4433"/>
    <w:rsid w:val="006F76E1"/>
    <w:rsid w:val="007013FA"/>
    <w:rsid w:val="00702022"/>
    <w:rsid w:val="00702281"/>
    <w:rsid w:val="00702E6A"/>
    <w:rsid w:val="0070345D"/>
    <w:rsid w:val="00703588"/>
    <w:rsid w:val="007039E6"/>
    <w:rsid w:val="007041DA"/>
    <w:rsid w:val="00704724"/>
    <w:rsid w:val="00710221"/>
    <w:rsid w:val="007131CA"/>
    <w:rsid w:val="00714603"/>
    <w:rsid w:val="00716B69"/>
    <w:rsid w:val="00717CFF"/>
    <w:rsid w:val="007210D8"/>
    <w:rsid w:val="007213E1"/>
    <w:rsid w:val="0072236E"/>
    <w:rsid w:val="007225B6"/>
    <w:rsid w:val="00722B8D"/>
    <w:rsid w:val="00722C94"/>
    <w:rsid w:val="00723F6C"/>
    <w:rsid w:val="0072448A"/>
    <w:rsid w:val="007245EF"/>
    <w:rsid w:val="007247B5"/>
    <w:rsid w:val="007262CF"/>
    <w:rsid w:val="007265D7"/>
    <w:rsid w:val="00726864"/>
    <w:rsid w:val="00727381"/>
    <w:rsid w:val="007307F6"/>
    <w:rsid w:val="007338F1"/>
    <w:rsid w:val="00733B60"/>
    <w:rsid w:val="007341B0"/>
    <w:rsid w:val="007343A0"/>
    <w:rsid w:val="00735110"/>
    <w:rsid w:val="0073516A"/>
    <w:rsid w:val="0073756B"/>
    <w:rsid w:val="00737D9B"/>
    <w:rsid w:val="00740050"/>
    <w:rsid w:val="00740CC2"/>
    <w:rsid w:val="00741F3C"/>
    <w:rsid w:val="0074333A"/>
    <w:rsid w:val="00743B79"/>
    <w:rsid w:val="007451DD"/>
    <w:rsid w:val="00745426"/>
    <w:rsid w:val="00746A25"/>
    <w:rsid w:val="007506B6"/>
    <w:rsid w:val="00750F6B"/>
    <w:rsid w:val="00751A8A"/>
    <w:rsid w:val="00754B5C"/>
    <w:rsid w:val="00754E96"/>
    <w:rsid w:val="00755D08"/>
    <w:rsid w:val="0075695C"/>
    <w:rsid w:val="00757EC1"/>
    <w:rsid w:val="00760D97"/>
    <w:rsid w:val="00763103"/>
    <w:rsid w:val="00763864"/>
    <w:rsid w:val="00763B30"/>
    <w:rsid w:val="00763ECB"/>
    <w:rsid w:val="00764997"/>
    <w:rsid w:val="00764DAF"/>
    <w:rsid w:val="00764E64"/>
    <w:rsid w:val="00766C9A"/>
    <w:rsid w:val="00773566"/>
    <w:rsid w:val="0077711A"/>
    <w:rsid w:val="007778E4"/>
    <w:rsid w:val="00777BFC"/>
    <w:rsid w:val="007811C5"/>
    <w:rsid w:val="007813B9"/>
    <w:rsid w:val="00781F33"/>
    <w:rsid w:val="0078257C"/>
    <w:rsid w:val="0078359C"/>
    <w:rsid w:val="007836AA"/>
    <w:rsid w:val="007845DA"/>
    <w:rsid w:val="00784B4E"/>
    <w:rsid w:val="00784EB4"/>
    <w:rsid w:val="00785643"/>
    <w:rsid w:val="00786363"/>
    <w:rsid w:val="0078727F"/>
    <w:rsid w:val="00787BEB"/>
    <w:rsid w:val="00787C97"/>
    <w:rsid w:val="00787D02"/>
    <w:rsid w:val="00790C58"/>
    <w:rsid w:val="00790C64"/>
    <w:rsid w:val="00791DF1"/>
    <w:rsid w:val="0079250F"/>
    <w:rsid w:val="007931C9"/>
    <w:rsid w:val="007939F6"/>
    <w:rsid w:val="0079455C"/>
    <w:rsid w:val="00795694"/>
    <w:rsid w:val="0079622F"/>
    <w:rsid w:val="0079654F"/>
    <w:rsid w:val="00797127"/>
    <w:rsid w:val="007A0406"/>
    <w:rsid w:val="007A1D2D"/>
    <w:rsid w:val="007A4158"/>
    <w:rsid w:val="007A4857"/>
    <w:rsid w:val="007A6DCB"/>
    <w:rsid w:val="007B0B93"/>
    <w:rsid w:val="007B425C"/>
    <w:rsid w:val="007B5E7B"/>
    <w:rsid w:val="007B6665"/>
    <w:rsid w:val="007C17E7"/>
    <w:rsid w:val="007C2192"/>
    <w:rsid w:val="007C28D2"/>
    <w:rsid w:val="007C2A91"/>
    <w:rsid w:val="007C3211"/>
    <w:rsid w:val="007C6228"/>
    <w:rsid w:val="007C7592"/>
    <w:rsid w:val="007D2EE3"/>
    <w:rsid w:val="007D3F3D"/>
    <w:rsid w:val="007D4363"/>
    <w:rsid w:val="007D65E3"/>
    <w:rsid w:val="007E343E"/>
    <w:rsid w:val="007E3744"/>
    <w:rsid w:val="007E424D"/>
    <w:rsid w:val="007E4A34"/>
    <w:rsid w:val="007E5DA8"/>
    <w:rsid w:val="007E67EC"/>
    <w:rsid w:val="007E6955"/>
    <w:rsid w:val="007F0210"/>
    <w:rsid w:val="007F0F72"/>
    <w:rsid w:val="007F1177"/>
    <w:rsid w:val="007F32A5"/>
    <w:rsid w:val="007F40B1"/>
    <w:rsid w:val="007F5A05"/>
    <w:rsid w:val="007F5DEE"/>
    <w:rsid w:val="007F7C77"/>
    <w:rsid w:val="008006D2"/>
    <w:rsid w:val="0080296A"/>
    <w:rsid w:val="008038E1"/>
    <w:rsid w:val="008038F8"/>
    <w:rsid w:val="00803F7E"/>
    <w:rsid w:val="00804454"/>
    <w:rsid w:val="008064CE"/>
    <w:rsid w:val="00807B11"/>
    <w:rsid w:val="00807DD5"/>
    <w:rsid w:val="00810875"/>
    <w:rsid w:val="00810CF4"/>
    <w:rsid w:val="00813F04"/>
    <w:rsid w:val="0081403A"/>
    <w:rsid w:val="0081449C"/>
    <w:rsid w:val="00814FB1"/>
    <w:rsid w:val="00815B6B"/>
    <w:rsid w:val="008166EE"/>
    <w:rsid w:val="008179B6"/>
    <w:rsid w:val="0082041C"/>
    <w:rsid w:val="008208DA"/>
    <w:rsid w:val="008222D8"/>
    <w:rsid w:val="00822FC7"/>
    <w:rsid w:val="00823470"/>
    <w:rsid w:val="0082370F"/>
    <w:rsid w:val="0082681C"/>
    <w:rsid w:val="00826D50"/>
    <w:rsid w:val="0083062E"/>
    <w:rsid w:val="00831D25"/>
    <w:rsid w:val="00833FBA"/>
    <w:rsid w:val="00834C23"/>
    <w:rsid w:val="00834CF7"/>
    <w:rsid w:val="0083518D"/>
    <w:rsid w:val="00835F32"/>
    <w:rsid w:val="00841AA3"/>
    <w:rsid w:val="00844748"/>
    <w:rsid w:val="008510AA"/>
    <w:rsid w:val="008510B7"/>
    <w:rsid w:val="008534FE"/>
    <w:rsid w:val="00853A67"/>
    <w:rsid w:val="00854180"/>
    <w:rsid w:val="00857791"/>
    <w:rsid w:val="0086276C"/>
    <w:rsid w:val="00864427"/>
    <w:rsid w:val="00864D2A"/>
    <w:rsid w:val="008651DE"/>
    <w:rsid w:val="00866E85"/>
    <w:rsid w:val="008703AE"/>
    <w:rsid w:val="0087042C"/>
    <w:rsid w:val="0087088F"/>
    <w:rsid w:val="0087171F"/>
    <w:rsid w:val="008717C1"/>
    <w:rsid w:val="00871B4E"/>
    <w:rsid w:val="0087240D"/>
    <w:rsid w:val="00872BAD"/>
    <w:rsid w:val="00874FF2"/>
    <w:rsid w:val="00876AE4"/>
    <w:rsid w:val="00876DAA"/>
    <w:rsid w:val="00880A97"/>
    <w:rsid w:val="00881336"/>
    <w:rsid w:val="008818FF"/>
    <w:rsid w:val="008819E4"/>
    <w:rsid w:val="00881B23"/>
    <w:rsid w:val="00881C43"/>
    <w:rsid w:val="008846AC"/>
    <w:rsid w:val="00884715"/>
    <w:rsid w:val="00884B2A"/>
    <w:rsid w:val="00886945"/>
    <w:rsid w:val="00891B7D"/>
    <w:rsid w:val="0089240A"/>
    <w:rsid w:val="00892460"/>
    <w:rsid w:val="008937D3"/>
    <w:rsid w:val="00895012"/>
    <w:rsid w:val="008964B7"/>
    <w:rsid w:val="0089715F"/>
    <w:rsid w:val="00897656"/>
    <w:rsid w:val="00897A43"/>
    <w:rsid w:val="008A2593"/>
    <w:rsid w:val="008A2831"/>
    <w:rsid w:val="008A45B7"/>
    <w:rsid w:val="008A4626"/>
    <w:rsid w:val="008A4AEE"/>
    <w:rsid w:val="008A4DCF"/>
    <w:rsid w:val="008A57C1"/>
    <w:rsid w:val="008A698D"/>
    <w:rsid w:val="008A6CE2"/>
    <w:rsid w:val="008A6DF5"/>
    <w:rsid w:val="008A7884"/>
    <w:rsid w:val="008A7A69"/>
    <w:rsid w:val="008A7C81"/>
    <w:rsid w:val="008B021D"/>
    <w:rsid w:val="008B18DB"/>
    <w:rsid w:val="008B1B3A"/>
    <w:rsid w:val="008B1EDE"/>
    <w:rsid w:val="008B2B50"/>
    <w:rsid w:val="008B3461"/>
    <w:rsid w:val="008B408E"/>
    <w:rsid w:val="008B5E91"/>
    <w:rsid w:val="008B685E"/>
    <w:rsid w:val="008C0B23"/>
    <w:rsid w:val="008C27C7"/>
    <w:rsid w:val="008C3136"/>
    <w:rsid w:val="008C5317"/>
    <w:rsid w:val="008C53A1"/>
    <w:rsid w:val="008C617B"/>
    <w:rsid w:val="008C67B2"/>
    <w:rsid w:val="008C7C3E"/>
    <w:rsid w:val="008C7D47"/>
    <w:rsid w:val="008D1203"/>
    <w:rsid w:val="008D363E"/>
    <w:rsid w:val="008D3E2E"/>
    <w:rsid w:val="008D48D7"/>
    <w:rsid w:val="008D4B70"/>
    <w:rsid w:val="008D6A2E"/>
    <w:rsid w:val="008D6E6E"/>
    <w:rsid w:val="008D77FD"/>
    <w:rsid w:val="008E0A49"/>
    <w:rsid w:val="008E134B"/>
    <w:rsid w:val="008E3DA4"/>
    <w:rsid w:val="008E51C2"/>
    <w:rsid w:val="008E5E31"/>
    <w:rsid w:val="008E62C5"/>
    <w:rsid w:val="008E66A1"/>
    <w:rsid w:val="008F1690"/>
    <w:rsid w:val="008F1FF0"/>
    <w:rsid w:val="008F31C3"/>
    <w:rsid w:val="008F5228"/>
    <w:rsid w:val="008F600E"/>
    <w:rsid w:val="008F75C2"/>
    <w:rsid w:val="00904884"/>
    <w:rsid w:val="00904EAF"/>
    <w:rsid w:val="009051F7"/>
    <w:rsid w:val="00907CEF"/>
    <w:rsid w:val="0091157F"/>
    <w:rsid w:val="00911A73"/>
    <w:rsid w:val="00912F47"/>
    <w:rsid w:val="009131DD"/>
    <w:rsid w:val="00913705"/>
    <w:rsid w:val="00915079"/>
    <w:rsid w:val="0091566A"/>
    <w:rsid w:val="00915EC3"/>
    <w:rsid w:val="00916B1E"/>
    <w:rsid w:val="009208A0"/>
    <w:rsid w:val="009223EF"/>
    <w:rsid w:val="009232AC"/>
    <w:rsid w:val="00923F3B"/>
    <w:rsid w:val="009255A7"/>
    <w:rsid w:val="00930C08"/>
    <w:rsid w:val="009323C1"/>
    <w:rsid w:val="0093414D"/>
    <w:rsid w:val="00935BA2"/>
    <w:rsid w:val="00935DAA"/>
    <w:rsid w:val="009372E9"/>
    <w:rsid w:val="00940F15"/>
    <w:rsid w:val="00943948"/>
    <w:rsid w:val="00943FCD"/>
    <w:rsid w:val="009442A7"/>
    <w:rsid w:val="009442CA"/>
    <w:rsid w:val="00944F49"/>
    <w:rsid w:val="00945118"/>
    <w:rsid w:val="00946C91"/>
    <w:rsid w:val="00946EF7"/>
    <w:rsid w:val="00947F75"/>
    <w:rsid w:val="00951588"/>
    <w:rsid w:val="0095179D"/>
    <w:rsid w:val="009529F2"/>
    <w:rsid w:val="009542C3"/>
    <w:rsid w:val="00960663"/>
    <w:rsid w:val="009641BE"/>
    <w:rsid w:val="009658CC"/>
    <w:rsid w:val="0096590E"/>
    <w:rsid w:val="00965CAC"/>
    <w:rsid w:val="00966234"/>
    <w:rsid w:val="00967FF5"/>
    <w:rsid w:val="009700F9"/>
    <w:rsid w:val="0097095A"/>
    <w:rsid w:val="0097193A"/>
    <w:rsid w:val="00972A5D"/>
    <w:rsid w:val="009764C5"/>
    <w:rsid w:val="0097729D"/>
    <w:rsid w:val="00977BAD"/>
    <w:rsid w:val="0098051D"/>
    <w:rsid w:val="00981413"/>
    <w:rsid w:val="00983C9E"/>
    <w:rsid w:val="00985A61"/>
    <w:rsid w:val="0098650E"/>
    <w:rsid w:val="00986A53"/>
    <w:rsid w:val="00987725"/>
    <w:rsid w:val="00990A09"/>
    <w:rsid w:val="00993744"/>
    <w:rsid w:val="00995BDE"/>
    <w:rsid w:val="009965FB"/>
    <w:rsid w:val="00996698"/>
    <w:rsid w:val="009A1C35"/>
    <w:rsid w:val="009A29AC"/>
    <w:rsid w:val="009A2A40"/>
    <w:rsid w:val="009A46D5"/>
    <w:rsid w:val="009A4740"/>
    <w:rsid w:val="009A740F"/>
    <w:rsid w:val="009A7A76"/>
    <w:rsid w:val="009A7BCD"/>
    <w:rsid w:val="009B0FCE"/>
    <w:rsid w:val="009B18C8"/>
    <w:rsid w:val="009B6A0E"/>
    <w:rsid w:val="009B6BB9"/>
    <w:rsid w:val="009B7BB2"/>
    <w:rsid w:val="009B7DFF"/>
    <w:rsid w:val="009C035D"/>
    <w:rsid w:val="009C0A75"/>
    <w:rsid w:val="009C4085"/>
    <w:rsid w:val="009C4158"/>
    <w:rsid w:val="009C4B64"/>
    <w:rsid w:val="009C7F4E"/>
    <w:rsid w:val="009D0699"/>
    <w:rsid w:val="009D244C"/>
    <w:rsid w:val="009D3AA9"/>
    <w:rsid w:val="009D4498"/>
    <w:rsid w:val="009D4FAE"/>
    <w:rsid w:val="009D69B8"/>
    <w:rsid w:val="009D77D7"/>
    <w:rsid w:val="009D79B1"/>
    <w:rsid w:val="009E1FB4"/>
    <w:rsid w:val="009E2C90"/>
    <w:rsid w:val="009E57AE"/>
    <w:rsid w:val="009E5D05"/>
    <w:rsid w:val="009E5EC3"/>
    <w:rsid w:val="009E685F"/>
    <w:rsid w:val="009E6D52"/>
    <w:rsid w:val="009F044F"/>
    <w:rsid w:val="009F0648"/>
    <w:rsid w:val="009F0B63"/>
    <w:rsid w:val="009F3F3F"/>
    <w:rsid w:val="009F473B"/>
    <w:rsid w:val="009F491B"/>
    <w:rsid w:val="009F5949"/>
    <w:rsid w:val="009F77F8"/>
    <w:rsid w:val="009F7C02"/>
    <w:rsid w:val="00A00E33"/>
    <w:rsid w:val="00A02025"/>
    <w:rsid w:val="00A026C6"/>
    <w:rsid w:val="00A0447B"/>
    <w:rsid w:val="00A0610C"/>
    <w:rsid w:val="00A06CEA"/>
    <w:rsid w:val="00A11E7A"/>
    <w:rsid w:val="00A139BE"/>
    <w:rsid w:val="00A14620"/>
    <w:rsid w:val="00A1497C"/>
    <w:rsid w:val="00A155DE"/>
    <w:rsid w:val="00A16140"/>
    <w:rsid w:val="00A20A0A"/>
    <w:rsid w:val="00A2110B"/>
    <w:rsid w:val="00A24353"/>
    <w:rsid w:val="00A24EEF"/>
    <w:rsid w:val="00A3063C"/>
    <w:rsid w:val="00A32A62"/>
    <w:rsid w:val="00A33980"/>
    <w:rsid w:val="00A34038"/>
    <w:rsid w:val="00A35026"/>
    <w:rsid w:val="00A35136"/>
    <w:rsid w:val="00A35219"/>
    <w:rsid w:val="00A36175"/>
    <w:rsid w:val="00A36194"/>
    <w:rsid w:val="00A3664B"/>
    <w:rsid w:val="00A36CC2"/>
    <w:rsid w:val="00A374B2"/>
    <w:rsid w:val="00A42139"/>
    <w:rsid w:val="00A423E5"/>
    <w:rsid w:val="00A45407"/>
    <w:rsid w:val="00A46667"/>
    <w:rsid w:val="00A47010"/>
    <w:rsid w:val="00A5229F"/>
    <w:rsid w:val="00A527F6"/>
    <w:rsid w:val="00A53632"/>
    <w:rsid w:val="00A53CE1"/>
    <w:rsid w:val="00A54F90"/>
    <w:rsid w:val="00A55956"/>
    <w:rsid w:val="00A55B69"/>
    <w:rsid w:val="00A572F6"/>
    <w:rsid w:val="00A57AC0"/>
    <w:rsid w:val="00A6031D"/>
    <w:rsid w:val="00A60D9D"/>
    <w:rsid w:val="00A61404"/>
    <w:rsid w:val="00A61676"/>
    <w:rsid w:val="00A61D33"/>
    <w:rsid w:val="00A62B6F"/>
    <w:rsid w:val="00A637CC"/>
    <w:rsid w:val="00A63B7D"/>
    <w:rsid w:val="00A645EA"/>
    <w:rsid w:val="00A6628F"/>
    <w:rsid w:val="00A66DE0"/>
    <w:rsid w:val="00A70487"/>
    <w:rsid w:val="00A70830"/>
    <w:rsid w:val="00A70B34"/>
    <w:rsid w:val="00A7177F"/>
    <w:rsid w:val="00A72811"/>
    <w:rsid w:val="00A72B31"/>
    <w:rsid w:val="00A731AB"/>
    <w:rsid w:val="00A731D5"/>
    <w:rsid w:val="00A73342"/>
    <w:rsid w:val="00A746D8"/>
    <w:rsid w:val="00A76803"/>
    <w:rsid w:val="00A76D00"/>
    <w:rsid w:val="00A76DEA"/>
    <w:rsid w:val="00A809F8"/>
    <w:rsid w:val="00A81113"/>
    <w:rsid w:val="00A823BF"/>
    <w:rsid w:val="00A83FAB"/>
    <w:rsid w:val="00A8502D"/>
    <w:rsid w:val="00A85292"/>
    <w:rsid w:val="00A8759B"/>
    <w:rsid w:val="00A87C4A"/>
    <w:rsid w:val="00A908A7"/>
    <w:rsid w:val="00A912E8"/>
    <w:rsid w:val="00A91A94"/>
    <w:rsid w:val="00A922AC"/>
    <w:rsid w:val="00A94B0B"/>
    <w:rsid w:val="00A96D43"/>
    <w:rsid w:val="00AA027C"/>
    <w:rsid w:val="00AA0644"/>
    <w:rsid w:val="00AA1444"/>
    <w:rsid w:val="00AA1758"/>
    <w:rsid w:val="00AA179B"/>
    <w:rsid w:val="00AA190B"/>
    <w:rsid w:val="00AA2D17"/>
    <w:rsid w:val="00AA382E"/>
    <w:rsid w:val="00AA41F2"/>
    <w:rsid w:val="00AA639F"/>
    <w:rsid w:val="00AA6EEE"/>
    <w:rsid w:val="00AA74E5"/>
    <w:rsid w:val="00AB0375"/>
    <w:rsid w:val="00AB0FED"/>
    <w:rsid w:val="00AB1DAF"/>
    <w:rsid w:val="00AB22D0"/>
    <w:rsid w:val="00AB3B39"/>
    <w:rsid w:val="00AB57E0"/>
    <w:rsid w:val="00AC09CE"/>
    <w:rsid w:val="00AC122D"/>
    <w:rsid w:val="00AC1C57"/>
    <w:rsid w:val="00AC1FC5"/>
    <w:rsid w:val="00AC2734"/>
    <w:rsid w:val="00AC2AB9"/>
    <w:rsid w:val="00AC2EF8"/>
    <w:rsid w:val="00AC4274"/>
    <w:rsid w:val="00AC5156"/>
    <w:rsid w:val="00AC55A4"/>
    <w:rsid w:val="00AC5A87"/>
    <w:rsid w:val="00AC6B21"/>
    <w:rsid w:val="00AC778A"/>
    <w:rsid w:val="00AD0A3C"/>
    <w:rsid w:val="00AD0DAB"/>
    <w:rsid w:val="00AD2C81"/>
    <w:rsid w:val="00AD2F55"/>
    <w:rsid w:val="00AD3672"/>
    <w:rsid w:val="00AD42DE"/>
    <w:rsid w:val="00AD433E"/>
    <w:rsid w:val="00AD4ECC"/>
    <w:rsid w:val="00AD51DC"/>
    <w:rsid w:val="00AD7FBF"/>
    <w:rsid w:val="00AE0A6E"/>
    <w:rsid w:val="00AE273F"/>
    <w:rsid w:val="00AE4479"/>
    <w:rsid w:val="00AE53E6"/>
    <w:rsid w:val="00AE6E18"/>
    <w:rsid w:val="00AE77B6"/>
    <w:rsid w:val="00AF263B"/>
    <w:rsid w:val="00AF2A9C"/>
    <w:rsid w:val="00AF2FB9"/>
    <w:rsid w:val="00AF5456"/>
    <w:rsid w:val="00AF65FF"/>
    <w:rsid w:val="00AF729C"/>
    <w:rsid w:val="00B00307"/>
    <w:rsid w:val="00B00898"/>
    <w:rsid w:val="00B008C6"/>
    <w:rsid w:val="00B016D8"/>
    <w:rsid w:val="00B0294E"/>
    <w:rsid w:val="00B04E64"/>
    <w:rsid w:val="00B05AD8"/>
    <w:rsid w:val="00B12236"/>
    <w:rsid w:val="00B12928"/>
    <w:rsid w:val="00B14337"/>
    <w:rsid w:val="00B1462E"/>
    <w:rsid w:val="00B14F5A"/>
    <w:rsid w:val="00B15043"/>
    <w:rsid w:val="00B164A3"/>
    <w:rsid w:val="00B167B4"/>
    <w:rsid w:val="00B202F3"/>
    <w:rsid w:val="00B22DB4"/>
    <w:rsid w:val="00B232F9"/>
    <w:rsid w:val="00B23A6A"/>
    <w:rsid w:val="00B24703"/>
    <w:rsid w:val="00B251B6"/>
    <w:rsid w:val="00B26670"/>
    <w:rsid w:val="00B2772B"/>
    <w:rsid w:val="00B277AF"/>
    <w:rsid w:val="00B2796F"/>
    <w:rsid w:val="00B30B0D"/>
    <w:rsid w:val="00B31507"/>
    <w:rsid w:val="00B34992"/>
    <w:rsid w:val="00B350F0"/>
    <w:rsid w:val="00B36717"/>
    <w:rsid w:val="00B36739"/>
    <w:rsid w:val="00B36A5D"/>
    <w:rsid w:val="00B41E34"/>
    <w:rsid w:val="00B43CA9"/>
    <w:rsid w:val="00B44FB7"/>
    <w:rsid w:val="00B4691C"/>
    <w:rsid w:val="00B50D7F"/>
    <w:rsid w:val="00B51008"/>
    <w:rsid w:val="00B51A76"/>
    <w:rsid w:val="00B526CC"/>
    <w:rsid w:val="00B52FC9"/>
    <w:rsid w:val="00B54C7F"/>
    <w:rsid w:val="00B54D05"/>
    <w:rsid w:val="00B56520"/>
    <w:rsid w:val="00B577DA"/>
    <w:rsid w:val="00B60017"/>
    <w:rsid w:val="00B61A2A"/>
    <w:rsid w:val="00B62795"/>
    <w:rsid w:val="00B643DA"/>
    <w:rsid w:val="00B668D3"/>
    <w:rsid w:val="00B66BA7"/>
    <w:rsid w:val="00B66C7F"/>
    <w:rsid w:val="00B67014"/>
    <w:rsid w:val="00B70ACE"/>
    <w:rsid w:val="00B740A5"/>
    <w:rsid w:val="00B747EC"/>
    <w:rsid w:val="00B76BE6"/>
    <w:rsid w:val="00B76DEE"/>
    <w:rsid w:val="00B76E63"/>
    <w:rsid w:val="00B7743E"/>
    <w:rsid w:val="00B80E40"/>
    <w:rsid w:val="00B81BC9"/>
    <w:rsid w:val="00B82181"/>
    <w:rsid w:val="00B859B0"/>
    <w:rsid w:val="00B85B68"/>
    <w:rsid w:val="00B8683A"/>
    <w:rsid w:val="00B9191B"/>
    <w:rsid w:val="00B92237"/>
    <w:rsid w:val="00B944E7"/>
    <w:rsid w:val="00B95B39"/>
    <w:rsid w:val="00B96883"/>
    <w:rsid w:val="00B96A32"/>
    <w:rsid w:val="00BA264E"/>
    <w:rsid w:val="00BA7BCD"/>
    <w:rsid w:val="00BB0232"/>
    <w:rsid w:val="00BB0F5D"/>
    <w:rsid w:val="00BB14E6"/>
    <w:rsid w:val="00BB6FAA"/>
    <w:rsid w:val="00BB71A8"/>
    <w:rsid w:val="00BC077E"/>
    <w:rsid w:val="00BC0C8C"/>
    <w:rsid w:val="00BC0D43"/>
    <w:rsid w:val="00BC0E68"/>
    <w:rsid w:val="00BC1E0B"/>
    <w:rsid w:val="00BC1FF1"/>
    <w:rsid w:val="00BC2510"/>
    <w:rsid w:val="00BC6F57"/>
    <w:rsid w:val="00BD089F"/>
    <w:rsid w:val="00BD16ED"/>
    <w:rsid w:val="00BD195F"/>
    <w:rsid w:val="00BD2AA1"/>
    <w:rsid w:val="00BD2ADC"/>
    <w:rsid w:val="00BD2CCD"/>
    <w:rsid w:val="00BD4804"/>
    <w:rsid w:val="00BD6DF7"/>
    <w:rsid w:val="00BD77B5"/>
    <w:rsid w:val="00BE1E4D"/>
    <w:rsid w:val="00BE22A1"/>
    <w:rsid w:val="00BE26D9"/>
    <w:rsid w:val="00BE3ACB"/>
    <w:rsid w:val="00BE4ACB"/>
    <w:rsid w:val="00BE4E69"/>
    <w:rsid w:val="00BE6FF9"/>
    <w:rsid w:val="00BE7441"/>
    <w:rsid w:val="00BE7499"/>
    <w:rsid w:val="00BE7B1F"/>
    <w:rsid w:val="00BF0B50"/>
    <w:rsid w:val="00BF0DE1"/>
    <w:rsid w:val="00BF0DF8"/>
    <w:rsid w:val="00BF1459"/>
    <w:rsid w:val="00BF1FDF"/>
    <w:rsid w:val="00BF3EAB"/>
    <w:rsid w:val="00BF4423"/>
    <w:rsid w:val="00BF557D"/>
    <w:rsid w:val="00BF6B5E"/>
    <w:rsid w:val="00BF6CAC"/>
    <w:rsid w:val="00BF7D2C"/>
    <w:rsid w:val="00BF7FBE"/>
    <w:rsid w:val="00C001E8"/>
    <w:rsid w:val="00C002F6"/>
    <w:rsid w:val="00C00CFE"/>
    <w:rsid w:val="00C0134C"/>
    <w:rsid w:val="00C02BA9"/>
    <w:rsid w:val="00C0361F"/>
    <w:rsid w:val="00C03D77"/>
    <w:rsid w:val="00C04BA1"/>
    <w:rsid w:val="00C05521"/>
    <w:rsid w:val="00C05A88"/>
    <w:rsid w:val="00C05E84"/>
    <w:rsid w:val="00C100B8"/>
    <w:rsid w:val="00C102BA"/>
    <w:rsid w:val="00C10336"/>
    <w:rsid w:val="00C10967"/>
    <w:rsid w:val="00C125C1"/>
    <w:rsid w:val="00C15E4A"/>
    <w:rsid w:val="00C201DA"/>
    <w:rsid w:val="00C215BF"/>
    <w:rsid w:val="00C21BE6"/>
    <w:rsid w:val="00C229E1"/>
    <w:rsid w:val="00C22AE6"/>
    <w:rsid w:val="00C24C4D"/>
    <w:rsid w:val="00C2520C"/>
    <w:rsid w:val="00C25A55"/>
    <w:rsid w:val="00C260C8"/>
    <w:rsid w:val="00C26647"/>
    <w:rsid w:val="00C26C2E"/>
    <w:rsid w:val="00C27B74"/>
    <w:rsid w:val="00C30064"/>
    <w:rsid w:val="00C30472"/>
    <w:rsid w:val="00C309E5"/>
    <w:rsid w:val="00C30B0D"/>
    <w:rsid w:val="00C317B3"/>
    <w:rsid w:val="00C31B86"/>
    <w:rsid w:val="00C32A3C"/>
    <w:rsid w:val="00C32CAF"/>
    <w:rsid w:val="00C3427C"/>
    <w:rsid w:val="00C35976"/>
    <w:rsid w:val="00C35D78"/>
    <w:rsid w:val="00C366AF"/>
    <w:rsid w:val="00C36994"/>
    <w:rsid w:val="00C37885"/>
    <w:rsid w:val="00C3793E"/>
    <w:rsid w:val="00C40689"/>
    <w:rsid w:val="00C41ADF"/>
    <w:rsid w:val="00C42146"/>
    <w:rsid w:val="00C4313E"/>
    <w:rsid w:val="00C43140"/>
    <w:rsid w:val="00C44F78"/>
    <w:rsid w:val="00C47498"/>
    <w:rsid w:val="00C50766"/>
    <w:rsid w:val="00C50B1B"/>
    <w:rsid w:val="00C5167B"/>
    <w:rsid w:val="00C521B5"/>
    <w:rsid w:val="00C5255E"/>
    <w:rsid w:val="00C52695"/>
    <w:rsid w:val="00C52ABA"/>
    <w:rsid w:val="00C52E10"/>
    <w:rsid w:val="00C53B00"/>
    <w:rsid w:val="00C5579A"/>
    <w:rsid w:val="00C57ABC"/>
    <w:rsid w:val="00C606C4"/>
    <w:rsid w:val="00C62C81"/>
    <w:rsid w:val="00C63551"/>
    <w:rsid w:val="00C6355A"/>
    <w:rsid w:val="00C64660"/>
    <w:rsid w:val="00C646EB"/>
    <w:rsid w:val="00C64FFE"/>
    <w:rsid w:val="00C65158"/>
    <w:rsid w:val="00C66803"/>
    <w:rsid w:val="00C71C6E"/>
    <w:rsid w:val="00C7236A"/>
    <w:rsid w:val="00C724D9"/>
    <w:rsid w:val="00C73392"/>
    <w:rsid w:val="00C75118"/>
    <w:rsid w:val="00C75636"/>
    <w:rsid w:val="00C802AD"/>
    <w:rsid w:val="00C845CC"/>
    <w:rsid w:val="00C84908"/>
    <w:rsid w:val="00C86596"/>
    <w:rsid w:val="00C86CBE"/>
    <w:rsid w:val="00C91C4C"/>
    <w:rsid w:val="00C924F4"/>
    <w:rsid w:val="00C932B3"/>
    <w:rsid w:val="00C94DF9"/>
    <w:rsid w:val="00C9533D"/>
    <w:rsid w:val="00C96F73"/>
    <w:rsid w:val="00C9722E"/>
    <w:rsid w:val="00CA07B5"/>
    <w:rsid w:val="00CA1CEE"/>
    <w:rsid w:val="00CA20D5"/>
    <w:rsid w:val="00CA26AA"/>
    <w:rsid w:val="00CA2A0D"/>
    <w:rsid w:val="00CA32BC"/>
    <w:rsid w:val="00CA4648"/>
    <w:rsid w:val="00CA4740"/>
    <w:rsid w:val="00CA49D4"/>
    <w:rsid w:val="00CA4C09"/>
    <w:rsid w:val="00CA4C72"/>
    <w:rsid w:val="00CA545E"/>
    <w:rsid w:val="00CA55D9"/>
    <w:rsid w:val="00CB0990"/>
    <w:rsid w:val="00CB1718"/>
    <w:rsid w:val="00CB1870"/>
    <w:rsid w:val="00CB2D36"/>
    <w:rsid w:val="00CB5CC2"/>
    <w:rsid w:val="00CB681C"/>
    <w:rsid w:val="00CB688B"/>
    <w:rsid w:val="00CC010A"/>
    <w:rsid w:val="00CC0AD0"/>
    <w:rsid w:val="00CC326E"/>
    <w:rsid w:val="00CC33C1"/>
    <w:rsid w:val="00CC3633"/>
    <w:rsid w:val="00CC5222"/>
    <w:rsid w:val="00CC5DA2"/>
    <w:rsid w:val="00CC6B04"/>
    <w:rsid w:val="00CD0510"/>
    <w:rsid w:val="00CD10D8"/>
    <w:rsid w:val="00CD22BD"/>
    <w:rsid w:val="00CD4809"/>
    <w:rsid w:val="00CD4D20"/>
    <w:rsid w:val="00CD5AFC"/>
    <w:rsid w:val="00CD5EB4"/>
    <w:rsid w:val="00CD688D"/>
    <w:rsid w:val="00CD6C82"/>
    <w:rsid w:val="00CE295C"/>
    <w:rsid w:val="00CE3A06"/>
    <w:rsid w:val="00CE5F71"/>
    <w:rsid w:val="00CE7BF2"/>
    <w:rsid w:val="00CF1235"/>
    <w:rsid w:val="00CF12F5"/>
    <w:rsid w:val="00CF166A"/>
    <w:rsid w:val="00CF1B50"/>
    <w:rsid w:val="00CF24A6"/>
    <w:rsid w:val="00CF2517"/>
    <w:rsid w:val="00CF2D03"/>
    <w:rsid w:val="00CF5431"/>
    <w:rsid w:val="00CF6242"/>
    <w:rsid w:val="00CF628F"/>
    <w:rsid w:val="00D01160"/>
    <w:rsid w:val="00D021B8"/>
    <w:rsid w:val="00D02D08"/>
    <w:rsid w:val="00D02D78"/>
    <w:rsid w:val="00D02DC0"/>
    <w:rsid w:val="00D030F9"/>
    <w:rsid w:val="00D035DE"/>
    <w:rsid w:val="00D0767A"/>
    <w:rsid w:val="00D079AA"/>
    <w:rsid w:val="00D07CD8"/>
    <w:rsid w:val="00D12167"/>
    <w:rsid w:val="00D125FE"/>
    <w:rsid w:val="00D14F71"/>
    <w:rsid w:val="00D16510"/>
    <w:rsid w:val="00D16CC7"/>
    <w:rsid w:val="00D20612"/>
    <w:rsid w:val="00D20EA0"/>
    <w:rsid w:val="00D2124C"/>
    <w:rsid w:val="00D23E7B"/>
    <w:rsid w:val="00D25292"/>
    <w:rsid w:val="00D25EAA"/>
    <w:rsid w:val="00D2602A"/>
    <w:rsid w:val="00D26A16"/>
    <w:rsid w:val="00D27B3F"/>
    <w:rsid w:val="00D3084A"/>
    <w:rsid w:val="00D31BEA"/>
    <w:rsid w:val="00D31F11"/>
    <w:rsid w:val="00D33407"/>
    <w:rsid w:val="00D33A62"/>
    <w:rsid w:val="00D34D79"/>
    <w:rsid w:val="00D34DDB"/>
    <w:rsid w:val="00D36E50"/>
    <w:rsid w:val="00D37B8F"/>
    <w:rsid w:val="00D40295"/>
    <w:rsid w:val="00D4080B"/>
    <w:rsid w:val="00D4190D"/>
    <w:rsid w:val="00D41D8F"/>
    <w:rsid w:val="00D43027"/>
    <w:rsid w:val="00D44973"/>
    <w:rsid w:val="00D45852"/>
    <w:rsid w:val="00D45928"/>
    <w:rsid w:val="00D4596B"/>
    <w:rsid w:val="00D4771C"/>
    <w:rsid w:val="00D505A6"/>
    <w:rsid w:val="00D51347"/>
    <w:rsid w:val="00D52ABC"/>
    <w:rsid w:val="00D53687"/>
    <w:rsid w:val="00D5378A"/>
    <w:rsid w:val="00D55DEE"/>
    <w:rsid w:val="00D56984"/>
    <w:rsid w:val="00D56CB8"/>
    <w:rsid w:val="00D57507"/>
    <w:rsid w:val="00D61ACE"/>
    <w:rsid w:val="00D61CA5"/>
    <w:rsid w:val="00D62CC0"/>
    <w:rsid w:val="00D647D2"/>
    <w:rsid w:val="00D70854"/>
    <w:rsid w:val="00D74CA4"/>
    <w:rsid w:val="00D76105"/>
    <w:rsid w:val="00D77595"/>
    <w:rsid w:val="00D77AB4"/>
    <w:rsid w:val="00D807FC"/>
    <w:rsid w:val="00D82900"/>
    <w:rsid w:val="00D83723"/>
    <w:rsid w:val="00D85278"/>
    <w:rsid w:val="00D87781"/>
    <w:rsid w:val="00D91E59"/>
    <w:rsid w:val="00D9398A"/>
    <w:rsid w:val="00D9475D"/>
    <w:rsid w:val="00D95059"/>
    <w:rsid w:val="00D95F25"/>
    <w:rsid w:val="00D97414"/>
    <w:rsid w:val="00D97817"/>
    <w:rsid w:val="00D97F5D"/>
    <w:rsid w:val="00DA1703"/>
    <w:rsid w:val="00DA32C5"/>
    <w:rsid w:val="00DA5000"/>
    <w:rsid w:val="00DA637F"/>
    <w:rsid w:val="00DB0618"/>
    <w:rsid w:val="00DB0F2F"/>
    <w:rsid w:val="00DB1779"/>
    <w:rsid w:val="00DB1A58"/>
    <w:rsid w:val="00DB1AE2"/>
    <w:rsid w:val="00DB2BE8"/>
    <w:rsid w:val="00DB3CEE"/>
    <w:rsid w:val="00DB4000"/>
    <w:rsid w:val="00DB413A"/>
    <w:rsid w:val="00DB4814"/>
    <w:rsid w:val="00DB4CAD"/>
    <w:rsid w:val="00DB56EB"/>
    <w:rsid w:val="00DB746D"/>
    <w:rsid w:val="00DC018E"/>
    <w:rsid w:val="00DC1346"/>
    <w:rsid w:val="00DC1BA7"/>
    <w:rsid w:val="00DC1D78"/>
    <w:rsid w:val="00DC290A"/>
    <w:rsid w:val="00DC2ED5"/>
    <w:rsid w:val="00DC3A87"/>
    <w:rsid w:val="00DC452C"/>
    <w:rsid w:val="00DC591E"/>
    <w:rsid w:val="00DC5C99"/>
    <w:rsid w:val="00DC61F4"/>
    <w:rsid w:val="00DD1864"/>
    <w:rsid w:val="00DD22B0"/>
    <w:rsid w:val="00DD2349"/>
    <w:rsid w:val="00DD2677"/>
    <w:rsid w:val="00DD287B"/>
    <w:rsid w:val="00DD327E"/>
    <w:rsid w:val="00DD360F"/>
    <w:rsid w:val="00DD427A"/>
    <w:rsid w:val="00DD543E"/>
    <w:rsid w:val="00DD575A"/>
    <w:rsid w:val="00DD674F"/>
    <w:rsid w:val="00DE126D"/>
    <w:rsid w:val="00DE1F3B"/>
    <w:rsid w:val="00DE21B2"/>
    <w:rsid w:val="00DE53F0"/>
    <w:rsid w:val="00DF1335"/>
    <w:rsid w:val="00DF5113"/>
    <w:rsid w:val="00DF554D"/>
    <w:rsid w:val="00DF5961"/>
    <w:rsid w:val="00DF63DC"/>
    <w:rsid w:val="00DF787F"/>
    <w:rsid w:val="00DF7C9F"/>
    <w:rsid w:val="00E02D87"/>
    <w:rsid w:val="00E0324C"/>
    <w:rsid w:val="00E0367A"/>
    <w:rsid w:val="00E0573E"/>
    <w:rsid w:val="00E05893"/>
    <w:rsid w:val="00E06795"/>
    <w:rsid w:val="00E11133"/>
    <w:rsid w:val="00E1251E"/>
    <w:rsid w:val="00E12C93"/>
    <w:rsid w:val="00E25420"/>
    <w:rsid w:val="00E26A1A"/>
    <w:rsid w:val="00E26CAE"/>
    <w:rsid w:val="00E308D9"/>
    <w:rsid w:val="00E31306"/>
    <w:rsid w:val="00E31A66"/>
    <w:rsid w:val="00E339F4"/>
    <w:rsid w:val="00E343F4"/>
    <w:rsid w:val="00E34423"/>
    <w:rsid w:val="00E35B83"/>
    <w:rsid w:val="00E377C5"/>
    <w:rsid w:val="00E4131B"/>
    <w:rsid w:val="00E42748"/>
    <w:rsid w:val="00E43602"/>
    <w:rsid w:val="00E4405D"/>
    <w:rsid w:val="00E44526"/>
    <w:rsid w:val="00E4491F"/>
    <w:rsid w:val="00E46544"/>
    <w:rsid w:val="00E472B5"/>
    <w:rsid w:val="00E4776E"/>
    <w:rsid w:val="00E47EE4"/>
    <w:rsid w:val="00E50126"/>
    <w:rsid w:val="00E51925"/>
    <w:rsid w:val="00E5414E"/>
    <w:rsid w:val="00E55DC6"/>
    <w:rsid w:val="00E56E09"/>
    <w:rsid w:val="00E57504"/>
    <w:rsid w:val="00E600FE"/>
    <w:rsid w:val="00E61DB9"/>
    <w:rsid w:val="00E61F4E"/>
    <w:rsid w:val="00E62EA8"/>
    <w:rsid w:val="00E63BE5"/>
    <w:rsid w:val="00E6465A"/>
    <w:rsid w:val="00E652FE"/>
    <w:rsid w:val="00E7046D"/>
    <w:rsid w:val="00E73631"/>
    <w:rsid w:val="00E73C3F"/>
    <w:rsid w:val="00E740B5"/>
    <w:rsid w:val="00E75CB0"/>
    <w:rsid w:val="00E75DE6"/>
    <w:rsid w:val="00E7759B"/>
    <w:rsid w:val="00E77DC4"/>
    <w:rsid w:val="00E80447"/>
    <w:rsid w:val="00E80494"/>
    <w:rsid w:val="00E820BB"/>
    <w:rsid w:val="00E8406A"/>
    <w:rsid w:val="00E87084"/>
    <w:rsid w:val="00E87338"/>
    <w:rsid w:val="00E8736B"/>
    <w:rsid w:val="00E87706"/>
    <w:rsid w:val="00E87D31"/>
    <w:rsid w:val="00E92F26"/>
    <w:rsid w:val="00E93D93"/>
    <w:rsid w:val="00E94B3C"/>
    <w:rsid w:val="00E96CA4"/>
    <w:rsid w:val="00EA028D"/>
    <w:rsid w:val="00EA3A8B"/>
    <w:rsid w:val="00EA3D50"/>
    <w:rsid w:val="00EA4353"/>
    <w:rsid w:val="00EA4DC6"/>
    <w:rsid w:val="00EA569C"/>
    <w:rsid w:val="00EA5F21"/>
    <w:rsid w:val="00EA5F31"/>
    <w:rsid w:val="00EA65F4"/>
    <w:rsid w:val="00EB0377"/>
    <w:rsid w:val="00EB052B"/>
    <w:rsid w:val="00EB2805"/>
    <w:rsid w:val="00EB2A7D"/>
    <w:rsid w:val="00EB2FD4"/>
    <w:rsid w:val="00EB3213"/>
    <w:rsid w:val="00EB3A5E"/>
    <w:rsid w:val="00EB639A"/>
    <w:rsid w:val="00EB7FB4"/>
    <w:rsid w:val="00EC2E22"/>
    <w:rsid w:val="00EC45CF"/>
    <w:rsid w:val="00EC5535"/>
    <w:rsid w:val="00EC5B61"/>
    <w:rsid w:val="00EC6119"/>
    <w:rsid w:val="00EC675C"/>
    <w:rsid w:val="00EC6EDF"/>
    <w:rsid w:val="00ED0A10"/>
    <w:rsid w:val="00ED0EFC"/>
    <w:rsid w:val="00ED1955"/>
    <w:rsid w:val="00ED1966"/>
    <w:rsid w:val="00ED3DF3"/>
    <w:rsid w:val="00ED4738"/>
    <w:rsid w:val="00ED5B82"/>
    <w:rsid w:val="00ED5ED4"/>
    <w:rsid w:val="00ED5F18"/>
    <w:rsid w:val="00ED66F0"/>
    <w:rsid w:val="00ED6B11"/>
    <w:rsid w:val="00ED6CFE"/>
    <w:rsid w:val="00ED6F72"/>
    <w:rsid w:val="00EE1F72"/>
    <w:rsid w:val="00EE2179"/>
    <w:rsid w:val="00EE2ABA"/>
    <w:rsid w:val="00EE6506"/>
    <w:rsid w:val="00EE68BD"/>
    <w:rsid w:val="00EE7060"/>
    <w:rsid w:val="00EE761B"/>
    <w:rsid w:val="00EF0AF8"/>
    <w:rsid w:val="00EF179B"/>
    <w:rsid w:val="00EF22E7"/>
    <w:rsid w:val="00EF3D3B"/>
    <w:rsid w:val="00EF46EF"/>
    <w:rsid w:val="00EF508A"/>
    <w:rsid w:val="00EF534F"/>
    <w:rsid w:val="00EF5802"/>
    <w:rsid w:val="00EF5BA5"/>
    <w:rsid w:val="00EF6D78"/>
    <w:rsid w:val="00EF7754"/>
    <w:rsid w:val="00EF7978"/>
    <w:rsid w:val="00F01ECC"/>
    <w:rsid w:val="00F02C58"/>
    <w:rsid w:val="00F04426"/>
    <w:rsid w:val="00F053A8"/>
    <w:rsid w:val="00F06278"/>
    <w:rsid w:val="00F11745"/>
    <w:rsid w:val="00F127EC"/>
    <w:rsid w:val="00F14641"/>
    <w:rsid w:val="00F161B0"/>
    <w:rsid w:val="00F16EB2"/>
    <w:rsid w:val="00F17B15"/>
    <w:rsid w:val="00F202A3"/>
    <w:rsid w:val="00F20F11"/>
    <w:rsid w:val="00F22336"/>
    <w:rsid w:val="00F2252C"/>
    <w:rsid w:val="00F23618"/>
    <w:rsid w:val="00F23A04"/>
    <w:rsid w:val="00F26373"/>
    <w:rsid w:val="00F26512"/>
    <w:rsid w:val="00F33154"/>
    <w:rsid w:val="00F33498"/>
    <w:rsid w:val="00F3496C"/>
    <w:rsid w:val="00F36C10"/>
    <w:rsid w:val="00F40156"/>
    <w:rsid w:val="00F4087A"/>
    <w:rsid w:val="00F44486"/>
    <w:rsid w:val="00F44A3E"/>
    <w:rsid w:val="00F44BE9"/>
    <w:rsid w:val="00F465F6"/>
    <w:rsid w:val="00F50304"/>
    <w:rsid w:val="00F51EF1"/>
    <w:rsid w:val="00F527C1"/>
    <w:rsid w:val="00F52DC1"/>
    <w:rsid w:val="00F532AA"/>
    <w:rsid w:val="00F56A5A"/>
    <w:rsid w:val="00F56CC7"/>
    <w:rsid w:val="00F5714D"/>
    <w:rsid w:val="00F57464"/>
    <w:rsid w:val="00F6004C"/>
    <w:rsid w:val="00F62332"/>
    <w:rsid w:val="00F635C3"/>
    <w:rsid w:val="00F63A77"/>
    <w:rsid w:val="00F6402B"/>
    <w:rsid w:val="00F643BC"/>
    <w:rsid w:val="00F647DE"/>
    <w:rsid w:val="00F64C4A"/>
    <w:rsid w:val="00F66F71"/>
    <w:rsid w:val="00F70386"/>
    <w:rsid w:val="00F70DA8"/>
    <w:rsid w:val="00F72DEF"/>
    <w:rsid w:val="00F72E9B"/>
    <w:rsid w:val="00F74C46"/>
    <w:rsid w:val="00F75A57"/>
    <w:rsid w:val="00F75EC6"/>
    <w:rsid w:val="00F77948"/>
    <w:rsid w:val="00F81401"/>
    <w:rsid w:val="00F816F5"/>
    <w:rsid w:val="00F81EA9"/>
    <w:rsid w:val="00F82B8E"/>
    <w:rsid w:val="00F834AA"/>
    <w:rsid w:val="00F83B17"/>
    <w:rsid w:val="00F84981"/>
    <w:rsid w:val="00F84A45"/>
    <w:rsid w:val="00F84F4E"/>
    <w:rsid w:val="00F85535"/>
    <w:rsid w:val="00F912F1"/>
    <w:rsid w:val="00F9182B"/>
    <w:rsid w:val="00F918E4"/>
    <w:rsid w:val="00F91B82"/>
    <w:rsid w:val="00F9311C"/>
    <w:rsid w:val="00F964DE"/>
    <w:rsid w:val="00F96ED0"/>
    <w:rsid w:val="00F976B2"/>
    <w:rsid w:val="00FA0D5C"/>
    <w:rsid w:val="00FA12FD"/>
    <w:rsid w:val="00FA2171"/>
    <w:rsid w:val="00FA2CAE"/>
    <w:rsid w:val="00FA4B3A"/>
    <w:rsid w:val="00FA4CF2"/>
    <w:rsid w:val="00FA52C7"/>
    <w:rsid w:val="00FA5CEB"/>
    <w:rsid w:val="00FA6106"/>
    <w:rsid w:val="00FB092C"/>
    <w:rsid w:val="00FB385D"/>
    <w:rsid w:val="00FB3E24"/>
    <w:rsid w:val="00FB4637"/>
    <w:rsid w:val="00FB47CE"/>
    <w:rsid w:val="00FB62DE"/>
    <w:rsid w:val="00FB67DA"/>
    <w:rsid w:val="00FB6BB9"/>
    <w:rsid w:val="00FB7847"/>
    <w:rsid w:val="00FC180B"/>
    <w:rsid w:val="00FC20F0"/>
    <w:rsid w:val="00FC2470"/>
    <w:rsid w:val="00FC254F"/>
    <w:rsid w:val="00FC358E"/>
    <w:rsid w:val="00FC4410"/>
    <w:rsid w:val="00FC5215"/>
    <w:rsid w:val="00FC6569"/>
    <w:rsid w:val="00FC6706"/>
    <w:rsid w:val="00FC7466"/>
    <w:rsid w:val="00FD07E8"/>
    <w:rsid w:val="00FD1078"/>
    <w:rsid w:val="00FD1967"/>
    <w:rsid w:val="00FD1C16"/>
    <w:rsid w:val="00FD6095"/>
    <w:rsid w:val="00FD73E6"/>
    <w:rsid w:val="00FE3F64"/>
    <w:rsid w:val="00FE4318"/>
    <w:rsid w:val="00FE449E"/>
    <w:rsid w:val="00FE503F"/>
    <w:rsid w:val="00FE67D8"/>
    <w:rsid w:val="00FE7E1C"/>
    <w:rsid w:val="00FF00EF"/>
    <w:rsid w:val="00FF019F"/>
    <w:rsid w:val="00FF149D"/>
    <w:rsid w:val="00FF2DAC"/>
    <w:rsid w:val="00FF48DA"/>
    <w:rsid w:val="00FF576C"/>
    <w:rsid w:val="00FF65B0"/>
    <w:rsid w:val="00FF70C9"/>
    <w:rsid w:val="00FF7B16"/>
    <w:rsid w:val="058016E0"/>
    <w:rsid w:val="073BFF01"/>
    <w:rsid w:val="0896A855"/>
    <w:rsid w:val="08F6FDE5"/>
    <w:rsid w:val="0ACFF104"/>
    <w:rsid w:val="0B088663"/>
    <w:rsid w:val="149C1068"/>
    <w:rsid w:val="1BFBE184"/>
    <w:rsid w:val="1DDCD209"/>
    <w:rsid w:val="2670D81D"/>
    <w:rsid w:val="26D90F7F"/>
    <w:rsid w:val="27A5442E"/>
    <w:rsid w:val="282EAF15"/>
    <w:rsid w:val="2A726531"/>
    <w:rsid w:val="2AF0FABA"/>
    <w:rsid w:val="379763DB"/>
    <w:rsid w:val="387E49C6"/>
    <w:rsid w:val="3B0AA275"/>
    <w:rsid w:val="3BD1BCA9"/>
    <w:rsid w:val="4989E8E7"/>
    <w:rsid w:val="4C1210B7"/>
    <w:rsid w:val="4C2442EE"/>
    <w:rsid w:val="4E4310C1"/>
    <w:rsid w:val="502EC8F5"/>
    <w:rsid w:val="5185538C"/>
    <w:rsid w:val="56BF7F9F"/>
    <w:rsid w:val="5A935700"/>
    <w:rsid w:val="5C5B07BE"/>
    <w:rsid w:val="6081B8E8"/>
    <w:rsid w:val="6BFA58BC"/>
    <w:rsid w:val="705031F2"/>
    <w:rsid w:val="75883AA8"/>
    <w:rsid w:val="7BBF8FF4"/>
    <w:rsid w:val="7BCEED15"/>
    <w:rsid w:val="7DE56D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3BFF01"/>
  <w15:chartTrackingRefBased/>
  <w15:docId w15:val="{33CE9076-F4E7-47C0-BA18-1CAE57E7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styleId="Revision">
    <w:name w:val="Revision"/>
    <w:hidden/>
    <w:uiPriority w:val="99"/>
    <w:semiHidden/>
    <w:rsid w:val="00642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df1316b-38cb-4ebc-b157-98996475ac4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21A7C3D5536419E8B4031CBFA0DFA" ma:contentTypeVersion="18" ma:contentTypeDescription="Create a new document." ma:contentTypeScope="" ma:versionID="0ece9b8837cc289f5454f12572c9a40f">
  <xsd:schema xmlns:xsd="http://www.w3.org/2001/XMLSchema" xmlns:xs="http://www.w3.org/2001/XMLSchema" xmlns:p="http://schemas.microsoft.com/office/2006/metadata/properties" xmlns:ns1="http://schemas.microsoft.com/sharepoint/v3" xmlns:ns3="2df1316b-38cb-4ebc-b157-98996475ac46" xmlns:ns4="f80d5bba-96d0-4fec-a61e-082ba8fca92a" targetNamespace="http://schemas.microsoft.com/office/2006/metadata/properties" ma:root="true" ma:fieldsID="e760efc972bb1d32e94685474a457ac4" ns1:_="" ns3:_="" ns4:_="">
    <xsd:import namespace="http://schemas.microsoft.com/sharepoint/v3"/>
    <xsd:import namespace="2df1316b-38cb-4ebc-b157-98996475ac46"/>
    <xsd:import namespace="f80d5bba-96d0-4fec-a61e-082ba8fca92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316b-38cb-4ebc-b157-98996475ac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d5bba-96d0-4fec-a61e-082ba8fca92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9887A-0A33-4D38-8390-68BC7EC28075}">
  <ds:schemaRefs>
    <ds:schemaRef ds:uri="http://schemas.microsoft.com/office/2006/metadata/properties"/>
    <ds:schemaRef ds:uri="http://schemas.microsoft.com/office/infopath/2007/PartnerControls"/>
    <ds:schemaRef ds:uri="http://schemas.microsoft.com/sharepoint/v3"/>
    <ds:schemaRef ds:uri="2df1316b-38cb-4ebc-b157-98996475ac46"/>
  </ds:schemaRefs>
</ds:datastoreItem>
</file>

<file path=customXml/itemProps2.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3.xml><?xml version="1.0" encoding="utf-8"?>
<ds:datastoreItem xmlns:ds="http://schemas.openxmlformats.org/officeDocument/2006/customXml" ds:itemID="{0535AA26-F8BC-4FAC-ABE8-42C08351E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1316b-38cb-4ebc-b157-98996475ac46"/>
    <ds:schemaRef ds:uri="f80d5bba-96d0-4fec-a61e-082ba8fca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Emergency Repatriation Eligibility Application</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Repatriation Eligibility Application</dc:title>
  <dc:creator>Patel, Mili (ACF)</dc:creator>
  <cp:keywords>emergency repatriation; emergency;repatriation;RR-01;eligibility;ERC;form</cp:keywords>
  <cp:lastModifiedBy>Feltz, Kelsi L. EOP/OMB</cp:lastModifiedBy>
  <cp:revision>2</cp:revision>
  <cp:lastPrinted>2022-06-22T19:36:00Z</cp:lastPrinted>
  <dcterms:created xsi:type="dcterms:W3CDTF">2025-02-24T15:22:00Z</dcterms:created>
  <dcterms:modified xsi:type="dcterms:W3CDTF">2025-02-24T15:22:00Z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0x01010014121A7C3D5536419E8B4031CBFA0DFA</vt:lpwstr>
  </property>
  <property fmtid="{D5CDD505-2E9C-101B-9397-08002B2CF9AE}" pid="3" name="MediaServiceImageTags">
    <vt:lpwstr/>
  </property>
</Properties>
</file>