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5660" w:type="dxa"/>
        <w:tblInd w:w="-180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830"/>
        <w:gridCol w:w="7830"/>
      </w:tblGrid>
      <w:tr w14:paraId="49068BB0" w14:textId="77777777" w:rsidTr="00C01E23">
        <w:tblPrEx>
          <w:tblW w:w="15660" w:type="dxa"/>
          <w:tblInd w:w="-180" w:type="dxa"/>
          <w:tblLayout w:type="fixed"/>
          <w:tblCellMar>
            <w:left w:w="15" w:type="dxa"/>
            <w:right w:w="15" w:type="dxa"/>
          </w:tblCellMar>
          <w:tblLook w:val="0000"/>
        </w:tblPrEx>
        <w:trPr>
          <w:cantSplit/>
          <w:trHeight w:hRule="exact" w:val="5571"/>
        </w:trPr>
        <w:tc>
          <w:tcPr>
            <w:tcW w:w="7830" w:type="dxa"/>
            <w:vAlign w:val="center"/>
          </w:tcPr>
          <w:p w:rsidR="0002758E" w:rsidRPr="0067615F" w:rsidP="0002758E" w14:paraId="070861B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58E" w:rsidP="0002758E" w14:paraId="679A2FF4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71755</wp:posOffset>
                      </wp:positionV>
                      <wp:extent cx="1752600" cy="727710"/>
                      <wp:effectExtent l="9525" t="5080" r="9525" b="10160"/>
                      <wp:wrapNone/>
                      <wp:docPr id="8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27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5" o:spid="_x0000_s1025" style="width:138pt;height:57.3pt;margin-top:5.65pt;margin-left:240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filled="f"/>
                  </w:pict>
                </mc:Fallback>
              </mc:AlternateContent>
            </w:r>
          </w:p>
          <w:p w:rsidR="0002758E" w:rsidRPr="001B532B" w:rsidP="0002758E" w14:paraId="212E887F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J845B/W6R4/P124X</w:t>
            </w:r>
            <w:r>
              <w:rPr>
                <w:rFonts w:cs="Arial"/>
                <w:sz w:val="20"/>
              </w:rPr>
              <w:tab/>
            </w:r>
            <w:r w:rsidRPr="0089112C">
              <w:rPr>
                <w:rFonts w:cs="Arial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  <w:t xml:space="preserve">        </w:t>
            </w:r>
            <w:r w:rsidRPr="001B532B">
              <w:rPr>
                <w:rFonts w:cs="Arial"/>
                <w:smallCaps/>
                <w:sz w:val="20"/>
              </w:rPr>
              <w:t>first_class</w:t>
            </w:r>
            <w:r w:rsidRPr="001B532B">
              <w:rPr>
                <w:rFonts w:cs="Arial"/>
                <w:smallCaps/>
                <w:sz w:val="20"/>
              </w:rPr>
              <w:t xml:space="preserve"> mail</w:t>
            </w:r>
          </w:p>
          <w:p w:rsidR="0002758E" w:rsidRPr="001B532B" w:rsidP="0002758E" w14:paraId="11373659" w14:textId="777777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postage and fees paid</w:t>
            </w:r>
          </w:p>
          <w:p w:rsidR="0002758E" w:rsidRPr="001B532B" w:rsidP="0002758E" w14:paraId="0E2CAF61" w14:textId="77777777">
            <w:pPr>
              <w:tabs>
                <w:tab w:val="left" w:pos="4500"/>
              </w:tabs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U.S. Department of Labor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u.s.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department of labor</w:t>
            </w:r>
          </w:p>
          <w:p w:rsidR="0002758E" w:rsidRPr="001B532B" w:rsidP="0002758E" w14:paraId="6350D4CF" w14:textId="77777777">
            <w:pPr>
              <w:autoSpaceDE w:val="0"/>
              <w:autoSpaceDN w:val="0"/>
              <w:adjustRightInd w:val="0"/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Bureau of Labor Statistics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permit no. </w:t>
            </w:r>
            <w:r w:rsidRPr="001B532B">
              <w:rPr>
                <w:rFonts w:ascii="Arial" w:hAnsi="Arial" w:cs="Arial"/>
                <w:b/>
                <w:smallCaps/>
                <w:sz w:val="16"/>
                <w:szCs w:val="16"/>
              </w:rPr>
              <w:t>1563</w:t>
            </w:r>
          </w:p>
          <w:p w:rsidR="00CB7A38" w:rsidRPr="008D4608" w:rsidP="00CB7A38" w14:paraId="68B60631" w14:textId="77777777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2300 Main St., STE 1104</w:t>
            </w:r>
          </w:p>
          <w:p w:rsidR="00CB7A38" w:rsidRPr="008D4608" w:rsidP="00CB7A38" w14:paraId="2A18785E" w14:textId="77777777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Kansas City, MO 64108</w:t>
            </w:r>
          </w:p>
          <w:p w:rsidR="0002758E" w:rsidP="0002758E" w14:paraId="75F9B930" w14:textId="77777777">
            <w:pPr>
              <w:ind w:firstLine="255"/>
              <w:rPr>
                <w:sz w:val="16"/>
              </w:rPr>
            </w:pPr>
          </w:p>
          <w:p w:rsidR="0002758E" w:rsidP="0002758E" w14:paraId="08426B10" w14:textId="77777777">
            <w:pPr>
              <w:ind w:firstLine="255"/>
              <w:rPr>
                <w:rFonts w:ascii="Arial" w:hAnsi="Arial" w:cs="Arial"/>
                <w:b/>
                <w:sz w:val="16"/>
              </w:rPr>
            </w:pPr>
          </w:p>
          <w:p w:rsidR="0002758E" w:rsidRPr="007066C6" w:rsidP="0002758E" w14:paraId="77120BC4" w14:textId="77777777">
            <w:pPr>
              <w:ind w:firstLine="255"/>
              <w:rPr>
                <w:rFonts w:ascii="Arial" w:hAnsi="Arial" w:cs="Arial"/>
                <w:b/>
              </w:rPr>
            </w:pPr>
            <w:r w:rsidRPr="007066C6">
              <w:rPr>
                <w:rFonts w:ascii="Arial" w:hAnsi="Arial" w:cs="Arial"/>
                <w:b/>
                <w:sz w:val="16"/>
              </w:rPr>
              <w:t>ADDRESS SERVICE REQUESTED</w:t>
            </w:r>
          </w:p>
          <w:p w:rsidR="0002758E" w:rsidRPr="007066C6" w:rsidP="0002758E" w14:paraId="0A5A5EEF" w14:textId="77777777">
            <w:pPr>
              <w:ind w:left="5205"/>
              <w:rPr>
                <w:rFonts w:ascii="Arial" w:hAnsi="Arial" w:cs="Arial"/>
                <w:b/>
                <w:sz w:val="20"/>
                <w:szCs w:val="20"/>
              </w:rPr>
            </w:pPr>
            <w:r w:rsidRPr="007066C6">
              <w:rPr>
                <w:rFonts w:ascii="Arial" w:hAnsi="Arial" w:cs="Arial"/>
                <w:b/>
                <w:sz w:val="20"/>
                <w:szCs w:val="20"/>
              </w:rPr>
              <w:t>We Will Call On</w:t>
            </w:r>
          </w:p>
          <w:p w:rsidR="0002758E" w:rsidRPr="00720222" w:rsidP="0002758E" w14:paraId="47F8ACB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7615F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22860</wp:posOffset>
                      </wp:positionV>
                      <wp:extent cx="1360170" cy="361315"/>
                      <wp:effectExtent l="9525" t="11430" r="11430" b="8255"/>
                      <wp:wrapNone/>
                      <wp:docPr id="7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4" o:spid="_x0000_s1026" style="width:107.1pt;height:28.45pt;margin-top:1.8pt;margin-left:245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/>
                  </w:pict>
                </mc:Fallback>
              </mc:AlternateConten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tag w:val="appt_date_1"/>
              <w:id w:val="-721984455"/>
              <w:placeholder>
                <w:docPart w:val="DefaultPlaceholder_1081868574"/>
              </w:placeholder>
              <w:richText/>
            </w:sdtPr>
            <w:sdtContent>
              <w:p w:rsidR="0002758E" w:rsidRPr="008D4608" w:rsidP="0002758E" w14:paraId="2A061982" w14:textId="77777777">
                <w:pPr>
                  <w:ind w:firstLine="511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Appointment_date</w:t>
                </w:r>
              </w:p>
            </w:sdtContent>
          </w:sdt>
          <w:p w:rsidR="0002758E" w:rsidP="0002758E" w14:paraId="470D58D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58E" w:rsidP="0002758E" w14:paraId="6615BD9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58E" w:rsidRPr="0067615F" w:rsidP="0002758E" w14:paraId="6B173E5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67615F">
              <w:rPr>
                <w:rFonts w:ascii="Arial" w:hAnsi="Arial" w:cs="Arial"/>
                <w:sz w:val="20"/>
                <w:szCs w:val="20"/>
              </w:rPr>
              <w:t>Report</w:t>
            </w:r>
            <w:r w:rsidRPr="0067615F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case_num_1"/>
                <w:id w:val="905802622"/>
                <w:placeholder>
                  <w:docPart w:val="DefaultPlaceholder_1081868574"/>
                </w:placeholder>
                <w:richText/>
              </w:sdtPr>
              <w:sdtEndPr>
                <w:rPr>
                  <w:sz w:val="20"/>
                  <w:szCs w:val="20"/>
                </w:rPr>
              </w:sdtEndPr>
              <w:sdtContent>
                <w:r w:rsidR="003D0BDC">
                  <w:rPr>
                    <w:rFonts w:ascii="Arial" w:hAnsi="Arial" w:cs="Arial"/>
                    <w:sz w:val="20"/>
                    <w:szCs w:val="20"/>
                  </w:rPr>
                  <w:t>case_num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Number of locations: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locnum_1"/>
                <w:id w:val="799040893"/>
                <w:placeholder>
                  <w:docPart w:val="DefaultPlaceholder_1081868574"/>
                </w:placeholder>
                <w:richText/>
              </w:sdtPr>
              <w:sdtContent>
                <w:r w:rsidR="003D0BDC">
                  <w:rPr>
                    <w:rFonts w:ascii="Arial" w:hAnsi="Arial" w:cs="Arial"/>
                    <w:sz w:val="20"/>
                    <w:szCs w:val="20"/>
                  </w:rPr>
                  <w:t>locnum</w:t>
                </w:r>
              </w:sdtContent>
            </w:sdt>
          </w:p>
          <w:p w:rsidR="0002758E" w:rsidRPr="0062224A" w:rsidP="0002758E" w14:paraId="75C0874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58E" w:rsidRPr="008D4608" w:rsidP="0002758E" w14:paraId="76133EDB" w14:textId="77777777">
            <w:pPr>
              <w:ind w:left="795"/>
              <w:rPr>
                <w:rFonts w:ascii="Arial" w:hAnsi="Arial" w:cs="Arial"/>
                <w:sz w:val="20"/>
                <w:szCs w:val="20"/>
              </w:rPr>
            </w:pPr>
            <w:r w:rsidRPr="008D4608">
              <w:rPr>
                <w:rFonts w:ascii="Arial" w:hAnsi="Arial" w:cs="Arial"/>
                <w:sz w:val="20"/>
                <w:szCs w:val="20"/>
              </w:rPr>
              <w:t xml:space="preserve">ATTN: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contact_1"/>
                <w:id w:val="-2078816430"/>
                <w:placeholder>
                  <w:docPart w:val="DefaultPlaceholder_1081868574"/>
                </w:placeholder>
                <w:richText/>
              </w:sdtPr>
              <w:sdtContent>
                <w:r w:rsidR="003D0BDC">
                  <w:rPr>
                    <w:rFonts w:ascii="Arial" w:hAnsi="Arial" w:cs="Arial"/>
                    <w:sz w:val="20"/>
                    <w:szCs w:val="20"/>
                  </w:rPr>
                  <w:t>contact_name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tag w:val="con_firm_1"/>
              <w:id w:val="200758204"/>
              <w:placeholder>
                <w:docPart w:val="DefaultPlaceholder_1081868574"/>
              </w:placeholder>
              <w:richText/>
            </w:sdtPr>
            <w:sdtContent>
              <w:p w:rsidR="0002758E" w:rsidRPr="008D4608" w:rsidP="0002758E" w14:paraId="5B5F4614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Contact_firm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_1"/>
              <w:id w:val="-1565481459"/>
              <w:placeholder>
                <w:docPart w:val="DefaultPlaceholder_1081868574"/>
              </w:placeholder>
              <w:richText/>
            </w:sdtPr>
            <w:sdtContent>
              <w:p w:rsidR="0002758E" w:rsidRPr="008D4608" w:rsidP="0002758E" w14:paraId="7110441B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2_1"/>
              <w:id w:val="-1527936461"/>
              <w:placeholder>
                <w:docPart w:val="DefaultPlaceholder_1081868574"/>
              </w:placeholder>
              <w:richText/>
            </w:sdtPr>
            <w:sdtContent>
              <w:p w:rsidR="0002758E" w:rsidRPr="008D4608" w:rsidP="0002758E" w14:paraId="1811ADA8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Contact_address2</w:t>
                </w:r>
              </w:p>
            </w:sdtContent>
          </w:sdt>
          <w:p w:rsidR="0002758E" w:rsidRPr="0067615F" w:rsidP="0002758E" w14:paraId="793FC498" w14:textId="77777777">
            <w:pPr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user_initials_1"/>
                <w:id w:val="698587605"/>
                <w:placeholder>
                  <w:docPart w:val="DefaultPlaceholder_1081868574"/>
                </w:placeholder>
                <w:richText/>
              </w:sdtPr>
              <w:sdtContent>
                <w:r w:rsidRPr="008D4608">
                  <w:rPr>
                    <w:rFonts w:ascii="Arial" w:hAnsi="Arial" w:cs="Arial"/>
                    <w:sz w:val="20"/>
                    <w:szCs w:val="20"/>
                  </w:rPr>
                  <w:t>user_initials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2758E" w:rsidP="0002758E" w14:paraId="1E65EEC3" w14:textId="77777777">
            <w:pPr>
              <w:ind w:left="258" w:right="258"/>
            </w:pPr>
          </w:p>
        </w:tc>
        <w:tc>
          <w:tcPr>
            <w:tcW w:w="7830" w:type="dxa"/>
            <w:vAlign w:val="center"/>
          </w:tcPr>
          <w:p w:rsidR="0002758E" w:rsidRPr="0067615F" w:rsidP="0002758E" w14:paraId="478565E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58E" w:rsidP="0002758E" w14:paraId="63A388E3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71755</wp:posOffset>
                      </wp:positionV>
                      <wp:extent cx="1752600" cy="727710"/>
                      <wp:effectExtent l="9525" t="5080" r="9525" b="10160"/>
                      <wp:wrapNone/>
                      <wp:docPr id="6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27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7" o:spid="_x0000_s1027" style="width:138pt;height:57.3pt;margin-top:5.65pt;margin-left:240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filled="f"/>
                  </w:pict>
                </mc:Fallback>
              </mc:AlternateContent>
            </w:r>
          </w:p>
          <w:p w:rsidR="0002758E" w:rsidRPr="001B532B" w:rsidP="0002758E" w14:paraId="13C7663A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J845B/W6R4/P124X</w:t>
            </w:r>
            <w:r>
              <w:rPr>
                <w:rFonts w:cs="Arial"/>
                <w:sz w:val="20"/>
              </w:rPr>
              <w:tab/>
            </w:r>
            <w:r w:rsidRPr="0089112C">
              <w:rPr>
                <w:rFonts w:cs="Arial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  <w:t xml:space="preserve">        </w:t>
            </w:r>
            <w:r w:rsidRPr="001B532B">
              <w:rPr>
                <w:rFonts w:cs="Arial"/>
                <w:smallCaps/>
                <w:sz w:val="20"/>
              </w:rPr>
              <w:t>first_class</w:t>
            </w:r>
            <w:r w:rsidRPr="001B532B">
              <w:rPr>
                <w:rFonts w:cs="Arial"/>
                <w:smallCaps/>
                <w:sz w:val="20"/>
              </w:rPr>
              <w:t xml:space="preserve"> mail</w:t>
            </w:r>
          </w:p>
          <w:p w:rsidR="0002758E" w:rsidRPr="001B532B" w:rsidP="0002758E" w14:paraId="63A978EA" w14:textId="777777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postage and fees paid</w:t>
            </w:r>
          </w:p>
          <w:p w:rsidR="0002758E" w:rsidRPr="001B532B" w:rsidP="0002758E" w14:paraId="77908B89" w14:textId="77777777">
            <w:pPr>
              <w:tabs>
                <w:tab w:val="left" w:pos="4500"/>
              </w:tabs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U.S. Department of Labor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u.s.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department of labor</w:t>
            </w:r>
          </w:p>
          <w:p w:rsidR="0002758E" w:rsidRPr="001B532B" w:rsidP="0002758E" w14:paraId="7F460180" w14:textId="77777777">
            <w:pPr>
              <w:autoSpaceDE w:val="0"/>
              <w:autoSpaceDN w:val="0"/>
              <w:adjustRightInd w:val="0"/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Bureau of Labor Statistics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permit no. </w:t>
            </w:r>
            <w:r w:rsidRPr="001B532B">
              <w:rPr>
                <w:rFonts w:ascii="Arial" w:hAnsi="Arial" w:cs="Arial"/>
                <w:b/>
                <w:smallCaps/>
                <w:sz w:val="16"/>
                <w:szCs w:val="16"/>
              </w:rPr>
              <w:t>1563</w:t>
            </w:r>
          </w:p>
          <w:p w:rsidR="00CB7A38" w:rsidRPr="008D4608" w:rsidP="00CB7A38" w14:paraId="07CE7D94" w14:textId="77777777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2300 Main St., STE 1104</w:t>
            </w:r>
          </w:p>
          <w:p w:rsidR="00CB7A38" w:rsidRPr="008D4608" w:rsidP="00CB7A38" w14:paraId="17B43890" w14:textId="77777777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Kansas City, MO 64108</w:t>
            </w:r>
          </w:p>
          <w:p w:rsidR="0002758E" w:rsidP="0002758E" w14:paraId="79EFCF57" w14:textId="77777777">
            <w:pPr>
              <w:ind w:firstLine="255"/>
              <w:rPr>
                <w:sz w:val="16"/>
              </w:rPr>
            </w:pPr>
          </w:p>
          <w:p w:rsidR="0002758E" w:rsidP="0002758E" w14:paraId="7FF2304B" w14:textId="77777777">
            <w:pPr>
              <w:ind w:firstLine="255"/>
              <w:rPr>
                <w:rFonts w:ascii="Arial" w:hAnsi="Arial" w:cs="Arial"/>
                <w:b/>
                <w:sz w:val="16"/>
              </w:rPr>
            </w:pPr>
          </w:p>
          <w:p w:rsidR="0002758E" w:rsidRPr="007066C6" w:rsidP="0002758E" w14:paraId="09339879" w14:textId="77777777">
            <w:pPr>
              <w:ind w:firstLine="255"/>
              <w:rPr>
                <w:rFonts w:ascii="Arial" w:hAnsi="Arial" w:cs="Arial"/>
                <w:b/>
              </w:rPr>
            </w:pPr>
            <w:r w:rsidRPr="007066C6">
              <w:rPr>
                <w:rFonts w:ascii="Arial" w:hAnsi="Arial" w:cs="Arial"/>
                <w:b/>
                <w:sz w:val="16"/>
              </w:rPr>
              <w:t>ADDRESS SERVICE REQUESTED</w:t>
            </w:r>
          </w:p>
          <w:p w:rsidR="0002758E" w:rsidRPr="007066C6" w:rsidP="0002758E" w14:paraId="1B6D0ABD" w14:textId="77777777">
            <w:pPr>
              <w:ind w:left="5205"/>
              <w:rPr>
                <w:rFonts w:ascii="Arial" w:hAnsi="Arial" w:cs="Arial"/>
                <w:b/>
                <w:sz w:val="20"/>
                <w:szCs w:val="20"/>
              </w:rPr>
            </w:pPr>
            <w:r w:rsidRPr="007066C6">
              <w:rPr>
                <w:rFonts w:ascii="Arial" w:hAnsi="Arial" w:cs="Arial"/>
                <w:b/>
                <w:sz w:val="20"/>
                <w:szCs w:val="20"/>
              </w:rPr>
              <w:t>We Will Call On</w:t>
            </w:r>
          </w:p>
          <w:p w:rsidR="0002758E" w:rsidRPr="00720222" w:rsidP="0002758E" w14:paraId="4141B1A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7615F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22860</wp:posOffset>
                      </wp:positionV>
                      <wp:extent cx="1360170" cy="361315"/>
                      <wp:effectExtent l="9525" t="11430" r="11430" b="8255"/>
                      <wp:wrapNone/>
                      <wp:docPr id="5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6" o:spid="_x0000_s1028" style="width:107.1pt;height:28.45pt;margin-top:1.8pt;margin-left:245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3120"/>
                  </w:pict>
                </mc:Fallback>
              </mc:AlternateConten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tag w:val="appt_date_2"/>
              <w:id w:val="-1094476035"/>
              <w:placeholder>
                <w:docPart w:val="DefaultPlaceholder_1081868574"/>
              </w:placeholder>
              <w:richText/>
            </w:sdtPr>
            <w:sdtContent>
              <w:p w:rsidR="0002758E" w:rsidRPr="008D4608" w:rsidP="0002758E" w14:paraId="104927F7" w14:textId="77777777">
                <w:pPr>
                  <w:ind w:firstLine="511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Appointment_date</w:t>
                </w:r>
              </w:p>
            </w:sdtContent>
          </w:sdt>
          <w:p w:rsidR="0002758E" w:rsidP="0002758E" w14:paraId="618EEF7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58E" w:rsidP="0002758E" w14:paraId="4385A60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D0BDC" w:rsidRPr="0067615F" w:rsidP="003D0BDC" w14:paraId="793F802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67615F">
              <w:rPr>
                <w:rFonts w:ascii="Arial" w:hAnsi="Arial" w:cs="Arial"/>
                <w:sz w:val="20"/>
                <w:szCs w:val="20"/>
              </w:rPr>
              <w:t>Report</w:t>
            </w:r>
            <w:r w:rsidRPr="0067615F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case_num_2"/>
                <w:id w:val="787168159"/>
                <w:placeholder>
                  <w:docPart w:val="CD1407CE43C04BFCBEC18DB06E579097"/>
                </w:placeholder>
                <w:richText/>
              </w:sdtPr>
              <w:sdtEndPr>
                <w:rPr>
                  <w:sz w:val="20"/>
                  <w:szCs w:val="20"/>
                </w:rPr>
              </w:sdtEnd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case_num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Number of locations: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locnum_2"/>
                <w:id w:val="-2062314814"/>
                <w:placeholder>
                  <w:docPart w:val="CD1407CE43C04BFCBEC18DB06E579097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locnum</w:t>
                </w:r>
              </w:sdtContent>
            </w:sdt>
          </w:p>
          <w:p w:rsidR="003D0BDC" w:rsidRPr="0062224A" w:rsidP="003D0BDC" w14:paraId="1423828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3D0BDC" w:rsidRPr="008D4608" w:rsidP="003D0BDC" w14:paraId="3153375B" w14:textId="77777777">
            <w:pPr>
              <w:ind w:left="795"/>
              <w:rPr>
                <w:rFonts w:ascii="Arial" w:hAnsi="Arial" w:cs="Arial"/>
                <w:sz w:val="20"/>
                <w:szCs w:val="20"/>
              </w:rPr>
            </w:pPr>
            <w:r w:rsidRPr="008D4608">
              <w:rPr>
                <w:rFonts w:ascii="Arial" w:hAnsi="Arial" w:cs="Arial"/>
                <w:sz w:val="20"/>
                <w:szCs w:val="20"/>
              </w:rPr>
              <w:t xml:space="preserve">ATTN: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contact_2"/>
                <w:id w:val="-1956550883"/>
                <w:placeholder>
                  <w:docPart w:val="CD1407CE43C04BFCBEC18DB06E579097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contact_name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tag w:val="con_firm_2"/>
              <w:id w:val="661209787"/>
              <w:placeholder>
                <w:docPart w:val="CD1407CE43C04BFCBEC18DB06E579097"/>
              </w:placeholder>
              <w:richText/>
            </w:sdtPr>
            <w:sdtContent>
              <w:p w:rsidR="003D0BDC" w:rsidRPr="008D4608" w:rsidP="003D0BDC" w14:paraId="607F6E61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Contact_firm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_2"/>
              <w:id w:val="1116484864"/>
              <w:placeholder>
                <w:docPart w:val="CD1407CE43C04BFCBEC18DB06E579097"/>
              </w:placeholder>
              <w:richText/>
            </w:sdtPr>
            <w:sdtContent>
              <w:p w:rsidR="003D0BDC" w:rsidRPr="008D4608" w:rsidP="003D0BDC" w14:paraId="13BA74A7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2_2"/>
              <w:id w:val="-1710552242"/>
              <w:placeholder>
                <w:docPart w:val="CD1407CE43C04BFCBEC18DB06E579097"/>
              </w:placeholder>
              <w:richText/>
            </w:sdtPr>
            <w:sdtContent>
              <w:p w:rsidR="003D0BDC" w:rsidRPr="008D4608" w:rsidP="003D0BDC" w14:paraId="7319F658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Contact_address2</w:t>
                </w:r>
              </w:p>
            </w:sdtContent>
          </w:sdt>
          <w:p w:rsidR="0002758E" w:rsidRPr="0067615F" w:rsidP="003D0BDC" w14:paraId="460C7957" w14:textId="77777777">
            <w:pPr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user_initials_1"/>
                <w:id w:val="-160011073"/>
                <w:placeholder>
                  <w:docPart w:val="CD1407CE43C04BFCBEC18DB06E579097"/>
                </w:placeholder>
                <w:richText/>
              </w:sdtPr>
              <w:sdtContent>
                <w:r w:rsidRPr="008D4608" w:rsidR="003D0BDC">
                  <w:rPr>
                    <w:rFonts w:ascii="Arial" w:hAnsi="Arial" w:cs="Arial"/>
                    <w:sz w:val="20"/>
                    <w:szCs w:val="20"/>
                  </w:rPr>
                  <w:t>user_initials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2758E" w:rsidP="0002758E" w14:paraId="6797E3AF" w14:textId="77777777">
            <w:pPr>
              <w:ind w:left="258" w:right="258"/>
            </w:pPr>
          </w:p>
        </w:tc>
      </w:tr>
      <w:tr w14:paraId="2864A063" w14:textId="77777777" w:rsidTr="00AB4DE5">
        <w:tblPrEx>
          <w:tblW w:w="15660" w:type="dxa"/>
          <w:tblInd w:w="-180" w:type="dxa"/>
          <w:tblLayout w:type="fixed"/>
          <w:tblCellMar>
            <w:left w:w="15" w:type="dxa"/>
            <w:right w:w="15" w:type="dxa"/>
          </w:tblCellMar>
          <w:tblLook w:val="0000"/>
        </w:tblPrEx>
        <w:trPr>
          <w:cantSplit/>
          <w:trHeight w:hRule="exact" w:val="5616"/>
        </w:trPr>
        <w:tc>
          <w:tcPr>
            <w:tcW w:w="7830" w:type="dxa"/>
            <w:vAlign w:val="center"/>
          </w:tcPr>
          <w:p w:rsidR="0002758E" w:rsidRPr="0067615F" w:rsidP="0002758E" w14:paraId="1B29B3F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58E" w:rsidP="0002758E" w14:paraId="29EA843E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71755</wp:posOffset>
                      </wp:positionV>
                      <wp:extent cx="1752600" cy="727710"/>
                      <wp:effectExtent l="9525" t="8890" r="9525" b="6350"/>
                      <wp:wrapNone/>
                      <wp:docPr id="4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27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9" o:spid="_x0000_s1029" style="width:138pt;height:57.3pt;margin-top:5.65pt;margin-left:240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 filled="f"/>
                  </w:pict>
                </mc:Fallback>
              </mc:AlternateContent>
            </w:r>
          </w:p>
          <w:p w:rsidR="0002758E" w:rsidRPr="001B532B" w:rsidP="0002758E" w14:paraId="24E0131F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J845B/W6R4/P124X</w:t>
            </w:r>
            <w:r>
              <w:rPr>
                <w:rFonts w:cs="Arial"/>
                <w:sz w:val="20"/>
              </w:rPr>
              <w:tab/>
            </w:r>
            <w:r w:rsidRPr="0089112C">
              <w:rPr>
                <w:rFonts w:cs="Arial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  <w:t xml:space="preserve">        </w:t>
            </w:r>
            <w:r w:rsidRPr="001B532B">
              <w:rPr>
                <w:rFonts w:cs="Arial"/>
                <w:smallCaps/>
                <w:sz w:val="20"/>
              </w:rPr>
              <w:t>first_class</w:t>
            </w:r>
            <w:r w:rsidRPr="001B532B">
              <w:rPr>
                <w:rFonts w:cs="Arial"/>
                <w:smallCaps/>
                <w:sz w:val="20"/>
              </w:rPr>
              <w:t xml:space="preserve"> mail</w:t>
            </w:r>
          </w:p>
          <w:p w:rsidR="0002758E" w:rsidRPr="001B532B" w:rsidP="0002758E" w14:paraId="434A4283" w14:textId="777777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postage and fees paid</w:t>
            </w:r>
          </w:p>
          <w:p w:rsidR="0002758E" w:rsidRPr="001B532B" w:rsidP="0002758E" w14:paraId="12E6628D" w14:textId="77777777">
            <w:pPr>
              <w:tabs>
                <w:tab w:val="left" w:pos="4500"/>
              </w:tabs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U.S. Department of Labor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u.s.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department of labor</w:t>
            </w:r>
          </w:p>
          <w:p w:rsidR="0002758E" w:rsidRPr="001B532B" w:rsidP="0002758E" w14:paraId="2B5F6F39" w14:textId="77777777">
            <w:pPr>
              <w:autoSpaceDE w:val="0"/>
              <w:autoSpaceDN w:val="0"/>
              <w:adjustRightInd w:val="0"/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Bureau of Labor Statistics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permit no. </w:t>
            </w:r>
            <w:r w:rsidRPr="001B532B">
              <w:rPr>
                <w:rFonts w:ascii="Arial" w:hAnsi="Arial" w:cs="Arial"/>
                <w:b/>
                <w:smallCaps/>
                <w:sz w:val="16"/>
                <w:szCs w:val="16"/>
              </w:rPr>
              <w:t>1563</w:t>
            </w:r>
          </w:p>
          <w:p w:rsidR="00CB7A38" w:rsidRPr="008D4608" w:rsidP="00CB7A38" w14:paraId="77EA9CB7" w14:textId="77777777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2300 Main St., STE 1104</w:t>
            </w:r>
          </w:p>
          <w:p w:rsidR="00CB7A38" w:rsidRPr="008D4608" w:rsidP="00CB7A38" w14:paraId="7E8AFF5B" w14:textId="77777777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Kansas City, MO 64108</w:t>
            </w:r>
          </w:p>
          <w:p w:rsidR="0002758E" w:rsidP="0002758E" w14:paraId="150D977F" w14:textId="77777777">
            <w:pPr>
              <w:ind w:firstLine="255"/>
              <w:rPr>
                <w:sz w:val="16"/>
              </w:rPr>
            </w:pPr>
          </w:p>
          <w:p w:rsidR="0002758E" w:rsidP="0002758E" w14:paraId="45799903" w14:textId="77777777">
            <w:pPr>
              <w:ind w:firstLine="255"/>
              <w:rPr>
                <w:rFonts w:ascii="Arial" w:hAnsi="Arial" w:cs="Arial"/>
                <w:b/>
                <w:sz w:val="16"/>
              </w:rPr>
            </w:pPr>
          </w:p>
          <w:p w:rsidR="0002758E" w:rsidRPr="007066C6" w:rsidP="0002758E" w14:paraId="64EFD291" w14:textId="77777777">
            <w:pPr>
              <w:ind w:firstLine="255"/>
              <w:rPr>
                <w:rFonts w:ascii="Arial" w:hAnsi="Arial" w:cs="Arial"/>
                <w:b/>
              </w:rPr>
            </w:pPr>
            <w:r w:rsidRPr="007066C6">
              <w:rPr>
                <w:rFonts w:ascii="Arial" w:hAnsi="Arial" w:cs="Arial"/>
                <w:b/>
                <w:sz w:val="16"/>
              </w:rPr>
              <w:t>ADDRESS SERVICE REQUESTED</w:t>
            </w:r>
          </w:p>
          <w:p w:rsidR="0002758E" w:rsidRPr="007066C6" w:rsidP="0002758E" w14:paraId="5F6DF3A5" w14:textId="77777777">
            <w:pPr>
              <w:ind w:left="5205"/>
              <w:rPr>
                <w:rFonts w:ascii="Arial" w:hAnsi="Arial" w:cs="Arial"/>
                <w:b/>
                <w:sz w:val="20"/>
                <w:szCs w:val="20"/>
              </w:rPr>
            </w:pPr>
            <w:r w:rsidRPr="007066C6">
              <w:rPr>
                <w:rFonts w:ascii="Arial" w:hAnsi="Arial" w:cs="Arial"/>
                <w:b/>
                <w:sz w:val="20"/>
                <w:szCs w:val="20"/>
              </w:rPr>
              <w:t>We Will Call On</w:t>
            </w:r>
          </w:p>
          <w:p w:rsidR="0002758E" w:rsidRPr="00720222" w:rsidP="0002758E" w14:paraId="1828DB2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7615F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22860</wp:posOffset>
                      </wp:positionV>
                      <wp:extent cx="1360170" cy="361315"/>
                      <wp:effectExtent l="9525" t="5715" r="11430" b="13970"/>
                      <wp:wrapNone/>
                      <wp:docPr id="3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8" o:spid="_x0000_s1030" style="width:107.1pt;height:28.45pt;margin-top:1.8pt;margin-left:245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44928"/>
                  </w:pict>
                </mc:Fallback>
              </mc:AlternateConten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tag w:val="appt_date_3"/>
              <w:id w:val="-1260454996"/>
              <w:placeholder>
                <w:docPart w:val="DefaultPlaceholder_1081868574"/>
              </w:placeholder>
              <w:richText/>
            </w:sdtPr>
            <w:sdtContent>
              <w:p w:rsidR="0002758E" w:rsidRPr="008D4608" w:rsidP="0002758E" w14:paraId="726C5BAE" w14:textId="77777777">
                <w:pPr>
                  <w:ind w:firstLine="511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Appointment_date</w:t>
                </w:r>
              </w:p>
            </w:sdtContent>
          </w:sdt>
          <w:p w:rsidR="0002758E" w:rsidP="0002758E" w14:paraId="42060D5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58E" w:rsidP="0002758E" w14:paraId="7D3B52A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D0BDC" w:rsidRPr="0067615F" w:rsidP="003D0BDC" w14:paraId="67DF589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67615F">
              <w:rPr>
                <w:rFonts w:ascii="Arial" w:hAnsi="Arial" w:cs="Arial"/>
                <w:sz w:val="20"/>
                <w:szCs w:val="20"/>
              </w:rPr>
              <w:t>Report</w:t>
            </w:r>
            <w:r w:rsidRPr="0067615F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case_num_3"/>
                <w:id w:val="359241354"/>
                <w:placeholder>
                  <w:docPart w:val="780AD22ABDB54A70979E740FA3953EDD"/>
                </w:placeholder>
                <w:richText/>
              </w:sdtPr>
              <w:sdtEndPr>
                <w:rPr>
                  <w:sz w:val="20"/>
                  <w:szCs w:val="20"/>
                </w:rPr>
              </w:sdtEnd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case_num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Number of locations: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locnum_3"/>
                <w:id w:val="2052570352"/>
                <w:placeholder>
                  <w:docPart w:val="780AD22ABDB54A70979E740FA3953EDD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locnum</w:t>
                </w:r>
              </w:sdtContent>
            </w:sdt>
          </w:p>
          <w:p w:rsidR="003D0BDC" w:rsidRPr="0062224A" w:rsidP="003D0BDC" w14:paraId="7E55829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3D0BDC" w:rsidRPr="008D4608" w:rsidP="003D0BDC" w14:paraId="318106B2" w14:textId="77777777">
            <w:pPr>
              <w:ind w:left="795"/>
              <w:rPr>
                <w:rFonts w:ascii="Arial" w:hAnsi="Arial" w:cs="Arial"/>
                <w:sz w:val="20"/>
                <w:szCs w:val="20"/>
              </w:rPr>
            </w:pPr>
            <w:r w:rsidRPr="008D4608">
              <w:rPr>
                <w:rFonts w:ascii="Arial" w:hAnsi="Arial" w:cs="Arial"/>
                <w:sz w:val="20"/>
                <w:szCs w:val="20"/>
              </w:rPr>
              <w:t xml:space="preserve">ATTN: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contact_3"/>
                <w:id w:val="-1350335133"/>
                <w:placeholder>
                  <w:docPart w:val="780AD22ABDB54A70979E740FA3953EDD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contact_name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tag w:val="con_firm_3"/>
              <w:id w:val="-1939668788"/>
              <w:placeholder>
                <w:docPart w:val="780AD22ABDB54A70979E740FA3953EDD"/>
              </w:placeholder>
              <w:richText/>
            </w:sdtPr>
            <w:sdtContent>
              <w:p w:rsidR="003D0BDC" w:rsidRPr="008D4608" w:rsidP="003D0BDC" w14:paraId="3DEABB19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Contact_firm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_3"/>
              <w:id w:val="-513993362"/>
              <w:placeholder>
                <w:docPart w:val="780AD22ABDB54A70979E740FA3953EDD"/>
              </w:placeholder>
              <w:richText/>
            </w:sdtPr>
            <w:sdtContent>
              <w:p w:rsidR="003D0BDC" w:rsidRPr="008D4608" w:rsidP="003D0BDC" w14:paraId="71187F27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2_3"/>
              <w:id w:val="2048636808"/>
              <w:placeholder>
                <w:docPart w:val="780AD22ABDB54A70979E740FA3953EDD"/>
              </w:placeholder>
              <w:richText/>
            </w:sdtPr>
            <w:sdtContent>
              <w:p w:rsidR="003D0BDC" w:rsidRPr="008D4608" w:rsidP="003D0BDC" w14:paraId="53D2E989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Contact_address2</w:t>
                </w:r>
              </w:p>
            </w:sdtContent>
          </w:sdt>
          <w:p w:rsidR="0002758E" w:rsidRPr="0067615F" w:rsidP="003D0BDC" w14:paraId="5D561C09" w14:textId="77777777">
            <w:pPr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user_initials_3"/>
                <w:id w:val="1147019789"/>
                <w:placeholder>
                  <w:docPart w:val="780AD22ABDB54A70979E740FA3953EDD"/>
                </w:placeholder>
                <w:richText/>
              </w:sdtPr>
              <w:sdtContent>
                <w:r w:rsidRPr="008D4608" w:rsidR="003D0BDC">
                  <w:rPr>
                    <w:rFonts w:ascii="Arial" w:hAnsi="Arial" w:cs="Arial"/>
                    <w:sz w:val="20"/>
                    <w:szCs w:val="20"/>
                  </w:rPr>
                  <w:t>user_initials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2758E" w:rsidP="0002758E" w14:paraId="4B7E7B5B" w14:textId="77777777">
            <w:pPr>
              <w:ind w:left="258" w:right="258"/>
            </w:pPr>
          </w:p>
        </w:tc>
        <w:tc>
          <w:tcPr>
            <w:tcW w:w="7830" w:type="dxa"/>
            <w:vAlign w:val="center"/>
          </w:tcPr>
          <w:p w:rsidR="0002758E" w:rsidRPr="0067615F" w:rsidP="0002758E" w14:paraId="4E4F361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758E" w:rsidP="0002758E" w14:paraId="4FDAD6A3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71755</wp:posOffset>
                      </wp:positionV>
                      <wp:extent cx="1752600" cy="727710"/>
                      <wp:effectExtent l="9525" t="8890" r="9525" b="6350"/>
                      <wp:wrapNone/>
                      <wp:docPr id="2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27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1" o:spid="_x0000_s1031" style="width:138pt;height:57.3pt;margin-top:5.65pt;margin-left:240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7696" filled="f"/>
                  </w:pict>
                </mc:Fallback>
              </mc:AlternateContent>
            </w:r>
          </w:p>
          <w:p w:rsidR="0002758E" w:rsidRPr="001B532B" w:rsidP="0002758E" w14:paraId="19691398" w14:textId="77777777">
            <w:pPr>
              <w:pStyle w:val="Heading1"/>
              <w:ind w:firstLine="2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J845B/W6R4/P124X</w:t>
            </w:r>
            <w:r>
              <w:rPr>
                <w:rFonts w:cs="Arial"/>
                <w:sz w:val="20"/>
              </w:rPr>
              <w:tab/>
            </w:r>
            <w:r w:rsidRPr="0089112C">
              <w:rPr>
                <w:rFonts w:cs="Arial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</w:r>
            <w:r>
              <w:rPr>
                <w:rFonts w:cs="Arial"/>
                <w:b w:val="0"/>
                <w:sz w:val="20"/>
              </w:rPr>
              <w:tab/>
              <w:t xml:space="preserve">        </w:t>
            </w:r>
            <w:r w:rsidRPr="001B532B">
              <w:rPr>
                <w:rFonts w:cs="Arial"/>
                <w:smallCaps/>
                <w:sz w:val="20"/>
              </w:rPr>
              <w:t>first_class</w:t>
            </w:r>
            <w:r w:rsidRPr="001B532B">
              <w:rPr>
                <w:rFonts w:cs="Arial"/>
                <w:smallCaps/>
                <w:sz w:val="20"/>
              </w:rPr>
              <w:t xml:space="preserve"> mail</w:t>
            </w:r>
          </w:p>
          <w:p w:rsidR="0002758E" w:rsidRPr="001B532B" w:rsidP="0002758E" w14:paraId="6F2162AA" w14:textId="777777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postage and fees paid</w:t>
            </w:r>
          </w:p>
          <w:p w:rsidR="0002758E" w:rsidRPr="001B532B" w:rsidP="0002758E" w14:paraId="6ED319A7" w14:textId="77777777">
            <w:pPr>
              <w:tabs>
                <w:tab w:val="left" w:pos="4500"/>
              </w:tabs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U.S. Department of Labor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>u.s.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department of labor</w:t>
            </w:r>
          </w:p>
          <w:p w:rsidR="0002758E" w:rsidRPr="001B532B" w:rsidP="0002758E" w14:paraId="338C0C49" w14:textId="77777777">
            <w:pPr>
              <w:autoSpaceDE w:val="0"/>
              <w:autoSpaceDN w:val="0"/>
              <w:adjustRightInd w:val="0"/>
              <w:ind w:firstLine="270"/>
              <w:rPr>
                <w:rFonts w:ascii="Arial" w:hAnsi="Arial" w:cs="Arial"/>
                <w:b/>
                <w:sz w:val="20"/>
                <w:szCs w:val="20"/>
              </w:rPr>
            </w:pPr>
            <w:r w:rsidRPr="001B532B">
              <w:rPr>
                <w:rFonts w:ascii="Arial" w:hAnsi="Arial" w:cs="Arial"/>
                <w:b/>
                <w:sz w:val="20"/>
                <w:szCs w:val="20"/>
              </w:rPr>
              <w:t>Bureau of Labor Statistics</w:t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B532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  <w:r w:rsidRPr="001B532B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permit no. </w:t>
            </w:r>
            <w:r w:rsidRPr="001B532B">
              <w:rPr>
                <w:rFonts w:ascii="Arial" w:hAnsi="Arial" w:cs="Arial"/>
                <w:b/>
                <w:smallCaps/>
                <w:sz w:val="16"/>
                <w:szCs w:val="16"/>
              </w:rPr>
              <w:t>1563</w:t>
            </w:r>
          </w:p>
          <w:p w:rsidR="00CB7A38" w:rsidRPr="008D4608" w:rsidP="00CB7A38" w14:paraId="35732F09" w14:textId="77777777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2300 Main St., STE 1104</w:t>
            </w:r>
          </w:p>
          <w:p w:rsidR="00CB7A38" w:rsidRPr="008D4608" w:rsidP="00CB7A38" w14:paraId="1EE0322E" w14:textId="77777777">
            <w:pPr>
              <w:ind w:firstLine="2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Kansas City, MO 64108</w:t>
            </w:r>
          </w:p>
          <w:p w:rsidR="0002758E" w:rsidP="0002758E" w14:paraId="08EB1C36" w14:textId="77777777">
            <w:pPr>
              <w:ind w:firstLine="255"/>
              <w:rPr>
                <w:sz w:val="16"/>
              </w:rPr>
            </w:pPr>
          </w:p>
          <w:p w:rsidR="0002758E" w:rsidP="0002758E" w14:paraId="3EA60149" w14:textId="77777777">
            <w:pPr>
              <w:ind w:firstLine="255"/>
              <w:rPr>
                <w:rFonts w:ascii="Arial" w:hAnsi="Arial" w:cs="Arial"/>
                <w:b/>
                <w:sz w:val="16"/>
              </w:rPr>
            </w:pPr>
          </w:p>
          <w:p w:rsidR="0002758E" w:rsidRPr="007066C6" w:rsidP="0002758E" w14:paraId="018C13CE" w14:textId="77777777">
            <w:pPr>
              <w:ind w:firstLine="255"/>
              <w:rPr>
                <w:rFonts w:ascii="Arial" w:hAnsi="Arial" w:cs="Arial"/>
                <w:b/>
              </w:rPr>
            </w:pPr>
            <w:r w:rsidRPr="007066C6">
              <w:rPr>
                <w:rFonts w:ascii="Arial" w:hAnsi="Arial" w:cs="Arial"/>
                <w:b/>
                <w:sz w:val="16"/>
              </w:rPr>
              <w:t>ADDRESS SERVICE REQUESTED</w:t>
            </w:r>
          </w:p>
          <w:p w:rsidR="0002758E" w:rsidRPr="007066C6" w:rsidP="0002758E" w14:paraId="75E087D8" w14:textId="77777777">
            <w:pPr>
              <w:ind w:left="5205"/>
              <w:rPr>
                <w:rFonts w:ascii="Arial" w:hAnsi="Arial" w:cs="Arial"/>
                <w:b/>
                <w:sz w:val="20"/>
                <w:szCs w:val="20"/>
              </w:rPr>
            </w:pPr>
            <w:r w:rsidRPr="007066C6">
              <w:rPr>
                <w:rFonts w:ascii="Arial" w:hAnsi="Arial" w:cs="Arial"/>
                <w:b/>
                <w:sz w:val="20"/>
                <w:szCs w:val="20"/>
              </w:rPr>
              <w:t>We Will Call On</w:t>
            </w:r>
          </w:p>
          <w:p w:rsidR="0002758E" w:rsidRPr="00720222" w:rsidP="0002758E" w14:paraId="41C86AA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67615F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22860</wp:posOffset>
                      </wp:positionV>
                      <wp:extent cx="1360170" cy="361315"/>
                      <wp:effectExtent l="9525" t="5715" r="11430" b="13970"/>
                      <wp:wrapNone/>
                      <wp:docPr id="1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017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0" o:spid="_x0000_s1032" style="width:107.1pt;height:28.45pt;margin-top:1.8pt;margin-left:245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40832"/>
                  </w:pict>
                </mc:Fallback>
              </mc:AlternateConten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tag w:val="appt_date_4"/>
              <w:id w:val="-1461413527"/>
              <w:placeholder>
                <w:docPart w:val="DefaultPlaceholder_1081868574"/>
              </w:placeholder>
              <w:richText/>
            </w:sdtPr>
            <w:sdtContent>
              <w:p w:rsidR="0002758E" w:rsidRPr="008D4608" w:rsidP="0002758E" w14:paraId="40B02704" w14:textId="77777777">
                <w:pPr>
                  <w:ind w:firstLine="511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Appointment_date</w:t>
                </w:r>
              </w:p>
            </w:sdtContent>
          </w:sdt>
          <w:p w:rsidR="0002758E" w:rsidP="0002758E" w14:paraId="40D58D9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758E" w:rsidP="0002758E" w14:paraId="5BA571C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D0BDC" w:rsidRPr="0067615F" w:rsidP="003D0BDC" w14:paraId="7509F72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67615F">
              <w:rPr>
                <w:rFonts w:ascii="Arial" w:hAnsi="Arial" w:cs="Arial"/>
                <w:sz w:val="20"/>
                <w:szCs w:val="20"/>
              </w:rPr>
              <w:t>Report</w:t>
            </w:r>
            <w:r w:rsidRPr="0067615F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tag w:val="case_num_4"/>
                <w:id w:val="367656983"/>
                <w:placeholder>
                  <w:docPart w:val="7A20347D48404448BE8F281074246BA9"/>
                </w:placeholder>
                <w:richText/>
              </w:sdtPr>
              <w:sdtEndPr>
                <w:rPr>
                  <w:sz w:val="20"/>
                  <w:szCs w:val="20"/>
                </w:rPr>
              </w:sdtEnd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case_num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            Number of locations: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locnum_4"/>
                <w:id w:val="-1049138656"/>
                <w:placeholder>
                  <w:docPart w:val="7A20347D48404448BE8F281074246BA9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locnum</w:t>
                </w:r>
              </w:sdtContent>
            </w:sdt>
          </w:p>
          <w:p w:rsidR="003D0BDC" w:rsidRPr="0062224A" w:rsidP="003D0BDC" w14:paraId="1A5B0DD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3D0BDC" w:rsidRPr="008D4608" w:rsidP="003D0BDC" w14:paraId="322F1BB8" w14:textId="77777777">
            <w:pPr>
              <w:ind w:left="795"/>
              <w:rPr>
                <w:rFonts w:ascii="Arial" w:hAnsi="Arial" w:cs="Arial"/>
                <w:sz w:val="20"/>
                <w:szCs w:val="20"/>
              </w:rPr>
            </w:pPr>
            <w:r w:rsidRPr="008D4608">
              <w:rPr>
                <w:rFonts w:ascii="Arial" w:hAnsi="Arial" w:cs="Arial"/>
                <w:sz w:val="20"/>
                <w:szCs w:val="20"/>
              </w:rPr>
              <w:t xml:space="preserve">ATTN: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contact_4"/>
                <w:id w:val="-1316867719"/>
                <w:placeholder>
                  <w:docPart w:val="7A20347D48404448BE8F281074246BA9"/>
                </w:placeholder>
                <w:richText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contact_name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tag w:val="con_firm_4"/>
              <w:id w:val="1271436581"/>
              <w:placeholder>
                <w:docPart w:val="7A20347D48404448BE8F281074246BA9"/>
              </w:placeholder>
              <w:richText/>
            </w:sdtPr>
            <w:sdtContent>
              <w:p w:rsidR="003D0BDC" w:rsidRPr="008D4608" w:rsidP="003D0BDC" w14:paraId="54472C2C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Contact_firm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_4"/>
              <w:id w:val="92759612"/>
              <w:placeholder>
                <w:docPart w:val="7A20347D48404448BE8F281074246BA9"/>
              </w:placeholder>
              <w:richText/>
            </w:sdtPr>
            <w:sdtContent>
              <w:p w:rsidR="003D0BDC" w:rsidRPr="008D4608" w:rsidP="003D0BDC" w14:paraId="49767504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con_address2_4"/>
              <w:id w:val="1966550158"/>
              <w:placeholder>
                <w:docPart w:val="7A20347D48404448BE8F281074246BA9"/>
              </w:placeholder>
              <w:richText/>
            </w:sdtPr>
            <w:sdtContent>
              <w:p w:rsidR="003D0BDC" w:rsidRPr="008D4608" w:rsidP="003D0BDC" w14:paraId="6073FCE8" w14:textId="77777777">
                <w:pPr>
                  <w:ind w:left="795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Contact_address2</w:t>
                </w:r>
              </w:p>
            </w:sdtContent>
          </w:sdt>
          <w:p w:rsidR="0002758E" w:rsidRPr="0067615F" w:rsidP="003D0BDC" w14:paraId="5CBA440B" w14:textId="77777777">
            <w:pPr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user_initials_4"/>
                <w:id w:val="-1764763593"/>
                <w:placeholder>
                  <w:docPart w:val="7A20347D48404448BE8F281074246BA9"/>
                </w:placeholder>
                <w:richText/>
              </w:sdtPr>
              <w:sdtContent>
                <w:r w:rsidRPr="008D4608" w:rsidR="003D0BDC">
                  <w:rPr>
                    <w:rFonts w:ascii="Arial" w:hAnsi="Arial" w:cs="Arial"/>
                    <w:sz w:val="20"/>
                    <w:szCs w:val="20"/>
                  </w:rPr>
                  <w:t>user_initials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2758E" w:rsidP="0002758E" w14:paraId="70D14C2F" w14:textId="77777777">
            <w:pPr>
              <w:ind w:left="258" w:right="258"/>
            </w:pPr>
          </w:p>
        </w:tc>
      </w:tr>
      <w:tr w14:paraId="449F4622" w14:textId="77777777" w:rsidTr="00AB4DE5">
        <w:tblPrEx>
          <w:tblW w:w="15660" w:type="dxa"/>
          <w:tblInd w:w="-180" w:type="dxa"/>
          <w:tblLayout w:type="fixed"/>
          <w:tblCellMar>
            <w:left w:w="15" w:type="dxa"/>
            <w:right w:w="15" w:type="dxa"/>
          </w:tblCellMar>
          <w:tblLook w:val="0000"/>
        </w:tblPrEx>
        <w:trPr>
          <w:cantSplit/>
          <w:trHeight w:hRule="exact" w:val="5616"/>
        </w:trPr>
        <w:tc>
          <w:tcPr>
            <w:tcW w:w="7830" w:type="dxa"/>
            <w:vAlign w:val="center"/>
          </w:tcPr>
          <w:p w:rsidR="00F564FA" w:rsidP="00F564FA" w14:paraId="3769AC70" w14:textId="77777777">
            <w:pPr>
              <w:jc w:val="center"/>
              <w:rPr>
                <w:b/>
                <w:snapToGrid w:val="0"/>
                <w:color w:val="000000"/>
                <w:kern w:val="28"/>
                <w:sz w:val="40"/>
                <w:szCs w:val="20"/>
              </w:rPr>
            </w:pPr>
            <w:r>
              <w:rPr>
                <w:snapToGrid w:val="0"/>
                <w:color w:val="000000"/>
                <w:kern w:val="28"/>
                <w:sz w:val="40"/>
                <w:szCs w:val="20"/>
              </w:rPr>
              <w:t>Bureau of Labor Statistics</w:t>
            </w:r>
          </w:p>
          <w:p w:rsidR="0002758E" w:rsidRPr="007066C6" w:rsidP="0002758E" w14:paraId="6C09208C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02758E" w:rsidRPr="007066C6" w:rsidP="0002758E" w14:paraId="35328F39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i/>
                <w:snapToGrid w:val="0"/>
                <w:color w:val="000000"/>
                <w:kern w:val="28"/>
                <w:szCs w:val="20"/>
              </w:rPr>
              <w:t>Please place by your phone</w:t>
            </w:r>
          </w:p>
          <w:p w:rsidR="0002758E" w:rsidRPr="007066C6" w:rsidP="0002758E" w14:paraId="6FAD5AFD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noProof/>
                <w:color w:val="000000"/>
                <w:kern w:val="28"/>
                <w:szCs w:val="20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margin">
                    <wp:posOffset>1737995</wp:posOffset>
                  </wp:positionH>
                  <wp:positionV relativeFrom="paragraph">
                    <wp:posOffset>30480</wp:posOffset>
                  </wp:positionV>
                  <wp:extent cx="1466850" cy="1476375"/>
                  <wp:effectExtent l="0" t="0" r="0" b="9525"/>
                  <wp:wrapNone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758E" w:rsidRPr="007066C6" w:rsidP="0002758E" w14:paraId="6888A194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7066C6" w:rsidP="0002758E" w14:paraId="5CABACC4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7066C6" w:rsidP="0002758E" w14:paraId="410FBAA9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>APPOINTMENT REMINDER</w:t>
            </w:r>
          </w:p>
          <w:p w:rsidR="0002758E" w:rsidRPr="007066C6" w:rsidP="0002758E" w14:paraId="1378CEF9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7066C6" w:rsidP="0002758E" w14:paraId="1CA8D750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This is to confirm our scheduled call </w:t>
            </w:r>
          </w:p>
          <w:p w:rsidR="0002758E" w:rsidRPr="007066C6" w:rsidP="0002758E" w14:paraId="1458DC07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>to collect your data</w:t>
            </w:r>
          </w:p>
          <w:p w:rsidR="0002758E" w:rsidRPr="007066C6" w:rsidP="0002758E" w14:paraId="2FFDA25B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on the date shown on the 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  <w:u w:val="single"/>
              </w:rPr>
              <w:t>front</w:t>
            </w: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 xml:space="preserve"> of this card.</w:t>
            </w:r>
          </w:p>
          <w:p w:rsidR="0002758E" w:rsidRPr="007066C6" w:rsidP="0002758E" w14:paraId="304A3E2C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7066C6" w:rsidP="0002758E" w14:paraId="2B3FF1E8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snapToGrid w:val="0"/>
                <w:color w:val="000000"/>
                <w:kern w:val="28"/>
                <w:szCs w:val="20"/>
              </w:rPr>
              <w:t>Please have your information available on this date.</w:t>
            </w:r>
          </w:p>
          <w:p w:rsidR="0002758E" w:rsidRPr="007066C6" w:rsidP="0002758E" w14:paraId="4F30158A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7066C6" w:rsidP="0002758E" w14:paraId="02B73B2F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7066C6">
              <w:rPr>
                <w:b/>
                <w:snapToGrid w:val="0"/>
                <w:color w:val="000000"/>
                <w:kern w:val="28"/>
                <w:szCs w:val="20"/>
              </w:rPr>
              <w:t>Thank you for your cooperation.</w:t>
            </w:r>
          </w:p>
          <w:p w:rsidR="0002758E" w:rsidRPr="007066C6" w:rsidP="0002758E" w14:paraId="4A662AB4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</w:p>
          <w:p w:rsidR="0002758E" w:rsidRPr="007066C6" w:rsidP="0002758E" w14:paraId="4C8110D0" w14:textId="54374DF1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20"/>
                <w:szCs w:val="20"/>
              </w:rPr>
            </w:pPr>
            <w:r w:rsidRPr="007066C6">
              <w:rPr>
                <w:snapToGrid w:val="0"/>
                <w:color w:val="000000"/>
                <w:kern w:val="28"/>
                <w:sz w:val="20"/>
                <w:szCs w:val="20"/>
              </w:rPr>
              <w:t xml:space="preserve">If you have any questions, call: </w:t>
            </w:r>
            <w:r w:rsidR="00CB7A38">
              <w:rPr>
                <w:snapToGrid w:val="0"/>
                <w:color w:val="000000"/>
                <w:kern w:val="28"/>
                <w:sz w:val="20"/>
                <w:szCs w:val="20"/>
              </w:rPr>
              <w:t>1-833-985-9693</w:t>
            </w:r>
          </w:p>
          <w:p w:rsidR="0002758E" w:rsidP="0002758E" w14:paraId="0E6EC8BE" w14:textId="77777777">
            <w:pPr>
              <w:ind w:left="258" w:right="258"/>
              <w:jc w:val="center"/>
            </w:pPr>
          </w:p>
        </w:tc>
        <w:tc>
          <w:tcPr>
            <w:tcW w:w="7830" w:type="dxa"/>
            <w:vAlign w:val="center"/>
          </w:tcPr>
          <w:p w:rsidR="00F564FA" w:rsidP="00F564FA" w14:paraId="4B17D7F2" w14:textId="77777777">
            <w:pPr>
              <w:jc w:val="center"/>
              <w:rPr>
                <w:b/>
                <w:snapToGrid w:val="0"/>
                <w:color w:val="000000"/>
                <w:kern w:val="28"/>
                <w:sz w:val="40"/>
                <w:szCs w:val="20"/>
              </w:rPr>
            </w:pPr>
            <w:r>
              <w:rPr>
                <w:snapToGrid w:val="0"/>
                <w:color w:val="000000"/>
                <w:kern w:val="28"/>
                <w:sz w:val="40"/>
                <w:szCs w:val="20"/>
              </w:rPr>
              <w:t>Bureau of Labor Statistics</w:t>
            </w:r>
          </w:p>
          <w:p w:rsidR="0002758E" w:rsidRPr="00C841F0" w:rsidP="0002758E" w14:paraId="6CC43E38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02758E" w:rsidRPr="00C841F0" w:rsidP="0002758E" w14:paraId="3F93EC58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i/>
                <w:snapToGrid w:val="0"/>
                <w:color w:val="000000"/>
                <w:kern w:val="28"/>
                <w:szCs w:val="20"/>
              </w:rPr>
              <w:t>Please place by your phone</w:t>
            </w:r>
          </w:p>
          <w:p w:rsidR="0002758E" w:rsidRPr="00C841F0" w:rsidP="0002758E" w14:paraId="28DECB81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noProof/>
                <w:color w:val="000000"/>
                <w:kern w:val="28"/>
                <w:szCs w:val="20"/>
                <w:u w:val="single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20955</wp:posOffset>
                  </wp:positionV>
                  <wp:extent cx="1476375" cy="1485900"/>
                  <wp:effectExtent l="0" t="0" r="9525" b="0"/>
                  <wp:wrapNone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758E" w:rsidRPr="00C841F0" w:rsidP="0002758E" w14:paraId="0631DE0C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42201F17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6555A00D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>APPOINTMENT REMINDER</w:t>
            </w:r>
          </w:p>
          <w:p w:rsidR="0002758E" w:rsidRPr="00C841F0" w:rsidP="0002758E" w14:paraId="20EA05BD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4CEAF688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b/>
                <w:snapToGrid w:val="0"/>
                <w:color w:val="000000"/>
                <w:kern w:val="28"/>
                <w:szCs w:val="20"/>
              </w:rPr>
              <w:t xml:space="preserve">This is to confirm our scheduled call </w:t>
            </w:r>
          </w:p>
          <w:p w:rsidR="0002758E" w:rsidRPr="00C841F0" w:rsidP="0002758E" w14:paraId="6D009532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b/>
                <w:snapToGrid w:val="0"/>
                <w:color w:val="000000"/>
                <w:kern w:val="28"/>
                <w:szCs w:val="20"/>
              </w:rPr>
              <w:t>to collect your data</w:t>
            </w:r>
          </w:p>
          <w:p w:rsidR="0002758E" w:rsidRPr="00C841F0" w:rsidP="0002758E" w14:paraId="4A689E8B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b/>
                <w:snapToGrid w:val="0"/>
                <w:color w:val="000000"/>
                <w:kern w:val="28"/>
                <w:szCs w:val="20"/>
              </w:rPr>
              <w:t xml:space="preserve">on the date shown on the </w:t>
            </w:r>
            <w:r w:rsidRPr="00C841F0">
              <w:rPr>
                <w:b/>
                <w:snapToGrid w:val="0"/>
                <w:color w:val="000000"/>
                <w:kern w:val="28"/>
                <w:szCs w:val="20"/>
                <w:u w:val="single"/>
              </w:rPr>
              <w:t>front</w:t>
            </w:r>
            <w:r w:rsidRPr="00C841F0">
              <w:rPr>
                <w:b/>
                <w:snapToGrid w:val="0"/>
                <w:color w:val="000000"/>
                <w:kern w:val="28"/>
                <w:szCs w:val="20"/>
              </w:rPr>
              <w:t xml:space="preserve"> of this card.</w:t>
            </w:r>
          </w:p>
          <w:p w:rsidR="0002758E" w:rsidRPr="00C841F0" w:rsidP="0002758E" w14:paraId="2A970C3F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7FBD86E1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snapToGrid w:val="0"/>
                <w:color w:val="000000"/>
                <w:kern w:val="28"/>
                <w:szCs w:val="20"/>
              </w:rPr>
              <w:t>Please have your information available on this date.</w:t>
            </w:r>
          </w:p>
          <w:p w:rsidR="0002758E" w:rsidRPr="00C841F0" w:rsidP="0002758E" w14:paraId="24EC5635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19B3FB75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b/>
                <w:snapToGrid w:val="0"/>
                <w:color w:val="000000"/>
                <w:kern w:val="28"/>
                <w:szCs w:val="20"/>
              </w:rPr>
              <w:t>Thank you for your cooperation.</w:t>
            </w:r>
          </w:p>
          <w:p w:rsidR="0002758E" w:rsidRPr="00C841F0" w:rsidP="0002758E" w14:paraId="28C286EE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49BF209E" w14:textId="41B8E0A4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20"/>
                <w:szCs w:val="20"/>
              </w:rPr>
            </w:pPr>
            <w:r w:rsidRPr="00C841F0">
              <w:rPr>
                <w:snapToGrid w:val="0"/>
                <w:color w:val="000000"/>
                <w:kern w:val="28"/>
                <w:sz w:val="20"/>
                <w:szCs w:val="20"/>
              </w:rPr>
              <w:t xml:space="preserve">If you have any questions, call: </w:t>
            </w:r>
            <w:r w:rsidR="00CB7A38">
              <w:rPr>
                <w:snapToGrid w:val="0"/>
                <w:color w:val="000000"/>
                <w:kern w:val="28"/>
                <w:sz w:val="20"/>
                <w:szCs w:val="20"/>
              </w:rPr>
              <w:t>1-833-985-9693</w:t>
            </w:r>
          </w:p>
          <w:p w:rsidR="0002758E" w:rsidP="0002758E" w14:paraId="4453242A" w14:textId="77777777">
            <w:pPr>
              <w:ind w:left="258" w:right="258"/>
            </w:pPr>
          </w:p>
        </w:tc>
      </w:tr>
      <w:tr w14:paraId="4399C00E" w14:textId="77777777" w:rsidTr="00AB4DE5">
        <w:tblPrEx>
          <w:tblW w:w="15660" w:type="dxa"/>
          <w:tblInd w:w="-180" w:type="dxa"/>
          <w:tblLayout w:type="fixed"/>
          <w:tblCellMar>
            <w:left w:w="15" w:type="dxa"/>
            <w:right w:w="15" w:type="dxa"/>
          </w:tblCellMar>
          <w:tblLook w:val="0000"/>
        </w:tblPrEx>
        <w:trPr>
          <w:cantSplit/>
          <w:trHeight w:hRule="exact" w:val="5985"/>
        </w:trPr>
        <w:tc>
          <w:tcPr>
            <w:tcW w:w="7830" w:type="dxa"/>
            <w:vAlign w:val="center"/>
          </w:tcPr>
          <w:p w:rsidR="0002758E" w:rsidP="0002758E" w14:paraId="2D526F41" w14:textId="77777777">
            <w:pPr>
              <w:jc w:val="center"/>
              <w:rPr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F564FA" w:rsidP="00F564FA" w14:paraId="4E82CF7A" w14:textId="77777777">
            <w:pPr>
              <w:jc w:val="center"/>
              <w:rPr>
                <w:b/>
                <w:snapToGrid w:val="0"/>
                <w:color w:val="000000"/>
                <w:kern w:val="28"/>
                <w:sz w:val="40"/>
                <w:szCs w:val="20"/>
              </w:rPr>
            </w:pPr>
            <w:r>
              <w:rPr>
                <w:snapToGrid w:val="0"/>
                <w:color w:val="000000"/>
                <w:kern w:val="28"/>
                <w:sz w:val="40"/>
                <w:szCs w:val="20"/>
              </w:rPr>
              <w:t>Bureau of Labor Statistics</w:t>
            </w:r>
          </w:p>
          <w:p w:rsidR="0002758E" w:rsidRPr="00C841F0" w:rsidP="0002758E" w14:paraId="0B5E6460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02758E" w:rsidRPr="00C841F0" w:rsidP="0002758E" w14:paraId="3F3D5D50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i/>
                <w:snapToGrid w:val="0"/>
                <w:color w:val="000000"/>
                <w:kern w:val="28"/>
                <w:szCs w:val="20"/>
              </w:rPr>
              <w:t>Please place by your phone</w:t>
            </w:r>
          </w:p>
          <w:p w:rsidR="0002758E" w:rsidRPr="00C841F0" w:rsidP="0002758E" w14:paraId="3031A6DF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rFonts w:ascii="Arial" w:hAnsi="Arial"/>
                <w:b/>
                <w:noProof/>
                <w:color w:val="000000"/>
                <w:kern w:val="28"/>
                <w:szCs w:val="20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23495</wp:posOffset>
                  </wp:positionV>
                  <wp:extent cx="1476375" cy="1485900"/>
                  <wp:effectExtent l="0" t="0" r="9525" b="0"/>
                  <wp:wrapNone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758E" w:rsidRPr="00C841F0" w:rsidP="0002758E" w14:paraId="7BDB868F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2FC61C14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5E2FF61E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>APPOINTMENT REMINDER</w:t>
            </w:r>
          </w:p>
          <w:p w:rsidR="0002758E" w:rsidRPr="00C841F0" w:rsidP="0002758E" w14:paraId="7101C858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6C6FC3F0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b/>
                <w:snapToGrid w:val="0"/>
                <w:color w:val="000000"/>
                <w:kern w:val="28"/>
                <w:szCs w:val="20"/>
              </w:rPr>
              <w:t xml:space="preserve">This is to confirm our scheduled call </w:t>
            </w:r>
          </w:p>
          <w:p w:rsidR="0002758E" w:rsidRPr="00C841F0" w:rsidP="0002758E" w14:paraId="16BCC4A7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b/>
                <w:snapToGrid w:val="0"/>
                <w:color w:val="000000"/>
                <w:kern w:val="28"/>
                <w:szCs w:val="20"/>
              </w:rPr>
              <w:t>to collect your data</w:t>
            </w:r>
          </w:p>
          <w:p w:rsidR="0002758E" w:rsidRPr="00C841F0" w:rsidP="0002758E" w14:paraId="62D0F4E3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b/>
                <w:snapToGrid w:val="0"/>
                <w:color w:val="000000"/>
                <w:kern w:val="28"/>
                <w:szCs w:val="20"/>
              </w:rPr>
              <w:t xml:space="preserve">on the date shown on the </w:t>
            </w:r>
            <w:r w:rsidRPr="00C841F0">
              <w:rPr>
                <w:b/>
                <w:snapToGrid w:val="0"/>
                <w:color w:val="000000"/>
                <w:kern w:val="28"/>
                <w:szCs w:val="20"/>
                <w:u w:val="single"/>
              </w:rPr>
              <w:t>front</w:t>
            </w:r>
            <w:r w:rsidRPr="00C841F0">
              <w:rPr>
                <w:b/>
                <w:snapToGrid w:val="0"/>
                <w:color w:val="000000"/>
                <w:kern w:val="28"/>
                <w:szCs w:val="20"/>
              </w:rPr>
              <w:t xml:space="preserve"> of this card.</w:t>
            </w:r>
          </w:p>
          <w:p w:rsidR="0002758E" w:rsidRPr="00C841F0" w:rsidP="0002758E" w14:paraId="054F877A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570D1315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snapToGrid w:val="0"/>
                <w:color w:val="000000"/>
                <w:kern w:val="28"/>
                <w:szCs w:val="20"/>
              </w:rPr>
              <w:t>Please have your information available on this date.</w:t>
            </w:r>
          </w:p>
          <w:p w:rsidR="0002758E" w:rsidRPr="00C841F0" w:rsidP="0002758E" w14:paraId="2BA1FC93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0063551E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b/>
                <w:snapToGrid w:val="0"/>
                <w:color w:val="000000"/>
                <w:kern w:val="28"/>
                <w:szCs w:val="20"/>
              </w:rPr>
              <w:t>Thank you for your cooperation.</w:t>
            </w:r>
          </w:p>
          <w:p w:rsidR="0002758E" w:rsidRPr="00C841F0" w:rsidP="0002758E" w14:paraId="7DC51ED6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0E3CE7C4" w14:textId="3DF26D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20"/>
                <w:szCs w:val="20"/>
              </w:rPr>
            </w:pPr>
            <w:r w:rsidRPr="00C841F0">
              <w:rPr>
                <w:snapToGrid w:val="0"/>
                <w:color w:val="000000"/>
                <w:kern w:val="28"/>
                <w:sz w:val="20"/>
                <w:szCs w:val="20"/>
              </w:rPr>
              <w:t xml:space="preserve">If you have any questions, call: </w:t>
            </w:r>
            <w:r w:rsidR="00CB7A38">
              <w:rPr>
                <w:snapToGrid w:val="0"/>
                <w:color w:val="000000"/>
                <w:kern w:val="28"/>
                <w:sz w:val="20"/>
                <w:szCs w:val="20"/>
              </w:rPr>
              <w:t>1-833-985-9693</w:t>
            </w:r>
          </w:p>
          <w:p w:rsidR="0002758E" w:rsidP="0002758E" w14:paraId="5193FAFB" w14:textId="77777777">
            <w:pPr>
              <w:ind w:left="258" w:right="258"/>
            </w:pPr>
          </w:p>
        </w:tc>
        <w:tc>
          <w:tcPr>
            <w:tcW w:w="7830" w:type="dxa"/>
            <w:vAlign w:val="center"/>
          </w:tcPr>
          <w:p w:rsidR="0002758E" w:rsidP="0002758E" w14:paraId="3510528A" w14:textId="77777777">
            <w:pPr>
              <w:jc w:val="center"/>
              <w:rPr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F564FA" w:rsidP="00F564FA" w14:paraId="4E3B4C6D" w14:textId="77777777">
            <w:pPr>
              <w:jc w:val="center"/>
              <w:rPr>
                <w:b/>
                <w:snapToGrid w:val="0"/>
                <w:color w:val="000000"/>
                <w:kern w:val="28"/>
                <w:sz w:val="40"/>
                <w:szCs w:val="20"/>
              </w:rPr>
            </w:pPr>
            <w:r>
              <w:rPr>
                <w:snapToGrid w:val="0"/>
                <w:color w:val="000000"/>
                <w:kern w:val="28"/>
                <w:sz w:val="40"/>
                <w:szCs w:val="20"/>
              </w:rPr>
              <w:t>Bureau of Labor Statistics</w:t>
            </w:r>
          </w:p>
          <w:p w:rsidR="0002758E" w:rsidRPr="00C841F0" w:rsidP="0002758E" w14:paraId="53EFD8B3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40"/>
                <w:szCs w:val="20"/>
              </w:rPr>
            </w:pPr>
          </w:p>
          <w:p w:rsidR="0002758E" w:rsidRPr="00C841F0" w:rsidP="0002758E" w14:paraId="33592278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i/>
                <w:snapToGrid w:val="0"/>
                <w:color w:val="000000"/>
                <w:kern w:val="28"/>
                <w:szCs w:val="20"/>
              </w:rPr>
              <w:t>Please place by your phone</w:t>
            </w:r>
          </w:p>
          <w:p w:rsidR="0002758E" w:rsidRPr="00C841F0" w:rsidP="0002758E" w14:paraId="7D8C2E75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>
              <w:rPr>
                <w:b/>
                <w:noProof/>
                <w:color w:val="000000"/>
                <w:kern w:val="28"/>
                <w:szCs w:val="20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20955</wp:posOffset>
                  </wp:positionV>
                  <wp:extent cx="1476375" cy="1485900"/>
                  <wp:effectExtent l="0" t="0" r="9525" b="0"/>
                  <wp:wrapNone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758E" w:rsidRPr="00C841F0" w:rsidP="0002758E" w14:paraId="05DF28AE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5D285D85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7098AE00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rFonts w:ascii="Arial" w:hAnsi="Arial"/>
                <w:b/>
                <w:snapToGrid w:val="0"/>
                <w:color w:val="000000"/>
                <w:kern w:val="28"/>
                <w:szCs w:val="20"/>
                <w:u w:val="single"/>
              </w:rPr>
              <w:t>APPOINTMENT REMINDER</w:t>
            </w:r>
          </w:p>
          <w:p w:rsidR="0002758E" w:rsidRPr="00C841F0" w:rsidP="0002758E" w14:paraId="2C582B6A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4D864D43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b/>
                <w:snapToGrid w:val="0"/>
                <w:color w:val="000000"/>
                <w:kern w:val="28"/>
                <w:szCs w:val="20"/>
              </w:rPr>
              <w:t xml:space="preserve">This is to confirm our scheduled call </w:t>
            </w:r>
          </w:p>
          <w:p w:rsidR="0002758E" w:rsidRPr="00C841F0" w:rsidP="0002758E" w14:paraId="344ECF51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b/>
                <w:snapToGrid w:val="0"/>
                <w:color w:val="000000"/>
                <w:kern w:val="28"/>
                <w:szCs w:val="20"/>
              </w:rPr>
              <w:t>to collect your data</w:t>
            </w:r>
          </w:p>
          <w:p w:rsidR="0002758E" w:rsidRPr="00C841F0" w:rsidP="0002758E" w14:paraId="4E74374F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b/>
                <w:snapToGrid w:val="0"/>
                <w:color w:val="000000"/>
                <w:kern w:val="28"/>
                <w:szCs w:val="20"/>
              </w:rPr>
              <w:t xml:space="preserve">on the date shown on the </w:t>
            </w:r>
            <w:r w:rsidRPr="00C841F0">
              <w:rPr>
                <w:b/>
                <w:snapToGrid w:val="0"/>
                <w:color w:val="000000"/>
                <w:kern w:val="28"/>
                <w:szCs w:val="20"/>
                <w:u w:val="single"/>
              </w:rPr>
              <w:t>front</w:t>
            </w:r>
            <w:r w:rsidRPr="00C841F0">
              <w:rPr>
                <w:b/>
                <w:snapToGrid w:val="0"/>
                <w:color w:val="000000"/>
                <w:kern w:val="28"/>
                <w:szCs w:val="20"/>
              </w:rPr>
              <w:t xml:space="preserve"> of this card.</w:t>
            </w:r>
          </w:p>
          <w:p w:rsidR="0002758E" w:rsidRPr="00C841F0" w:rsidP="0002758E" w14:paraId="5B7AA638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0B4787FE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snapToGrid w:val="0"/>
                <w:color w:val="000000"/>
                <w:kern w:val="28"/>
                <w:szCs w:val="20"/>
              </w:rPr>
              <w:t>Please have your information available on this date.</w:t>
            </w:r>
          </w:p>
          <w:p w:rsidR="0002758E" w:rsidRPr="00C841F0" w:rsidP="0002758E" w14:paraId="5238BFFD" w14:textId="77777777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662A26E6" w14:textId="77777777">
            <w:pPr>
              <w:jc w:val="center"/>
              <w:rPr>
                <w:b/>
                <w:snapToGrid w:val="0"/>
                <w:color w:val="000000"/>
                <w:kern w:val="28"/>
                <w:szCs w:val="20"/>
              </w:rPr>
            </w:pPr>
            <w:r w:rsidRPr="00C841F0">
              <w:rPr>
                <w:b/>
                <w:snapToGrid w:val="0"/>
                <w:color w:val="000000"/>
                <w:kern w:val="28"/>
                <w:szCs w:val="20"/>
              </w:rPr>
              <w:t>Thank you for your cooperation.</w:t>
            </w:r>
          </w:p>
          <w:p w:rsidR="0002758E" w:rsidRPr="00C841F0" w:rsidP="0002758E" w14:paraId="7A232529" w14:textId="77777777">
            <w:pPr>
              <w:jc w:val="center"/>
              <w:rPr>
                <w:snapToGrid w:val="0"/>
                <w:color w:val="000000"/>
                <w:kern w:val="28"/>
                <w:szCs w:val="20"/>
              </w:rPr>
            </w:pPr>
          </w:p>
          <w:p w:rsidR="0002758E" w:rsidRPr="00C841F0" w:rsidP="0002758E" w14:paraId="31558D68" w14:textId="73A97016">
            <w:pPr>
              <w:jc w:val="center"/>
              <w:rPr>
                <w:rFonts w:ascii="Arial" w:hAnsi="Arial"/>
                <w:b/>
                <w:snapToGrid w:val="0"/>
                <w:color w:val="000000"/>
                <w:kern w:val="28"/>
                <w:sz w:val="20"/>
                <w:szCs w:val="20"/>
              </w:rPr>
            </w:pPr>
            <w:r w:rsidRPr="00C841F0">
              <w:rPr>
                <w:snapToGrid w:val="0"/>
                <w:color w:val="000000"/>
                <w:kern w:val="28"/>
                <w:sz w:val="20"/>
                <w:szCs w:val="20"/>
              </w:rPr>
              <w:t xml:space="preserve">If you have any questions, call: </w:t>
            </w:r>
            <w:r w:rsidR="00CB7A38">
              <w:rPr>
                <w:snapToGrid w:val="0"/>
                <w:color w:val="000000"/>
                <w:kern w:val="28"/>
                <w:sz w:val="20"/>
                <w:szCs w:val="20"/>
              </w:rPr>
              <w:t>1-833-985-9693</w:t>
            </w:r>
          </w:p>
          <w:p w:rsidR="0002758E" w:rsidP="0002758E" w14:paraId="3A1E9DD5" w14:textId="77777777">
            <w:pPr>
              <w:ind w:left="258" w:right="258"/>
            </w:pPr>
          </w:p>
        </w:tc>
      </w:tr>
    </w:tbl>
    <w:p w:rsidR="006A37C5" w:rsidRPr="006A37C5" w:rsidP="00C85E80" w14:paraId="7C69C474" w14:textId="77777777">
      <w:pPr>
        <w:rPr>
          <w:vanish/>
        </w:rPr>
      </w:pPr>
    </w:p>
    <w:sectPr w:rsidSect="00AB4DE5">
      <w:type w:val="continuous"/>
      <w:pgSz w:w="15840" w:h="12240" w:orient="landscape"/>
      <w:pgMar w:top="288" w:right="288" w:bottom="288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FF"/>
    <w:rsid w:val="0002758E"/>
    <w:rsid w:val="00065E42"/>
    <w:rsid w:val="000A1C17"/>
    <w:rsid w:val="00137001"/>
    <w:rsid w:val="001B532B"/>
    <w:rsid w:val="00230CC6"/>
    <w:rsid w:val="00283A18"/>
    <w:rsid w:val="003B4C59"/>
    <w:rsid w:val="003C143B"/>
    <w:rsid w:val="003C3579"/>
    <w:rsid w:val="003D0BDC"/>
    <w:rsid w:val="0048794A"/>
    <w:rsid w:val="0050133F"/>
    <w:rsid w:val="00505F9C"/>
    <w:rsid w:val="00540406"/>
    <w:rsid w:val="00581EC9"/>
    <w:rsid w:val="0062224A"/>
    <w:rsid w:val="006567CF"/>
    <w:rsid w:val="0067615F"/>
    <w:rsid w:val="006A37C5"/>
    <w:rsid w:val="006B2132"/>
    <w:rsid w:val="007066C6"/>
    <w:rsid w:val="00720222"/>
    <w:rsid w:val="007E1D89"/>
    <w:rsid w:val="00836DF6"/>
    <w:rsid w:val="00854672"/>
    <w:rsid w:val="0089112C"/>
    <w:rsid w:val="008D4608"/>
    <w:rsid w:val="00901613"/>
    <w:rsid w:val="009B6C7A"/>
    <w:rsid w:val="009D3588"/>
    <w:rsid w:val="00A006A1"/>
    <w:rsid w:val="00A072EC"/>
    <w:rsid w:val="00A67897"/>
    <w:rsid w:val="00A91BE2"/>
    <w:rsid w:val="00AB4DE5"/>
    <w:rsid w:val="00AF51F9"/>
    <w:rsid w:val="00AF74A9"/>
    <w:rsid w:val="00B4510B"/>
    <w:rsid w:val="00BD5CFF"/>
    <w:rsid w:val="00C01E23"/>
    <w:rsid w:val="00C841F0"/>
    <w:rsid w:val="00C85E80"/>
    <w:rsid w:val="00CB7A38"/>
    <w:rsid w:val="00D0208E"/>
    <w:rsid w:val="00DD2634"/>
    <w:rsid w:val="00E644F4"/>
    <w:rsid w:val="00F5644A"/>
    <w:rsid w:val="00F564FA"/>
    <w:rsid w:val="00F840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528CA7D"/>
  <w15:chartTrackingRefBased/>
  <w15:docId w15:val="{1237B3A8-F2FE-451F-8168-951BDD32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0222"/>
    <w:pPr>
      <w:keepNext/>
      <w:outlineLvl w:val="0"/>
    </w:pPr>
    <w:rPr>
      <w:rFonts w:ascii="Arial" w:hAnsi="Arial"/>
      <w:b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72E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20222"/>
    <w:rPr>
      <w:rFonts w:ascii="Arial" w:hAnsi="Arial"/>
      <w:b/>
      <w:kern w:val="28"/>
      <w:sz w:val="16"/>
    </w:rPr>
  </w:style>
  <w:style w:type="character" w:styleId="PlaceholderText">
    <w:name w:val="Placeholder Text"/>
    <w:basedOn w:val="DefaultParagraphFont"/>
    <w:uiPriority w:val="99"/>
    <w:semiHidden/>
    <w:rsid w:val="003D0B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C6473-0462-4435-B441-2424E009148F}"/>
      </w:docPartPr>
      <w:docPartBody>
        <w:p w:rsidR="009D3588">
          <w:r w:rsidRPr="00581EC9">
            <w:rPr>
              <w:rStyle w:val="PlaceholderText"/>
            </w:rPr>
            <w:t>Click here to enter text.</w:t>
          </w:r>
        </w:p>
      </w:docPartBody>
    </w:docPart>
    <w:docPart>
      <w:docPartPr>
        <w:name w:val="CD1407CE43C04BFCBEC18DB06E579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8BF80-29E1-4B09-A680-7D11AD399189}"/>
      </w:docPartPr>
      <w:docPartBody>
        <w:p w:rsidR="009D3588" w:rsidP="007E1D89">
          <w:pPr>
            <w:pStyle w:val="CD1407CE43C04BFCBEC18DB06E579097"/>
          </w:pPr>
          <w:r w:rsidRPr="00581EC9">
            <w:rPr>
              <w:rStyle w:val="PlaceholderText"/>
            </w:rPr>
            <w:t>Click here to enter text.</w:t>
          </w:r>
        </w:p>
      </w:docPartBody>
    </w:docPart>
    <w:docPart>
      <w:docPartPr>
        <w:name w:val="780AD22ABDB54A70979E740FA3953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6F51E-9EBB-4914-AE64-4199AF0D7F1F}"/>
      </w:docPartPr>
      <w:docPartBody>
        <w:p w:rsidR="009D3588" w:rsidP="007E1D89">
          <w:pPr>
            <w:pStyle w:val="780AD22ABDB54A70979E740FA3953EDD"/>
          </w:pPr>
          <w:r w:rsidRPr="00581EC9">
            <w:rPr>
              <w:rStyle w:val="PlaceholderText"/>
            </w:rPr>
            <w:t>Click here to enter text.</w:t>
          </w:r>
        </w:p>
      </w:docPartBody>
    </w:docPart>
    <w:docPart>
      <w:docPartPr>
        <w:name w:val="7A20347D48404448BE8F281074246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67E2F-4193-415B-9ECB-58C1FAB35629}"/>
      </w:docPartPr>
      <w:docPartBody>
        <w:p w:rsidR="009D3588" w:rsidP="007E1D89">
          <w:pPr>
            <w:pStyle w:val="7A20347D48404448BE8F281074246BA9"/>
          </w:pPr>
          <w:r w:rsidRPr="00581EC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89"/>
    <w:rsid w:val="007E1D89"/>
    <w:rsid w:val="009D35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D89"/>
    <w:rPr>
      <w:color w:val="808080"/>
    </w:rPr>
  </w:style>
  <w:style w:type="paragraph" w:customStyle="1" w:styleId="CD1407CE43C04BFCBEC18DB06E579097">
    <w:name w:val="CD1407CE43C04BFCBEC18DB06E579097"/>
    <w:rsid w:val="007E1D89"/>
  </w:style>
  <w:style w:type="paragraph" w:customStyle="1" w:styleId="780AD22ABDB54A70979E740FA3953EDD">
    <w:name w:val="780AD22ABDB54A70979E740FA3953EDD"/>
    <w:rsid w:val="007E1D89"/>
  </w:style>
  <w:style w:type="paragraph" w:customStyle="1" w:styleId="7A20347D48404448BE8F281074246BA9">
    <w:name w:val="7A20347D48404448BE8F281074246BA9"/>
    <w:rsid w:val="007E1D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Sieger, Leonard - BLS</dc:creator>
  <cp:lastModifiedBy>Ibrahim, Jean - BLS</cp:lastModifiedBy>
  <cp:revision>7</cp:revision>
  <cp:lastPrinted>2014-06-12T16:50:00Z</cp:lastPrinted>
  <dcterms:created xsi:type="dcterms:W3CDTF">2018-02-05T18:49:00Z</dcterms:created>
  <dcterms:modified xsi:type="dcterms:W3CDTF">2023-08-22T15:37:00Z</dcterms:modified>
</cp:coreProperties>
</file>