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40E7" w:rsidP="000840E7" w14:paraId="4BB63C10" w14:textId="1789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C</w:t>
      </w:r>
      <w:r w:rsidR="00BE72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Round 1 web survey instrument with parents</w:t>
      </w:r>
    </w:p>
    <w:p w:rsidR="00581FB5" w14:paraId="0D12FEA2" w14:textId="77777777"/>
    <w:p w:rsidR="004A0FB8" w:rsidRPr="004A0FB8" w:rsidP="004A0FB8" w14:paraId="427DAB22" w14:textId="661D9A94">
      <w:pPr>
        <w:rPr>
          <w:rFonts w:ascii="Times New Roman" w:eastAsia="Times New Roman" w:hAnsi="Times New Roman" w:cs="Times New Roman"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Welcome! Thank you for your interest in our research to improve the </w:t>
      </w:r>
      <w:r>
        <w:rPr>
          <w:rFonts w:ascii="Times New Roman" w:eastAsia="Times New Roman" w:hAnsi="Times New Roman" w:cs="Times New Roman"/>
          <w:sz w:val="24"/>
          <w:szCs w:val="24"/>
        </w:rPr>
        <w:t>National Longitudinal Survey of Youth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, a survey </w:t>
      </w:r>
      <w:r>
        <w:rPr>
          <w:rFonts w:ascii="Times New Roman" w:eastAsia="Times New Roman" w:hAnsi="Times New Roman" w:cs="Times New Roman"/>
          <w:sz w:val="24"/>
          <w:szCs w:val="24"/>
        </w:rPr>
        <w:t>that follows American youth to collect information on labor market behavior and educational experiences.</w:t>
      </w:r>
    </w:p>
    <w:p w:rsidR="004A0FB8" w:rsidRPr="004A0FB8" w:rsidP="004A0FB8" w14:paraId="6A1B2006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4A0FB8" w:rsidP="004A0FB8" w14:paraId="2DA87CDE" w14:textId="42C749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The study should take about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 minutes. Please only start the study when you will be able to complete the whole study without interruption. Please do your best to respond to the questions accurately. </w:t>
      </w:r>
      <w:r w:rsidRPr="004A0FB8">
        <w:rPr>
          <w:rFonts w:ascii="Times New Roman" w:eastAsia="Times New Roman" w:hAnsi="Times New Roman" w:cs="Times New Roman"/>
          <w:b/>
          <w:bCs/>
          <w:sz w:val="24"/>
          <w:szCs w:val="24"/>
        </w:rPr>
        <w:t>Depending on your responses, you may be invited to complete a follow-up survey.</w:t>
      </w:r>
    </w:p>
    <w:p w:rsidR="004A0FB8" w:rsidRPr="004A0FB8" w:rsidP="004A0FB8" w14:paraId="33CB1FB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4A0FB8" w:rsidP="004A0FB8" w14:paraId="128BE1B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Please do not use your browser's back button. </w:t>
      </w:r>
    </w:p>
    <w:p w:rsidR="004A0FB8" w:rsidRPr="004A0FB8" w:rsidP="004A0FB8" w14:paraId="1B5EA1C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B61045" w:rsidP="004A0FB8" w14:paraId="18709AD9" w14:textId="17EE0352">
      <w:pPr>
        <w:rPr>
          <w:rFonts w:ascii="Times New Roman" w:eastAsia="Times New Roman" w:hAnsi="Times New Roman" w:cs="Times New Roman"/>
          <w:sz w:val="20"/>
          <w:szCs w:val="20"/>
        </w:rPr>
      </w:pPr>
      <w:r w:rsidRPr="00B61045">
        <w:rPr>
          <w:rFonts w:ascii="Times New Roman" w:eastAsia="Times New Roman" w:hAnsi="Times New Roman" w:cs="Times New Roman"/>
          <w:sz w:val="20"/>
          <w:szCs w:val="20"/>
        </w:rPr>
        <w:t>This voluntary study is being collected by the Bureau of Labor Statistics under OMB No. 1220-0141 (Expiration Date: July 31, 202</w:t>
      </w:r>
      <w:r w:rsidR="009878D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). Without this currently approved number, we could not conduct this survey. This survey will take approximately </w:t>
      </w:r>
      <w:r w:rsidRPr="00B61045" w:rsidR="0029195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 minutes to complete. If you have any comments regarding this estimate or any other aspect of this study, send them to </w:t>
      </w:r>
      <w:hyperlink r:id="rId4" w:history="1">
        <w:r w:rsidRPr="00B6104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BLS_PRA_Public@bls.gov</w:t>
        </w:r>
      </w:hyperlink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. The BLS cannot guarantee the protection of survey responses and advises against the inclusion of sensitive personal information in any response. This survey is being administered by </w:t>
      </w:r>
      <w:r w:rsidR="00252052">
        <w:rPr>
          <w:rFonts w:ascii="Times New Roman" w:eastAsia="Times New Roman" w:hAnsi="Times New Roman" w:cs="Times New Roman"/>
          <w:sz w:val="20"/>
          <w:szCs w:val="20"/>
        </w:rPr>
        <w:t>Qualtrics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 and resides on a server outside of the BLS Domain. Your participation is voluntary, and you have the right to stop at any time.</w:t>
      </w:r>
    </w:p>
    <w:p w:rsidR="004A0FB8" w14:paraId="7125C850" w14:textId="77777777"/>
    <w:p w:rsidR="00B61045" w14:paraId="06B3558B" w14:textId="6E784B44">
      <w:pPr>
        <w:rPr>
          <w:rFonts w:ascii="Times New Roman" w:hAnsi="Times New Roman" w:cs="Times New Roman"/>
          <w:sz w:val="24"/>
          <w:szCs w:val="24"/>
        </w:rPr>
      </w:pPr>
      <w:r w:rsidRPr="00B61045">
        <w:rPr>
          <w:rFonts w:ascii="Times New Roman" w:hAnsi="Times New Roman" w:cs="Times New Roman"/>
          <w:sz w:val="24"/>
          <w:szCs w:val="24"/>
        </w:rPr>
        <w:t>---page break---</w:t>
      </w:r>
    </w:p>
    <w:p w:rsidR="00B61045" w14:paraId="3FDBE3CD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RPr="004607ED" w:rsidP="004607ED" w14:paraId="44D54AF0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 xml:space="preserve">What is your CloudResearch Connect ID? </w:t>
      </w:r>
    </w:p>
    <w:p w:rsidR="004607ED" w:rsidRPr="004607ED" w:rsidP="004607ED" w14:paraId="45A8A803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[open entry]</w:t>
      </w:r>
    </w:p>
    <w:p w:rsidR="004607ED" w:rsidRPr="004607ED" w:rsidP="004607ED" w14:paraId="72425839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RPr="004607ED" w:rsidP="004607ED" w14:paraId="763F7A71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For accuracy, please re-enter your CloudResearch Connect ID:</w:t>
      </w:r>
    </w:p>
    <w:p w:rsidR="00B61045" w:rsidP="004607ED" w14:paraId="4B16D9BD" w14:textId="7C492514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[open entry]</w:t>
      </w:r>
    </w:p>
    <w:p w:rsidR="004607ED" w:rsidP="004607ED" w14:paraId="695CC763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P="004607ED" w14:paraId="4807BCAC" w14:textId="6BDDEB92">
      <w:pPr>
        <w:rPr>
          <w:rFonts w:ascii="Times New Roman" w:hAnsi="Times New Roman" w:cs="Times New Roman"/>
          <w:sz w:val="24"/>
          <w:szCs w:val="24"/>
        </w:rPr>
      </w:pPr>
      <w:r w:rsidRPr="00B61045">
        <w:rPr>
          <w:rFonts w:ascii="Times New Roman" w:hAnsi="Times New Roman" w:cs="Times New Roman"/>
          <w:sz w:val="24"/>
          <w:szCs w:val="24"/>
        </w:rPr>
        <w:t>---page break---</w:t>
      </w:r>
    </w:p>
    <w:p w:rsidR="004607ED" w:rsidP="004607ED" w14:paraId="00B93E24" w14:textId="77777777">
      <w:pPr>
        <w:rPr>
          <w:rFonts w:ascii="Times New Roman" w:hAnsi="Times New Roman" w:cs="Times New Roman"/>
          <w:sz w:val="24"/>
          <w:szCs w:val="24"/>
        </w:rPr>
      </w:pPr>
    </w:p>
    <w:p w:rsidR="003E6CB4" w:rsidRPr="003E6CB4" w:rsidP="003E6CB4" w14:paraId="3C2F8FBF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age? </w:t>
      </w:r>
    </w:p>
    <w:p w:rsidR="003E6CB4" w:rsidRPr="003E6CB4" w:rsidP="003E6CB4" w14:paraId="07AA61BD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3E6CB4" w:rsidRPr="003E6CB4" w:rsidP="003E6CB4" w14:paraId="2E7450D9" w14:textId="77777777">
      <w:pPr>
        <w:rPr>
          <w:rFonts w:ascii="Times New Roman" w:hAnsi="Times New Roman" w:cs="Times New Roman"/>
          <w:sz w:val="24"/>
          <w:szCs w:val="24"/>
        </w:rPr>
      </w:pPr>
    </w:p>
    <w:p w:rsidR="003E6CB4" w:rsidRPr="003E6CB4" w:rsidP="003E6CB4" w14:paraId="3F4E6FB8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What is the highest level of school you have completed or the highest degree you have received?</w:t>
      </w:r>
    </w:p>
    <w:p w:rsidR="003E6CB4" w:rsidRPr="003E6CB4" w:rsidP="003E6CB4" w14:paraId="3F20CC59" w14:textId="1FBE2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Less than a high school diploma</w:t>
      </w:r>
    </w:p>
    <w:p w:rsidR="003E6CB4" w:rsidRPr="003E6CB4" w:rsidP="003E6CB4" w14:paraId="684C3863" w14:textId="415A6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High school graduate, no college</w:t>
      </w:r>
    </w:p>
    <w:p w:rsidR="003E6CB4" w:rsidRPr="003E6CB4" w:rsidP="003E6CB4" w14:paraId="4F1C27CC" w14:textId="25EA5B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Some college or associate degree</w:t>
      </w:r>
    </w:p>
    <w:p w:rsidR="003E6CB4" w:rsidRPr="003E6CB4" w:rsidP="003E6CB4" w14:paraId="062FA44A" w14:textId="04C05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Bachelor's degree or higher</w:t>
      </w:r>
    </w:p>
    <w:p w:rsidR="003E6CB4" w:rsidRPr="003E6CB4" w:rsidP="003E6CB4" w14:paraId="6CBE62ED" w14:textId="77777777">
      <w:pPr>
        <w:rPr>
          <w:rFonts w:ascii="Times New Roman" w:hAnsi="Times New Roman" w:cs="Times New Roman"/>
          <w:sz w:val="24"/>
          <w:szCs w:val="24"/>
        </w:rPr>
      </w:pPr>
    </w:p>
    <w:p w:rsidR="003E6CB4" w:rsidRPr="003E6CB4" w:rsidP="003E6CB4" w14:paraId="5EE61934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What is your gender?</w:t>
      </w:r>
    </w:p>
    <w:p w:rsidR="003E6CB4" w:rsidRPr="003E6CB4" w:rsidP="003E6CB4" w14:paraId="3C61CA84" w14:textId="1BC24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3E6CB4" w:rsidRPr="003E6CB4" w:rsidP="003E6CB4" w14:paraId="0EA2EFA4" w14:textId="1AC014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3E6CB4" w:rsidRPr="003E6CB4" w:rsidP="003E6CB4" w14:paraId="1BD01736" w14:textId="3C4D97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4607ED" w:rsidP="004607ED" w14:paraId="342F39C6" w14:textId="77777777">
      <w:pPr>
        <w:rPr>
          <w:rFonts w:ascii="Times New Roman" w:hAnsi="Times New Roman" w:cs="Times New Roman"/>
          <w:sz w:val="24"/>
          <w:szCs w:val="24"/>
        </w:rPr>
      </w:pPr>
    </w:p>
    <w:p w:rsidR="000B35D9" w:rsidP="004607ED" w14:paraId="59592289" w14:textId="6AC63CD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763B1D" w:rsidP="004607ED" w14:paraId="22E9F1EB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4607ED" w14:paraId="07EF7161" w14:textId="6F0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the parent and/or guardian of one or more children aged 11 to 17 years old?</w:t>
      </w:r>
    </w:p>
    <w:p w:rsidR="00763B1D" w:rsidP="00763B1D" w14:paraId="7B86782D" w14:textId="56891F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763B1D" w:rsidP="00763B1D" w14:paraId="2844C4FF" w14:textId="5DB782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(Screen out </w:t>
      </w:r>
      <w:r w:rsidRPr="00763B1D">
        <w:rPr>
          <w:rFonts w:ascii="Wingdings" w:hAnsi="Wingdings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go to end page)</w:t>
      </w:r>
    </w:p>
    <w:p w:rsidR="00763B1D" w:rsidP="00763B1D" w14:paraId="4AC4972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0D359904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763B1D" w:rsidP="00763B1D" w14:paraId="642B1B04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7F0CA800" w14:textId="2C20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children aged 11 to 17 years old are you the parent and/or guardian of? </w:t>
      </w:r>
    </w:p>
    <w:p w:rsidR="00763B1D" w:rsidP="00763B1D" w14:paraId="0A0871A1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5BD23FCE" w14:textId="277AF2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763B1D" w:rsidP="00763B1D" w14:paraId="6DF97BAB" w14:textId="170A54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763B1D" w:rsidP="00763B1D" w14:paraId="690774EA" w14:textId="074CD0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or more</w:t>
      </w:r>
    </w:p>
    <w:p w:rsidR="00763B1D" w:rsidP="00763B1D" w14:paraId="1E44ADB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D27014" w:rsidP="00763B1D" w14:paraId="23910D39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014">
        <w:rPr>
          <w:rFonts w:ascii="Times New Roman" w:hAnsi="Times New Roman" w:cs="Times New Roman"/>
          <w:i/>
          <w:iCs/>
          <w:sz w:val="24"/>
          <w:szCs w:val="24"/>
        </w:rPr>
        <w:t xml:space="preserve">(If one child) </w:t>
      </w:r>
    </w:p>
    <w:p w:rsidR="00763B1D" w:rsidP="00763B1D" w14:paraId="223CB3D9" w14:textId="3E82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old is your child? </w:t>
      </w:r>
    </w:p>
    <w:p w:rsidR="00763B1D" w:rsidP="00763B1D" w14:paraId="6534A99C" w14:textId="305BBDB5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2AF9CA42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5B4A4AC0" w14:textId="2DC42E13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4C228BA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64537E3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721D34C7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2FCCF176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1D1E33AB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D27014" w:rsidP="00763B1D" w14:paraId="535B4B21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014">
        <w:rPr>
          <w:rFonts w:ascii="Times New Roman" w:hAnsi="Times New Roman" w:cs="Times New Roman"/>
          <w:i/>
          <w:iCs/>
          <w:sz w:val="24"/>
          <w:szCs w:val="24"/>
        </w:rPr>
        <w:t xml:space="preserve">(If 2 children) </w:t>
      </w:r>
    </w:p>
    <w:p w:rsidR="00763B1D" w:rsidP="00763B1D" w14:paraId="6162475A" w14:textId="0EB51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first child?</w:t>
      </w:r>
    </w:p>
    <w:p w:rsidR="00763B1D" w:rsidP="00763B1D" w14:paraId="17CA1487" w14:textId="45A84373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5744E0D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05E9ED16" w14:textId="7FB01968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first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7A39274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7DA5ABA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57B7417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4DF9DEEC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50FDBB03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5A93689A" w14:textId="7FDCF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second child?</w:t>
      </w:r>
    </w:p>
    <w:p w:rsidR="00763B1D" w:rsidP="00763B1D" w14:paraId="3BE3B439" w14:textId="2985D583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1A8F9FB0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4521760E" w14:textId="0D19C668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second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2FBAD32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2D4421E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29D4F8A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49B1CD65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16F7EDE2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D27014" w:rsidP="00763B1D" w14:paraId="328589A4" w14:textId="0F3BE2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014">
        <w:rPr>
          <w:rFonts w:ascii="Times New Roman" w:hAnsi="Times New Roman" w:cs="Times New Roman"/>
          <w:i/>
          <w:iCs/>
          <w:sz w:val="24"/>
          <w:szCs w:val="24"/>
        </w:rPr>
        <w:t>(If 3 children)</w:t>
      </w:r>
    </w:p>
    <w:p w:rsidR="00763B1D" w:rsidP="00763B1D" w14:paraId="79F7770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first child?</w:t>
      </w:r>
    </w:p>
    <w:p w:rsidR="00763B1D" w:rsidP="00763B1D" w14:paraId="259E2DAC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404AE924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14DED2C3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first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43483DA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4572466C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4C0488C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64FF470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3055AFF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624D56D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second child?</w:t>
      </w:r>
    </w:p>
    <w:p w:rsidR="00763B1D" w:rsidP="00763B1D" w14:paraId="4C08B54B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051FD385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31023D8E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second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3E0038D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299087A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28B14127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765009A2" w14:textId="2E921598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1170DA7B" w14:textId="3148F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third child?</w:t>
      </w:r>
    </w:p>
    <w:p w:rsidR="00763B1D" w:rsidP="00763B1D" w14:paraId="317A5BA7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3E1AEDA2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2A1B4322" w14:textId="3C57CC0D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third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72EB3CA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4583A41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663A1DAE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33569B99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763B1D" w:rsidP="00763B1D" w14:paraId="192C2104" w14:textId="35951515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763B1D" w:rsidP="00763B1D" w14:paraId="3FC2061A" w14:textId="77777777">
      <w:pPr>
        <w:rPr>
          <w:rFonts w:ascii="Times New Roman" w:hAnsi="Times New Roman" w:cs="Times New Roman"/>
          <w:sz w:val="24"/>
          <w:szCs w:val="24"/>
        </w:rPr>
      </w:pPr>
    </w:p>
    <w:p w:rsidR="00D36CB2" w:rsidP="00763B1D" w14:paraId="55A3365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we’d like you to </w:t>
      </w:r>
      <w:r w:rsidRPr="00D36CB2">
        <w:rPr>
          <w:rFonts w:ascii="Times New Roman" w:hAnsi="Times New Roman" w:cs="Times New Roman"/>
          <w:b/>
          <w:bCs/>
          <w:sz w:val="24"/>
          <w:szCs w:val="24"/>
          <w:u w:val="single"/>
        </w:rPr>
        <w:t>imagine</w:t>
      </w:r>
      <w:r w:rsidRPr="00D36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your child was selected to participate in a survey for the federal government:</w:t>
      </w:r>
    </w:p>
    <w:p w:rsidR="00D36CB2" w:rsidP="00D36CB2" w14:paraId="6EACACC3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6CB2">
        <w:rPr>
          <w:rFonts w:ascii="Times New Roman" w:hAnsi="Times New Roman" w:cs="Times New Roman"/>
          <w:sz w:val="24"/>
          <w:szCs w:val="24"/>
        </w:rPr>
        <w:t xml:space="preserve">The survey will ask questions every few years about your child’s experiences at home, school, and work when they enter the labor force. </w:t>
      </w:r>
    </w:p>
    <w:p w:rsidR="00116303" w:rsidRPr="00D36CB2" w:rsidP="00D36CB2" w14:paraId="7DB572CB" w14:textId="04BD5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6CB2">
        <w:rPr>
          <w:rFonts w:ascii="Times New Roman" w:hAnsi="Times New Roman" w:cs="Times New Roman"/>
          <w:sz w:val="24"/>
          <w:szCs w:val="24"/>
        </w:rPr>
        <w:t xml:space="preserve">The information from the survey will provide valuable information about the educational, economic, and social progress of people from your child’s generation over time. </w:t>
      </w:r>
    </w:p>
    <w:p w:rsidR="00D36CB2" w:rsidP="00763B1D" w14:paraId="02011FA3" w14:textId="77777777">
      <w:pPr>
        <w:rPr>
          <w:rFonts w:ascii="Times New Roman" w:hAnsi="Times New Roman" w:cs="Times New Roman"/>
          <w:sz w:val="24"/>
          <w:szCs w:val="24"/>
        </w:rPr>
      </w:pPr>
    </w:p>
    <w:p w:rsidR="00D36CB2" w:rsidP="00763B1D" w14:paraId="02142FE2" w14:textId="62AD6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agreeing to allow your child to participate in the survey, you as the parent</w:t>
      </w:r>
      <w:r w:rsidR="009948AC">
        <w:rPr>
          <w:rFonts w:ascii="Times New Roman" w:hAnsi="Times New Roman" w:cs="Times New Roman"/>
          <w:sz w:val="24"/>
          <w:szCs w:val="24"/>
        </w:rPr>
        <w:t xml:space="preserve"> or guardian</w:t>
      </w:r>
      <w:r>
        <w:rPr>
          <w:rFonts w:ascii="Times New Roman" w:hAnsi="Times New Roman" w:cs="Times New Roman"/>
          <w:sz w:val="24"/>
          <w:szCs w:val="24"/>
        </w:rPr>
        <w:t xml:space="preserve"> would sign a consent form. </w:t>
      </w:r>
      <w:r w:rsidR="00457C4A">
        <w:rPr>
          <w:rFonts w:ascii="Times New Roman" w:hAnsi="Times New Roman" w:cs="Times New Roman"/>
          <w:sz w:val="24"/>
          <w:szCs w:val="24"/>
        </w:rPr>
        <w:t>The consent form should clearly explain the survey</w:t>
      </w:r>
      <w:r w:rsidR="009948AC">
        <w:rPr>
          <w:rFonts w:ascii="Times New Roman" w:hAnsi="Times New Roman" w:cs="Times New Roman"/>
          <w:sz w:val="24"/>
          <w:szCs w:val="24"/>
        </w:rPr>
        <w:t xml:space="preserve"> so that</w:t>
      </w:r>
      <w:r w:rsidR="00457C4A">
        <w:rPr>
          <w:rFonts w:ascii="Times New Roman" w:hAnsi="Times New Roman" w:cs="Times New Roman"/>
          <w:sz w:val="24"/>
          <w:szCs w:val="24"/>
        </w:rPr>
        <w:t xml:space="preserve"> you </w:t>
      </w:r>
      <w:r w:rsidR="009948AC">
        <w:rPr>
          <w:rFonts w:ascii="Times New Roman" w:hAnsi="Times New Roman" w:cs="Times New Roman"/>
          <w:sz w:val="24"/>
          <w:szCs w:val="24"/>
        </w:rPr>
        <w:t xml:space="preserve">can </w:t>
      </w:r>
      <w:r w:rsidR="00457C4A">
        <w:rPr>
          <w:rFonts w:ascii="Times New Roman" w:hAnsi="Times New Roman" w:cs="Times New Roman"/>
          <w:sz w:val="24"/>
          <w:szCs w:val="24"/>
        </w:rPr>
        <w:t xml:space="preserve">make an informed decision about whether your child can participate or not. </w:t>
      </w:r>
    </w:p>
    <w:p w:rsidR="00D36CB2" w:rsidP="00763B1D" w14:paraId="257331D8" w14:textId="77777777">
      <w:pPr>
        <w:rPr>
          <w:rFonts w:ascii="Times New Roman" w:hAnsi="Times New Roman" w:cs="Times New Roman"/>
          <w:sz w:val="24"/>
          <w:szCs w:val="24"/>
        </w:rPr>
      </w:pPr>
    </w:p>
    <w:p w:rsidR="00D36CB2" w:rsidP="00763B1D" w14:paraId="301BB467" w14:textId="1596E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9948AC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9948AC">
        <w:rPr>
          <w:rFonts w:ascii="Times New Roman" w:hAnsi="Times New Roman" w:cs="Times New Roman"/>
          <w:sz w:val="24"/>
          <w:szCs w:val="24"/>
        </w:rPr>
        <w:t xml:space="preserve"> would you expect to find on the consent form?</w:t>
      </w:r>
      <w:r w:rsidR="0067762E">
        <w:rPr>
          <w:rFonts w:ascii="Times New Roman" w:hAnsi="Times New Roman" w:cs="Times New Roman"/>
          <w:sz w:val="24"/>
          <w:szCs w:val="24"/>
        </w:rPr>
        <w:t xml:space="preserve"> </w:t>
      </w:r>
      <w:r w:rsidRPr="0067762E" w:rsidR="0067762E">
        <w:rPr>
          <w:rFonts w:ascii="Times New Roman" w:hAnsi="Times New Roman" w:cs="Times New Roman"/>
          <w:i/>
          <w:iCs/>
          <w:sz w:val="24"/>
          <w:szCs w:val="24"/>
        </w:rPr>
        <w:t>(open-ended)</w:t>
      </w:r>
    </w:p>
    <w:p w:rsidR="00242756" w:rsidP="00242756" w14:paraId="0ABD1543" w14:textId="77777777">
      <w:pPr>
        <w:rPr>
          <w:rFonts w:ascii="Times New Roman" w:hAnsi="Times New Roman" w:cs="Times New Roman"/>
          <w:sz w:val="24"/>
          <w:szCs w:val="24"/>
        </w:rPr>
      </w:pPr>
    </w:p>
    <w:p w:rsidR="006133A2" w:rsidP="006133A2" w14:paraId="2ADC8F71" w14:textId="71D379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expect </w:t>
      </w:r>
      <w:r w:rsidR="009948AC">
        <w:rPr>
          <w:rFonts w:ascii="Times New Roman" w:hAnsi="Times New Roman" w:cs="Times New Roman"/>
          <w:sz w:val="24"/>
          <w:szCs w:val="24"/>
        </w:rPr>
        <w:t>to receive the information on the consent form?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72" w:rsidR="00CB3172">
        <w:rPr>
          <w:rFonts w:ascii="Times New Roman" w:hAnsi="Times New Roman" w:cs="Times New Roman"/>
          <w:i/>
          <w:iCs/>
          <w:sz w:val="24"/>
          <w:szCs w:val="24"/>
        </w:rPr>
        <w:t>(randomize order</w:t>
      </w:r>
      <w:r w:rsidR="005A256B">
        <w:rPr>
          <w:rFonts w:ascii="Times New Roman" w:hAnsi="Times New Roman" w:cs="Times New Roman"/>
          <w:i/>
          <w:iCs/>
          <w:sz w:val="24"/>
          <w:szCs w:val="24"/>
        </w:rPr>
        <w:t xml:space="preserve"> except last option</w:t>
      </w:r>
      <w:r w:rsidRPr="00CB3172" w:rsidR="00CB317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D76CB" w:rsidP="006D76CB" w14:paraId="1C92F60E" w14:textId="225051A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In-person with a federal employee</w:t>
      </w:r>
    </w:p>
    <w:p w:rsidR="006D76CB" w:rsidP="006D76CB" w14:paraId="6213DFEC" w14:textId="48C3F3A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phone with a federal employee</w:t>
      </w:r>
    </w:p>
    <w:p w:rsidR="006D76CB" w:rsidP="006D76CB" w14:paraId="38A9F896" w14:textId="5E2B6D2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a video call with a federal employee</w:t>
      </w:r>
    </w:p>
    <w:p w:rsidR="006D76CB" w:rsidP="006D76CB" w14:paraId="5ED2152F" w14:textId="2C2F94C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a paper form</w:t>
      </w:r>
    </w:p>
    <w:p w:rsidR="009948AC" w:rsidRPr="006D76CB" w:rsidP="006D76CB" w14:paraId="5E61F9AC" w14:textId="74D6C8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way – please specify</w:t>
      </w:r>
    </w:p>
    <w:p w:rsidR="006133A2" w:rsidRPr="00242756" w:rsidP="00242756" w14:paraId="13998A06" w14:textId="77777777">
      <w:pPr>
        <w:rPr>
          <w:rFonts w:ascii="Times New Roman" w:hAnsi="Times New Roman" w:cs="Times New Roman"/>
          <w:sz w:val="24"/>
          <w:szCs w:val="24"/>
        </w:rPr>
      </w:pPr>
    </w:p>
    <w:p w:rsidR="00242756" w:rsidRPr="00763B1D" w:rsidP="00242756" w14:paraId="1CAC844E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D36CB2" w:rsidP="00763B1D" w14:paraId="674EC581" w14:textId="77777777">
      <w:pPr>
        <w:rPr>
          <w:rFonts w:ascii="Times New Roman" w:hAnsi="Times New Roman" w:cs="Times New Roman"/>
          <w:sz w:val="24"/>
          <w:szCs w:val="24"/>
        </w:rPr>
      </w:pPr>
    </w:p>
    <w:p w:rsidR="00242756" w:rsidP="00763B1D" w14:paraId="577B40BC" w14:textId="6D42A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top </w:t>
      </w:r>
      <w:r w:rsidR="006251F3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C27">
        <w:rPr>
          <w:rFonts w:ascii="Times New Roman" w:hAnsi="Times New Roman" w:cs="Times New Roman"/>
          <w:sz w:val="24"/>
          <w:szCs w:val="24"/>
        </w:rPr>
        <w:t>topics</w:t>
      </w:r>
      <w:r>
        <w:rPr>
          <w:rFonts w:ascii="Times New Roman" w:hAnsi="Times New Roman" w:cs="Times New Roman"/>
          <w:sz w:val="24"/>
          <w:szCs w:val="24"/>
        </w:rPr>
        <w:t xml:space="preserve"> you would want to see addressed in the consent process? </w:t>
      </w:r>
      <w:r w:rsidRPr="00CF0E5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F0E52" w:rsidR="00CF0E52">
        <w:rPr>
          <w:rFonts w:ascii="Times New Roman" w:hAnsi="Times New Roman" w:cs="Times New Roman"/>
          <w:i/>
          <w:iCs/>
          <w:sz w:val="24"/>
          <w:szCs w:val="24"/>
        </w:rPr>
        <w:t>Select three</w:t>
      </w:r>
      <w:r w:rsidR="0010316D">
        <w:rPr>
          <w:rFonts w:ascii="Times New Roman" w:hAnsi="Times New Roman" w:cs="Times New Roman"/>
          <w:i/>
          <w:iCs/>
          <w:sz w:val="24"/>
          <w:szCs w:val="24"/>
        </w:rPr>
        <w:t>, order randomized</w:t>
      </w:r>
      <w:r w:rsidRPr="00CF0E5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42756" w:rsidP="006251F3" w14:paraId="23E918D4" w14:textId="562DCD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the survey</w:t>
      </w:r>
    </w:p>
    <w:p w:rsidR="0010316D" w:rsidP="006251F3" w14:paraId="128BCFE0" w14:textId="0E4AF47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948AC">
        <w:rPr>
          <w:rFonts w:ascii="Times New Roman" w:hAnsi="Times New Roman" w:cs="Times New Roman"/>
          <w:sz w:val="24"/>
          <w:szCs w:val="24"/>
        </w:rPr>
        <w:t xml:space="preserve">content </w:t>
      </w:r>
      <w:r w:rsidR="00DD040E">
        <w:rPr>
          <w:rFonts w:ascii="Times New Roman" w:hAnsi="Times New Roman" w:cs="Times New Roman"/>
          <w:sz w:val="24"/>
          <w:szCs w:val="24"/>
        </w:rPr>
        <w:t>of the survey</w:t>
      </w:r>
    </w:p>
    <w:p w:rsidR="0010316D" w:rsidP="006251F3" w14:paraId="7DEE43B7" w14:textId="4E44068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your child was asked to participate</w:t>
      </w:r>
    </w:p>
    <w:p w:rsidR="0010316D" w:rsidP="006251F3" w14:paraId="7D2339CC" w14:textId="01E0548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possible risks or discomforts of the survey</w:t>
      </w:r>
    </w:p>
    <w:p w:rsidR="0010316D" w:rsidP="006251F3" w14:paraId="24FA38BF" w14:textId="0658CA2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your child will receive for participating in the survey</w:t>
      </w:r>
    </w:p>
    <w:p w:rsidR="0010316D" w:rsidP="006251F3" w14:paraId="5E4F66CF" w14:textId="63F70CE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the survey data will be used </w:t>
      </w:r>
    </w:p>
    <w:p w:rsidR="0010316D" w:rsidP="006251F3" w14:paraId="10401E9D" w14:textId="081183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your child can</w:t>
      </w:r>
      <w:r>
        <w:rPr>
          <w:rFonts w:ascii="Times New Roman" w:hAnsi="Times New Roman" w:cs="Times New Roman"/>
          <w:sz w:val="24"/>
          <w:szCs w:val="24"/>
        </w:rPr>
        <w:t xml:space="preserve"> withdraw from the survey</w:t>
      </w:r>
    </w:p>
    <w:p w:rsidR="0055270D" w:rsidP="006251F3" w14:paraId="6924CC47" w14:textId="40EE893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your child can </w:t>
      </w:r>
      <w:r>
        <w:rPr>
          <w:rFonts w:ascii="Times New Roman" w:hAnsi="Times New Roman" w:cs="Times New Roman"/>
          <w:sz w:val="24"/>
          <w:szCs w:val="24"/>
        </w:rPr>
        <w:t>skip any survey questions</w:t>
      </w:r>
    </w:p>
    <w:p w:rsidR="0010316D" w:rsidP="006251F3" w14:paraId="19002C1B" w14:textId="0EE46B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or not the survey is voluntary</w:t>
      </w:r>
    </w:p>
    <w:p w:rsidR="0010316D" w:rsidP="006251F3" w14:paraId="07DB3E47" w14:textId="2B66784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the survey</w:t>
      </w:r>
    </w:p>
    <w:p w:rsidR="0010316D" w:rsidP="006251F3" w14:paraId="156C1A62" w14:textId="56F221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to contact if you have questions about the survey</w:t>
      </w:r>
    </w:p>
    <w:p w:rsidR="0010316D" w:rsidRPr="00242756" w:rsidP="006251F3" w14:paraId="5F8C2A40" w14:textId="642419A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 of the survey data</w:t>
      </w:r>
    </w:p>
    <w:p w:rsidR="00116303" w:rsidP="00763B1D" w14:paraId="2431692A" w14:textId="77777777">
      <w:pPr>
        <w:rPr>
          <w:rFonts w:ascii="Times New Roman" w:hAnsi="Times New Roman" w:cs="Times New Roman"/>
          <w:sz w:val="24"/>
          <w:szCs w:val="24"/>
        </w:rPr>
      </w:pPr>
    </w:p>
    <w:p w:rsidR="00311A76" w:rsidRPr="00763B1D" w:rsidP="00311A76" w14:paraId="1D69EA4D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116303" w:rsidP="00763B1D" w14:paraId="02413060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2C7577A9" w14:textId="75A51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we would like you to </w:t>
      </w:r>
      <w:r w:rsidR="000F2891">
        <w:rPr>
          <w:rFonts w:ascii="Times New Roman" w:hAnsi="Times New Roman" w:cs="Times New Roman"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 xml:space="preserve"> a draft of the parental consent form for the National Longitudinal Survey of Youth. </w:t>
      </w:r>
    </w:p>
    <w:p w:rsidR="00FE3DD2" w:rsidP="00763B1D" w14:paraId="31AEF0DA" w14:textId="77777777">
      <w:pPr>
        <w:rPr>
          <w:rFonts w:ascii="Times New Roman" w:hAnsi="Times New Roman" w:cs="Times New Roman"/>
          <w:sz w:val="24"/>
          <w:szCs w:val="24"/>
        </w:rPr>
      </w:pPr>
    </w:p>
    <w:p w:rsidR="000D42BB" w:rsidP="00763B1D" w14:paraId="71F24F20" w14:textId="0B87D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are reading the form, </w:t>
      </w:r>
      <w:r w:rsidR="00FC7B50">
        <w:rPr>
          <w:rFonts w:ascii="Times New Roman" w:hAnsi="Times New Roman" w:cs="Times New Roman"/>
          <w:sz w:val="24"/>
          <w:szCs w:val="24"/>
        </w:rPr>
        <w:t>please</w:t>
      </w:r>
      <w:r w:rsidR="00CB3172">
        <w:rPr>
          <w:rFonts w:ascii="Times New Roman" w:hAnsi="Times New Roman" w:cs="Times New Roman"/>
          <w:sz w:val="24"/>
          <w:szCs w:val="24"/>
        </w:rPr>
        <w:t xml:space="preserve"> use your cursor or finger to</w:t>
      </w:r>
      <w:r w:rsidR="00D27014">
        <w:rPr>
          <w:rFonts w:ascii="Times New Roman" w:hAnsi="Times New Roman" w:cs="Times New Roman"/>
          <w:sz w:val="24"/>
          <w:szCs w:val="24"/>
        </w:rPr>
        <w:t xml:space="preserve"> highlight</w:t>
      </w:r>
      <w:r>
        <w:rPr>
          <w:rFonts w:ascii="Times New Roman" w:hAnsi="Times New Roman" w:cs="Times New Roman"/>
          <w:sz w:val="24"/>
          <w:szCs w:val="24"/>
        </w:rPr>
        <w:t xml:space="preserve"> any sentences, words, or phrases as follows:</w:t>
      </w:r>
    </w:p>
    <w:p w:rsidR="000D42BB" w:rsidRPr="0055433F" w:rsidP="00475CBA" w14:paraId="124A16F8" w14:textId="17CBD7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</w:t>
      </w:r>
      <w:r w:rsidRPr="0055433F">
        <w:rPr>
          <w:rFonts w:ascii="Times New Roman" w:hAnsi="Times New Roman" w:cs="Times New Roman"/>
          <w:sz w:val="24"/>
          <w:szCs w:val="24"/>
        </w:rPr>
        <w:t>: Information that is helpful or important</w:t>
      </w:r>
    </w:p>
    <w:p w:rsidR="000D42BB" w:rsidRPr="0055433F" w:rsidP="000D42BB" w14:paraId="0D162BDD" w14:textId="666234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</w:t>
      </w:r>
      <w:r w:rsidRPr="0055433F">
        <w:rPr>
          <w:rFonts w:ascii="Times New Roman" w:hAnsi="Times New Roman" w:cs="Times New Roman"/>
          <w:sz w:val="24"/>
          <w:szCs w:val="24"/>
        </w:rPr>
        <w:t>: Information that is confusing or unclear</w:t>
      </w:r>
    </w:p>
    <w:p w:rsidR="00FE3DD2" w:rsidP="00763B1D" w14:paraId="70F4554B" w14:textId="77777777">
      <w:pPr>
        <w:rPr>
          <w:rFonts w:ascii="Times New Roman" w:hAnsi="Times New Roman" w:cs="Times New Roman"/>
          <w:sz w:val="24"/>
          <w:szCs w:val="24"/>
        </w:rPr>
      </w:pPr>
    </w:p>
    <w:p w:rsidR="00FE3DD2" w:rsidP="00763B1D" w14:paraId="0852E1CF" w14:textId="62F84A74">
      <w:pPr>
        <w:rPr>
          <w:rFonts w:ascii="Times New Roman" w:hAnsi="Times New Roman" w:cs="Times New Roman"/>
          <w:sz w:val="24"/>
          <w:szCs w:val="24"/>
        </w:rPr>
      </w:pPr>
      <w:bookmarkStart w:id="0" w:name="_Hlk163221479"/>
      <w:r>
        <w:rPr>
          <w:rFonts w:ascii="Times New Roman" w:hAnsi="Times New Roman" w:cs="Times New Roman"/>
          <w:sz w:val="24"/>
          <w:szCs w:val="24"/>
        </w:rPr>
        <w:t xml:space="preserve">&lt;Insert </w:t>
      </w:r>
      <w:r w:rsidR="00C2625F">
        <w:rPr>
          <w:rFonts w:ascii="Times New Roman" w:hAnsi="Times New Roman" w:cs="Times New Roman"/>
          <w:sz w:val="24"/>
          <w:szCs w:val="24"/>
        </w:rPr>
        <w:t xml:space="preserve">parental </w:t>
      </w:r>
      <w:r w:rsidR="00374D1B">
        <w:rPr>
          <w:rFonts w:ascii="Times New Roman" w:hAnsi="Times New Roman" w:cs="Times New Roman"/>
          <w:sz w:val="24"/>
          <w:szCs w:val="24"/>
        </w:rPr>
        <w:t>consent</w:t>
      </w:r>
      <w:r>
        <w:rPr>
          <w:rFonts w:ascii="Times New Roman" w:hAnsi="Times New Roman" w:cs="Times New Roman"/>
          <w:sz w:val="24"/>
          <w:szCs w:val="24"/>
        </w:rPr>
        <w:t xml:space="preserve"> form</w:t>
      </w:r>
      <w:r w:rsidR="00C2625F">
        <w:rPr>
          <w:rFonts w:ascii="Times New Roman" w:hAnsi="Times New Roman" w:cs="Times New Roman"/>
          <w:sz w:val="24"/>
          <w:szCs w:val="24"/>
        </w:rPr>
        <w:t xml:space="preserve"> – Attachment A</w:t>
      </w:r>
      <w:r w:rsidR="00A60365">
        <w:rPr>
          <w:rFonts w:ascii="Times New Roman" w:hAnsi="Times New Roman" w:cs="Times New Roman"/>
          <w:sz w:val="24"/>
          <w:szCs w:val="24"/>
        </w:rPr>
        <w:t xml:space="preserve">. </w:t>
      </w:r>
      <w:r w:rsidRPr="00925C27" w:rsidR="00A60365">
        <w:rPr>
          <w:rFonts w:ascii="Times New Roman" w:hAnsi="Times New Roman" w:cs="Times New Roman"/>
          <w:i/>
          <w:iCs/>
          <w:sz w:val="24"/>
          <w:szCs w:val="24"/>
        </w:rPr>
        <w:t>Randomize burden or benefit framing.</w:t>
      </w:r>
      <w:r>
        <w:rPr>
          <w:rFonts w:ascii="Times New Roman" w:hAnsi="Times New Roman" w:cs="Times New Roman"/>
          <w:sz w:val="24"/>
          <w:szCs w:val="24"/>
        </w:rPr>
        <w:t>&gt;</w:t>
      </w:r>
    </w:p>
    <w:bookmarkEnd w:id="0"/>
    <w:p w:rsidR="00FE3DD2" w:rsidP="00763B1D" w14:paraId="3B47CAEF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086D88E0" w14:textId="1CD84B73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FE3DD2" w:rsidP="00763B1D" w14:paraId="31F57607" w14:textId="77777777">
      <w:pPr>
        <w:rPr>
          <w:rFonts w:ascii="Times New Roman" w:hAnsi="Times New Roman" w:cs="Times New Roman"/>
          <w:sz w:val="24"/>
          <w:szCs w:val="24"/>
        </w:rPr>
      </w:pPr>
    </w:p>
    <w:p w:rsidR="005E6D16" w:rsidP="005E6D16" w14:paraId="09CE2B4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information in the consent form…</w:t>
      </w:r>
    </w:p>
    <w:p w:rsidR="0089070E" w:rsidP="0089070E" w14:paraId="2856F75A" w14:textId="77777777">
      <w:pPr>
        <w:rPr>
          <w:rFonts w:ascii="Times New Roman" w:hAnsi="Times New Roman" w:cs="Times New Roman"/>
          <w:sz w:val="24"/>
          <w:szCs w:val="24"/>
        </w:rPr>
      </w:pPr>
    </w:p>
    <w:p w:rsidR="00D27014" w:rsidP="0089070E" w14:paraId="1E0D4F52" w14:textId="1A4CD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consent form ask you to complete the</w:t>
      </w:r>
      <w:r w:rsidR="005E6D16">
        <w:rPr>
          <w:rFonts w:ascii="Times New Roman" w:hAnsi="Times New Roman" w:cs="Times New Roman"/>
          <w:sz w:val="24"/>
          <w:szCs w:val="24"/>
        </w:rPr>
        <w:t xml:space="preserve"> survey one time or </w:t>
      </w:r>
      <w:r w:rsidR="00915184">
        <w:rPr>
          <w:rFonts w:ascii="Times New Roman" w:hAnsi="Times New Roman" w:cs="Times New Roman"/>
          <w:sz w:val="24"/>
          <w:szCs w:val="24"/>
        </w:rPr>
        <w:t>multiple times</w:t>
      </w:r>
      <w:r w:rsidR="005E6D1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E6D16" w:rsidP="005E6D16" w14:paraId="5907FF46" w14:textId="267D3F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time</w:t>
      </w:r>
    </w:p>
    <w:p w:rsidR="005E6D16" w:rsidP="005E6D16" w14:paraId="6DB9B801" w14:textId="28FBABD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Multiple </w:t>
      </w:r>
      <w:r w:rsidR="00915184">
        <w:rPr>
          <w:rFonts w:ascii="Times New Roman" w:hAnsi="Times New Roman" w:cs="Times New Roman"/>
          <w:sz w:val="24"/>
          <w:szCs w:val="24"/>
        </w:rPr>
        <w:t>times</w:t>
      </w:r>
    </w:p>
    <w:p w:rsidR="00362780" w:rsidRPr="005E6D16" w:rsidP="005E6D16" w14:paraId="7BF99A4B" w14:textId="3109DA2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sure</w:t>
      </w:r>
    </w:p>
    <w:p w:rsidR="005E6D16" w:rsidP="0089070E" w14:paraId="1EC4D1ED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38415D3D" w14:textId="1ED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able to withdraw from the survey anytime? (yes/no/don’t know)</w:t>
      </w:r>
    </w:p>
    <w:p w:rsidR="009D34C8" w:rsidP="0089070E" w14:paraId="10E5C26A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560FBFAF" w14:textId="7FBE8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able to skip any questions they do not want to answer? (yes/no/don’t know)</w:t>
      </w:r>
    </w:p>
    <w:p w:rsidR="009D34C8" w:rsidP="0089070E" w14:paraId="1BD8FFDA" w14:textId="09BD2F36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6A420D49" w14:textId="18410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</w:t>
      </w:r>
      <w:r w:rsidR="000F2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child be paid for participating in the survey? (yes/no/don’t know)</w:t>
      </w:r>
    </w:p>
    <w:p w:rsidR="00AE02BF" w:rsidP="0089070E" w14:paraId="708E68BE" w14:textId="77777777">
      <w:pPr>
        <w:rPr>
          <w:rFonts w:ascii="Times New Roman" w:hAnsi="Times New Roman" w:cs="Times New Roman"/>
          <w:sz w:val="24"/>
          <w:szCs w:val="24"/>
        </w:rPr>
      </w:pPr>
    </w:p>
    <w:p w:rsidR="00AE02BF" w:rsidP="00AE02BF" w14:paraId="3B9C7825" w14:textId="0092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be paid for participating in the survey? (yes/no/don’t know)</w:t>
      </w:r>
    </w:p>
    <w:p w:rsidR="004A3C7F" w:rsidP="009D34C8" w14:paraId="7C7EEB43" w14:textId="77777777">
      <w:pPr>
        <w:rPr>
          <w:rFonts w:ascii="Times New Roman" w:hAnsi="Times New Roman" w:cs="Times New Roman"/>
          <w:sz w:val="24"/>
          <w:szCs w:val="24"/>
        </w:rPr>
      </w:pPr>
    </w:p>
    <w:p w:rsidR="004A3C7F" w:rsidP="009D34C8" w14:paraId="275B1D13" w14:textId="0C42F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</w:t>
      </w:r>
      <w:r w:rsidR="000F2891">
        <w:rPr>
          <w:rFonts w:ascii="Times New Roman" w:hAnsi="Times New Roman" w:cs="Times New Roman"/>
          <w:sz w:val="24"/>
          <w:szCs w:val="24"/>
        </w:rPr>
        <w:t xml:space="preserve"> your child’s</w:t>
      </w:r>
      <w:r>
        <w:rPr>
          <w:rFonts w:ascii="Times New Roman" w:hAnsi="Times New Roman" w:cs="Times New Roman"/>
          <w:sz w:val="24"/>
          <w:szCs w:val="24"/>
        </w:rPr>
        <w:t xml:space="preserve"> responses be kept confidential? (yes/no/don’t know)</w:t>
      </w:r>
    </w:p>
    <w:p w:rsidR="00AE02BF" w:rsidP="009D34C8" w14:paraId="63557874" w14:textId="77777777">
      <w:pPr>
        <w:rPr>
          <w:rFonts w:ascii="Times New Roman" w:hAnsi="Times New Roman" w:cs="Times New Roman"/>
          <w:sz w:val="24"/>
          <w:szCs w:val="24"/>
        </w:rPr>
      </w:pPr>
    </w:p>
    <w:p w:rsidR="00AE02BF" w:rsidP="00AE02BF" w14:paraId="55EB74A7" w14:textId="73D87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responses be kept confidential? (yes/no/don’t know)</w:t>
      </w:r>
    </w:p>
    <w:p w:rsidR="00EC3F05" w:rsidP="0089070E" w14:paraId="7FF5E3A6" w14:textId="28782A50">
      <w:pPr>
        <w:rPr>
          <w:rFonts w:ascii="Times New Roman" w:hAnsi="Times New Roman" w:cs="Times New Roman"/>
          <w:sz w:val="24"/>
          <w:szCs w:val="24"/>
        </w:rPr>
      </w:pPr>
    </w:p>
    <w:p w:rsidR="00AE02BF" w:rsidP="00AE02BF" w14:paraId="5CD6CF67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4F6B7C" w:rsidP="00AE02BF" w14:paraId="6DBF96C6" w14:textId="77777777">
      <w:pPr>
        <w:rPr>
          <w:rFonts w:ascii="Times New Roman" w:hAnsi="Times New Roman" w:cs="Times New Roman"/>
          <w:sz w:val="24"/>
          <w:szCs w:val="24"/>
        </w:rPr>
      </w:pPr>
    </w:p>
    <w:p w:rsidR="004F6B7C" w:rsidRPr="000249AA" w:rsidP="00AE02BF" w14:paraId="6BF36467" w14:textId="67FE9434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171489819"/>
      <w:r w:rsidRPr="000249AA">
        <w:rPr>
          <w:rFonts w:ascii="Times New Roman" w:hAnsi="Times New Roman" w:cs="Times New Roman"/>
          <w:sz w:val="24"/>
          <w:szCs w:val="24"/>
          <w:highlight w:val="yellow"/>
        </w:rPr>
        <w:t>Which of the following groups would be able to access data from the NLSY27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survey? </w:t>
      </w:r>
      <w:r w:rsidRPr="00024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Select all that apply.</w:t>
      </w:r>
      <w:r w:rsidRPr="00024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&lt;order randomized&gt;</w:t>
      </w:r>
    </w:p>
    <w:p w:rsidR="00AE02BF" w:rsidRPr="000249AA" w:rsidP="0089070E" w14:paraId="7F4D8AE7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6B7C" w:rsidRPr="000249AA" w:rsidP="004F6B7C" w14:paraId="5908DAC8" w14:textId="77777777">
      <w:pPr>
        <w:pStyle w:val="Default"/>
        <w:rPr>
          <w:highlight w:val="yellow"/>
        </w:rPr>
      </w:pPr>
    </w:p>
    <w:p w:rsidR="004F6B7C" w:rsidRPr="000249AA" w:rsidP="004F6B7C" w14:paraId="43BE12BB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Department of Labor</w:t>
      </w:r>
    </w:p>
    <w:p w:rsidR="004F6B7C" w:rsidRPr="000249AA" w:rsidP="004F6B7C" w14:paraId="6DE1753C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U.S. Census Bureau</w:t>
      </w:r>
    </w:p>
    <w:p w:rsidR="004F6B7C" w:rsidRPr="000249AA" w:rsidP="004F6B7C" w14:paraId="7D5B6ED0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Internal Revenue Service</w:t>
      </w:r>
    </w:p>
    <w:p w:rsidR="004F6B7C" w:rsidRPr="000249AA" w:rsidP="004F6B7C" w14:paraId="37B710AF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Bureau of National Workforce Development</w:t>
      </w:r>
    </w:p>
    <w:p w:rsidR="004F6B7C" w:rsidRPr="000249AA" w:rsidP="004F6B7C" w14:paraId="0507CB71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Bureau of Labor Statistics</w:t>
      </w:r>
    </w:p>
    <w:p w:rsidR="004F6B7C" w:rsidRPr="000249AA" w:rsidP="004F6B7C" w14:paraId="17145491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Department of Education</w:t>
      </w:r>
    </w:p>
    <w:p w:rsidR="004F6B7C" w:rsidRPr="000249AA" w:rsidP="004F6B7C" w14:paraId="01FD0018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RTI International</w:t>
      </w:r>
    </w:p>
    <w:p w:rsidR="004F6B7C" w:rsidRPr="000249AA" w:rsidP="004F6B7C" w14:paraId="61F93BC9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Social Security Administration</w:t>
      </w:r>
    </w:p>
    <w:bookmarkEnd w:id="1"/>
    <w:p w:rsidR="004F6B7C" w:rsidRPr="000249AA" w:rsidP="004F6B7C" w14:paraId="7D9FAC42" w14:textId="77777777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02BF" w:rsidRPr="000249AA" w:rsidP="0089070E" w14:paraId="5CCAD296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3F05" w:rsidRPr="000249AA" w:rsidP="0089070E" w14:paraId="740CA1D7" w14:textId="4E21B1F0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Hlk171489731"/>
      <w:r w:rsidRPr="000249AA">
        <w:rPr>
          <w:rFonts w:ascii="Times New Roman" w:hAnsi="Times New Roman" w:cs="Times New Roman"/>
          <w:sz w:val="24"/>
          <w:szCs w:val="24"/>
          <w:highlight w:val="yellow"/>
        </w:rPr>
        <w:t>(If one child)</w:t>
      </w:r>
    </w:p>
    <w:p w:rsidR="0089070E" w:rsidRPr="000249AA" w:rsidP="0089070E" w14:paraId="4D753FFF" w14:textId="18EB0CBC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allow your child to participate in the survey? </w:t>
      </w:r>
    </w:p>
    <w:p w:rsidR="0089070E" w:rsidRPr="000249AA" w:rsidP="0089070E" w14:paraId="0281AFD4" w14:textId="569AF2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 w:rsidR="004F6B7C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4F6B7C" w:rsidRPr="000249AA" w:rsidP="0089070E" w14:paraId="1995C65E" w14:textId="766EC69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89070E" w:rsidRPr="000249AA" w:rsidP="0089070E" w14:paraId="18C2477D" w14:textId="236683F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 w:rsidR="004F6B7C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C23F93" w:rsidRPr="000249AA" w:rsidP="0089070E" w14:paraId="2BF50313" w14:textId="5113B1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 w:rsidR="004F6B7C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4F6B7C" w:rsidRPr="000249AA" w:rsidP="0089070E" w14:paraId="6645F7FE" w14:textId="493886E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EC3F05" w:rsidP="00EC3F05" w14:paraId="0249E036" w14:textId="672B1E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bookmarkEnd w:id="2"/>
    <w:p w:rsidR="00055951" w:rsidP="00055951" w14:paraId="71BEFF00" w14:textId="18B9F06B">
      <w:pPr>
        <w:rPr>
          <w:rFonts w:ascii="Times New Roman" w:hAnsi="Times New Roman" w:cs="Times New Roman"/>
          <w:sz w:val="24"/>
          <w:szCs w:val="24"/>
        </w:rPr>
      </w:pPr>
    </w:p>
    <w:p w:rsidR="00055951" w:rsidP="00055951" w14:paraId="7CB3550E" w14:textId="43DEC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your child would participate in the survey?</w:t>
      </w:r>
    </w:p>
    <w:p w:rsidR="00055951" w:rsidP="00055951" w14:paraId="65467D82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055951" w:rsidP="00055951" w14:paraId="5C49CDE0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C23F93" w:rsidRPr="00C23F93" w:rsidP="00C23F93" w14:paraId="788C1764" w14:textId="7645490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055951" w:rsidP="00055951" w14:paraId="166BE890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EC3F05" w:rsidP="00EC3F05" w14:paraId="609638BE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C3F05" w:rsidP="00EC3F05" w14:paraId="250D7F43" w14:textId="0A360F2D">
      <w:pPr>
        <w:rPr>
          <w:rFonts w:ascii="Times New Roman" w:hAnsi="Times New Roman" w:cs="Times New Roman"/>
          <w:sz w:val="24"/>
          <w:szCs w:val="24"/>
        </w:rPr>
      </w:pPr>
      <w:bookmarkStart w:id="3" w:name="_Hlk171489742"/>
      <w:bookmarkStart w:id="4" w:name="_Hlk163221537"/>
      <w:r>
        <w:rPr>
          <w:rFonts w:ascii="Times New Roman" w:hAnsi="Times New Roman" w:cs="Times New Roman"/>
          <w:sz w:val="24"/>
          <w:szCs w:val="24"/>
        </w:rPr>
        <w:t>(If multiple children and one is 11-14)</w:t>
      </w:r>
    </w:p>
    <w:p w:rsidR="004F6B7C" w:rsidRPr="000249AA" w:rsidP="004F6B7C" w14:paraId="2D9447A1" w14:textId="507FE28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How likely would you be to allow your child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or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children to participate in the survey? </w:t>
      </w:r>
    </w:p>
    <w:p w:rsidR="004F6B7C" w:rsidRPr="000249AA" w:rsidP="004F6B7C" w14:paraId="2C8CB7B1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4F6B7C" w:rsidRPr="000249AA" w:rsidP="004F6B7C" w14:paraId="2D6FD0B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4F6B7C" w:rsidRPr="000249AA" w:rsidP="004F6B7C" w14:paraId="35A737B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4F6B7C" w:rsidRPr="000249AA" w:rsidP="004F6B7C" w14:paraId="6B11B156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4F6B7C" w:rsidRPr="000249AA" w:rsidP="004F6B7C" w14:paraId="20CD171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4F6B7C" w:rsidRPr="000249AA" w:rsidP="004F6B7C" w14:paraId="76FCC2DF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024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bookmarkEnd w:id="3"/>
    <w:p w:rsidR="00EC3F05" w:rsidP="00EC3F05" w14:paraId="62E300C8" w14:textId="39D0CBB9">
      <w:pPr>
        <w:ind w:left="360"/>
        <w:rPr>
          <w:rFonts w:ascii="Times New Roman" w:hAnsi="Times New Roman" w:cs="Times New Roman"/>
          <w:sz w:val="24"/>
          <w:szCs w:val="24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055951" w:rsidP="00055951" w14:paraId="299F3E3B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55951" w:rsidP="00055951" w14:paraId="1E241C4A" w14:textId="5B1E6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your child</w:t>
      </w:r>
      <w:r w:rsidR="009948AC">
        <w:rPr>
          <w:rFonts w:ascii="Times New Roman" w:hAnsi="Times New Roman" w:cs="Times New Roman"/>
          <w:sz w:val="24"/>
          <w:szCs w:val="24"/>
        </w:rPr>
        <w:t xml:space="preserve"> (or children)</w:t>
      </w:r>
      <w:r>
        <w:rPr>
          <w:rFonts w:ascii="Times New Roman" w:hAnsi="Times New Roman" w:cs="Times New Roman"/>
          <w:sz w:val="24"/>
          <w:szCs w:val="24"/>
        </w:rPr>
        <w:t xml:space="preserve"> would participate in the survey?</w:t>
      </w:r>
    </w:p>
    <w:p w:rsidR="00055951" w:rsidP="00055951" w14:paraId="6A5E07F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055951" w:rsidP="00055951" w14:paraId="34647AB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C23F93" w:rsidRPr="00C23F93" w:rsidP="00C23F93" w14:paraId="370ABD42" w14:textId="4E23373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055951" w:rsidRPr="00055951" w:rsidP="00055951" w14:paraId="262CC23B" w14:textId="375C8B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64504C" w:rsidP="00EC3F05" w14:paraId="24362E7D" w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3F05" w:rsidP="00EC3F05" w14:paraId="5436D21E" w14:textId="6F031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multiple children and one is 15-17)</w:t>
      </w:r>
    </w:p>
    <w:p w:rsidR="004F6B7C" w:rsidRPr="000249AA" w:rsidP="004F6B7C" w14:paraId="6EFB39A4" w14:textId="65A947C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to participate in the survey? </w:t>
      </w:r>
    </w:p>
    <w:p w:rsidR="004F6B7C" w:rsidRPr="000249AA" w:rsidP="004F6B7C" w14:paraId="36DF391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4F6B7C" w:rsidRPr="000249AA" w:rsidP="004F6B7C" w14:paraId="2C9F2D82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4F6B7C" w:rsidRPr="000249AA" w:rsidP="004F6B7C" w14:paraId="71A1A67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4F6B7C" w:rsidRPr="000249AA" w:rsidP="004F6B7C" w14:paraId="617D40E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4F6B7C" w:rsidRPr="000249AA" w:rsidP="004F6B7C" w14:paraId="1D2FFE5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4F6B7C" w:rsidRPr="000249AA" w:rsidP="004F6B7C" w14:paraId="553D2553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024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4F6B7C" w:rsidRPr="000249AA" w:rsidP="004F6B7C" w14:paraId="7A2604BC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6B7C" w:rsidRPr="000249AA" w:rsidP="004F6B7C" w14:paraId="6B1CA48E" w14:textId="0830CF1E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5" w:name="_Hlk171489757"/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or children to participate in the survey? </w:t>
      </w:r>
    </w:p>
    <w:p w:rsidR="004F6B7C" w:rsidRPr="000249AA" w:rsidP="004F6B7C" w14:paraId="44E1D3F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4F6B7C" w:rsidRPr="000249AA" w:rsidP="004F6B7C" w14:paraId="268EB395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4F6B7C" w:rsidRPr="000249AA" w:rsidP="004F6B7C" w14:paraId="4B8C1BB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4F6B7C" w:rsidRPr="000249AA" w:rsidP="004F6B7C" w14:paraId="59102B59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4F6B7C" w:rsidRPr="000249AA" w:rsidP="004F6B7C" w14:paraId="5C5BD670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4F6B7C" w:rsidP="004F6B7C" w14:paraId="4A3E701C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024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bookmarkEnd w:id="5"/>
    <w:p w:rsidR="004F6B7C" w:rsidP="00EC3F05" w14:paraId="71CD9B54" w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5951" w:rsidP="00055951" w14:paraId="1BAC0331" w14:textId="77777777">
      <w:pPr>
        <w:rPr>
          <w:rFonts w:ascii="Times New Roman" w:hAnsi="Times New Roman" w:cs="Times New Roman"/>
          <w:sz w:val="24"/>
          <w:szCs w:val="24"/>
        </w:rPr>
      </w:pPr>
    </w:p>
    <w:p w:rsidR="00055951" w:rsidP="00055951" w14:paraId="1448829E" w14:textId="517BC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think your child </w:t>
      </w:r>
      <w:r w:rsidR="009948AC">
        <w:rPr>
          <w:rFonts w:ascii="Times New Roman" w:hAnsi="Times New Roman" w:cs="Times New Roman"/>
          <w:sz w:val="24"/>
          <w:szCs w:val="24"/>
        </w:rPr>
        <w:t xml:space="preserve">(or children) </w:t>
      </w:r>
      <w:r>
        <w:rPr>
          <w:rFonts w:ascii="Times New Roman" w:hAnsi="Times New Roman" w:cs="Times New Roman"/>
          <w:sz w:val="24"/>
          <w:szCs w:val="24"/>
        </w:rPr>
        <w:t>would participate in the survey?</w:t>
      </w:r>
    </w:p>
    <w:p w:rsidR="00055951" w:rsidP="00055951" w14:paraId="3CC79C13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055951" w:rsidP="00055951" w14:paraId="50BB52F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C23F93" w:rsidRPr="00C23F93" w:rsidP="00C23F93" w14:paraId="31083D7D" w14:textId="02214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055951" w:rsidP="00055951" w14:paraId="3D6B2500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bookmarkEnd w:id="4"/>
    <w:p w:rsidR="00EC3F05" w:rsidP="00EC3F05" w14:paraId="754784A3" w14:textId="77777777">
      <w:pPr>
        <w:rPr>
          <w:rFonts w:ascii="Times New Roman" w:hAnsi="Times New Roman" w:cs="Times New Roman"/>
          <w:sz w:val="24"/>
          <w:szCs w:val="24"/>
        </w:rPr>
      </w:pPr>
    </w:p>
    <w:p w:rsidR="0046751B" w:rsidRPr="00EC3F05" w:rsidP="00EC3F05" w14:paraId="7AA6FCDC" w14:textId="733F6C98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89070E" w:rsidP="0089070E" w14:paraId="5EA11C83" w14:textId="77777777">
      <w:pPr>
        <w:rPr>
          <w:rFonts w:ascii="Times New Roman" w:hAnsi="Times New Roman" w:cs="Times New Roman"/>
          <w:sz w:val="24"/>
          <w:szCs w:val="24"/>
        </w:rPr>
      </w:pPr>
    </w:p>
    <w:p w:rsidR="009C7ADC" w:rsidP="0046751B" w14:paraId="4FF6685D" w14:textId="77777777">
      <w:pPr>
        <w:rPr>
          <w:rFonts w:ascii="Times New Roman" w:hAnsi="Times New Roman" w:cs="Times New Roman"/>
          <w:sz w:val="24"/>
          <w:szCs w:val="24"/>
        </w:rPr>
      </w:pPr>
    </w:p>
    <w:p w:rsidR="00FE3DD2" w:rsidP="0089070E" w14:paraId="772FE2CB" w14:textId="5932DE89">
      <w:pPr>
        <w:rPr>
          <w:rFonts w:ascii="Times New Roman" w:hAnsi="Times New Roman" w:cs="Times New Roman"/>
          <w:sz w:val="24"/>
          <w:szCs w:val="24"/>
        </w:rPr>
      </w:pPr>
      <w:bookmarkStart w:id="6" w:name="_Hlk163221589"/>
      <w:r>
        <w:rPr>
          <w:rFonts w:ascii="Times New Roman" w:hAnsi="Times New Roman" w:cs="Times New Roman"/>
          <w:sz w:val="24"/>
          <w:szCs w:val="24"/>
        </w:rPr>
        <w:t>If you participated in this survey, w</w:t>
      </w:r>
      <w:r w:rsidRPr="0089070E">
        <w:rPr>
          <w:rFonts w:ascii="Times New Roman" w:hAnsi="Times New Roman" w:cs="Times New Roman"/>
          <w:sz w:val="24"/>
          <w:szCs w:val="24"/>
        </w:rPr>
        <w:t xml:space="preserve">ould </w:t>
      </w:r>
      <w:r w:rsidRPr="0089070E" w:rsidR="0089070E">
        <w:rPr>
          <w:rFonts w:ascii="Times New Roman" w:hAnsi="Times New Roman" w:cs="Times New Roman"/>
          <w:sz w:val="24"/>
          <w:szCs w:val="24"/>
        </w:rPr>
        <w:t>you agree to link</w:t>
      </w:r>
      <w:r w:rsidR="00055951">
        <w:rPr>
          <w:rFonts w:ascii="Times New Roman" w:hAnsi="Times New Roman" w:cs="Times New Roman"/>
          <w:sz w:val="24"/>
          <w:szCs w:val="24"/>
        </w:rPr>
        <w:t xml:space="preserve"> your</w:t>
      </w:r>
      <w:r w:rsidRPr="0089070E" w:rsidR="0089070E">
        <w:rPr>
          <w:rFonts w:ascii="Times New Roman" w:hAnsi="Times New Roman" w:cs="Times New Roman"/>
          <w:sz w:val="24"/>
          <w:szCs w:val="24"/>
        </w:rPr>
        <w:t xml:space="preserve"> survey responses to other records? </w:t>
      </w:r>
    </w:p>
    <w:p w:rsidR="0089070E" w:rsidP="0089070E" w14:paraId="4916A66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89070E" w:rsidP="0089070E" w14:paraId="04FA32C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89070E" w:rsidRPr="0089070E" w:rsidP="0089070E" w14:paraId="0D7ADE14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bookmarkEnd w:id="6"/>
    <w:p w:rsidR="0046751B" w:rsidP="0089070E" w14:paraId="301FC20C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008339C9" w14:textId="4ECDC505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116303" w:rsidP="00116303" w14:paraId="702E38F7" w14:textId="77777777">
      <w:pPr>
        <w:rPr>
          <w:rFonts w:ascii="Times New Roman" w:hAnsi="Times New Roman" w:cs="Times New Roman"/>
          <w:sz w:val="24"/>
          <w:szCs w:val="24"/>
        </w:rPr>
      </w:pPr>
    </w:p>
    <w:p w:rsidR="00DA06AA" w:rsidP="00116303" w14:paraId="76CC5293" w14:textId="79BEA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general, w</w:t>
      </w:r>
      <w:r>
        <w:rPr>
          <w:rFonts w:ascii="Times New Roman" w:hAnsi="Times New Roman" w:cs="Times New Roman"/>
          <w:sz w:val="24"/>
          <w:szCs w:val="24"/>
        </w:rPr>
        <w:t>hen you participate in surveys, how closely do you read the consent language?</w:t>
      </w:r>
    </w:p>
    <w:p w:rsidR="00DA06AA" w:rsidP="00116303" w14:paraId="51F474C7" w14:textId="77777777">
      <w:pPr>
        <w:rPr>
          <w:rFonts w:ascii="Times New Roman" w:hAnsi="Times New Roman" w:cs="Times New Roman"/>
          <w:sz w:val="24"/>
          <w:szCs w:val="24"/>
        </w:rPr>
      </w:pPr>
    </w:p>
    <w:p w:rsidR="00DA06AA" w:rsidP="00DA06AA" w14:paraId="31790E50" w14:textId="0A5B3C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at all closely</w:t>
      </w:r>
    </w:p>
    <w:p w:rsidR="00DA06AA" w:rsidP="00DA06AA" w14:paraId="5DB505A9" w14:textId="7F4677A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Somewhat closely</w:t>
      </w:r>
    </w:p>
    <w:p w:rsidR="00DA06AA" w:rsidP="00DA06AA" w14:paraId="62BED5B6" w14:textId="62A24C3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Moderately closely</w:t>
      </w:r>
    </w:p>
    <w:p w:rsidR="00DA06AA" w:rsidP="00DA06AA" w14:paraId="27658771" w14:textId="071AAA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closely</w:t>
      </w:r>
    </w:p>
    <w:p w:rsidR="00DA06AA" w:rsidP="00DA06AA" w14:paraId="17B2457D" w14:textId="285CC09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Extremely closely </w:t>
      </w:r>
    </w:p>
    <w:p w:rsidR="00DA06AA" w:rsidP="00DA06AA" w14:paraId="235DEB7F" w14:textId="77777777">
      <w:pPr>
        <w:rPr>
          <w:rFonts w:ascii="Times New Roman" w:hAnsi="Times New Roman" w:cs="Times New Roman"/>
          <w:sz w:val="24"/>
          <w:szCs w:val="24"/>
        </w:rPr>
      </w:pPr>
    </w:p>
    <w:p w:rsidR="00DA06AA" w:rsidP="00DA06AA" w14:paraId="387295F4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DA06AA" w:rsidRPr="00DA06AA" w:rsidP="00DA06AA" w14:paraId="667F3073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RPr="00116303" w:rsidP="00116303" w14:paraId="384C5231" w14:textId="77777777">
      <w:pPr>
        <w:rPr>
          <w:rFonts w:ascii="Times New Roman" w:hAnsi="Times New Roman" w:cs="Times New Roman"/>
          <w:sz w:val="24"/>
          <w:szCs w:val="24"/>
        </w:rPr>
      </w:pPr>
      <w:r w:rsidRPr="00116303">
        <w:rPr>
          <w:rFonts w:ascii="Times New Roman" w:hAnsi="Times New Roman" w:cs="Times New Roman"/>
          <w:sz w:val="24"/>
          <w:szCs w:val="24"/>
        </w:rPr>
        <w:t>Thank you for answering these questions. You may be contacted to participate in a follow-up survey soon.</w:t>
      </w:r>
    </w:p>
    <w:p w:rsidR="00116303" w:rsidRPr="00116303" w:rsidP="00116303" w14:paraId="2C3A489D" w14:textId="77777777">
      <w:pPr>
        <w:rPr>
          <w:rFonts w:ascii="Times New Roman" w:hAnsi="Times New Roman" w:cs="Times New Roman"/>
          <w:sz w:val="24"/>
          <w:szCs w:val="24"/>
        </w:rPr>
      </w:pPr>
    </w:p>
    <w:p w:rsidR="00C629FF" w:rsidRPr="00763B1D" w:rsidP="00116303" w14:paraId="30957740" w14:textId="53006ECC">
      <w:pPr>
        <w:rPr>
          <w:rFonts w:ascii="Times New Roman" w:hAnsi="Times New Roman" w:cs="Times New Roman"/>
          <w:sz w:val="24"/>
          <w:szCs w:val="24"/>
        </w:rPr>
      </w:pPr>
      <w:r w:rsidRPr="00116303">
        <w:rPr>
          <w:rFonts w:ascii="Times New Roman" w:hAnsi="Times New Roman" w:cs="Times New Roman"/>
          <w:sz w:val="24"/>
          <w:szCs w:val="24"/>
        </w:rPr>
        <w:t>Your completion code is: 10213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Light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970D6"/>
    <w:multiLevelType w:val="hybridMultilevel"/>
    <w:tmpl w:val="342CCB3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74"/>
    <w:multiLevelType w:val="hybridMultilevel"/>
    <w:tmpl w:val="9F04FA90"/>
    <w:lvl w:ilvl="0">
      <w:start w:val="0"/>
      <w:numFmt w:val="bullet"/>
      <w:lvlText w:val=""/>
      <w:lvlJc w:val="left"/>
      <w:pPr>
        <w:ind w:left="1080" w:hanging="72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A1346"/>
    <w:multiLevelType w:val="hybridMultilevel"/>
    <w:tmpl w:val="12FA82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8403A"/>
    <w:multiLevelType w:val="hybridMultilevel"/>
    <w:tmpl w:val="4F0015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B62D3"/>
    <w:multiLevelType w:val="hybridMultilevel"/>
    <w:tmpl w:val="17DCA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C289A"/>
    <w:multiLevelType w:val="hybridMultilevel"/>
    <w:tmpl w:val="C6D6B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C3475"/>
    <w:multiLevelType w:val="hybridMultilevel"/>
    <w:tmpl w:val="5868FF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76388"/>
    <w:multiLevelType w:val="hybridMultilevel"/>
    <w:tmpl w:val="815AF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41AEB"/>
    <w:multiLevelType w:val="hybridMultilevel"/>
    <w:tmpl w:val="BE3A51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E63CA"/>
    <w:multiLevelType w:val="hybridMultilevel"/>
    <w:tmpl w:val="0ABC2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6748D"/>
    <w:multiLevelType w:val="hybridMultilevel"/>
    <w:tmpl w:val="2188B2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02E1D"/>
    <w:multiLevelType w:val="hybridMultilevel"/>
    <w:tmpl w:val="82EAEB1C"/>
    <w:lvl w:ilvl="0">
      <w:start w:val="0"/>
      <w:numFmt w:val="bullet"/>
      <w:lvlText w:val=""/>
      <w:lvlJc w:val="left"/>
      <w:pPr>
        <w:ind w:left="1080" w:hanging="72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41368"/>
    <w:multiLevelType w:val="hybridMultilevel"/>
    <w:tmpl w:val="64824C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A435F2"/>
    <w:multiLevelType w:val="hybridMultilevel"/>
    <w:tmpl w:val="779C37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51F22"/>
    <w:multiLevelType w:val="hybridMultilevel"/>
    <w:tmpl w:val="2216FF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01F9C"/>
    <w:multiLevelType w:val="hybridMultilevel"/>
    <w:tmpl w:val="D0642F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E3248"/>
    <w:multiLevelType w:val="hybridMultilevel"/>
    <w:tmpl w:val="17DCA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A116D"/>
    <w:multiLevelType w:val="hybridMultilevel"/>
    <w:tmpl w:val="5552B10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A60AE"/>
    <w:multiLevelType w:val="hybridMultilevel"/>
    <w:tmpl w:val="6F4E5F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31E5"/>
    <w:multiLevelType w:val="hybridMultilevel"/>
    <w:tmpl w:val="AF7C9A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0924">
    <w:abstractNumId w:val="8"/>
  </w:num>
  <w:num w:numId="2" w16cid:durableId="914584978">
    <w:abstractNumId w:val="11"/>
  </w:num>
  <w:num w:numId="3" w16cid:durableId="1250893708">
    <w:abstractNumId w:val="18"/>
  </w:num>
  <w:num w:numId="4" w16cid:durableId="14353650">
    <w:abstractNumId w:val="1"/>
  </w:num>
  <w:num w:numId="5" w16cid:durableId="548688871">
    <w:abstractNumId w:val="3"/>
  </w:num>
  <w:num w:numId="6" w16cid:durableId="775446002">
    <w:abstractNumId w:val="14"/>
  </w:num>
  <w:num w:numId="7" w16cid:durableId="1005861163">
    <w:abstractNumId w:val="13"/>
  </w:num>
  <w:num w:numId="8" w16cid:durableId="1730809702">
    <w:abstractNumId w:val="5"/>
  </w:num>
  <w:num w:numId="9" w16cid:durableId="848374710">
    <w:abstractNumId w:val="4"/>
  </w:num>
  <w:num w:numId="10" w16cid:durableId="1100373390">
    <w:abstractNumId w:val="10"/>
  </w:num>
  <w:num w:numId="11" w16cid:durableId="594748001">
    <w:abstractNumId w:val="16"/>
  </w:num>
  <w:num w:numId="12" w16cid:durableId="1798252972">
    <w:abstractNumId w:val="15"/>
  </w:num>
  <w:num w:numId="13" w16cid:durableId="572423811">
    <w:abstractNumId w:val="9"/>
  </w:num>
  <w:num w:numId="14" w16cid:durableId="148788123">
    <w:abstractNumId w:val="6"/>
  </w:num>
  <w:num w:numId="15" w16cid:durableId="482816977">
    <w:abstractNumId w:val="0"/>
  </w:num>
  <w:num w:numId="16" w16cid:durableId="179902866">
    <w:abstractNumId w:val="7"/>
  </w:num>
  <w:num w:numId="17" w16cid:durableId="248001008">
    <w:abstractNumId w:val="12"/>
  </w:num>
  <w:num w:numId="18" w16cid:durableId="2075006096">
    <w:abstractNumId w:val="2"/>
  </w:num>
  <w:num w:numId="19" w16cid:durableId="115684094">
    <w:abstractNumId w:val="19"/>
  </w:num>
  <w:num w:numId="20" w16cid:durableId="12697169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Kaplan, Robin - BLS">
    <w15:presenceInfo w15:providerId="AD" w15:userId="S::Kaplan.Robin@bls.gov::47b0c270-1452-4482-a0eb-912393dc33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7"/>
    <w:rsid w:val="000249AA"/>
    <w:rsid w:val="00055951"/>
    <w:rsid w:val="00062405"/>
    <w:rsid w:val="00076E26"/>
    <w:rsid w:val="000801F8"/>
    <w:rsid w:val="000840E7"/>
    <w:rsid w:val="000B35D9"/>
    <w:rsid w:val="000D42BB"/>
    <w:rsid w:val="000F2891"/>
    <w:rsid w:val="0010316D"/>
    <w:rsid w:val="00116303"/>
    <w:rsid w:val="00177232"/>
    <w:rsid w:val="00195C7D"/>
    <w:rsid w:val="001B674D"/>
    <w:rsid w:val="001E258D"/>
    <w:rsid w:val="001F719F"/>
    <w:rsid w:val="00231F8C"/>
    <w:rsid w:val="00242756"/>
    <w:rsid w:val="00252052"/>
    <w:rsid w:val="00291954"/>
    <w:rsid w:val="002970EE"/>
    <w:rsid w:val="00311A76"/>
    <w:rsid w:val="003331D9"/>
    <w:rsid w:val="00362780"/>
    <w:rsid w:val="00374D1B"/>
    <w:rsid w:val="003E6CB4"/>
    <w:rsid w:val="004030A6"/>
    <w:rsid w:val="00447999"/>
    <w:rsid w:val="00457C4A"/>
    <w:rsid w:val="004607ED"/>
    <w:rsid w:val="0046751B"/>
    <w:rsid w:val="00474657"/>
    <w:rsid w:val="00475CBA"/>
    <w:rsid w:val="004A0FB8"/>
    <w:rsid w:val="004A3C7F"/>
    <w:rsid w:val="004F6B7C"/>
    <w:rsid w:val="00531E15"/>
    <w:rsid w:val="0055270D"/>
    <w:rsid w:val="0055433F"/>
    <w:rsid w:val="00572F65"/>
    <w:rsid w:val="00581FB5"/>
    <w:rsid w:val="005A256B"/>
    <w:rsid w:val="005E6D16"/>
    <w:rsid w:val="006133A2"/>
    <w:rsid w:val="006251F3"/>
    <w:rsid w:val="006421A8"/>
    <w:rsid w:val="0064504C"/>
    <w:rsid w:val="0067762E"/>
    <w:rsid w:val="006830F1"/>
    <w:rsid w:val="006D76CB"/>
    <w:rsid w:val="00710B91"/>
    <w:rsid w:val="00760381"/>
    <w:rsid w:val="00763B1D"/>
    <w:rsid w:val="00775819"/>
    <w:rsid w:val="00776ED1"/>
    <w:rsid w:val="007775F1"/>
    <w:rsid w:val="00782315"/>
    <w:rsid w:val="007D0069"/>
    <w:rsid w:val="007D065B"/>
    <w:rsid w:val="0089070E"/>
    <w:rsid w:val="008E0B4A"/>
    <w:rsid w:val="00915184"/>
    <w:rsid w:val="00925C27"/>
    <w:rsid w:val="009878D5"/>
    <w:rsid w:val="009948AC"/>
    <w:rsid w:val="009C7ADC"/>
    <w:rsid w:val="009D34C8"/>
    <w:rsid w:val="00A60365"/>
    <w:rsid w:val="00A81447"/>
    <w:rsid w:val="00AE02BF"/>
    <w:rsid w:val="00AE26D1"/>
    <w:rsid w:val="00B407D1"/>
    <w:rsid w:val="00B61045"/>
    <w:rsid w:val="00BB4233"/>
    <w:rsid w:val="00BE728F"/>
    <w:rsid w:val="00C23F93"/>
    <w:rsid w:val="00C2625F"/>
    <w:rsid w:val="00C629FF"/>
    <w:rsid w:val="00CB3172"/>
    <w:rsid w:val="00CF0E52"/>
    <w:rsid w:val="00D27014"/>
    <w:rsid w:val="00D36CB2"/>
    <w:rsid w:val="00D677F4"/>
    <w:rsid w:val="00DA06AA"/>
    <w:rsid w:val="00DD040E"/>
    <w:rsid w:val="00EC3F05"/>
    <w:rsid w:val="00FB4FEA"/>
    <w:rsid w:val="00FC7B50"/>
    <w:rsid w:val="00FE3D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43E8E5"/>
  <w15:chartTrackingRefBased/>
  <w15:docId w15:val="{66AFEDB2-B579-4CF7-9AB3-86FDCB8E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0E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77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5F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5F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801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1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719F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4F6B7C"/>
    <w:pPr>
      <w:autoSpaceDE w:val="0"/>
      <w:autoSpaceDN w:val="0"/>
      <w:adjustRightInd w:val="0"/>
      <w:spacing w:after="0" w:line="240" w:lineRule="auto"/>
    </w:pPr>
    <w:rPr>
      <w:rFonts w:ascii="Poppins Light" w:hAnsi="Poppins Light" w:cs="Poppins 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LS_PRA_Public@bl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Kincaid, Nora</cp:lastModifiedBy>
  <cp:revision>78</cp:revision>
  <dcterms:created xsi:type="dcterms:W3CDTF">2024-04-03T13:30:00Z</dcterms:created>
  <dcterms:modified xsi:type="dcterms:W3CDTF">2024-08-05T12:39:00Z</dcterms:modified>
</cp:coreProperties>
</file>