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40E7" w:rsidP="000840E7" w14:paraId="4BB63C10" w14:textId="13D0D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784B84">
        <w:rPr>
          <w:rFonts w:ascii="Times New Roman" w:hAnsi="Times New Roman" w:cs="Times New Roman"/>
          <w:sz w:val="24"/>
          <w:szCs w:val="24"/>
        </w:rPr>
        <w:t>F</w:t>
      </w:r>
      <w:r w:rsidR="00BE72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Round </w:t>
      </w:r>
      <w:r w:rsidR="00CA0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web survey instrument with parents</w:t>
      </w:r>
    </w:p>
    <w:p w:rsidR="00581FB5" w14:paraId="0D12FEA2" w14:textId="77777777"/>
    <w:p w:rsidR="004A0FB8" w:rsidRPr="004A0FB8" w:rsidP="004A0FB8" w14:paraId="427DAB22" w14:textId="65291796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Welcome! Thank you for your </w:t>
      </w:r>
      <w:r w:rsidR="00FF184F">
        <w:rPr>
          <w:rFonts w:ascii="Times New Roman" w:eastAsia="Times New Roman" w:hAnsi="Times New Roman" w:cs="Times New Roman"/>
          <w:sz w:val="24"/>
          <w:szCs w:val="24"/>
        </w:rPr>
        <w:t>previous participation in our study for the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Longitudinal Survey of Youth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, a survey </w:t>
      </w:r>
      <w:r>
        <w:rPr>
          <w:rFonts w:ascii="Times New Roman" w:eastAsia="Times New Roman" w:hAnsi="Times New Roman" w:cs="Times New Roman"/>
          <w:sz w:val="24"/>
          <w:szCs w:val="24"/>
        </w:rPr>
        <w:t>that follows American youth to collect information on labor market behavior and educational experiences.</w:t>
      </w:r>
      <w:r w:rsidR="00FF184F">
        <w:rPr>
          <w:rFonts w:ascii="Times New Roman" w:eastAsia="Times New Roman" w:hAnsi="Times New Roman" w:cs="Times New Roman"/>
          <w:sz w:val="24"/>
          <w:szCs w:val="24"/>
        </w:rPr>
        <w:t xml:space="preserve"> We will be asking similar questions to the previous survey you completed.</w:t>
      </w:r>
    </w:p>
    <w:p w:rsidR="004A0FB8" w:rsidRPr="004A0FB8" w:rsidP="004A0FB8" w14:paraId="6A1B200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2DA87CDE" w14:textId="6F4187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The study should take about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</w:p>
    <w:p w:rsidR="004A0FB8" w:rsidRPr="004A0FB8" w:rsidP="004A0FB8" w14:paraId="33CB1FB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128BE1B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Please do not use your browser's back button. </w:t>
      </w:r>
    </w:p>
    <w:p w:rsidR="004A0FB8" w:rsidRPr="004A0FB8" w:rsidP="004A0FB8" w14:paraId="1B5EA1C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B61045" w:rsidP="004A0FB8" w14:paraId="18709AD9" w14:textId="7152E943">
      <w:pPr>
        <w:rPr>
          <w:rFonts w:ascii="Times New Roman" w:eastAsia="Times New Roman" w:hAnsi="Times New Roman" w:cs="Times New Roman"/>
          <w:sz w:val="20"/>
          <w:szCs w:val="20"/>
        </w:rPr>
      </w:pPr>
      <w:r w:rsidRPr="00B61045">
        <w:rPr>
          <w:rFonts w:ascii="Times New Roman" w:eastAsia="Times New Roman" w:hAnsi="Times New Roman" w:cs="Times New Roman"/>
          <w:sz w:val="20"/>
          <w:szCs w:val="20"/>
        </w:rPr>
        <w:t>This voluntary study is being collected by the Bureau of Labor Statistics under OMB No. 1220-0141 (Expiration Date: July 31, 202</w:t>
      </w:r>
      <w:r w:rsidR="000F327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). Without this currently approved number, we could not conduct this survey. This survey will take approximately </w:t>
      </w:r>
      <w:r w:rsidRPr="00B61045" w:rsidR="0029195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minutes to complete. If you have any comments regarding this estimate or any other aspect of this study, send them to </w:t>
      </w:r>
      <w:hyperlink r:id="rId4" w:history="1">
        <w:r w:rsidRPr="00B6104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BLS_PRA_Public@bls.gov</w:t>
        </w:r>
      </w:hyperlink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. The BLS cannot guarantee the protection of survey responses and advises against the inclusion of sensitive personal information in any response. This survey is being administered by </w:t>
      </w:r>
      <w:r w:rsidR="001E79EE">
        <w:rPr>
          <w:rFonts w:ascii="Times New Roman" w:eastAsia="Times New Roman" w:hAnsi="Times New Roman" w:cs="Times New Roman"/>
          <w:sz w:val="20"/>
          <w:szCs w:val="20"/>
        </w:rPr>
        <w:t>Qualtrics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and resides on a server outside of the BLS Domain. Your participation is voluntary, and you have the right to stop at any time.</w:t>
      </w:r>
    </w:p>
    <w:p w:rsidR="004A0FB8" w14:paraId="7125C850" w14:textId="77777777"/>
    <w:p w:rsidR="00B61045" w14:paraId="06B3558B" w14:textId="6E784B44">
      <w:pPr>
        <w:rPr>
          <w:rFonts w:ascii="Times New Roman" w:hAnsi="Times New Roman" w:cs="Times New Roman"/>
          <w:sz w:val="24"/>
          <w:szCs w:val="24"/>
        </w:rPr>
      </w:pPr>
      <w:r w:rsidRPr="00B61045">
        <w:rPr>
          <w:rFonts w:ascii="Times New Roman" w:hAnsi="Times New Roman" w:cs="Times New Roman"/>
          <w:sz w:val="24"/>
          <w:szCs w:val="24"/>
        </w:rPr>
        <w:t>---page break---</w:t>
      </w:r>
    </w:p>
    <w:p w:rsidR="00B61045" w14:paraId="3FDBE3CD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44D54AF0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 xml:space="preserve">What is your CloudResearch Connect ID? </w:t>
      </w:r>
    </w:p>
    <w:p w:rsidR="004607ED" w:rsidRPr="004607ED" w:rsidP="004607ED" w14:paraId="45A8A803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4607ED" w:rsidRPr="004607ED" w:rsidP="004607ED" w14:paraId="72425839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763F7A71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For accuracy, please re-enter your CloudResearch Connect ID:</w:t>
      </w:r>
    </w:p>
    <w:p w:rsidR="004607ED" w:rsidP="004607ED" w14:paraId="00B93E24" w14:textId="679F74D0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D36CB2" w:rsidP="00763B1D" w14:paraId="257331D8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2431692A" w14:textId="77777777">
      <w:pPr>
        <w:rPr>
          <w:rFonts w:ascii="Times New Roman" w:hAnsi="Times New Roman" w:cs="Times New Roman"/>
          <w:sz w:val="24"/>
          <w:szCs w:val="24"/>
        </w:rPr>
      </w:pPr>
    </w:p>
    <w:p w:rsidR="00311A76" w:rsidRPr="00763B1D" w:rsidP="00311A76" w14:paraId="1D69EA4D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116303" w:rsidP="00763B1D" w14:paraId="02413060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2C7577A9" w14:textId="1EA71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 would like you to </w:t>
      </w:r>
      <w:r w:rsidR="00572C4A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72C4A">
        <w:rPr>
          <w:rFonts w:ascii="Times New Roman" w:hAnsi="Times New Roman" w:cs="Times New Roman"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sz w:val="24"/>
          <w:szCs w:val="24"/>
        </w:rPr>
        <w:t xml:space="preserve">draft of the parental consent form for the National Longitudinal Survey of Youth. </w:t>
      </w:r>
    </w:p>
    <w:p w:rsidR="00FE3DD2" w:rsidP="00763B1D" w14:paraId="31AEF0DA" w14:textId="77777777">
      <w:pPr>
        <w:rPr>
          <w:rFonts w:ascii="Times New Roman" w:hAnsi="Times New Roman" w:cs="Times New Roman"/>
          <w:sz w:val="24"/>
          <w:szCs w:val="24"/>
        </w:rPr>
      </w:pPr>
    </w:p>
    <w:p w:rsidR="001231DA" w:rsidRPr="001231DA" w:rsidP="001231DA" w14:paraId="5BBFEEDB" w14:textId="77777777">
      <w:pPr>
        <w:rPr>
          <w:rFonts w:ascii="Times New Roman" w:hAnsi="Times New Roman" w:cs="Times New Roman"/>
          <w:sz w:val="24"/>
          <w:szCs w:val="24"/>
        </w:rPr>
      </w:pPr>
      <w:r w:rsidRPr="001231DA">
        <w:rPr>
          <w:rFonts w:ascii="Times New Roman" w:hAnsi="Times New Roman" w:cs="Times New Roman"/>
          <w:sz w:val="24"/>
          <w:szCs w:val="24"/>
        </w:rPr>
        <w:t>As you are reading the form, please use your cursor or finger to highlight any sentences, words, or phrases as follows:</w:t>
      </w:r>
    </w:p>
    <w:p w:rsidR="00572C4A" w:rsidRPr="001231DA" w:rsidP="00572C4A" w14:paraId="59FED72F" w14:textId="5242DD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</w:t>
      </w:r>
      <w:r w:rsidRPr="001231DA">
        <w:rPr>
          <w:rFonts w:ascii="Times New Roman" w:hAnsi="Times New Roman" w:cs="Times New Roman"/>
          <w:sz w:val="24"/>
          <w:szCs w:val="24"/>
        </w:rPr>
        <w:t>: Information that is helpful or important</w:t>
      </w:r>
    </w:p>
    <w:p w:rsidR="00572C4A" w:rsidRPr="000D42BB" w:rsidP="00572C4A" w14:paraId="1F5DBFCA" w14:textId="34AD8B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</w:t>
      </w:r>
      <w:r w:rsidRPr="001231DA">
        <w:rPr>
          <w:rFonts w:ascii="Times New Roman" w:hAnsi="Times New Roman" w:cs="Times New Roman"/>
          <w:sz w:val="24"/>
          <w:szCs w:val="24"/>
        </w:rPr>
        <w:t>: Information</w:t>
      </w:r>
      <w:r>
        <w:rPr>
          <w:rFonts w:ascii="Times New Roman" w:hAnsi="Times New Roman" w:cs="Times New Roman"/>
          <w:sz w:val="24"/>
          <w:szCs w:val="24"/>
        </w:rPr>
        <w:t xml:space="preserve"> that is confusing or unclear</w:t>
      </w:r>
    </w:p>
    <w:p w:rsidR="00FE3DD2" w:rsidP="00763B1D" w14:paraId="70F4554B" w14:textId="77777777">
      <w:pPr>
        <w:rPr>
          <w:rFonts w:ascii="Times New Roman" w:hAnsi="Times New Roman" w:cs="Times New Roman"/>
          <w:sz w:val="24"/>
          <w:szCs w:val="24"/>
        </w:rPr>
      </w:pPr>
    </w:p>
    <w:p w:rsidR="00572C4A" w:rsidP="00572C4A" w14:paraId="0C1D928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parental consent form – Attachment A&gt;</w:t>
      </w:r>
    </w:p>
    <w:p w:rsidR="00FE3DD2" w:rsidP="00763B1D" w14:paraId="3B47CAEF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086D88E0" w14:textId="1CD84B73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FE3DD2" w:rsidP="00763B1D" w14:paraId="31F57607" w14:textId="77777777">
      <w:pPr>
        <w:rPr>
          <w:rFonts w:ascii="Times New Roman" w:hAnsi="Times New Roman" w:cs="Times New Roman"/>
          <w:sz w:val="24"/>
          <w:szCs w:val="24"/>
        </w:rPr>
      </w:pPr>
    </w:p>
    <w:p w:rsidR="00A420B2" w:rsidP="00A420B2" w14:paraId="1515C7B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the consent form…</w:t>
      </w:r>
    </w:p>
    <w:p w:rsidR="009D34C8" w:rsidP="00763B1D" w14:paraId="22655D6A" w14:textId="77777777">
      <w:pPr>
        <w:rPr>
          <w:rFonts w:ascii="Times New Roman" w:hAnsi="Times New Roman" w:cs="Times New Roman"/>
          <w:sz w:val="24"/>
          <w:szCs w:val="24"/>
        </w:rPr>
      </w:pPr>
    </w:p>
    <w:p w:rsidR="00A420B2" w:rsidP="00763B1D" w14:paraId="1990E63C" w14:textId="77777777">
      <w:pPr>
        <w:rPr>
          <w:rFonts w:ascii="Times New Roman" w:hAnsi="Times New Roman" w:cs="Times New Roman"/>
          <w:sz w:val="24"/>
          <w:szCs w:val="24"/>
        </w:rPr>
      </w:pPr>
    </w:p>
    <w:p w:rsidR="004A3C7F" w:rsidP="004A3C7F" w14:paraId="25BEFB7B" w14:textId="21F9C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words, w</w:t>
      </w:r>
      <w:r w:rsidR="009D34C8">
        <w:rPr>
          <w:rFonts w:ascii="Times New Roman" w:hAnsi="Times New Roman" w:cs="Times New Roman"/>
          <w:sz w:val="24"/>
          <w:szCs w:val="24"/>
        </w:rPr>
        <w:t xml:space="preserve">hat is the main purpose of the survey? </w:t>
      </w:r>
      <w:r w:rsidRPr="003E6CB4">
        <w:rPr>
          <w:rFonts w:ascii="Times New Roman" w:hAnsi="Times New Roman" w:cs="Times New Roman"/>
          <w:sz w:val="24"/>
          <w:szCs w:val="24"/>
        </w:rPr>
        <w:t xml:space="preserve">[open </w:t>
      </w:r>
      <w:r>
        <w:rPr>
          <w:rFonts w:ascii="Times New Roman" w:hAnsi="Times New Roman" w:cs="Times New Roman"/>
          <w:sz w:val="24"/>
          <w:szCs w:val="24"/>
        </w:rPr>
        <w:t>ended entry</w:t>
      </w:r>
      <w:r w:rsidRPr="003E6CB4">
        <w:rPr>
          <w:rFonts w:ascii="Times New Roman" w:hAnsi="Times New Roman" w:cs="Times New Roman"/>
          <w:sz w:val="24"/>
          <w:szCs w:val="24"/>
        </w:rPr>
        <w:t>]</w:t>
      </w:r>
    </w:p>
    <w:p w:rsidR="00EE095B" w:rsidP="00EE095B" w14:paraId="0C8F048B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consent form ask you to complete the survey one time or over multiple years? </w:t>
      </w:r>
    </w:p>
    <w:p w:rsidR="00EE095B" w:rsidP="00EE095B" w14:paraId="65AE0EB4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time</w:t>
      </w:r>
    </w:p>
    <w:p w:rsidR="00EE095B" w:rsidP="00EE095B" w14:paraId="6176F0CC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years</w:t>
      </w:r>
    </w:p>
    <w:p w:rsidR="00EE095B" w:rsidRPr="00A420B2" w:rsidP="00EE095B" w14:paraId="2B00A10C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</w:t>
      </w:r>
    </w:p>
    <w:p w:rsidR="0089070E" w:rsidP="0089070E" w14:paraId="2856F75A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38415D3D" w14:textId="09D0D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withdraw from the survey anytime? (yes/no/don’t know)</w:t>
      </w:r>
    </w:p>
    <w:p w:rsidR="009D34C8" w:rsidP="0089070E" w14:paraId="10E5C26A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560FBFAF" w14:textId="7FBE8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skip any questions they do not want to answer? (yes/no/don’t know)</w:t>
      </w:r>
    </w:p>
    <w:p w:rsidR="009D34C8" w:rsidP="0089070E" w14:paraId="1BD8FFDA" w14:textId="09BD2F36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6A420D49" w14:textId="43279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paid for participating in the survey? (yes/no/don’t know)</w:t>
      </w:r>
    </w:p>
    <w:p w:rsidR="004A3C7F" w:rsidP="0089070E" w14:paraId="4E5CAF32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9D34C8" w14:paraId="7347BCD8" w14:textId="40680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be paid for participating in the survey? (yes/no/don’t know)</w:t>
      </w:r>
    </w:p>
    <w:p w:rsidR="00EE095B" w:rsidP="009D34C8" w14:paraId="74946D22" w14:textId="77777777">
      <w:pPr>
        <w:rPr>
          <w:rFonts w:ascii="Times New Roman" w:hAnsi="Times New Roman" w:cs="Times New Roman"/>
          <w:sz w:val="24"/>
          <w:szCs w:val="24"/>
        </w:rPr>
      </w:pPr>
    </w:p>
    <w:p w:rsidR="00EE095B" w:rsidP="00EE095B" w14:paraId="385C9D6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child’s responses be kept confidential? (yes/no/don’t know)</w:t>
      </w:r>
    </w:p>
    <w:p w:rsidR="004A3C7F" w:rsidP="009D34C8" w14:paraId="7C7EEB43" w14:textId="77777777">
      <w:pPr>
        <w:rPr>
          <w:rFonts w:ascii="Times New Roman" w:hAnsi="Times New Roman" w:cs="Times New Roman"/>
          <w:sz w:val="24"/>
          <w:szCs w:val="24"/>
        </w:rPr>
      </w:pPr>
    </w:p>
    <w:p w:rsidR="004A3C7F" w:rsidP="009D34C8" w14:paraId="275B1D13" w14:textId="117D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responses be kept confidential? (yes/no/don’t know)</w:t>
      </w:r>
    </w:p>
    <w:p w:rsidR="005E32B1" w:rsidP="009D34C8" w14:paraId="714491A8" w14:textId="77777777">
      <w:pPr>
        <w:rPr>
          <w:rFonts w:ascii="Times New Roman" w:hAnsi="Times New Roman" w:cs="Times New Roman"/>
          <w:sz w:val="24"/>
          <w:szCs w:val="24"/>
        </w:rPr>
      </w:pPr>
    </w:p>
    <w:p w:rsidR="005E32B1" w:rsidP="009D34C8" w14:paraId="5FC9FE70" w14:textId="02B4D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---page break---</w:t>
      </w:r>
    </w:p>
    <w:p w:rsidR="005E32B1" w:rsidP="009D34C8" w14:paraId="271A454E" w14:textId="77777777">
      <w:pPr>
        <w:rPr>
          <w:rFonts w:ascii="Times New Roman" w:hAnsi="Times New Roman" w:cs="Times New Roman"/>
          <w:sz w:val="24"/>
          <w:szCs w:val="24"/>
        </w:rPr>
      </w:pPr>
    </w:p>
    <w:p w:rsidR="005E32B1" w:rsidP="009D34C8" w14:paraId="28C07967" w14:textId="2D00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does the form address the following topics?</w:t>
      </w:r>
    </w:p>
    <w:p w:rsidR="005E32B1" w:rsidP="005E32B1" w14:paraId="0D23EF44" w14:textId="0224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Order randomized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 not at all well; somewhat well; moderately well; very well; extremely well</w:t>
      </w:r>
    </w:p>
    <w:p w:rsidR="00B15BFE" w:rsidP="00B15BFE" w14:paraId="344A020D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the survey</w:t>
      </w:r>
    </w:p>
    <w:p w:rsidR="00B15BFE" w:rsidP="00B15BFE" w14:paraId="163D7974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of the survey</w:t>
      </w:r>
    </w:p>
    <w:p w:rsidR="00B15BFE" w:rsidP="00B15BFE" w14:paraId="4F690A9E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your child was asked to participate</w:t>
      </w:r>
    </w:p>
    <w:p w:rsidR="00B15BFE" w:rsidP="00B15BFE" w14:paraId="0BC92113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possible risks or discomforts of the survey</w:t>
      </w:r>
    </w:p>
    <w:p w:rsidR="00B15BFE" w:rsidP="00B15BFE" w14:paraId="3E0688EE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your child will receive for participating in the survey</w:t>
      </w:r>
    </w:p>
    <w:p w:rsidR="00B15BFE" w:rsidP="00B15BFE" w14:paraId="1BBFE0B0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survey data will be used </w:t>
      </w:r>
    </w:p>
    <w:p w:rsidR="00B15BFE" w:rsidP="00B15BFE" w14:paraId="2B1B8BB1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your child can withdraw from the survey</w:t>
      </w:r>
    </w:p>
    <w:p w:rsidR="00B15BFE" w:rsidP="00B15BFE" w14:paraId="5ACAD147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your child can skip any survey questions</w:t>
      </w:r>
    </w:p>
    <w:p w:rsidR="00B15BFE" w:rsidP="00B15BFE" w14:paraId="31CB71AD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or not the survey is voluntary</w:t>
      </w:r>
    </w:p>
    <w:p w:rsidR="00B15BFE" w:rsidP="00B15BFE" w14:paraId="64D4CE5D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the survey</w:t>
      </w:r>
    </w:p>
    <w:p w:rsidR="00B15BFE" w:rsidP="00B15BFE" w14:paraId="52FDC1CA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to contact if you have questions about the survey</w:t>
      </w:r>
    </w:p>
    <w:p w:rsidR="00B15BFE" w:rsidRPr="00242756" w:rsidP="00B15BFE" w14:paraId="6C0053D2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of the survey data</w:t>
      </w:r>
    </w:p>
    <w:p w:rsidR="005E32B1" w:rsidP="009D34C8" w14:paraId="6327E909" w14:textId="77777777">
      <w:pPr>
        <w:rPr>
          <w:rFonts w:ascii="Times New Roman" w:hAnsi="Times New Roman" w:cs="Times New Roman"/>
          <w:sz w:val="24"/>
          <w:szCs w:val="24"/>
        </w:rPr>
      </w:pPr>
    </w:p>
    <w:p w:rsidR="005E32B1" w:rsidP="005E32B1" w14:paraId="6B38ACF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---page break---</w:t>
      </w:r>
    </w:p>
    <w:p w:rsidR="00E356A0" w:rsidP="005E32B1" w14:paraId="2E0F784C" w14:textId="77777777">
      <w:pPr>
        <w:rPr>
          <w:rFonts w:ascii="Times New Roman" w:hAnsi="Times New Roman" w:cs="Times New Roman"/>
          <w:sz w:val="24"/>
          <w:szCs w:val="24"/>
        </w:rPr>
      </w:pPr>
    </w:p>
    <w:p w:rsidR="00E356A0" w:rsidRPr="00471529" w:rsidP="00E356A0" w14:paraId="18C10EA0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Which of the following groups would be able to access data from the NLSY27 survey? </w:t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Select all that apply. &lt;order randomized&gt;</w:t>
      </w:r>
    </w:p>
    <w:p w:rsidR="00E356A0" w:rsidRPr="00471529" w:rsidP="00E356A0" w14:paraId="415AD236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56A0" w:rsidRPr="00471529" w:rsidP="00E356A0" w14:paraId="543F4366" w14:textId="77777777">
      <w:pPr>
        <w:pStyle w:val="Default"/>
        <w:rPr>
          <w:highlight w:val="yellow"/>
        </w:rPr>
      </w:pPr>
    </w:p>
    <w:p w:rsidR="00E356A0" w:rsidRPr="00471529" w:rsidP="00E356A0" w14:paraId="1A097B78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Department of Labor</w:t>
      </w:r>
    </w:p>
    <w:p w:rsidR="00E356A0" w:rsidRPr="00471529" w:rsidP="00E356A0" w14:paraId="78D27525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U.S. Census Bureau</w:t>
      </w:r>
    </w:p>
    <w:p w:rsidR="00E356A0" w:rsidRPr="00471529" w:rsidP="00E356A0" w14:paraId="3CE50261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Internal Revenue Service</w:t>
      </w:r>
    </w:p>
    <w:p w:rsidR="00E356A0" w:rsidRPr="00471529" w:rsidP="00E356A0" w14:paraId="3899197B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Bureau of National Workforce Development</w:t>
      </w:r>
    </w:p>
    <w:p w:rsidR="00E356A0" w:rsidRPr="00471529" w:rsidP="00E356A0" w14:paraId="64736025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Bureau of Labor Statistics</w:t>
      </w:r>
    </w:p>
    <w:p w:rsidR="00E356A0" w:rsidRPr="00471529" w:rsidP="00E356A0" w14:paraId="393C4AD3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Department of Education</w:t>
      </w:r>
    </w:p>
    <w:p w:rsidR="00E356A0" w:rsidRPr="00471529" w:rsidP="00E356A0" w14:paraId="590F6342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RTI International</w:t>
      </w:r>
    </w:p>
    <w:p w:rsidR="00E356A0" w:rsidRPr="00471529" w:rsidP="00E356A0" w14:paraId="3E5FB651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Social Security Administration</w:t>
      </w:r>
    </w:p>
    <w:p w:rsidR="00E356A0" w:rsidRPr="00471529" w:rsidP="005E32B1" w14:paraId="6938FBF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56A0" w:rsidRPr="00471529" w:rsidP="005E32B1" w14:paraId="1B71C899" w14:textId="575FD91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&lt;page break&gt;</w:t>
      </w:r>
    </w:p>
    <w:p w:rsidR="009D34C8" w:rsidRPr="00471529" w:rsidP="0089070E" w14:paraId="628A38B0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6D5C" w:rsidRPr="00471529" w:rsidP="002B6D5C" w14:paraId="6F26F2F4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(If one child)</w:t>
      </w:r>
    </w:p>
    <w:p w:rsidR="002B6D5C" w:rsidRPr="00471529" w:rsidP="002B6D5C" w14:paraId="44435F7F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be to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allow your child to participate in the survey? </w:t>
      </w:r>
    </w:p>
    <w:p w:rsidR="002B6D5C" w:rsidRPr="00471529" w:rsidP="002B6D5C" w14:paraId="67B3517E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654A3E1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6C3DDB9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1C1E0FC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484F98DC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30A814C7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2B6D5C" w:rsidRPr="00471529" w:rsidP="002B6D5C" w14:paraId="1F7BF133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2C4A" w:rsidP="00404073" w14:paraId="46A9FFEB" w14:textId="77777777">
      <w:pPr>
        <w:rPr>
          <w:rFonts w:ascii="Times New Roman" w:hAnsi="Times New Roman" w:cs="Times New Roman"/>
          <w:sz w:val="24"/>
          <w:szCs w:val="24"/>
        </w:rPr>
      </w:pPr>
    </w:p>
    <w:p w:rsidR="00404073" w:rsidP="00404073" w14:paraId="68606FC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 would like to participate in the survey?</w:t>
      </w:r>
    </w:p>
    <w:p w:rsidR="00404073" w:rsidP="00404073" w14:paraId="56AD3980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404073" w:rsidP="00404073" w14:paraId="4E83C84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F2A35" w:rsidRPr="005F2A35" w:rsidP="005F2A35" w14:paraId="339FE035" w14:textId="435515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404073" w:rsidP="00404073" w14:paraId="30A73166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404073" w:rsidP="00404073" w14:paraId="60DE733A" w14:textId="77777777">
      <w:pPr>
        <w:rPr>
          <w:rFonts w:ascii="Times New Roman" w:hAnsi="Times New Roman" w:cs="Times New Roman"/>
          <w:sz w:val="24"/>
          <w:szCs w:val="24"/>
        </w:rPr>
      </w:pPr>
    </w:p>
    <w:p w:rsidR="002B6D5C" w:rsidRPr="00471529" w:rsidP="002B6D5C" w14:paraId="29B5843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(If multiple children and one is 11-14)</w:t>
      </w:r>
    </w:p>
    <w:p w:rsidR="002B6D5C" w:rsidRPr="00471529" w:rsidP="002B6D5C" w14:paraId="339DB893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2B6D5C" w:rsidRPr="00471529" w:rsidP="002B6D5C" w14:paraId="44BEB8A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63BE523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1765756E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2A56C83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5E4AC15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74E8E426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404073" w:rsidP="00404073" w14:paraId="6CA903DA" w14:textId="77777777">
      <w:pPr>
        <w:rPr>
          <w:rFonts w:ascii="Times New Roman" w:hAnsi="Times New Roman" w:cs="Times New Roman"/>
          <w:sz w:val="24"/>
          <w:szCs w:val="24"/>
        </w:rPr>
      </w:pPr>
    </w:p>
    <w:p w:rsidR="00404073" w:rsidP="00404073" w14:paraId="2F2410C8" w14:textId="47BB0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 would participate in the survey?</w:t>
      </w:r>
    </w:p>
    <w:p w:rsidR="00404073" w:rsidP="00404073" w14:paraId="15A4A68B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404073" w:rsidP="00404073" w14:paraId="6895ECD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F2A35" w:rsidRPr="005F2A35" w:rsidP="005F2A35" w14:paraId="1314319A" w14:textId="57ED97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404073" w:rsidRPr="00404073" w:rsidP="00404073" w14:paraId="152B09CF" w14:textId="5782CC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572C4A" w:rsidP="00572C4A" w14:paraId="00D64070" w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2C4A" w:rsidP="00572C4A" w14:paraId="3672B8B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multiple children and one is 15-17)</w:t>
      </w:r>
    </w:p>
    <w:p w:rsidR="002B6D5C" w:rsidRPr="00471529" w:rsidP="002B6D5C" w14:paraId="40B40AA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2B6D5C" w:rsidRPr="00471529" w:rsidP="002B6D5C" w14:paraId="56094045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3BF37939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067E579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37F364E5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0F7276A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353E3610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2B6D5C" w:rsidRPr="00471529" w:rsidP="002B6D5C" w14:paraId="08B03B84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4073" w:rsidRPr="00471529" w:rsidP="00404073" w14:paraId="6AC3741C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6D5C" w:rsidRPr="00471529" w:rsidP="002B6D5C" w14:paraId="1E602D39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71489757"/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2B6D5C" w:rsidRPr="00471529" w:rsidP="002B6D5C" w14:paraId="6AB39DC6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07B8AC5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52B95A2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2BC4795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2B70AD8B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1CBE6F49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bookmarkEnd w:id="0"/>
    <w:p w:rsidR="00404073" w:rsidRPr="00471529" w:rsidP="00404073" w14:paraId="20D0755C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404073" w:rsidRPr="00471529" w:rsidP="00404073" w14:paraId="26B2F726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070E" w:rsidRPr="00471529" w:rsidP="0089070E" w14:paraId="45B197BA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6303" w:rsidRPr="00471529" w:rsidP="00763B1D" w14:paraId="008339C9" w14:textId="4ECDC50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---page break---</w:t>
      </w:r>
    </w:p>
    <w:p w:rsidR="00572C4A" w:rsidRPr="00471529" w:rsidP="00763B1D" w14:paraId="7C0729A8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2C4A" w:rsidP="00763B1D" w14:paraId="7461E9C1" w14:textId="77777777">
      <w:pPr>
        <w:rPr>
          <w:rFonts w:ascii="Times New Roman" w:hAnsi="Times New Roman" w:cs="Times New Roman"/>
          <w:sz w:val="24"/>
          <w:szCs w:val="24"/>
        </w:rPr>
      </w:pPr>
    </w:p>
    <w:p w:rsidR="00572C4A" w:rsidP="00572C4A" w14:paraId="15BBCD02" w14:textId="25E0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participated in this survey, w</w:t>
      </w:r>
      <w:r w:rsidRPr="0089070E">
        <w:rPr>
          <w:rFonts w:ascii="Times New Roman" w:hAnsi="Times New Roman" w:cs="Times New Roman"/>
          <w:sz w:val="24"/>
          <w:szCs w:val="24"/>
        </w:rPr>
        <w:t xml:space="preserve">ould you agree to link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89070E">
        <w:rPr>
          <w:rFonts w:ascii="Times New Roman" w:hAnsi="Times New Roman" w:cs="Times New Roman"/>
          <w:sz w:val="24"/>
          <w:szCs w:val="24"/>
        </w:rPr>
        <w:t xml:space="preserve">survey responses to other records? </w:t>
      </w:r>
    </w:p>
    <w:p w:rsidR="00572C4A" w:rsidP="00572C4A" w14:paraId="60B484A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72C4A" w:rsidP="00572C4A" w14:paraId="08525DC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72C4A" w:rsidRPr="0089070E" w:rsidP="00572C4A" w14:paraId="5AE463F9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572C4A" w:rsidP="00572C4A" w14:paraId="06DC28A5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RPr="00DA06AA" w:rsidP="00DA06AA" w14:paraId="667F3073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RPr="00116303" w:rsidP="00116303" w14:paraId="384C5231" w14:textId="48391A0C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 xml:space="preserve">Thank you for answering these questions. </w:t>
      </w:r>
    </w:p>
    <w:p w:rsidR="00C629FF" w:rsidRPr="00763B1D" w:rsidP="00116303" w14:paraId="30957740" w14:textId="07B45A7E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>Your completion code is: 10</w:t>
      </w:r>
      <w:r w:rsidR="005E32B1">
        <w:rPr>
          <w:rFonts w:ascii="Times New Roman" w:hAnsi="Times New Roman" w:cs="Times New Roman"/>
          <w:sz w:val="24"/>
          <w:szCs w:val="24"/>
        </w:rPr>
        <w:t>8</w:t>
      </w:r>
      <w:r w:rsidRPr="00116303">
        <w:rPr>
          <w:rFonts w:ascii="Times New Roman" w:hAnsi="Times New Roman" w:cs="Times New Roman"/>
          <w:sz w:val="24"/>
          <w:szCs w:val="24"/>
        </w:rPr>
        <w:t>1</w:t>
      </w:r>
      <w:r w:rsidR="005E32B1">
        <w:rPr>
          <w:rFonts w:ascii="Times New Roman" w:hAnsi="Times New Roman" w:cs="Times New Roman"/>
          <w:sz w:val="24"/>
          <w:szCs w:val="24"/>
        </w:rPr>
        <w:t>6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970D6"/>
    <w:multiLevelType w:val="hybridMultilevel"/>
    <w:tmpl w:val="342CCB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74"/>
    <w:multiLevelType w:val="hybridMultilevel"/>
    <w:tmpl w:val="9F04FA90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A5A"/>
    <w:multiLevelType w:val="hybridMultilevel"/>
    <w:tmpl w:val="4538E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346"/>
    <w:multiLevelType w:val="hybridMultilevel"/>
    <w:tmpl w:val="12FA8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8403A"/>
    <w:multiLevelType w:val="hybridMultilevel"/>
    <w:tmpl w:val="4F001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62D3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85A39"/>
    <w:multiLevelType w:val="hybridMultilevel"/>
    <w:tmpl w:val="102831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289A"/>
    <w:multiLevelType w:val="hybridMultilevel"/>
    <w:tmpl w:val="C6D6B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3475"/>
    <w:multiLevelType w:val="hybridMultilevel"/>
    <w:tmpl w:val="5868FF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76388"/>
    <w:multiLevelType w:val="hybridMultilevel"/>
    <w:tmpl w:val="815AF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B5895"/>
    <w:multiLevelType w:val="hybridMultilevel"/>
    <w:tmpl w:val="1618F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41AEB"/>
    <w:multiLevelType w:val="hybridMultilevel"/>
    <w:tmpl w:val="BE3A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63CA"/>
    <w:multiLevelType w:val="hybridMultilevel"/>
    <w:tmpl w:val="0ABC2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6748D"/>
    <w:multiLevelType w:val="hybridMultilevel"/>
    <w:tmpl w:val="2188B2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02E1D"/>
    <w:multiLevelType w:val="hybridMultilevel"/>
    <w:tmpl w:val="82EAEB1C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435F2"/>
    <w:multiLevelType w:val="hybridMultilevel"/>
    <w:tmpl w:val="779C37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51F22"/>
    <w:multiLevelType w:val="hybridMultilevel"/>
    <w:tmpl w:val="2216FF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01F9C"/>
    <w:multiLevelType w:val="hybridMultilevel"/>
    <w:tmpl w:val="D0642F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E3248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77D8B"/>
    <w:multiLevelType w:val="hybridMultilevel"/>
    <w:tmpl w:val="241495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9411C"/>
    <w:multiLevelType w:val="hybridMultilevel"/>
    <w:tmpl w:val="39F61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A116D"/>
    <w:multiLevelType w:val="hybridMultilevel"/>
    <w:tmpl w:val="5552B10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B3999"/>
    <w:multiLevelType w:val="hybridMultilevel"/>
    <w:tmpl w:val="011E5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A60AE"/>
    <w:multiLevelType w:val="hybridMultilevel"/>
    <w:tmpl w:val="6F4E5F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0924">
    <w:abstractNumId w:val="11"/>
  </w:num>
  <w:num w:numId="2" w16cid:durableId="914584978">
    <w:abstractNumId w:val="14"/>
  </w:num>
  <w:num w:numId="3" w16cid:durableId="1250893708">
    <w:abstractNumId w:val="23"/>
  </w:num>
  <w:num w:numId="4" w16cid:durableId="14353650">
    <w:abstractNumId w:val="1"/>
  </w:num>
  <w:num w:numId="5" w16cid:durableId="548688871">
    <w:abstractNumId w:val="4"/>
  </w:num>
  <w:num w:numId="6" w16cid:durableId="775446002">
    <w:abstractNumId w:val="16"/>
  </w:num>
  <w:num w:numId="7" w16cid:durableId="1005861163">
    <w:abstractNumId w:val="15"/>
  </w:num>
  <w:num w:numId="8" w16cid:durableId="1730809702">
    <w:abstractNumId w:val="7"/>
  </w:num>
  <w:num w:numId="9" w16cid:durableId="848374710">
    <w:abstractNumId w:val="5"/>
  </w:num>
  <w:num w:numId="10" w16cid:durableId="1100373390">
    <w:abstractNumId w:val="13"/>
  </w:num>
  <w:num w:numId="11" w16cid:durableId="594748001">
    <w:abstractNumId w:val="18"/>
  </w:num>
  <w:num w:numId="12" w16cid:durableId="1798252972">
    <w:abstractNumId w:val="17"/>
  </w:num>
  <w:num w:numId="13" w16cid:durableId="572423811">
    <w:abstractNumId w:val="12"/>
  </w:num>
  <w:num w:numId="14" w16cid:durableId="148788123">
    <w:abstractNumId w:val="8"/>
  </w:num>
  <w:num w:numId="15" w16cid:durableId="552932410">
    <w:abstractNumId w:val="2"/>
  </w:num>
  <w:num w:numId="16" w16cid:durableId="98457728">
    <w:abstractNumId w:val="22"/>
  </w:num>
  <w:num w:numId="17" w16cid:durableId="1447887398">
    <w:abstractNumId w:val="6"/>
  </w:num>
  <w:num w:numId="18" w16cid:durableId="258173841">
    <w:abstractNumId w:val="20"/>
  </w:num>
  <w:num w:numId="19" w16cid:durableId="1887912613">
    <w:abstractNumId w:val="19"/>
  </w:num>
  <w:num w:numId="20" w16cid:durableId="179902866">
    <w:abstractNumId w:val="9"/>
  </w:num>
  <w:num w:numId="21" w16cid:durableId="2075006096">
    <w:abstractNumId w:val="3"/>
  </w:num>
  <w:num w:numId="22" w16cid:durableId="482816977">
    <w:abstractNumId w:val="0"/>
  </w:num>
  <w:num w:numId="23" w16cid:durableId="180825911">
    <w:abstractNumId w:val="10"/>
  </w:num>
  <w:num w:numId="24" w16cid:durableId="12697169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Kaplan, Robin - BLS">
    <w15:presenceInfo w15:providerId="AD" w15:userId="S::Kaplan.Robin@bls.gov::47b0c270-1452-4482-a0eb-912393dc33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7"/>
    <w:rsid w:val="00062405"/>
    <w:rsid w:val="000840E7"/>
    <w:rsid w:val="000B35D9"/>
    <w:rsid w:val="000D42BB"/>
    <w:rsid w:val="000F327E"/>
    <w:rsid w:val="0010316D"/>
    <w:rsid w:val="00116303"/>
    <w:rsid w:val="001231DA"/>
    <w:rsid w:val="001265FE"/>
    <w:rsid w:val="001E79EE"/>
    <w:rsid w:val="00231F8C"/>
    <w:rsid w:val="00242756"/>
    <w:rsid w:val="00291954"/>
    <w:rsid w:val="002970EE"/>
    <w:rsid w:val="002B6D5C"/>
    <w:rsid w:val="00311A76"/>
    <w:rsid w:val="003331D9"/>
    <w:rsid w:val="00374D1B"/>
    <w:rsid w:val="003E6CB4"/>
    <w:rsid w:val="00404073"/>
    <w:rsid w:val="00457C4A"/>
    <w:rsid w:val="004607ED"/>
    <w:rsid w:val="00471529"/>
    <w:rsid w:val="004A0FB8"/>
    <w:rsid w:val="004A3C7F"/>
    <w:rsid w:val="0055270D"/>
    <w:rsid w:val="00572C4A"/>
    <w:rsid w:val="00581FB5"/>
    <w:rsid w:val="005835D7"/>
    <w:rsid w:val="005E32B1"/>
    <w:rsid w:val="005F2A35"/>
    <w:rsid w:val="00610DF6"/>
    <w:rsid w:val="00617DF5"/>
    <w:rsid w:val="00763B1D"/>
    <w:rsid w:val="00782315"/>
    <w:rsid w:val="00784B84"/>
    <w:rsid w:val="00807B6E"/>
    <w:rsid w:val="0089070E"/>
    <w:rsid w:val="008E0B4A"/>
    <w:rsid w:val="008E5969"/>
    <w:rsid w:val="009D34C8"/>
    <w:rsid w:val="00A420B2"/>
    <w:rsid w:val="00B15BFE"/>
    <w:rsid w:val="00B61045"/>
    <w:rsid w:val="00BE728F"/>
    <w:rsid w:val="00C629FF"/>
    <w:rsid w:val="00CA09C9"/>
    <w:rsid w:val="00CF0E52"/>
    <w:rsid w:val="00D36CB2"/>
    <w:rsid w:val="00D677F4"/>
    <w:rsid w:val="00DA06AA"/>
    <w:rsid w:val="00DD040E"/>
    <w:rsid w:val="00E356A0"/>
    <w:rsid w:val="00EE095B"/>
    <w:rsid w:val="00EF69B3"/>
    <w:rsid w:val="00F72706"/>
    <w:rsid w:val="00FD5F90"/>
    <w:rsid w:val="00FE3DD2"/>
    <w:rsid w:val="00FF18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43E8E5"/>
  <w15:chartTrackingRefBased/>
  <w15:docId w15:val="{66AFEDB2-B579-4CF7-9AB3-86FDCB8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E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72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C4A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72C4A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F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B6D5C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E356A0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LS_PRA_Public@bl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</cp:lastModifiedBy>
  <cp:revision>52</cp:revision>
  <dcterms:created xsi:type="dcterms:W3CDTF">2024-04-03T13:30:00Z</dcterms:created>
  <dcterms:modified xsi:type="dcterms:W3CDTF">2024-08-05T12:41:00Z</dcterms:modified>
</cp:coreProperties>
</file>