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11D7E" w:rsidP="00711D7E" w14:paraId="3E0607EC" w14:textId="77777777">
      <w:pPr>
        <w:spacing w:after="0" w:line="240" w:lineRule="auto"/>
        <w:outlineLvl w:val="0"/>
        <w:rPr>
          <w:rFonts w:ascii="Times New Roman" w:eastAsia="Times New Roman" w:hAnsi="Times New Roman" w:cs="Times New Roman"/>
          <w:b/>
          <w:kern w:val="0"/>
          <w14:ligatures w14:val="none"/>
        </w:rPr>
      </w:pPr>
      <w:r w:rsidRPr="00BF091F">
        <w:rPr>
          <w:rFonts w:ascii="Times New Roman" w:eastAsia="Times New Roman" w:hAnsi="Times New Roman" w:cs="Times New Roman"/>
          <w:b/>
          <w:kern w:val="0"/>
          <w14:ligatures w14:val="none"/>
        </w:rPr>
        <w:t>A</w:t>
      </w:r>
      <w:bookmarkStart w:id="0" w:name="_Hlk96371131"/>
      <w:r w:rsidRPr="00BF091F">
        <w:rPr>
          <w:rFonts w:ascii="Times New Roman" w:eastAsia="Times New Roman" w:hAnsi="Times New Roman" w:cs="Times New Roman"/>
          <w:b/>
          <w:kern w:val="0"/>
          <w14:ligatures w14:val="none"/>
        </w:rPr>
        <w:t xml:space="preserve">ppendix </w:t>
      </w:r>
      <w:r>
        <w:rPr>
          <w:rFonts w:ascii="Times New Roman" w:eastAsia="Times New Roman" w:hAnsi="Times New Roman" w:cs="Times New Roman"/>
          <w:b/>
          <w:kern w:val="0"/>
          <w14:ligatures w14:val="none"/>
        </w:rPr>
        <w:t>B</w:t>
      </w:r>
      <w:r w:rsidRPr="00BF091F">
        <w:rPr>
          <w:rFonts w:ascii="Times New Roman" w:eastAsia="Times New Roman" w:hAnsi="Times New Roman" w:cs="Times New Roman"/>
          <w:b/>
          <w:kern w:val="0"/>
          <w14:ligatures w14:val="none"/>
        </w:rPr>
        <w:t xml:space="preserve">: </w:t>
      </w:r>
      <w:r>
        <w:rPr>
          <w:rFonts w:ascii="Times New Roman" w:eastAsia="Times New Roman" w:hAnsi="Times New Roman" w:cs="Times New Roman"/>
          <w:b/>
          <w:kern w:val="0"/>
          <w14:ligatures w14:val="none"/>
        </w:rPr>
        <w:t>Online Survey Protocol</w:t>
      </w:r>
      <w:bookmarkEnd w:id="0"/>
    </w:p>
    <w:p w:rsidR="00711D7E" w:rsidP="00711D7E" w14:paraId="03162ECF" w14:textId="77777777">
      <w:pPr>
        <w:spacing w:after="0" w:line="240" w:lineRule="auto"/>
        <w:outlineLvl w:val="0"/>
      </w:pPr>
    </w:p>
    <w:p w:rsidR="00711D7E" w:rsidRPr="00F45277" w:rsidP="00711D7E" w14:paraId="0D4F6D92" w14:textId="77777777">
      <w:p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Welcome! Thank you for your interest in our research to improve the Current Population Survey, a survey about people in the US who are working and the types of work they do.</w:t>
      </w:r>
    </w:p>
    <w:p w:rsidR="00711D7E" w:rsidRPr="00F45277" w:rsidP="00711D7E" w14:paraId="3B2B3DB3" w14:textId="77777777">
      <w:pPr>
        <w:spacing w:after="0" w:line="240" w:lineRule="auto"/>
        <w:rPr>
          <w:rFonts w:ascii="Times New Roman" w:eastAsia="Times New Roman" w:hAnsi="Times New Roman" w:cs="Times New Roman"/>
          <w:kern w:val="0"/>
          <w14:ligatures w14:val="none"/>
        </w:rPr>
      </w:pPr>
    </w:p>
    <w:p w:rsidR="00711D7E" w:rsidRPr="00F45277" w:rsidP="00711D7E" w14:paraId="04EAD6B2" w14:textId="5792105E">
      <w:pPr>
        <w:spacing w:after="0" w:line="240" w:lineRule="auto"/>
        <w:rPr>
          <w:rFonts w:ascii="Times New Roman" w:eastAsia="Times New Roman" w:hAnsi="Times New Roman" w:cs="Times New Roman"/>
          <w:b/>
          <w:bCs/>
          <w:kern w:val="0"/>
          <w14:ligatures w14:val="none"/>
        </w:rPr>
      </w:pPr>
      <w:r w:rsidRPr="00F45277">
        <w:rPr>
          <w:rFonts w:ascii="Times New Roman" w:eastAsia="Times New Roman" w:hAnsi="Times New Roman" w:cs="Times New Roman"/>
          <w:kern w:val="0"/>
          <w14:ligatures w14:val="none"/>
        </w:rPr>
        <w:t xml:space="preserve">The study should take about 15 minutes. Please only start the study when you will be able to complete the whole study without interruption. Please do your best to respond to the questions accurately. </w:t>
      </w:r>
    </w:p>
    <w:p w:rsidR="00711D7E" w:rsidRPr="00F45277" w:rsidP="00711D7E" w14:paraId="403B15E6" w14:textId="77777777">
      <w:pPr>
        <w:spacing w:after="0" w:line="240" w:lineRule="auto"/>
        <w:rPr>
          <w:rFonts w:ascii="Times New Roman" w:eastAsia="Times New Roman" w:hAnsi="Times New Roman" w:cs="Times New Roman"/>
          <w:kern w:val="0"/>
          <w14:ligatures w14:val="none"/>
        </w:rPr>
      </w:pPr>
    </w:p>
    <w:p w:rsidR="00711D7E" w:rsidRPr="00F45277" w:rsidP="00711D7E" w14:paraId="35C3EAFA" w14:textId="77777777">
      <w:p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 xml:space="preserve">Please do not use your browser's back button. </w:t>
      </w:r>
    </w:p>
    <w:p w:rsidR="00711D7E" w:rsidRPr="00F45277" w:rsidP="00711D7E" w14:paraId="381A4B2B" w14:textId="77777777">
      <w:pPr>
        <w:spacing w:after="0" w:line="240" w:lineRule="auto"/>
        <w:rPr>
          <w:rFonts w:ascii="Times New Roman" w:eastAsia="Times New Roman" w:hAnsi="Times New Roman" w:cs="Times New Roman"/>
          <w:kern w:val="0"/>
          <w14:ligatures w14:val="none"/>
        </w:rPr>
      </w:pPr>
    </w:p>
    <w:p w:rsidR="00711D7E" w:rsidRPr="00F45277" w:rsidP="00711D7E" w14:paraId="63C27BFF" w14:textId="2AD05281">
      <w:p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 xml:space="preserve">This voluntary study is being collected by the Bureau of Labor Statistics under OMB No. 1220-0141 (Expiration Date: July 31, 2027). Without this currently approved number, we could not conduct this survey. This survey will take approximately </w:t>
      </w:r>
      <w:r w:rsidR="00D26702">
        <w:rPr>
          <w:rFonts w:ascii="Times New Roman" w:eastAsia="Times New Roman" w:hAnsi="Times New Roman" w:cs="Times New Roman"/>
          <w:kern w:val="0"/>
          <w14:ligatures w14:val="none"/>
        </w:rPr>
        <w:t>15</w:t>
      </w:r>
      <w:r w:rsidRPr="00F45277">
        <w:rPr>
          <w:rFonts w:ascii="Times New Roman" w:eastAsia="Times New Roman" w:hAnsi="Times New Roman" w:cs="Times New Roman"/>
          <w:kern w:val="0"/>
          <w14:ligatures w14:val="none"/>
        </w:rPr>
        <w:t xml:space="preserve"> minutes to complete. If you have any comments regarding this estimate or any other aspect of this study, send them to </w:t>
      </w:r>
      <w:hyperlink r:id="rId4" w:history="1">
        <w:r w:rsidRPr="00F45277">
          <w:rPr>
            <w:rFonts w:ascii="Times New Roman" w:eastAsia="Times New Roman" w:hAnsi="Times New Roman" w:cs="Times New Roman"/>
            <w:color w:val="0563C1"/>
            <w:kern w:val="0"/>
            <w:u w:val="single"/>
            <w14:ligatures w14:val="none"/>
          </w:rPr>
          <w:t>BLS_PRA_Public@bls.gov</w:t>
        </w:r>
      </w:hyperlink>
      <w:r w:rsidRPr="00F45277">
        <w:rPr>
          <w:rFonts w:ascii="Times New Roman" w:eastAsia="Times New Roman" w:hAnsi="Times New Roman" w:cs="Times New Roman"/>
          <w:kern w:val="0"/>
          <w14:ligatures w14:val="none"/>
        </w:rPr>
        <w:t xml:space="preserve">. The BLS cannot guarantee the protection of survey responses and advises against the inclusion of sensitive personal information in any response. This survey is being </w:t>
      </w:r>
      <w:r w:rsidRPr="00F45277">
        <w:rPr>
          <w:rFonts w:ascii="Times New Roman" w:eastAsia="Times New Roman" w:hAnsi="Times New Roman" w:cs="Times New Roman"/>
          <w:kern w:val="0"/>
          <w14:ligatures w14:val="none"/>
        </w:rPr>
        <w:t>administered</w:t>
      </w:r>
      <w:r w:rsidRPr="00F45277">
        <w:rPr>
          <w:rFonts w:ascii="Times New Roman" w:eastAsia="Times New Roman" w:hAnsi="Times New Roman" w:cs="Times New Roman"/>
          <w:kern w:val="0"/>
          <w14:ligatures w14:val="none"/>
        </w:rPr>
        <w:t xml:space="preserve"> by Qualtrics and resides on a server outside of the BLS Domain. Your participation is voluntary, and you have the right to stop at any time.</w:t>
      </w:r>
    </w:p>
    <w:p w:rsidR="00711D7E" w:rsidRPr="00F45277" w:rsidP="00711D7E" w14:paraId="1845372B" w14:textId="77777777">
      <w:pPr>
        <w:spacing w:after="0" w:line="240" w:lineRule="auto"/>
        <w:outlineLvl w:val="0"/>
        <w:rPr>
          <w:rFonts w:ascii="Times New Roman" w:hAnsi="Times New Roman" w:cs="Times New Roman"/>
        </w:rPr>
      </w:pPr>
    </w:p>
    <w:p w:rsidR="00711D7E" w:rsidRPr="00F45277" w:rsidP="00711D7E" w14:paraId="442E71E5" w14:textId="77777777">
      <w:p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--page break--</w:t>
      </w:r>
    </w:p>
    <w:p w:rsidR="00711D7E" w:rsidRPr="00F45277" w:rsidP="00711D7E" w14:paraId="44D42992" w14:textId="77777777">
      <w:pPr>
        <w:spacing w:after="0" w:line="240" w:lineRule="auto"/>
        <w:rPr>
          <w:rFonts w:ascii="Times New Roman" w:eastAsia="Times New Roman" w:hAnsi="Times New Roman" w:cs="Times New Roman"/>
          <w:kern w:val="0"/>
          <w14:ligatures w14:val="none"/>
        </w:rPr>
      </w:pPr>
    </w:p>
    <w:p w:rsidR="00711D7E" w:rsidRPr="00F45277" w:rsidP="00711D7E" w14:paraId="1A4BAC8B" w14:textId="77777777">
      <w:p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 xml:space="preserve">What is your CloudResearch Connect ID? </w:t>
      </w:r>
    </w:p>
    <w:p w:rsidR="00711D7E" w:rsidRPr="00F45277" w:rsidP="00711D7E" w14:paraId="6427168D" w14:textId="77777777">
      <w:p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[open entry]</w:t>
      </w:r>
    </w:p>
    <w:p w:rsidR="00711D7E" w:rsidRPr="00F45277" w:rsidP="00711D7E" w14:paraId="4A99190E" w14:textId="77777777">
      <w:pPr>
        <w:spacing w:after="0" w:line="240" w:lineRule="auto"/>
        <w:rPr>
          <w:rFonts w:ascii="Times New Roman" w:eastAsia="Times New Roman" w:hAnsi="Times New Roman" w:cs="Times New Roman"/>
          <w:kern w:val="0"/>
          <w14:ligatures w14:val="none"/>
        </w:rPr>
      </w:pPr>
    </w:p>
    <w:p w:rsidR="00711D7E" w:rsidRPr="00F45277" w:rsidP="00711D7E" w14:paraId="6E631542" w14:textId="77777777">
      <w:p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For accuracy, please re-enter your CloudResearch Connect ID:</w:t>
      </w:r>
    </w:p>
    <w:p w:rsidR="00711D7E" w:rsidRPr="00F45277" w:rsidP="00711D7E" w14:paraId="6A3389BF" w14:textId="77777777">
      <w:p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[open entry]</w:t>
      </w:r>
    </w:p>
    <w:p w:rsidR="00711D7E" w:rsidRPr="00F45277" w:rsidP="00711D7E" w14:paraId="56385F7E" w14:textId="77777777">
      <w:pPr>
        <w:spacing w:after="0" w:line="240" w:lineRule="auto"/>
        <w:rPr>
          <w:rFonts w:ascii="Times New Roman" w:eastAsia="Times New Roman" w:hAnsi="Times New Roman" w:cs="Times New Roman"/>
          <w:kern w:val="0"/>
          <w14:ligatures w14:val="none"/>
        </w:rPr>
      </w:pPr>
    </w:p>
    <w:p w:rsidR="00711D7E" w:rsidRPr="00F45277" w:rsidP="00711D7E" w14:paraId="4BB44F52" w14:textId="77777777">
      <w:pPr>
        <w:spacing w:after="0" w:line="240" w:lineRule="auto"/>
        <w:rPr>
          <w:rFonts w:ascii="Times New Roman" w:eastAsia="Times New Roman" w:hAnsi="Times New Roman" w:cs="Times New Roman"/>
          <w:kern w:val="0"/>
          <w14:ligatures w14:val="none"/>
        </w:rPr>
      </w:pPr>
    </w:p>
    <w:p w:rsidR="00711D7E" w:rsidRPr="00F45277" w:rsidP="00711D7E" w14:paraId="5F53E1DE" w14:textId="77777777">
      <w:p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---page break---</w:t>
      </w:r>
    </w:p>
    <w:p w:rsidR="00711D7E" w:rsidRPr="00F45277" w:rsidP="00711D7E" w14:paraId="300CDCC3" w14:textId="77777777">
      <w:pPr>
        <w:spacing w:after="0" w:line="240" w:lineRule="auto"/>
        <w:rPr>
          <w:rFonts w:ascii="Times New Roman" w:eastAsia="Times New Roman" w:hAnsi="Times New Roman" w:cs="Times New Roman"/>
          <w:kern w:val="0"/>
          <w14:ligatures w14:val="none"/>
        </w:rPr>
      </w:pPr>
    </w:p>
    <w:p w:rsidR="00711D7E" w:rsidRPr="00F45277" w:rsidP="00711D7E" w14:paraId="787DF9E1" w14:textId="77777777">
      <w:p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 xml:space="preserve">What is your age? </w:t>
      </w:r>
    </w:p>
    <w:p w:rsidR="00711D7E" w:rsidRPr="00F45277" w:rsidP="00711D7E" w14:paraId="13E8332A" w14:textId="77777777">
      <w:p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[open numeric entry]</w:t>
      </w:r>
    </w:p>
    <w:p w:rsidR="00711D7E" w:rsidRPr="00F45277" w:rsidP="00711D7E" w14:paraId="4DFF80A3" w14:textId="77777777">
      <w:pPr>
        <w:spacing w:after="0" w:line="240" w:lineRule="auto"/>
        <w:rPr>
          <w:rFonts w:ascii="Times New Roman" w:eastAsia="Times New Roman" w:hAnsi="Times New Roman" w:cs="Times New Roman"/>
          <w:kern w:val="0"/>
          <w14:ligatures w14:val="none"/>
        </w:rPr>
      </w:pPr>
    </w:p>
    <w:p w:rsidR="00711D7E" w:rsidRPr="00F45277" w:rsidP="00711D7E" w14:paraId="5DF6D7C3" w14:textId="77777777">
      <w:p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What is the highest level of school you have completed or the highest degree you have received?</w:t>
      </w:r>
    </w:p>
    <w:p w:rsidR="00711D7E" w:rsidRPr="00F45277" w:rsidP="00711D7E" w14:paraId="61C038EB" w14:textId="77777777">
      <w:pPr>
        <w:numPr>
          <w:ilvl w:val="0"/>
          <w:numId w:val="22"/>
        </w:num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Less than a high school diploma</w:t>
      </w:r>
    </w:p>
    <w:p w:rsidR="00711D7E" w:rsidRPr="00F45277" w:rsidP="00711D7E" w14:paraId="26546A7C" w14:textId="77777777">
      <w:pPr>
        <w:numPr>
          <w:ilvl w:val="0"/>
          <w:numId w:val="22"/>
        </w:num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High school graduate, no college</w:t>
      </w:r>
    </w:p>
    <w:p w:rsidR="00711D7E" w:rsidRPr="00F45277" w:rsidP="00711D7E" w14:paraId="0F85EC18" w14:textId="77777777">
      <w:pPr>
        <w:numPr>
          <w:ilvl w:val="0"/>
          <w:numId w:val="22"/>
        </w:num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Some college or associate degree</w:t>
      </w:r>
    </w:p>
    <w:p w:rsidR="00711D7E" w:rsidRPr="00F45277" w:rsidP="00711D7E" w14:paraId="1FBF0E6A" w14:textId="77777777">
      <w:pPr>
        <w:numPr>
          <w:ilvl w:val="0"/>
          <w:numId w:val="22"/>
        </w:num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Bachelor's degree or higher</w:t>
      </w:r>
    </w:p>
    <w:p w:rsidR="00711D7E" w:rsidRPr="00F45277" w:rsidP="00711D7E" w14:paraId="7F98CD19" w14:textId="77777777">
      <w:pPr>
        <w:spacing w:after="0" w:line="240" w:lineRule="auto"/>
        <w:rPr>
          <w:rFonts w:ascii="Times New Roman" w:eastAsia="Times New Roman" w:hAnsi="Times New Roman" w:cs="Times New Roman"/>
          <w:kern w:val="0"/>
          <w14:ligatures w14:val="none"/>
        </w:rPr>
      </w:pPr>
    </w:p>
    <w:p w:rsidR="00711D7E" w:rsidRPr="00F45277" w:rsidP="00711D7E" w14:paraId="24013B0F" w14:textId="4531BE9B">
      <w:p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What is your sex?</w:t>
      </w:r>
    </w:p>
    <w:p w:rsidR="00711D7E" w:rsidRPr="00F45277" w:rsidP="00711D7E" w14:paraId="5E437568" w14:textId="77777777">
      <w:pPr>
        <w:numPr>
          <w:ilvl w:val="0"/>
          <w:numId w:val="23"/>
        </w:num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Male</w:t>
      </w:r>
    </w:p>
    <w:p w:rsidR="00711D7E" w:rsidRPr="00F45277" w:rsidP="00711D7E" w14:paraId="5CFBF125" w14:textId="77777777">
      <w:pPr>
        <w:numPr>
          <w:ilvl w:val="0"/>
          <w:numId w:val="23"/>
        </w:num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Female</w:t>
      </w:r>
    </w:p>
    <w:p w:rsidR="00711D7E" w:rsidRPr="00F45277" w:rsidP="00711D7E" w14:paraId="27F7719F" w14:textId="77777777">
      <w:pPr>
        <w:spacing w:after="0" w:line="240" w:lineRule="auto"/>
        <w:rPr>
          <w:rFonts w:ascii="Times New Roman" w:eastAsia="Times New Roman" w:hAnsi="Times New Roman" w:cs="Times New Roman"/>
          <w:kern w:val="0"/>
          <w14:ligatures w14:val="none"/>
        </w:rPr>
      </w:pPr>
    </w:p>
    <w:p w:rsidR="00711D7E" w:rsidRPr="00F45277" w:rsidP="00711D7E" w14:paraId="5ACEB548" w14:textId="77777777">
      <w:p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 xml:space="preserve">Which best describes your current employment status? </w:t>
      </w:r>
    </w:p>
    <w:p w:rsidR="00711D7E" w:rsidRPr="00F45277" w:rsidP="00711D7E" w14:paraId="470D60CD" w14:textId="77777777">
      <w:pPr>
        <w:numPr>
          <w:ilvl w:val="0"/>
          <w:numId w:val="24"/>
        </w:num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 xml:space="preserve">Employed full time </w:t>
      </w:r>
    </w:p>
    <w:p w:rsidR="00711D7E" w:rsidRPr="00F45277" w:rsidP="00711D7E" w14:paraId="6747638C" w14:textId="77777777">
      <w:pPr>
        <w:numPr>
          <w:ilvl w:val="0"/>
          <w:numId w:val="24"/>
        </w:num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 xml:space="preserve">Employed part time </w:t>
      </w:r>
    </w:p>
    <w:p w:rsidR="00711D7E" w:rsidRPr="00F45277" w:rsidP="00711D7E" w14:paraId="38C2F236" w14:textId="77777777">
      <w:pPr>
        <w:numPr>
          <w:ilvl w:val="0"/>
          <w:numId w:val="24"/>
        </w:num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 xml:space="preserve">Self-employed or business owner </w:t>
      </w:r>
    </w:p>
    <w:p w:rsidR="00711D7E" w:rsidRPr="00F45277" w:rsidP="00711D7E" w14:paraId="29D2E13A" w14:textId="77777777">
      <w:pPr>
        <w:numPr>
          <w:ilvl w:val="0"/>
          <w:numId w:val="24"/>
        </w:num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 xml:space="preserve">Unemployed and looking for work </w:t>
      </w:r>
    </w:p>
    <w:p w:rsidR="00711D7E" w:rsidRPr="00F45277" w:rsidP="00711D7E" w14:paraId="1A173F38" w14:textId="77777777">
      <w:pPr>
        <w:numPr>
          <w:ilvl w:val="0"/>
          <w:numId w:val="24"/>
        </w:num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 xml:space="preserve">Unemployed and not looking for work </w:t>
      </w:r>
    </w:p>
    <w:p w:rsidR="00711D7E" w:rsidRPr="00F45277" w:rsidP="00711D7E" w14:paraId="08E11652" w14:textId="77777777">
      <w:pPr>
        <w:numPr>
          <w:ilvl w:val="0"/>
          <w:numId w:val="24"/>
        </w:num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None of these, please explain: ___</w:t>
      </w:r>
    </w:p>
    <w:p w:rsidR="00711D7E" w:rsidRPr="00F45277" w:rsidP="00711D7E" w14:paraId="1439BDED" w14:textId="77777777">
      <w:pPr>
        <w:spacing w:after="0" w:line="240" w:lineRule="auto"/>
        <w:outlineLvl w:val="0"/>
        <w:rPr>
          <w:rFonts w:ascii="Times New Roman" w:hAnsi="Times New Roman" w:cs="Times New Roman"/>
        </w:rPr>
      </w:pPr>
    </w:p>
    <w:p w:rsidR="00711D7E" w:rsidRPr="00F45277" w:rsidP="00711D7E" w14:paraId="2913D48D" w14:textId="77777777">
      <w:pPr>
        <w:spacing w:after="0" w:line="240" w:lineRule="auto"/>
        <w:outlineLvl w:val="0"/>
        <w:rPr>
          <w:rFonts w:ascii="Times New Roman" w:hAnsi="Times New Roman" w:cs="Times New Roman"/>
        </w:rPr>
      </w:pPr>
    </w:p>
    <w:p w:rsidR="00711D7E" w:rsidRPr="00F45277" w:rsidP="00711D7E" w14:paraId="5B0B43C4" w14:textId="77777777">
      <w:p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 xml:space="preserve">How many jobs do you currently have? If you do similar work across multiple clients or apps, count those as one job or business. </w:t>
      </w:r>
    </w:p>
    <w:p w:rsidR="00711D7E" w:rsidRPr="00F45277" w:rsidP="00711D7E" w14:paraId="5A33AE63" w14:textId="77777777">
      <w:pPr>
        <w:spacing w:after="0" w:line="240" w:lineRule="auto"/>
        <w:rPr>
          <w:rFonts w:ascii="Times New Roman" w:eastAsia="Times New Roman" w:hAnsi="Times New Roman" w:cs="Times New Roman"/>
          <w:kern w:val="0"/>
          <w14:ligatures w14:val="none"/>
        </w:rPr>
      </w:pPr>
    </w:p>
    <w:p w:rsidR="00711D7E" w:rsidRPr="00F45277" w:rsidP="00711D7E" w14:paraId="0BB5F34B" w14:textId="77777777">
      <w:pPr>
        <w:numPr>
          <w:ilvl w:val="0"/>
          <w:numId w:val="27"/>
        </w:num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1</w:t>
      </w:r>
    </w:p>
    <w:p w:rsidR="00711D7E" w:rsidRPr="00F45277" w:rsidP="00711D7E" w14:paraId="5E434A3A" w14:textId="77777777">
      <w:pPr>
        <w:numPr>
          <w:ilvl w:val="0"/>
          <w:numId w:val="27"/>
        </w:num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2</w:t>
      </w:r>
    </w:p>
    <w:p w:rsidR="00711D7E" w:rsidRPr="00F45277" w:rsidP="00711D7E" w14:paraId="568385EF" w14:textId="77777777">
      <w:pPr>
        <w:numPr>
          <w:ilvl w:val="0"/>
          <w:numId w:val="27"/>
        </w:num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3 or more</w:t>
      </w:r>
    </w:p>
    <w:p w:rsidR="00711D7E" w:rsidP="00711D7E" w14:paraId="59694046" w14:textId="77777777">
      <w:pPr>
        <w:spacing w:after="0" w:line="240" w:lineRule="auto"/>
        <w:rPr>
          <w:rFonts w:ascii="Times New Roman" w:eastAsia="Times New Roman" w:hAnsi="Times New Roman" w:cs="Times New Roman"/>
          <w:kern w:val="0"/>
          <w:sz w:val="20"/>
          <w:szCs w:val="20"/>
          <w14:ligatures w14:val="none"/>
        </w:rPr>
      </w:pPr>
    </w:p>
    <w:p w:rsidR="00D25393" w:rsidRPr="00F45277" w:rsidP="00D25393" w14:paraId="6EE66AA2" w14:textId="77777777">
      <w:pPr>
        <w:spacing w:after="0" w:line="240" w:lineRule="auto"/>
        <w:rPr>
          <w:rFonts w:ascii="Times New Roman" w:eastAsia="Times New Roman" w:hAnsi="Times New Roman" w:cs="Times New Roman"/>
          <w:kern w:val="0"/>
          <w14:ligatures w14:val="none"/>
        </w:rPr>
      </w:pPr>
      <w:r w:rsidRPr="00F45277">
        <w:rPr>
          <w:rFonts w:ascii="Times New Roman" w:eastAsia="Times New Roman" w:hAnsi="Times New Roman" w:cs="Times New Roman"/>
          <w:kern w:val="0"/>
          <w14:ligatures w14:val="none"/>
        </w:rPr>
        <w:t>---page break---</w:t>
      </w:r>
    </w:p>
    <w:p w:rsidR="00711D7E" w:rsidP="00711D7E" w14:paraId="12B2347B" w14:textId="77777777">
      <w:pPr>
        <w:spacing w:after="0" w:line="240" w:lineRule="auto"/>
        <w:rPr>
          <w:rFonts w:ascii="Times New Roman" w:eastAsia="Times New Roman" w:hAnsi="Times New Roman" w:cs="Times New Roman"/>
          <w:kern w:val="0"/>
          <w:sz w:val="20"/>
          <w:szCs w:val="20"/>
          <w14:ligatures w14:val="none"/>
        </w:rPr>
      </w:pPr>
    </w:p>
    <w:p w:rsidR="00711D7E" w:rsidRPr="00711D7E" w:rsidP="00711D7E" w14:paraId="17A35252" w14:textId="77777777">
      <w:pPr>
        <w:spacing w:after="0" w:line="240" w:lineRule="auto"/>
        <w:outlineLvl w:val="0"/>
        <w:rPr>
          <w:rFonts w:ascii="Times New Roman" w:eastAsia="Times New Roman" w:hAnsi="Times New Roman" w:cs="Times New Roman"/>
          <w:b/>
          <w:kern w:val="0"/>
          <w14:ligatures w14:val="none"/>
        </w:rPr>
      </w:pPr>
    </w:p>
    <w:tbl>
      <w:tblPr>
        <w:tblStyle w:val="TableGrid"/>
        <w:tblW w:w="10291" w:type="dxa"/>
        <w:tblLook w:val="04A0"/>
      </w:tblPr>
      <w:tblGrid>
        <w:gridCol w:w="1165"/>
        <w:gridCol w:w="4500"/>
        <w:gridCol w:w="2610"/>
        <w:gridCol w:w="2016"/>
      </w:tblGrid>
      <w:tr w14:paraId="50FBEDF5" w14:textId="77777777" w:rsidTr="00564FE1">
        <w:tblPrEx>
          <w:tblW w:w="10291" w:type="dxa"/>
          <w:tblLook w:val="04A0"/>
        </w:tblPrEx>
        <w:trPr>
          <w:trHeight w:val="330"/>
        </w:trPr>
        <w:tc>
          <w:tcPr>
            <w:tcW w:w="1165" w:type="dxa"/>
          </w:tcPr>
          <w:p w:rsidR="00E029E2" w:rsidRPr="006C3EDC" w:rsidP="006C3EDC" w14:paraId="0A52C15E" w14:textId="74B9C7E8">
            <w:r>
              <w:t>Variable</w:t>
            </w:r>
          </w:p>
        </w:tc>
        <w:tc>
          <w:tcPr>
            <w:tcW w:w="4500" w:type="dxa"/>
            <w:hideMark/>
          </w:tcPr>
          <w:p w:rsidR="00E029E2" w:rsidRPr="006C3EDC" w:rsidP="006C3EDC" w14:paraId="065C5BE5" w14:textId="1CC69BC6">
            <w:r w:rsidRPr="006C3EDC">
              <w:t> </w:t>
            </w:r>
            <w:r>
              <w:t>Basic CPS questions</w:t>
            </w:r>
          </w:p>
        </w:tc>
        <w:tc>
          <w:tcPr>
            <w:tcW w:w="2610" w:type="dxa"/>
            <w:noWrap/>
          </w:tcPr>
          <w:p w:rsidR="00E029E2" w:rsidRPr="006C3EDC" w:rsidP="006C3EDC" w14:paraId="203E238E" w14:textId="67A0B7FC">
            <w:r>
              <w:t>Categories</w:t>
            </w:r>
          </w:p>
        </w:tc>
        <w:tc>
          <w:tcPr>
            <w:tcW w:w="2016" w:type="dxa"/>
            <w:noWrap/>
          </w:tcPr>
          <w:p w:rsidR="00E029E2" w:rsidRPr="006C3EDC" w:rsidP="006C3EDC" w14:paraId="0AE6BD61" w14:textId="24515252">
            <w:r>
              <w:t>Universe</w:t>
            </w:r>
          </w:p>
        </w:tc>
      </w:tr>
      <w:tr w14:paraId="2AE6E490" w14:textId="77777777" w:rsidTr="00564FE1">
        <w:tblPrEx>
          <w:tblW w:w="10291" w:type="dxa"/>
          <w:tblLook w:val="04A0"/>
        </w:tblPrEx>
        <w:trPr>
          <w:trHeight w:val="1169"/>
        </w:trPr>
        <w:tc>
          <w:tcPr>
            <w:tcW w:w="1165" w:type="dxa"/>
          </w:tcPr>
          <w:p w:rsidR="00E029E2" w:rsidRPr="00A4114D" w:rsidP="006C3EDC" w14:paraId="1EB0EADF" w14:textId="55C5D09F">
            <w:r w:rsidRPr="002D3DD7">
              <w:rPr>
                <w:b/>
                <w:bCs/>
              </w:rPr>
              <w:t>LABOR</w:t>
            </w:r>
          </w:p>
        </w:tc>
        <w:tc>
          <w:tcPr>
            <w:tcW w:w="4500" w:type="dxa"/>
            <w:hideMark/>
          </w:tcPr>
          <w:p w:rsidR="00E029E2" w:rsidRPr="00A4114D" w:rsidP="006C3EDC" w14:paraId="6BE4A0ED" w14:textId="23D0DCBC">
            <w:r w:rsidRPr="00A4114D">
              <w:t>Next, I am going to ask a few questions about work related activities LAST WEEK.  By last week, I mean the week beginning on Sunday, ____ and ending on Saturday, ___</w:t>
            </w:r>
          </w:p>
        </w:tc>
        <w:tc>
          <w:tcPr>
            <w:tcW w:w="2610" w:type="dxa"/>
            <w:hideMark/>
          </w:tcPr>
          <w:p w:rsidR="00E029E2" w:rsidRPr="006C3EDC" w:rsidP="006C3EDC" w14:paraId="3CFE8488" w14:textId="77777777">
            <w:r w:rsidRPr="006C3EDC">
              <w:t> </w:t>
            </w:r>
          </w:p>
        </w:tc>
        <w:tc>
          <w:tcPr>
            <w:tcW w:w="2016" w:type="dxa"/>
            <w:hideMark/>
          </w:tcPr>
          <w:p w:rsidR="00E029E2" w:rsidRPr="006C3EDC" w14:paraId="0B2F268F" w14:textId="77777777">
            <w:r w:rsidRPr="006C3EDC">
              <w:t xml:space="preserve"> Everyone</w:t>
            </w:r>
          </w:p>
        </w:tc>
      </w:tr>
      <w:tr w14:paraId="2C38A52F" w14:textId="77777777" w:rsidTr="00564FE1">
        <w:tblPrEx>
          <w:tblW w:w="10291" w:type="dxa"/>
          <w:tblLook w:val="04A0"/>
        </w:tblPrEx>
        <w:trPr>
          <w:trHeight w:val="1035"/>
        </w:trPr>
        <w:tc>
          <w:tcPr>
            <w:tcW w:w="1165" w:type="dxa"/>
          </w:tcPr>
          <w:p w:rsidR="00E029E2" w:rsidRPr="00A4114D" w:rsidP="006C3EDC" w14:paraId="1FF561F6" w14:textId="1B7C819B">
            <w:r w:rsidRPr="002D3DD7">
              <w:rPr>
                <w:b/>
                <w:bCs/>
              </w:rPr>
              <w:t>WK</w:t>
            </w:r>
          </w:p>
        </w:tc>
        <w:tc>
          <w:tcPr>
            <w:tcW w:w="4500" w:type="dxa"/>
            <w:hideMark/>
          </w:tcPr>
          <w:p w:rsidR="00E029E2" w:rsidRPr="00A4114D" w:rsidP="006C3EDC" w14:paraId="76DB2D05" w14:textId="042F26EF">
            <w:r w:rsidRPr="00A4114D">
              <w:t xml:space="preserve">LAST WEEK, did you do ANY work </w:t>
            </w:r>
            <w:r w:rsidRPr="00A4114D">
              <w:t>for</w:t>
            </w:r>
            <w:r w:rsidRPr="00A4114D">
              <w:t xml:space="preserve"> pay?</w:t>
            </w:r>
          </w:p>
        </w:tc>
        <w:tc>
          <w:tcPr>
            <w:tcW w:w="2610" w:type="dxa"/>
            <w:hideMark/>
          </w:tcPr>
          <w:p w:rsidR="00E029E2" w:rsidRPr="006C3EDC" w:rsidP="006C3EDC" w14:paraId="515B084F" w14:textId="77777777">
            <w:r w:rsidRPr="006C3EDC">
              <w:t xml:space="preserve">(1) Yes, go to MJ </w:t>
            </w:r>
            <w:r w:rsidRPr="006C3EDC">
              <w:br/>
              <w:t xml:space="preserve">(2) No, go to ABS </w:t>
            </w:r>
            <w:r w:rsidRPr="006C3EDC">
              <w:br/>
              <w:t xml:space="preserve">(D) Don't Know </w:t>
            </w:r>
            <w:r w:rsidRPr="006C3EDC">
              <w:br/>
              <w:t xml:space="preserve">(R) Refused </w:t>
            </w:r>
          </w:p>
        </w:tc>
        <w:tc>
          <w:tcPr>
            <w:tcW w:w="2016" w:type="dxa"/>
            <w:hideMark/>
          </w:tcPr>
          <w:p w:rsidR="00E029E2" w:rsidRPr="006C3EDC" w14:paraId="2C5AA354" w14:textId="77777777">
            <w:r w:rsidRPr="006C3EDC">
              <w:t>Everyone</w:t>
            </w:r>
          </w:p>
        </w:tc>
      </w:tr>
      <w:tr w14:paraId="6692274A" w14:textId="77777777" w:rsidTr="00564FE1">
        <w:tblPrEx>
          <w:tblW w:w="10291" w:type="dxa"/>
          <w:tblLook w:val="04A0"/>
        </w:tblPrEx>
        <w:trPr>
          <w:trHeight w:val="1545"/>
        </w:trPr>
        <w:tc>
          <w:tcPr>
            <w:tcW w:w="1165" w:type="dxa"/>
          </w:tcPr>
          <w:p w:rsidR="00E029E2" w:rsidRPr="00A4114D" w:rsidP="006C3EDC" w14:paraId="7B24777A" w14:textId="3D323F58">
            <w:r w:rsidRPr="002D3DD7">
              <w:rPr>
                <w:b/>
                <w:bCs/>
              </w:rPr>
              <w:t>ABS</w:t>
            </w:r>
          </w:p>
        </w:tc>
        <w:tc>
          <w:tcPr>
            <w:tcW w:w="4500" w:type="dxa"/>
            <w:hideMark/>
          </w:tcPr>
          <w:p w:rsidR="00E029E2" w:rsidRPr="00A4114D" w:rsidP="006C3EDC" w14:paraId="1425C37C" w14:textId="23BBEA9E">
            <w:r w:rsidRPr="00A4114D">
              <w:t>LAST WEEK, did you have a job either full or part time?  Include any job from which you were temporarily absent.</w:t>
            </w:r>
          </w:p>
        </w:tc>
        <w:tc>
          <w:tcPr>
            <w:tcW w:w="2610" w:type="dxa"/>
            <w:hideMark/>
          </w:tcPr>
          <w:p w:rsidR="00E029E2" w:rsidRPr="006C3EDC" w:rsidP="006C3EDC" w14:paraId="07C9237F" w14:textId="77777777">
            <w:r w:rsidRPr="006C3EDC">
              <w:t xml:space="preserve">(1) Yes </w:t>
            </w:r>
            <w:r w:rsidRPr="006C3EDC">
              <w:br/>
              <w:t xml:space="preserve">(2) No </w:t>
            </w:r>
            <w:r w:rsidRPr="006C3EDC">
              <w:br/>
              <w:t xml:space="preserve">(D) Don't Know </w:t>
            </w:r>
            <w:r w:rsidRPr="006C3EDC">
              <w:br/>
              <w:t xml:space="preserve">(R) Refused </w:t>
            </w:r>
          </w:p>
        </w:tc>
        <w:tc>
          <w:tcPr>
            <w:tcW w:w="2016" w:type="dxa"/>
            <w:hideMark/>
          </w:tcPr>
          <w:p w:rsidR="00E029E2" w:rsidRPr="006C3EDC" w14:paraId="4A63827F" w14:textId="77777777">
            <w:r w:rsidRPr="006C3EDC">
              <w:t>WK=2, D, R</w:t>
            </w:r>
          </w:p>
        </w:tc>
      </w:tr>
      <w:tr w14:paraId="7BFDC484" w14:textId="77777777" w:rsidTr="00564FE1">
        <w:tblPrEx>
          <w:tblW w:w="10291" w:type="dxa"/>
          <w:tblLook w:val="04A0"/>
        </w:tblPrEx>
        <w:trPr>
          <w:trHeight w:val="1545"/>
        </w:trPr>
        <w:tc>
          <w:tcPr>
            <w:tcW w:w="1165" w:type="dxa"/>
          </w:tcPr>
          <w:p w:rsidR="00E029E2" w:rsidRPr="00A4114D" w:rsidP="006C3EDC" w14:paraId="7D294EC1" w14:textId="2EC8027B">
            <w:r>
              <w:rPr>
                <w:b/>
                <w:bCs/>
              </w:rPr>
              <w:t>MJ</w:t>
            </w:r>
          </w:p>
        </w:tc>
        <w:tc>
          <w:tcPr>
            <w:tcW w:w="4500" w:type="dxa"/>
            <w:hideMark/>
          </w:tcPr>
          <w:p w:rsidR="00E029E2" w:rsidRPr="00A4114D" w:rsidP="006C3EDC" w14:paraId="0FFA23F8" w14:textId="4108797C">
            <w:r w:rsidRPr="00A4114D">
              <w:t>LAST WEEK, did you have more than one job (or business), including part-time, evening or weekend work?</w:t>
            </w:r>
          </w:p>
        </w:tc>
        <w:tc>
          <w:tcPr>
            <w:tcW w:w="2610" w:type="dxa"/>
            <w:hideMark/>
          </w:tcPr>
          <w:p w:rsidR="00E029E2" w:rsidRPr="006C3EDC" w:rsidP="006C3EDC" w14:paraId="0A428BA8" w14:textId="77777777">
            <w:r w:rsidRPr="006C3EDC">
              <w:t xml:space="preserve">(1) Yes </w:t>
            </w:r>
            <w:r w:rsidRPr="006C3EDC">
              <w:br/>
              <w:t xml:space="preserve">(2) No </w:t>
            </w:r>
            <w:r w:rsidRPr="006C3EDC">
              <w:br/>
              <w:t xml:space="preserve">(D) Don't Know </w:t>
            </w:r>
            <w:r w:rsidRPr="006C3EDC">
              <w:br/>
              <w:t xml:space="preserve">(R) Refused </w:t>
            </w:r>
          </w:p>
        </w:tc>
        <w:tc>
          <w:tcPr>
            <w:tcW w:w="2016" w:type="dxa"/>
            <w:hideMark/>
          </w:tcPr>
          <w:p w:rsidR="00E029E2" w:rsidRPr="006C3EDC" w14:paraId="35F4661A" w14:textId="77777777">
            <w:r w:rsidRPr="006C3EDC">
              <w:t xml:space="preserve">WK=1 or </w:t>
            </w:r>
            <w:r w:rsidRPr="006C3EDC">
              <w:br/>
              <w:t>ABS=1</w:t>
            </w:r>
          </w:p>
        </w:tc>
      </w:tr>
      <w:tr w14:paraId="04854205" w14:textId="77777777" w:rsidTr="00564FE1">
        <w:tblPrEx>
          <w:tblW w:w="10291" w:type="dxa"/>
          <w:tblLook w:val="04A0"/>
        </w:tblPrEx>
        <w:trPr>
          <w:trHeight w:val="1880"/>
        </w:trPr>
        <w:tc>
          <w:tcPr>
            <w:tcW w:w="1165" w:type="dxa"/>
          </w:tcPr>
          <w:p w:rsidR="00E029E2" w:rsidRPr="00A4114D" w:rsidP="006C3EDC" w14:paraId="25DEEBF0" w14:textId="45C71AE1">
            <w:r w:rsidRPr="002D3DD7">
              <w:rPr>
                <w:b/>
                <w:bCs/>
              </w:rPr>
              <w:t>HRUSL1</w:t>
            </w:r>
          </w:p>
        </w:tc>
        <w:tc>
          <w:tcPr>
            <w:tcW w:w="4500" w:type="dxa"/>
            <w:hideMark/>
          </w:tcPr>
          <w:p w:rsidR="00E029E2" w:rsidRPr="00A4114D" w:rsidP="006C3EDC" w14:paraId="5168EA52" w14:textId="34BF319C">
            <w:r w:rsidRPr="00A4114D">
              <w:t xml:space="preserve">How many hours per week do you USUALLY work at your (main) job? </w:t>
            </w:r>
            <w:r w:rsidRPr="00A4114D">
              <w:br/>
            </w:r>
            <w:r w:rsidRPr="00A4114D">
              <w:br/>
              <w:t>(If MJ is "yes") By main job we mean the one at which you USUALLY work the most hours.</w:t>
            </w:r>
          </w:p>
        </w:tc>
        <w:tc>
          <w:tcPr>
            <w:tcW w:w="2610" w:type="dxa"/>
            <w:hideMark/>
          </w:tcPr>
          <w:p w:rsidR="00E029E2" w:rsidRPr="006C3EDC" w:rsidP="006C3EDC" w14:paraId="40F23B0F" w14:textId="77777777">
            <w:r w:rsidRPr="006C3EDC">
              <w:t xml:space="preserve">_______ hours per week </w:t>
            </w:r>
            <w:r w:rsidRPr="006C3EDC">
              <w:br/>
            </w:r>
            <w:r w:rsidRPr="006C3EDC">
              <w:br/>
              <w:t xml:space="preserve">If MJ=1 ask HRUSL else go to IO1INT </w:t>
            </w:r>
          </w:p>
        </w:tc>
        <w:tc>
          <w:tcPr>
            <w:tcW w:w="2016" w:type="dxa"/>
            <w:hideMark/>
          </w:tcPr>
          <w:p w:rsidR="00E029E2" w:rsidRPr="006C3EDC" w14:paraId="27D07E2D" w14:textId="77777777">
            <w:r w:rsidRPr="006C3EDC">
              <w:t xml:space="preserve">All employed, </w:t>
            </w:r>
            <w:r w:rsidRPr="006C3EDC">
              <w:t>fill</w:t>
            </w:r>
            <w:r w:rsidRPr="006C3EDC">
              <w:t xml:space="preserve"> based on more than one job, MJ=1</w:t>
            </w:r>
          </w:p>
        </w:tc>
      </w:tr>
      <w:tr w14:paraId="1BDF3125" w14:textId="77777777" w:rsidTr="00564FE1">
        <w:tblPrEx>
          <w:tblW w:w="10291" w:type="dxa"/>
          <w:tblLook w:val="04A0"/>
        </w:tblPrEx>
        <w:trPr>
          <w:trHeight w:val="1457"/>
        </w:trPr>
        <w:tc>
          <w:tcPr>
            <w:tcW w:w="1165" w:type="dxa"/>
          </w:tcPr>
          <w:p w:rsidR="00E029E2" w:rsidRPr="00A4114D" w:rsidP="006C3EDC" w14:paraId="5F01F1F7" w14:textId="7CBD9A2B">
            <w:r w:rsidRPr="002D3DD7">
              <w:rPr>
                <w:b/>
                <w:bCs/>
              </w:rPr>
              <w:t>HRUSL2</w:t>
            </w:r>
          </w:p>
        </w:tc>
        <w:tc>
          <w:tcPr>
            <w:tcW w:w="4500" w:type="dxa"/>
            <w:hideMark/>
          </w:tcPr>
          <w:p w:rsidR="00E029E2" w:rsidRPr="00A4114D" w:rsidP="006C3EDC" w14:paraId="074259BD" w14:textId="740E2DDA">
            <w:r w:rsidRPr="00A4114D">
              <w:t>How many hours per week do you USUALLY work at your other job(s)?</w:t>
            </w:r>
          </w:p>
        </w:tc>
        <w:tc>
          <w:tcPr>
            <w:tcW w:w="2610" w:type="dxa"/>
            <w:hideMark/>
          </w:tcPr>
          <w:p w:rsidR="00E029E2" w:rsidRPr="006C3EDC" w:rsidP="006C3EDC" w14:paraId="177969AD" w14:textId="77777777">
            <w:r w:rsidRPr="006C3EDC">
              <w:t>_______ hours per week</w:t>
            </w:r>
          </w:p>
        </w:tc>
        <w:tc>
          <w:tcPr>
            <w:tcW w:w="2016" w:type="dxa"/>
            <w:hideMark/>
          </w:tcPr>
          <w:p w:rsidR="00E029E2" w:rsidRPr="006C3EDC" w14:paraId="27D7C64D" w14:textId="7842D974">
            <w:r w:rsidRPr="006C3EDC">
              <w:t>MJ=1</w:t>
            </w:r>
          </w:p>
        </w:tc>
      </w:tr>
      <w:tr w14:paraId="13A1FCA2" w14:textId="77777777" w:rsidTr="00564FE1">
        <w:tblPrEx>
          <w:tblW w:w="10291" w:type="dxa"/>
          <w:tblLook w:val="04A0"/>
        </w:tblPrEx>
        <w:trPr>
          <w:trHeight w:val="3797"/>
        </w:trPr>
        <w:tc>
          <w:tcPr>
            <w:tcW w:w="1165" w:type="dxa"/>
          </w:tcPr>
          <w:p w:rsidR="00E029E2" w:rsidRPr="00A4114D" w:rsidP="006C3EDC" w14:paraId="3A1C6DBA" w14:textId="616E0868">
            <w:r w:rsidRPr="002D3DD7">
              <w:rPr>
                <w:b/>
                <w:bCs/>
              </w:rPr>
              <w:t>IO1INT</w:t>
            </w:r>
          </w:p>
        </w:tc>
        <w:tc>
          <w:tcPr>
            <w:tcW w:w="4500" w:type="dxa"/>
            <w:hideMark/>
          </w:tcPr>
          <w:p w:rsidR="00E029E2" w:rsidRPr="00A4114D" w:rsidP="006C3EDC" w14:paraId="5C6D229E" w14:textId="68AC6E9D">
            <w:r w:rsidRPr="00A4114D">
              <w:t xml:space="preserve">Now I have a few questions about the (main) job - </w:t>
            </w:r>
            <w:r w:rsidRPr="00A4114D">
              <w:br/>
            </w:r>
            <w:r w:rsidRPr="00A4114D">
              <w:br/>
              <w:t>(a) (at which you worked LAST WEEK.)</w:t>
            </w:r>
            <w:r w:rsidRPr="00A4114D">
              <w:br/>
              <w:t xml:space="preserve"> </w:t>
            </w:r>
            <w:r w:rsidRPr="00A4114D">
              <w:br/>
              <w:t xml:space="preserve">(b) (from which you were absent LAST WEEK.) </w:t>
            </w:r>
            <w:r w:rsidRPr="00A4114D">
              <w:br/>
            </w:r>
            <w:r w:rsidRPr="00A4114D">
              <w:br/>
              <w:t xml:space="preserve">(Was.../Were you) employed by government, by a private company, a non-profit organization, or (was.../were you) self-employed (or working in a family business)? </w:t>
            </w:r>
          </w:p>
        </w:tc>
        <w:tc>
          <w:tcPr>
            <w:tcW w:w="2610" w:type="dxa"/>
            <w:hideMark/>
          </w:tcPr>
          <w:p w:rsidR="00E029E2" w:rsidRPr="006C3EDC" w:rsidP="006C3EDC" w14:paraId="61D600DB" w14:textId="77777777">
            <w:r w:rsidRPr="006C3EDC">
              <w:t xml:space="preserve">(1) Government </w:t>
            </w:r>
            <w:r w:rsidRPr="006C3EDC">
              <w:br/>
              <w:t xml:space="preserve">(2) Private company </w:t>
            </w:r>
            <w:r w:rsidRPr="006C3EDC">
              <w:br/>
              <w:t xml:space="preserve">(3) Non-profit organization incl. tax exempt and charitable organizations </w:t>
            </w:r>
            <w:r w:rsidRPr="006C3EDC">
              <w:br/>
              <w:t xml:space="preserve">(4) Self-employed </w:t>
            </w:r>
            <w:r w:rsidRPr="006C3EDC">
              <w:br/>
              <w:t xml:space="preserve">(5) Working in family business </w:t>
            </w:r>
            <w:r w:rsidRPr="006C3EDC">
              <w:br/>
              <w:t xml:space="preserve">(D) Don’t Know </w:t>
            </w:r>
            <w:r w:rsidRPr="006C3EDC">
              <w:br/>
              <w:t xml:space="preserve">(R) Refused </w:t>
            </w:r>
          </w:p>
        </w:tc>
        <w:tc>
          <w:tcPr>
            <w:tcW w:w="2016" w:type="dxa"/>
            <w:hideMark/>
          </w:tcPr>
          <w:p w:rsidR="00E029E2" w:rsidRPr="006C3EDC" w14:paraId="69EBBC41" w14:textId="7BB787CE">
            <w:r w:rsidRPr="006C3EDC">
              <w:t xml:space="preserve">All employed, </w:t>
            </w:r>
            <w:r w:rsidRPr="006C3EDC">
              <w:br/>
            </w:r>
            <w:r>
              <w:t xml:space="preserve">(main) </w:t>
            </w:r>
            <w:r w:rsidRPr="006C3EDC">
              <w:t>fill based on more than one job, MJ=1</w:t>
            </w:r>
            <w:r>
              <w:t>; a fill if WK=1; b fill if ABS=1</w:t>
            </w:r>
          </w:p>
        </w:tc>
      </w:tr>
      <w:tr w14:paraId="7A9C0CCB" w14:textId="77777777" w:rsidTr="00564FE1">
        <w:tblPrEx>
          <w:tblW w:w="10291" w:type="dxa"/>
          <w:tblLook w:val="04A0"/>
        </w:tblPrEx>
        <w:trPr>
          <w:trHeight w:val="1466"/>
        </w:trPr>
        <w:tc>
          <w:tcPr>
            <w:tcW w:w="1165" w:type="dxa"/>
          </w:tcPr>
          <w:p w:rsidR="00E029E2" w:rsidRPr="00A4114D" w:rsidP="006C3EDC" w14:paraId="753C4B66" w14:textId="478F3E4F">
            <w:r w:rsidRPr="002D3DD7">
              <w:rPr>
                <w:b/>
                <w:bCs/>
              </w:rPr>
              <w:t>IO1NMP</w:t>
            </w:r>
          </w:p>
        </w:tc>
        <w:tc>
          <w:tcPr>
            <w:tcW w:w="4500" w:type="dxa"/>
            <w:hideMark/>
          </w:tcPr>
          <w:p w:rsidR="00E029E2" w:rsidRPr="00A4114D" w:rsidP="006C3EDC" w14:paraId="2D786298" w14:textId="6FAA599A">
            <w:r w:rsidRPr="00A4114D">
              <w:t xml:space="preserve">What kind of work (do/did) (you/name) do, that is, what (is/was) (your/name’s) occupation? </w:t>
            </w:r>
            <w:r w:rsidRPr="00A4114D">
              <w:br/>
            </w:r>
            <w:r w:rsidRPr="00A4114D">
              <w:br/>
              <w:t>(For example: plumber, typist, farmer)</w:t>
            </w:r>
          </w:p>
        </w:tc>
        <w:tc>
          <w:tcPr>
            <w:tcW w:w="2610" w:type="dxa"/>
            <w:hideMark/>
          </w:tcPr>
          <w:p w:rsidR="00E029E2" w:rsidRPr="006C3EDC" w:rsidP="006C3EDC" w14:paraId="7E6B3177" w14:textId="77777777">
            <w:r w:rsidRPr="006C3EDC">
              <w:t>Open-ended</w:t>
            </w:r>
          </w:p>
        </w:tc>
        <w:tc>
          <w:tcPr>
            <w:tcW w:w="2016" w:type="dxa"/>
            <w:hideMark/>
          </w:tcPr>
          <w:p w:rsidR="00E029E2" w:rsidRPr="006C3EDC" w14:paraId="715590AC" w14:textId="77777777">
            <w:r w:rsidRPr="006C3EDC">
              <w:t>All employed</w:t>
            </w:r>
          </w:p>
        </w:tc>
      </w:tr>
      <w:tr w14:paraId="26C778E1" w14:textId="77777777" w:rsidTr="00564FE1">
        <w:tblPrEx>
          <w:tblW w:w="10291" w:type="dxa"/>
          <w:tblLook w:val="04A0"/>
        </w:tblPrEx>
        <w:trPr>
          <w:trHeight w:val="1763"/>
        </w:trPr>
        <w:tc>
          <w:tcPr>
            <w:tcW w:w="1165" w:type="dxa"/>
          </w:tcPr>
          <w:p w:rsidR="00E029E2" w:rsidRPr="00A4114D" w:rsidP="006C3EDC" w14:paraId="2A11B2EF" w14:textId="4CEA68ED">
            <w:r w:rsidRPr="002D3DD7">
              <w:rPr>
                <w:b/>
                <w:bCs/>
              </w:rPr>
              <w:t>IOPRO1</w:t>
            </w:r>
          </w:p>
        </w:tc>
        <w:tc>
          <w:tcPr>
            <w:tcW w:w="4500" w:type="dxa"/>
            <w:hideMark/>
          </w:tcPr>
          <w:p w:rsidR="00E029E2" w:rsidRPr="00A4114D" w:rsidP="006C3EDC" w14:paraId="5158DDDD" w14:textId="25257BF9">
            <w:r w:rsidRPr="00A4114D">
              <w:t xml:space="preserve">Now I have a few questions about your second job. </w:t>
            </w:r>
            <w:r w:rsidRPr="00A4114D">
              <w:br/>
            </w:r>
            <w:r w:rsidRPr="00A4114D">
              <w:br/>
              <w:t>READ IF NECESSARY: By second job I mean the one that you work the second most hours.</w:t>
            </w:r>
          </w:p>
        </w:tc>
        <w:tc>
          <w:tcPr>
            <w:tcW w:w="2610" w:type="dxa"/>
            <w:hideMark/>
          </w:tcPr>
          <w:p w:rsidR="00E029E2" w:rsidRPr="006C3EDC" w:rsidP="006C3EDC" w14:paraId="59444552" w14:textId="77777777">
            <w:r w:rsidRPr="006C3EDC">
              <w:t> </w:t>
            </w:r>
          </w:p>
        </w:tc>
        <w:tc>
          <w:tcPr>
            <w:tcW w:w="2016" w:type="dxa"/>
            <w:hideMark/>
          </w:tcPr>
          <w:p w:rsidR="00E029E2" w:rsidRPr="006C3EDC" w14:paraId="2B24330E" w14:textId="77777777">
            <w:r w:rsidRPr="006C3EDC">
              <w:t>MJ=1</w:t>
            </w:r>
          </w:p>
        </w:tc>
      </w:tr>
      <w:tr w14:paraId="1A916D06" w14:textId="77777777" w:rsidTr="00564FE1">
        <w:tblPrEx>
          <w:tblW w:w="10291" w:type="dxa"/>
          <w:tblLook w:val="04A0"/>
        </w:tblPrEx>
        <w:trPr>
          <w:trHeight w:val="2820"/>
        </w:trPr>
        <w:tc>
          <w:tcPr>
            <w:tcW w:w="1165" w:type="dxa"/>
          </w:tcPr>
          <w:p w:rsidR="00E029E2" w:rsidRPr="00A4114D" w14:paraId="1A257D87" w14:textId="1EFAC523">
            <w:r w:rsidRPr="002D3DD7">
              <w:rPr>
                <w:b/>
                <w:bCs/>
              </w:rPr>
              <w:t>IO2INT</w:t>
            </w:r>
          </w:p>
        </w:tc>
        <w:tc>
          <w:tcPr>
            <w:tcW w:w="4500" w:type="dxa"/>
            <w:hideMark/>
          </w:tcPr>
          <w:p w:rsidR="00E029E2" w:rsidRPr="00A4114D" w14:paraId="4D750C94" w14:textId="040A4C80">
            <w:r w:rsidRPr="00A4114D">
              <w:t>Last week at (your/name’s) second job, (was/were) you employed by government, by a private company, a non-profit organization, or (was name/were you) self-employed (or working in a family business)?</w:t>
            </w:r>
          </w:p>
        </w:tc>
        <w:tc>
          <w:tcPr>
            <w:tcW w:w="2610" w:type="dxa"/>
            <w:hideMark/>
          </w:tcPr>
          <w:p w:rsidR="00E029E2" w:rsidRPr="006C3EDC" w:rsidP="006C3EDC" w14:paraId="1E70767D" w14:textId="77777777">
            <w:r w:rsidRPr="006C3EDC">
              <w:t xml:space="preserve">(1) Government </w:t>
            </w:r>
            <w:r w:rsidRPr="006C3EDC">
              <w:br/>
              <w:t xml:space="preserve">(2) Private company </w:t>
            </w:r>
            <w:r w:rsidRPr="006C3EDC">
              <w:br/>
              <w:t xml:space="preserve">(3) Non-profit organization incl. tax exempt and charitable organizations </w:t>
            </w:r>
            <w:r w:rsidRPr="006C3EDC">
              <w:br/>
              <w:t xml:space="preserve">(4) Self-employed </w:t>
            </w:r>
            <w:r w:rsidRPr="006C3EDC">
              <w:br/>
              <w:t xml:space="preserve">(5) Working in family business </w:t>
            </w:r>
            <w:r w:rsidRPr="006C3EDC">
              <w:br/>
              <w:t xml:space="preserve">(D) Don’t know </w:t>
            </w:r>
            <w:r w:rsidRPr="006C3EDC">
              <w:br/>
              <w:t xml:space="preserve">(R) Refused </w:t>
            </w:r>
          </w:p>
        </w:tc>
        <w:tc>
          <w:tcPr>
            <w:tcW w:w="2016" w:type="dxa"/>
            <w:hideMark/>
          </w:tcPr>
          <w:p w:rsidR="00E029E2" w:rsidRPr="006C3EDC" w14:paraId="5B7E6264" w14:textId="77777777">
            <w:r w:rsidRPr="006C3EDC">
              <w:t>MJ=1</w:t>
            </w:r>
          </w:p>
        </w:tc>
      </w:tr>
      <w:tr w14:paraId="584C120B" w14:textId="77777777" w:rsidTr="00564FE1">
        <w:tblPrEx>
          <w:tblW w:w="10291" w:type="dxa"/>
          <w:tblLook w:val="04A0"/>
        </w:tblPrEx>
        <w:trPr>
          <w:trHeight w:val="1475"/>
        </w:trPr>
        <w:tc>
          <w:tcPr>
            <w:tcW w:w="1165" w:type="dxa"/>
          </w:tcPr>
          <w:p w:rsidR="00E029E2" w:rsidRPr="00A4114D" w:rsidP="006C3EDC" w14:paraId="55258CD1" w14:textId="33677CED">
            <w:r w:rsidRPr="002D3DD7">
              <w:rPr>
                <w:b/>
                <w:bCs/>
              </w:rPr>
              <w:t>IO2OCC</w:t>
            </w:r>
          </w:p>
        </w:tc>
        <w:tc>
          <w:tcPr>
            <w:tcW w:w="4500" w:type="dxa"/>
            <w:hideMark/>
          </w:tcPr>
          <w:p w:rsidR="00E029E2" w:rsidRPr="00A4114D" w:rsidP="006C3EDC" w14:paraId="1AE5CD50" w14:textId="2B4D7245">
            <w:r w:rsidRPr="00A4114D">
              <w:t xml:space="preserve">What kind of work (do/did) (you/name) do at your SECOND job, that is, what (is/was) (your/name’s) occupation? </w:t>
            </w:r>
            <w:r w:rsidRPr="00A4114D">
              <w:br/>
            </w:r>
            <w:r w:rsidRPr="00A4114D">
              <w:br/>
              <w:t>(For example: plumber, typist, farmer)</w:t>
            </w:r>
          </w:p>
        </w:tc>
        <w:tc>
          <w:tcPr>
            <w:tcW w:w="2610" w:type="dxa"/>
            <w:hideMark/>
          </w:tcPr>
          <w:p w:rsidR="00E029E2" w:rsidRPr="006C3EDC" w14:paraId="7D023FA4" w14:textId="77777777">
            <w:r w:rsidRPr="006C3EDC">
              <w:t>Open-ended</w:t>
            </w:r>
          </w:p>
        </w:tc>
        <w:tc>
          <w:tcPr>
            <w:tcW w:w="2016" w:type="dxa"/>
            <w:hideMark/>
          </w:tcPr>
          <w:p w:rsidR="00E029E2" w:rsidRPr="006C3EDC" w14:paraId="5A505EA7" w14:textId="77777777">
            <w:r w:rsidRPr="006C3EDC">
              <w:t>MJ=1</w:t>
            </w:r>
          </w:p>
        </w:tc>
      </w:tr>
    </w:tbl>
    <w:p w:rsidR="001059AA" w:rsidRPr="001059AA" w:rsidP="001059AA" w14:paraId="1CE3E74A" w14:textId="77777777"/>
    <w:tbl>
      <w:tblPr>
        <w:tblStyle w:val="TableGrid"/>
        <w:tblW w:w="9350" w:type="dxa"/>
        <w:tblLook w:val="04A0"/>
      </w:tblPr>
      <w:tblGrid>
        <w:gridCol w:w="1823"/>
        <w:gridCol w:w="3144"/>
        <w:gridCol w:w="2697"/>
        <w:gridCol w:w="1686"/>
      </w:tblGrid>
      <w:tr w14:paraId="124DA9C4" w14:textId="77777777" w:rsidTr="00E029E2">
        <w:tblPrEx>
          <w:tblW w:w="9350" w:type="dxa"/>
          <w:tblLook w:val="04A0"/>
        </w:tblPrEx>
        <w:trPr>
          <w:trHeight w:val="312"/>
        </w:trPr>
        <w:tc>
          <w:tcPr>
            <w:tcW w:w="9350" w:type="dxa"/>
            <w:gridSpan w:val="4"/>
          </w:tcPr>
          <w:p w:rsidR="003D609A" w:rsidRPr="003D609A" w:rsidP="003D609A" w14:paraId="664F7BCF" w14:textId="3DAB2ECD">
            <w:r w:rsidRPr="003D609A">
              <w:t>Contingent Worker Supplement</w:t>
            </w:r>
          </w:p>
        </w:tc>
      </w:tr>
      <w:tr w14:paraId="023AFF10" w14:textId="77777777" w:rsidTr="00795BF1">
        <w:tblPrEx>
          <w:tblW w:w="9350" w:type="dxa"/>
          <w:tblLook w:val="04A0"/>
        </w:tblPrEx>
        <w:trPr>
          <w:trHeight w:val="1035"/>
        </w:trPr>
        <w:tc>
          <w:tcPr>
            <w:tcW w:w="1823" w:type="dxa"/>
          </w:tcPr>
          <w:p w:rsidR="00CF30FD" w:rsidRPr="003D609A" w:rsidP="003D609A" w14:paraId="5779E521" w14:textId="2BD1D32A">
            <w:pPr>
              <w:rPr>
                <w:b/>
                <w:bCs/>
              </w:rPr>
            </w:pPr>
            <w:r>
              <w:rPr>
                <w:b/>
                <w:bCs/>
              </w:rPr>
              <w:t>Intro employed</w:t>
            </w:r>
          </w:p>
        </w:tc>
        <w:tc>
          <w:tcPr>
            <w:tcW w:w="5841" w:type="dxa"/>
            <w:gridSpan w:val="2"/>
          </w:tcPr>
          <w:p w:rsidR="0051755E" w:rsidP="00A907ED" w14:paraId="71660913" w14:textId="77777777">
            <w:r w:rsidRPr="005E4EC4">
              <w:t>Next, I am going to ask about paid work people get through an app or website.</w:t>
            </w:r>
            <w:r>
              <w:t xml:space="preserve"> </w:t>
            </w:r>
          </w:p>
          <w:p w:rsidR="0051755E" w:rsidP="00A907ED" w14:paraId="18EB1444" w14:textId="77777777"/>
          <w:p w:rsidR="0051755E" w:rsidP="00A907ED" w14:paraId="5E9FA56B" w14:textId="77777777">
            <w:r w:rsidRPr="0051755E">
              <w:t>This work can include tasks, jobs, or projects like providing customers with transportation, food delivery, home health care, tutoring, or writing computer code.</w:t>
            </w:r>
          </w:p>
          <w:p w:rsidR="0051755E" w:rsidP="00A907ED" w14:paraId="05FD013E" w14:textId="72771CFA">
            <w:r>
              <w:t xml:space="preserve"> </w:t>
            </w:r>
          </w:p>
          <w:p w:rsidR="00A907ED" w:rsidRPr="003D609A" w:rsidP="00A907ED" w14:paraId="1CBC007E" w14:textId="67B42BB1">
            <w:r w:rsidRPr="005E4EC4">
              <w:t xml:space="preserve">Please include any work obtained through an app or website even if it wasn’t your main job.  </w:t>
            </w:r>
          </w:p>
        </w:tc>
        <w:tc>
          <w:tcPr>
            <w:tcW w:w="1686" w:type="dxa"/>
          </w:tcPr>
          <w:p w:rsidR="00CF30FD" w:rsidRPr="003D609A" w14:paraId="736B9B8A" w14:textId="58DF9B21">
            <w:r>
              <w:t>Employed</w:t>
            </w:r>
            <w:r w:rsidR="00E029E2">
              <w:t xml:space="preserve"> (WK=1 or ABS=1)</w:t>
            </w:r>
          </w:p>
        </w:tc>
      </w:tr>
      <w:tr w14:paraId="02A84BB3" w14:textId="77777777" w:rsidTr="00795BF1">
        <w:tblPrEx>
          <w:tblW w:w="9350" w:type="dxa"/>
          <w:tblLook w:val="04A0"/>
        </w:tblPrEx>
        <w:trPr>
          <w:trHeight w:val="1035"/>
        </w:trPr>
        <w:tc>
          <w:tcPr>
            <w:tcW w:w="1823" w:type="dxa"/>
          </w:tcPr>
          <w:p w:rsidR="005A11CB" w:rsidP="005A11CB" w14:paraId="76378CFA" w14:textId="461843F3">
            <w:pPr>
              <w:rPr>
                <w:b/>
                <w:bCs/>
              </w:rPr>
            </w:pPr>
            <w:r>
              <w:rPr>
                <w:b/>
                <w:bCs/>
              </w:rPr>
              <w:t>E1</w:t>
            </w:r>
          </w:p>
        </w:tc>
        <w:tc>
          <w:tcPr>
            <w:tcW w:w="5841" w:type="dxa"/>
            <w:gridSpan w:val="2"/>
          </w:tcPr>
          <w:p w:rsidR="0051755E" w:rsidP="0051755E" w14:paraId="0F8BD67E" w14:textId="74C1DC76">
            <w:r>
              <w:t xml:space="preserve">If worked last week (WK=1): </w:t>
            </w:r>
            <w:r w:rsidRPr="0090538E">
              <w:t xml:space="preserve">Did you use an app or website to get any of the paid </w:t>
            </w:r>
            <w:r w:rsidRPr="0090538E">
              <w:t>work</w:t>
            </w:r>
            <w:r w:rsidRPr="0090538E">
              <w:t xml:space="preserve"> you did LAST WEEK?</w:t>
            </w:r>
          </w:p>
          <w:p w:rsidR="0051755E" w:rsidP="0051755E" w14:paraId="02B05C2B" w14:textId="3C811D14">
            <w:r>
              <w:t xml:space="preserve">If temp absent (ABS=1): </w:t>
            </w:r>
            <w:r w:rsidRPr="00F72DE3">
              <w:t xml:space="preserve">If you </w:t>
            </w:r>
            <w:r>
              <w:t xml:space="preserve">HAD worked </w:t>
            </w:r>
            <w:r w:rsidRPr="00F72DE3">
              <w:t xml:space="preserve">last week, would you have used an app or website to get </w:t>
            </w:r>
            <w:r>
              <w:t xml:space="preserve">any of </w:t>
            </w:r>
            <w:r w:rsidRPr="00F72DE3">
              <w:t>that work?</w:t>
            </w:r>
          </w:p>
          <w:p w:rsidR="0051755E" w:rsidP="0051755E" w14:paraId="42CCA088" w14:textId="77777777">
            <w:pPr>
              <w:ind w:left="720"/>
            </w:pPr>
            <w:r>
              <w:t xml:space="preserve">Yes (If MJ=yes go to E2, otherwise go to E3) </w:t>
            </w:r>
          </w:p>
          <w:p w:rsidR="0051755E" w:rsidP="0051755E" w14:paraId="3F37631E" w14:textId="77777777">
            <w:pPr>
              <w:ind w:left="720"/>
            </w:pPr>
            <w:r>
              <w:t>No (go to E3)</w:t>
            </w:r>
          </w:p>
          <w:p w:rsidR="0051755E" w:rsidP="0051755E" w14:paraId="4AE23AFB" w14:textId="77777777">
            <w:pPr>
              <w:ind w:left="720"/>
            </w:pPr>
            <w:r>
              <w:t>DK (go to E3)</w:t>
            </w:r>
          </w:p>
          <w:p w:rsidR="005A11CB" w:rsidRPr="005E4EC4" w:rsidP="0051755E" w14:paraId="4C283C3E" w14:textId="63FD9B27">
            <w:pPr>
              <w:pStyle w:val="ListParagraph"/>
              <w:numPr>
                <w:ilvl w:val="0"/>
                <w:numId w:val="36"/>
              </w:numPr>
            </w:pPr>
            <w:r>
              <w:t>R (go to E3)</w:t>
            </w:r>
          </w:p>
        </w:tc>
        <w:tc>
          <w:tcPr>
            <w:tcW w:w="1686" w:type="dxa"/>
          </w:tcPr>
          <w:p w:rsidR="005A11CB" w:rsidP="005A11CB" w14:paraId="3E9C063E" w14:textId="58335DA7">
            <w:r>
              <w:t>Employed</w:t>
            </w:r>
          </w:p>
        </w:tc>
      </w:tr>
      <w:tr w14:paraId="756A71C7" w14:textId="77777777" w:rsidTr="00795BF1">
        <w:tblPrEx>
          <w:tblW w:w="9350" w:type="dxa"/>
          <w:tblLook w:val="04A0"/>
        </w:tblPrEx>
        <w:trPr>
          <w:trHeight w:val="1035"/>
        </w:trPr>
        <w:tc>
          <w:tcPr>
            <w:tcW w:w="1823" w:type="dxa"/>
          </w:tcPr>
          <w:p w:rsidR="005A11CB" w:rsidP="005A11CB" w14:paraId="3B14816C" w14:textId="459CA217">
            <w:pPr>
              <w:rPr>
                <w:b/>
                <w:bCs/>
              </w:rPr>
            </w:pPr>
            <w:r>
              <w:rPr>
                <w:b/>
                <w:bCs/>
              </w:rPr>
              <w:t>E2</w:t>
            </w:r>
          </w:p>
        </w:tc>
        <w:tc>
          <w:tcPr>
            <w:tcW w:w="5841" w:type="dxa"/>
            <w:gridSpan w:val="2"/>
          </w:tcPr>
          <w:p w:rsidR="005A11CB" w:rsidP="005A11CB" w14:paraId="25031EB4" w14:textId="67E2D94E">
            <w:r w:rsidRPr="00FA3536">
              <w:t xml:space="preserve">Was any of </w:t>
            </w:r>
            <w:r w:rsidRPr="00FA3536">
              <w:t>this</w:t>
            </w:r>
            <w:r w:rsidRPr="00FA3536">
              <w:t xml:space="preserve"> work </w:t>
            </w:r>
            <w:r w:rsidRPr="00353681">
              <w:t xml:space="preserve">that you </w:t>
            </w:r>
            <w:r w:rsidRPr="00353681" w:rsidR="00300904">
              <w:t>g</w:t>
            </w:r>
            <w:r w:rsidR="00300904">
              <w:t>e</w:t>
            </w:r>
            <w:r w:rsidRPr="00353681" w:rsidR="00300904">
              <w:t xml:space="preserve">t </w:t>
            </w:r>
            <w:r w:rsidRPr="00353681">
              <w:t>through an app or website</w:t>
            </w:r>
            <w:r w:rsidRPr="00FA3536">
              <w:t xml:space="preserve"> for (</w:t>
            </w:r>
            <w:r w:rsidRPr="006B12CB">
              <w:rPr>
                <w:i/>
                <w:iCs/>
              </w:rPr>
              <w:t xml:space="preserve">main job </w:t>
            </w:r>
            <w:r>
              <w:rPr>
                <w:i/>
                <w:iCs/>
              </w:rPr>
              <w:t>employer</w:t>
            </w:r>
            <w:r w:rsidRPr="00FA3536">
              <w:rPr>
                <w:i/>
                <w:iCs/>
              </w:rPr>
              <w:t xml:space="preserve"> name from basic</w:t>
            </w:r>
            <w:r w:rsidRPr="00FA3536">
              <w:t>/</w:t>
            </w:r>
            <w:r>
              <w:t xml:space="preserve">your </w:t>
            </w:r>
            <w:r w:rsidRPr="00FA3536">
              <w:t>main job)?</w:t>
            </w:r>
          </w:p>
          <w:p w:rsidR="005A11CB" w:rsidP="005A11CB" w14:paraId="03BDAAC6" w14:textId="77777777">
            <w:pPr>
              <w:pStyle w:val="ListParagraph"/>
              <w:numPr>
                <w:ilvl w:val="0"/>
                <w:numId w:val="37"/>
              </w:numPr>
            </w:pPr>
            <w:r>
              <w:t>Yes</w:t>
            </w:r>
          </w:p>
          <w:p w:rsidR="005A11CB" w:rsidP="005A11CB" w14:paraId="1E4D1711" w14:textId="77777777">
            <w:pPr>
              <w:pStyle w:val="ListParagraph"/>
              <w:numPr>
                <w:ilvl w:val="0"/>
                <w:numId w:val="37"/>
              </w:numPr>
            </w:pPr>
            <w:r>
              <w:t>No</w:t>
            </w:r>
          </w:p>
          <w:p w:rsidR="005A11CB" w:rsidP="005A11CB" w14:paraId="40F46A8B" w14:textId="77777777">
            <w:pPr>
              <w:pStyle w:val="ListParagraph"/>
              <w:numPr>
                <w:ilvl w:val="0"/>
                <w:numId w:val="37"/>
              </w:numPr>
            </w:pPr>
            <w:r>
              <w:t>DK</w:t>
            </w:r>
          </w:p>
          <w:p w:rsidR="005A11CB" w:rsidRPr="005E4EC4" w:rsidP="005A11CB" w14:paraId="1CB5EEFE" w14:textId="30B23DAA">
            <w:pPr>
              <w:pStyle w:val="ListParagraph"/>
              <w:numPr>
                <w:ilvl w:val="0"/>
                <w:numId w:val="37"/>
              </w:numPr>
            </w:pPr>
            <w:r>
              <w:t>R</w:t>
            </w:r>
          </w:p>
        </w:tc>
        <w:tc>
          <w:tcPr>
            <w:tcW w:w="1686" w:type="dxa"/>
          </w:tcPr>
          <w:p w:rsidR="005A11CB" w:rsidP="005A11CB" w14:paraId="0A9E4930" w14:textId="53FDEB78">
            <w:r>
              <w:t>Employed and has multiple jobs</w:t>
            </w:r>
            <w:r w:rsidR="00E029E2">
              <w:t>, MJ=1</w:t>
            </w:r>
          </w:p>
        </w:tc>
      </w:tr>
      <w:tr w14:paraId="532E436F" w14:textId="77777777" w:rsidTr="00795BF1">
        <w:tblPrEx>
          <w:tblW w:w="9350" w:type="dxa"/>
          <w:tblLook w:val="04A0"/>
        </w:tblPrEx>
        <w:trPr>
          <w:trHeight w:val="1035"/>
        </w:trPr>
        <w:tc>
          <w:tcPr>
            <w:tcW w:w="1823" w:type="dxa"/>
          </w:tcPr>
          <w:p w:rsidR="00795BF1" w:rsidP="005A11CB" w14:paraId="1550AC60" w14:textId="740953AE">
            <w:pPr>
              <w:rPr>
                <w:b/>
                <w:bCs/>
              </w:rPr>
            </w:pPr>
            <w:r>
              <w:rPr>
                <w:b/>
                <w:bCs/>
              </w:rPr>
              <w:t>E3</w:t>
            </w:r>
          </w:p>
        </w:tc>
        <w:tc>
          <w:tcPr>
            <w:tcW w:w="5841" w:type="dxa"/>
            <w:gridSpan w:val="2"/>
          </w:tcPr>
          <w:p w:rsidR="00795BF1" w:rsidP="005A11CB" w14:paraId="24DC3133" w14:textId="6FD65AE4">
            <w:r>
              <w:t>Now we are switching the time frame from LAST WEEK to LAST MONTH, that is the last 4 weeks</w:t>
            </w:r>
            <w:r w:rsidR="008A5391">
              <w:t>.</w:t>
            </w:r>
          </w:p>
          <w:p w:rsidR="00795BF1" w:rsidP="005A11CB" w14:paraId="2E583617" w14:textId="062DB0E1">
            <w:r>
              <w:t>(fill if E1=no: Even though you didn’t use an app or website to get the paid work you did last week)</w:t>
            </w:r>
            <w:r w:rsidR="00303E8D">
              <w:t xml:space="preserve"> </w:t>
            </w:r>
            <w:r>
              <w:t xml:space="preserve">(fill if E1=yes: In addition to last week), </w:t>
            </w:r>
            <w:r w:rsidR="00AE2D44">
              <w:t>D</w:t>
            </w:r>
            <w:r>
              <w:t xml:space="preserve">id you use an app or website to get ANY paid work in (any other of) the LAST 4 WEEKS?   </w:t>
            </w:r>
          </w:p>
          <w:p w:rsidR="00795BF1" w:rsidP="005A11CB" w14:paraId="091FCB8D" w14:textId="77777777">
            <w:pPr>
              <w:pStyle w:val="ListParagraph"/>
              <w:numPr>
                <w:ilvl w:val="0"/>
                <w:numId w:val="38"/>
              </w:numPr>
            </w:pPr>
            <w:r>
              <w:t>Yes</w:t>
            </w:r>
          </w:p>
          <w:p w:rsidR="00795BF1" w:rsidP="005A11CB" w14:paraId="23D0A6BB" w14:textId="77777777">
            <w:pPr>
              <w:pStyle w:val="ListParagraph"/>
              <w:numPr>
                <w:ilvl w:val="0"/>
                <w:numId w:val="38"/>
              </w:numPr>
            </w:pPr>
            <w:r>
              <w:t>No</w:t>
            </w:r>
          </w:p>
          <w:p w:rsidR="00795BF1" w:rsidP="005A11CB" w14:paraId="16992ADA" w14:textId="77777777">
            <w:pPr>
              <w:pStyle w:val="ListParagraph"/>
              <w:numPr>
                <w:ilvl w:val="0"/>
                <w:numId w:val="38"/>
              </w:numPr>
            </w:pPr>
            <w:r>
              <w:t>DK</w:t>
            </w:r>
          </w:p>
          <w:p w:rsidR="00795BF1" w:rsidP="005A11CB" w14:paraId="0D0DBBA6" w14:textId="77777777">
            <w:pPr>
              <w:pStyle w:val="ListParagraph"/>
              <w:numPr>
                <w:ilvl w:val="0"/>
                <w:numId w:val="38"/>
              </w:numPr>
            </w:pPr>
            <w:r>
              <w:t>R</w:t>
            </w:r>
          </w:p>
          <w:p w:rsidR="00795BF1" w:rsidP="005A11CB" w14:paraId="62E48999" w14:textId="77777777"/>
          <w:p w:rsidR="00795BF1" w:rsidP="005A11CB" w14:paraId="747F988E" w14:textId="77777777">
            <w:r>
              <w:t>If E1= yes (used app last week) and E3= {</w:t>
            </w:r>
            <w:r>
              <w:t>No,D</w:t>
            </w:r>
            <w:r>
              <w:t>,</w:t>
            </w:r>
            <w:r>
              <w:t>R</w:t>
            </w:r>
            <w:r>
              <w:t>} (</w:t>
            </w:r>
            <w:r>
              <w:t>didn’t use it any other week), then plug DP1b1 =1 and go to DP1b2</w:t>
            </w:r>
          </w:p>
          <w:p w:rsidR="00795BF1" w:rsidP="005A11CB" w14:paraId="5E0C87F4" w14:textId="77777777">
            <w:r>
              <w:t>If E1= yes (used app last week) and E3=yes (used it any other week) then go to DP1b1</w:t>
            </w:r>
          </w:p>
          <w:p w:rsidR="00795BF1" w:rsidP="005A11CB" w14:paraId="21C88BF6" w14:textId="77777777">
            <w:r>
              <w:t>If E1=D, R (unclear if used last week) and E3=yes (used it any other week) then go to DP1b1</w:t>
            </w:r>
          </w:p>
          <w:p w:rsidR="00795BF1" w:rsidP="005A11CB" w14:paraId="59BDB52A" w14:textId="77777777">
            <w:r>
              <w:t xml:space="preserve">If E1= {No, D, </w:t>
            </w:r>
            <w:r>
              <w:t>R} (</w:t>
            </w:r>
            <w:r>
              <w:t>didn’t use last week) and E3={</w:t>
            </w:r>
            <w:r>
              <w:t>No,D</w:t>
            </w:r>
            <w:r>
              <w:t>,</w:t>
            </w:r>
            <w:r>
              <w:t>R</w:t>
            </w:r>
            <w:r>
              <w:t>} (</w:t>
            </w:r>
            <w:r>
              <w:t>didn’t use last month) then end this section</w:t>
            </w:r>
          </w:p>
          <w:p w:rsidR="00795BF1" w:rsidP="005A11CB" w14:paraId="5B13BC5A" w14:textId="77777777"/>
          <w:p w:rsidR="00795BF1" w:rsidRPr="005E4EC4" w:rsidP="005A11CB" w14:paraId="52F19C04" w14:textId="1F562FA3"/>
        </w:tc>
        <w:tc>
          <w:tcPr>
            <w:tcW w:w="1686" w:type="dxa"/>
          </w:tcPr>
          <w:p w:rsidR="00795BF1" w:rsidP="005A11CB" w14:paraId="5E06085C" w14:textId="77777777">
            <w:r>
              <w:t>Employed</w:t>
            </w:r>
          </w:p>
          <w:p w:rsidR="00795BF1" w:rsidP="00C455B2" w14:paraId="19FB27B0" w14:textId="1BDBF305"/>
        </w:tc>
      </w:tr>
      <w:tr w14:paraId="487DE3DC" w14:textId="5E9E0FC2" w:rsidTr="00795BF1">
        <w:tblPrEx>
          <w:tblW w:w="9350" w:type="dxa"/>
          <w:tblLook w:val="04A0"/>
        </w:tblPrEx>
        <w:trPr>
          <w:trHeight w:val="1035"/>
        </w:trPr>
        <w:tc>
          <w:tcPr>
            <w:tcW w:w="1823" w:type="dxa"/>
          </w:tcPr>
          <w:p w:rsidR="00795BF1" w:rsidP="00795BF1" w14:paraId="637ED40C" w14:textId="28A72A7E">
            <w:pPr>
              <w:rPr>
                <w:b/>
                <w:bCs/>
              </w:rPr>
            </w:pPr>
            <w:r w:rsidRPr="00795BF1">
              <w:rPr>
                <w:b/>
                <w:bCs/>
                <w:highlight w:val="cyan"/>
              </w:rPr>
              <w:t>E3_Probe</w:t>
            </w:r>
          </w:p>
        </w:tc>
        <w:tc>
          <w:tcPr>
            <w:tcW w:w="5841" w:type="dxa"/>
            <w:gridSpan w:val="2"/>
          </w:tcPr>
          <w:p w:rsidR="00795BF1" w:rsidP="00795BF1" w14:paraId="60B8FEE1" w14:textId="77777777">
            <w:r>
              <w:t xml:space="preserve">Which dates were you thinking of when you answered the previous </w:t>
            </w:r>
            <w:r>
              <w:t>question?:</w:t>
            </w:r>
            <w:r>
              <w:t xml:space="preserve"> </w:t>
            </w:r>
          </w:p>
          <w:p w:rsidR="00795BF1" w:rsidP="00795BF1" w14:paraId="3416D93A" w14:textId="77777777"/>
          <w:p w:rsidR="00795BF1" w:rsidP="00795BF1" w14:paraId="621937B0" w14:textId="2813DCC2">
            <w:r>
              <w:t>Even though you didn’t use an app or website to get the paid work you did last week)</w:t>
            </w:r>
            <w:r w:rsidR="00303E8D">
              <w:t xml:space="preserve"> </w:t>
            </w:r>
            <w:r>
              <w:t xml:space="preserve">(fill if E1=yes: In addition to last week), did you use an app or website to get ANY paid work in (any other of) the LAST 4 WEEKS?  </w:t>
            </w:r>
          </w:p>
          <w:p w:rsidR="00795BF1" w:rsidP="00795BF1" w14:paraId="7A8EE233" w14:textId="77777777"/>
          <w:p w:rsidR="00795BF1" w:rsidP="00795BF1" w14:paraId="1399B118" w14:textId="056C4F95">
            <w:r>
              <w:rPr>
                <w:highlight w:val="cyan"/>
              </w:rPr>
              <w:t>&lt;</w:t>
            </w:r>
            <w:r w:rsidRPr="00795BF1">
              <w:rPr>
                <w:highlight w:val="cyan"/>
              </w:rPr>
              <w:t>Calendar picker</w:t>
            </w:r>
            <w:r>
              <w:t>&gt;</w:t>
            </w:r>
            <w:r>
              <w:t xml:space="preserve"> </w:t>
            </w:r>
          </w:p>
        </w:tc>
        <w:tc>
          <w:tcPr>
            <w:tcW w:w="1686" w:type="dxa"/>
          </w:tcPr>
          <w:p w:rsidR="00795BF1" w:rsidP="00795BF1" w14:paraId="0A2BAC4E" w14:textId="12400BCD">
            <w:r>
              <w:t>Employed</w:t>
            </w:r>
          </w:p>
        </w:tc>
      </w:tr>
      <w:tr w14:paraId="533118E1" w14:textId="77777777" w:rsidTr="00795BF1">
        <w:tblPrEx>
          <w:tblW w:w="9350" w:type="dxa"/>
          <w:tblLook w:val="04A0"/>
        </w:tblPrEx>
        <w:trPr>
          <w:trHeight w:val="1035"/>
        </w:trPr>
        <w:tc>
          <w:tcPr>
            <w:tcW w:w="1823" w:type="dxa"/>
          </w:tcPr>
          <w:p w:rsidR="00795BF1" w:rsidP="00795BF1" w14:paraId="4ADB89C8" w14:textId="5D0CB09F">
            <w:pPr>
              <w:rPr>
                <w:b/>
                <w:bCs/>
              </w:rPr>
            </w:pPr>
            <w:r>
              <w:rPr>
                <w:b/>
                <w:bCs/>
              </w:rPr>
              <w:t>Intro Not in Labor Force and Unemployed</w:t>
            </w:r>
          </w:p>
        </w:tc>
        <w:tc>
          <w:tcPr>
            <w:tcW w:w="5841" w:type="dxa"/>
            <w:gridSpan w:val="2"/>
          </w:tcPr>
          <w:p w:rsidR="00795BF1" w:rsidRPr="003D609A" w:rsidP="00795BF1" w14:paraId="665AD4F0" w14:textId="3244FCB7">
            <w:r>
              <w:t>Even though you didn’t do any work for pay in the last week, people sometimes may have worked for pay in the last month, that is the last 4 weeks</w:t>
            </w:r>
            <w:r w:rsidR="008A5391">
              <w:t>.</w:t>
            </w:r>
          </w:p>
        </w:tc>
        <w:tc>
          <w:tcPr>
            <w:tcW w:w="1686" w:type="dxa"/>
          </w:tcPr>
          <w:p w:rsidR="00795BF1" w:rsidRPr="003D609A" w:rsidP="00795BF1" w14:paraId="45A7D8B3" w14:textId="20B6DEDB">
            <w:r>
              <w:t>Not employed or not in labor force</w:t>
            </w:r>
          </w:p>
        </w:tc>
      </w:tr>
      <w:tr w14:paraId="29FD1BCC" w14:textId="77777777" w:rsidTr="00795BF1">
        <w:tblPrEx>
          <w:tblW w:w="9350" w:type="dxa"/>
          <w:tblLook w:val="04A0"/>
        </w:tblPrEx>
        <w:trPr>
          <w:trHeight w:val="1035"/>
        </w:trPr>
        <w:tc>
          <w:tcPr>
            <w:tcW w:w="1823" w:type="dxa"/>
          </w:tcPr>
          <w:p w:rsidR="00795BF1" w:rsidP="00795BF1" w14:paraId="310088E4" w14:textId="262F171E">
            <w:pPr>
              <w:rPr>
                <w:b/>
                <w:bCs/>
              </w:rPr>
            </w:pPr>
            <w:r>
              <w:rPr>
                <w:b/>
                <w:bCs/>
              </w:rPr>
              <w:t>NE0</w:t>
            </w:r>
          </w:p>
        </w:tc>
        <w:tc>
          <w:tcPr>
            <w:tcW w:w="5841" w:type="dxa"/>
            <w:gridSpan w:val="2"/>
          </w:tcPr>
          <w:p w:rsidR="00795BF1" w:rsidP="00795BF1" w14:paraId="77969B3C" w14:textId="77777777">
            <w:r>
              <w:t xml:space="preserve">In the LAST 4 WEEKS, did you do any work for pay (or profit)? </w:t>
            </w:r>
          </w:p>
          <w:p w:rsidR="00795BF1" w:rsidP="00795BF1" w14:paraId="407F2BA0" w14:textId="77777777">
            <w:pPr>
              <w:pStyle w:val="ListParagraph"/>
              <w:numPr>
                <w:ilvl w:val="0"/>
                <w:numId w:val="39"/>
              </w:numPr>
            </w:pPr>
            <w:r>
              <w:t xml:space="preserve">Yes (go to NE1) </w:t>
            </w:r>
          </w:p>
          <w:p w:rsidR="00795BF1" w:rsidP="00795BF1" w14:paraId="7C907102" w14:textId="19753501">
            <w:pPr>
              <w:pStyle w:val="ListParagraph"/>
              <w:numPr>
                <w:ilvl w:val="0"/>
                <w:numId w:val="39"/>
              </w:numPr>
            </w:pPr>
            <w:r>
              <w:t xml:space="preserve">No/DK/R (end supplement) </w:t>
            </w:r>
          </w:p>
        </w:tc>
        <w:tc>
          <w:tcPr>
            <w:tcW w:w="1686" w:type="dxa"/>
          </w:tcPr>
          <w:p w:rsidR="00795BF1" w:rsidP="00795BF1" w14:paraId="4C4C664B" w14:textId="32D9D3DC">
            <w:r>
              <w:t>Not employed or not in labor force</w:t>
            </w:r>
          </w:p>
        </w:tc>
      </w:tr>
      <w:tr w14:paraId="254FA042" w14:textId="77777777" w:rsidTr="00B41D16">
        <w:tblPrEx>
          <w:tblW w:w="9350" w:type="dxa"/>
          <w:tblLook w:val="04A0"/>
        </w:tblPrEx>
        <w:trPr>
          <w:trHeight w:val="2150"/>
        </w:trPr>
        <w:tc>
          <w:tcPr>
            <w:tcW w:w="1823" w:type="dxa"/>
          </w:tcPr>
          <w:p w:rsidR="005D2310" w:rsidRPr="003D609A" w:rsidP="00B41D16" w14:paraId="3F76A451" w14:textId="003B3DB2">
            <w:pPr>
              <w:rPr>
                <w:b/>
                <w:bCs/>
              </w:rPr>
            </w:pPr>
            <w:r w:rsidRPr="00544C3A">
              <w:rPr>
                <w:b/>
                <w:bCs/>
                <w:highlight w:val="cyan"/>
              </w:rPr>
              <w:t>NE</w:t>
            </w:r>
            <w:r>
              <w:rPr>
                <w:b/>
                <w:bCs/>
                <w:highlight w:val="cyan"/>
              </w:rPr>
              <w:t>0</w:t>
            </w:r>
            <w:r w:rsidRPr="00544C3A">
              <w:rPr>
                <w:b/>
                <w:bCs/>
                <w:highlight w:val="cyan"/>
              </w:rPr>
              <w:t>_Probe</w:t>
            </w:r>
          </w:p>
        </w:tc>
        <w:tc>
          <w:tcPr>
            <w:tcW w:w="3144" w:type="dxa"/>
          </w:tcPr>
          <w:p w:rsidR="005D2310" w:rsidP="00B41D16" w14:paraId="458A85CD" w14:textId="77777777">
            <w:r>
              <w:t xml:space="preserve">Which dates were you thinking of when you answered the previous </w:t>
            </w:r>
            <w:r>
              <w:t>question?:</w:t>
            </w:r>
            <w:r>
              <w:t xml:space="preserve"> </w:t>
            </w:r>
          </w:p>
          <w:p w:rsidR="005D2310" w:rsidP="00B41D16" w14:paraId="6E3BE329" w14:textId="493FA8C5">
            <w:pPr>
              <w:spacing w:before="120"/>
            </w:pPr>
            <w:r>
              <w:t xml:space="preserve">In the LAST 4 WEEKS, did you do any work for pay (or profit)??  </w:t>
            </w:r>
          </w:p>
          <w:p w:rsidR="005D2310" w:rsidP="005D2310" w14:paraId="50DCDB75" w14:textId="77777777"/>
          <w:p w:rsidR="005D2310" w:rsidRPr="003D609A" w:rsidP="005D2310" w14:paraId="0A8685FF" w14:textId="43DBE6EE">
            <w:pPr>
              <w:rPr>
                <w:b/>
                <w:bCs/>
              </w:rPr>
            </w:pPr>
            <w:r>
              <w:rPr>
                <w:highlight w:val="cyan"/>
              </w:rPr>
              <w:t>&lt;</w:t>
            </w:r>
            <w:r w:rsidRPr="00795BF1">
              <w:rPr>
                <w:highlight w:val="cyan"/>
              </w:rPr>
              <w:t>Calendar picker</w:t>
            </w:r>
            <w:r>
              <w:t>&gt;</w:t>
            </w:r>
          </w:p>
        </w:tc>
        <w:tc>
          <w:tcPr>
            <w:tcW w:w="2697" w:type="dxa"/>
          </w:tcPr>
          <w:p w:rsidR="005D2310" w:rsidRPr="003D609A" w:rsidP="00B41D16" w14:paraId="65CF42E7" w14:textId="77777777">
            <w:r>
              <w:t>Calendar picker</w:t>
            </w:r>
          </w:p>
        </w:tc>
        <w:tc>
          <w:tcPr>
            <w:tcW w:w="1686" w:type="dxa"/>
          </w:tcPr>
          <w:p w:rsidR="005D2310" w:rsidP="00B41D16" w14:paraId="5B468BC1" w14:textId="77777777">
            <w:r>
              <w:t xml:space="preserve">Not employed or not in </w:t>
            </w:r>
            <w:r>
              <w:t>labor</w:t>
            </w:r>
            <w:r>
              <w:t xml:space="preserve"> force</w:t>
            </w:r>
          </w:p>
          <w:p w:rsidR="005D2310" w:rsidRPr="003D609A" w:rsidP="00B41D16" w14:paraId="3C6C6446" w14:textId="77777777"/>
        </w:tc>
      </w:tr>
      <w:tr w14:paraId="48774FBD" w14:textId="77777777" w:rsidTr="00795BF1">
        <w:tblPrEx>
          <w:tblW w:w="9350" w:type="dxa"/>
          <w:tblLook w:val="04A0"/>
        </w:tblPrEx>
        <w:trPr>
          <w:trHeight w:val="1035"/>
        </w:trPr>
        <w:tc>
          <w:tcPr>
            <w:tcW w:w="1823" w:type="dxa"/>
          </w:tcPr>
          <w:p w:rsidR="00795BF1" w:rsidP="00795BF1" w14:paraId="2D3B8661" w14:textId="36C0EB1D">
            <w:pPr>
              <w:rPr>
                <w:b/>
                <w:bCs/>
              </w:rPr>
            </w:pPr>
            <w:r>
              <w:rPr>
                <w:b/>
                <w:bCs/>
              </w:rPr>
              <w:t>NE1</w:t>
            </w:r>
          </w:p>
        </w:tc>
        <w:tc>
          <w:tcPr>
            <w:tcW w:w="5841" w:type="dxa"/>
            <w:gridSpan w:val="2"/>
          </w:tcPr>
          <w:p w:rsidR="00795BF1" w:rsidP="00795BF1" w14:paraId="52C184B4" w14:textId="786CA571">
            <w:pPr>
              <w:spacing w:before="360"/>
            </w:pPr>
            <w:r>
              <w:t>Now we are interested in a specific type of work, that is, paid work people get through an app or website.</w:t>
            </w:r>
          </w:p>
          <w:p w:rsidR="00CE6A3D" w:rsidP="00795BF1" w14:paraId="6803189C" w14:textId="77777777">
            <w:pPr>
              <w:rPr>
                <w:color w:val="EE0000"/>
              </w:rPr>
            </w:pPr>
          </w:p>
          <w:p w:rsidR="00795BF1" w:rsidRPr="00CE6A3D" w:rsidP="00795BF1" w14:paraId="2BAC233E" w14:textId="35FDE33B">
            <w:r w:rsidRPr="00CE6A3D">
              <w:t>This work can include tasks, jobs, or projects like providing customers with transportation, food delivery, home health care, tutoring, or writing computer code.</w:t>
            </w:r>
          </w:p>
          <w:p w:rsidR="00795BF1" w:rsidP="00795BF1" w14:paraId="3F767463" w14:textId="77777777"/>
          <w:p w:rsidR="00795BF1" w:rsidP="00795BF1" w14:paraId="3E5BC8A4" w14:textId="77777777">
            <w:pPr>
              <w:spacing w:before="120"/>
            </w:pPr>
            <w:r>
              <w:t xml:space="preserve">Did you use an app or website to get ANY of the paid work that you did in the LAST 4 WEEKS?  </w:t>
            </w:r>
          </w:p>
          <w:p w:rsidR="00795BF1" w:rsidP="00795BF1" w14:paraId="622D0AC7" w14:textId="77777777">
            <w:pPr>
              <w:pStyle w:val="ListParagraph"/>
              <w:numPr>
                <w:ilvl w:val="0"/>
                <w:numId w:val="40"/>
              </w:numPr>
            </w:pPr>
            <w:r>
              <w:t xml:space="preserve">Yes (go to DP1b1) </w:t>
            </w:r>
          </w:p>
          <w:p w:rsidR="00795BF1" w:rsidP="00795BF1" w14:paraId="75034DE7" w14:textId="15D5CEA7">
            <w:pPr>
              <w:pStyle w:val="ListParagraph"/>
              <w:numPr>
                <w:ilvl w:val="0"/>
                <w:numId w:val="40"/>
              </w:numPr>
            </w:pPr>
            <w:r>
              <w:t>No/DK/R (end supplement)</w:t>
            </w:r>
          </w:p>
          <w:p w:rsidR="00795BF1" w:rsidP="00D97AF0" w14:paraId="5F9F0084" w14:textId="77777777"/>
        </w:tc>
        <w:tc>
          <w:tcPr>
            <w:tcW w:w="1686" w:type="dxa"/>
          </w:tcPr>
          <w:p w:rsidR="00795BF1" w:rsidP="00795BF1" w14:paraId="48C24578" w14:textId="77777777">
            <w:r>
              <w:t xml:space="preserve">Not employed or not in </w:t>
            </w:r>
            <w:r>
              <w:t>labor</w:t>
            </w:r>
            <w:r>
              <w:t xml:space="preserve"> force</w:t>
            </w:r>
          </w:p>
          <w:p w:rsidR="00795BF1" w:rsidP="00795BF1" w14:paraId="71E3BA84" w14:textId="25BB591B"/>
        </w:tc>
      </w:tr>
      <w:tr w14:paraId="3F54E063" w14:textId="77777777" w:rsidTr="00795BF1">
        <w:tblPrEx>
          <w:tblW w:w="9350" w:type="dxa"/>
          <w:tblLook w:val="04A0"/>
        </w:tblPrEx>
        <w:trPr>
          <w:trHeight w:val="2150"/>
        </w:trPr>
        <w:tc>
          <w:tcPr>
            <w:tcW w:w="1823" w:type="dxa"/>
          </w:tcPr>
          <w:p w:rsidR="00544C3A" w:rsidP="00544C3A" w14:paraId="256D3AFF" w14:textId="5D2A7315">
            <w:pPr>
              <w:rPr>
                <w:b/>
                <w:bCs/>
              </w:rPr>
            </w:pPr>
            <w:r>
              <w:rPr>
                <w:b/>
                <w:bCs/>
              </w:rPr>
              <w:t>DP1b1</w:t>
            </w:r>
          </w:p>
        </w:tc>
        <w:tc>
          <w:tcPr>
            <w:tcW w:w="3144" w:type="dxa"/>
          </w:tcPr>
          <w:p w:rsidR="00544C3A" w:rsidP="00544C3A" w14:paraId="6A7D021B" w14:textId="168CF4E9">
            <w:r>
              <w:t xml:space="preserve">In how many of the last 4 WEEKS did you do paid work that you got though an app or website?  Please include weeks when you did this kind of work for only a few days or hours.  </w:t>
            </w:r>
          </w:p>
        </w:tc>
        <w:tc>
          <w:tcPr>
            <w:tcW w:w="2697" w:type="dxa"/>
          </w:tcPr>
          <w:p w:rsidR="00544C3A" w:rsidP="00544C3A" w14:paraId="1EEEC2A0" w14:textId="77777777">
            <w:r>
              <w:t xml:space="preserve">1 </w:t>
            </w:r>
          </w:p>
          <w:p w:rsidR="00544C3A" w:rsidP="00544C3A" w14:paraId="48AD2534" w14:textId="77777777">
            <w:r>
              <w:t xml:space="preserve">2 </w:t>
            </w:r>
          </w:p>
          <w:p w:rsidR="00544C3A" w:rsidP="00544C3A" w14:paraId="357914C2" w14:textId="77777777">
            <w:r>
              <w:t>3</w:t>
            </w:r>
          </w:p>
          <w:p w:rsidR="00544C3A" w:rsidP="00544C3A" w14:paraId="011E1A4A" w14:textId="77777777">
            <w:r>
              <w:t xml:space="preserve">4 (Every week) </w:t>
            </w:r>
          </w:p>
          <w:p w:rsidR="00544C3A" w:rsidP="00544C3A" w14:paraId="58C6ABDC" w14:textId="7AE34B1E">
            <w:r>
              <w:t>Didn’t do it in the last month (skip out of this section)</w:t>
            </w:r>
          </w:p>
        </w:tc>
        <w:tc>
          <w:tcPr>
            <w:tcW w:w="1686" w:type="dxa"/>
          </w:tcPr>
          <w:p w:rsidR="00544C3A" w:rsidP="00544C3A" w14:paraId="58BBFFE5" w14:textId="7CC5AD9D">
            <w:r>
              <w:t>People who used an app or website to get paid work in the last 4 weeks</w:t>
            </w:r>
          </w:p>
        </w:tc>
      </w:tr>
      <w:tr w14:paraId="6A3C56AB" w14:textId="77777777" w:rsidTr="00795BF1">
        <w:tblPrEx>
          <w:tblW w:w="9350" w:type="dxa"/>
          <w:tblLook w:val="04A0"/>
        </w:tblPrEx>
        <w:trPr>
          <w:trHeight w:val="1790"/>
        </w:trPr>
        <w:tc>
          <w:tcPr>
            <w:tcW w:w="1823" w:type="dxa"/>
          </w:tcPr>
          <w:p w:rsidR="00544C3A" w:rsidP="00544C3A" w14:paraId="5790F4D3" w14:textId="7E307EAE">
            <w:pPr>
              <w:rPr>
                <w:b/>
                <w:bCs/>
              </w:rPr>
            </w:pPr>
            <w:r w:rsidRPr="00E85438">
              <w:rPr>
                <w:b/>
                <w:bCs/>
              </w:rPr>
              <w:t>DP1b2</w:t>
            </w:r>
          </w:p>
        </w:tc>
        <w:tc>
          <w:tcPr>
            <w:tcW w:w="3144" w:type="dxa"/>
          </w:tcPr>
          <w:p w:rsidR="00544C3A" w:rsidP="00544C3A" w14:paraId="6F0D155F" w14:textId="6E57BD6C">
            <w:r>
              <w:t xml:space="preserve">In those weeks that you did work that you got through an app or website, how many DAYS per week did you typically do this work?  </w:t>
            </w:r>
          </w:p>
        </w:tc>
        <w:tc>
          <w:tcPr>
            <w:tcW w:w="2697" w:type="dxa"/>
          </w:tcPr>
          <w:p w:rsidR="00544C3A" w:rsidP="00544C3A" w14:paraId="28FD0076" w14:textId="77777777">
            <w:r>
              <w:t>___ days (1-7)</w:t>
            </w:r>
          </w:p>
          <w:p w:rsidR="00544C3A" w:rsidP="00544C3A" w14:paraId="0D07838A" w14:textId="77777777">
            <w:r>
              <w:t>(V) It varies</w:t>
            </w:r>
          </w:p>
          <w:p w:rsidR="00544C3A" w:rsidP="00544C3A" w14:paraId="744E0259" w14:textId="77777777">
            <w:r>
              <w:t xml:space="preserve">If it varies, ask: </w:t>
            </w:r>
          </w:p>
          <w:p w:rsidR="00544C3A" w:rsidP="00544C3A" w14:paraId="63F9CBBB" w14:textId="6FBCF987">
            <w:r>
              <w:t>DP1b2v. Is it typically 4 or more days per week?  (Y/N)</w:t>
            </w:r>
          </w:p>
        </w:tc>
        <w:tc>
          <w:tcPr>
            <w:tcW w:w="1686" w:type="dxa"/>
          </w:tcPr>
          <w:p w:rsidR="00544C3A" w:rsidP="00544C3A" w14:paraId="0109A645" w14:textId="3FBDB125">
            <w:r>
              <w:t>People who used an app or website to get paid work in the last 4 weeks</w:t>
            </w:r>
          </w:p>
        </w:tc>
      </w:tr>
      <w:tr w14:paraId="59E2D1DE" w14:textId="77777777" w:rsidTr="00795BF1">
        <w:tblPrEx>
          <w:tblW w:w="9350" w:type="dxa"/>
          <w:tblLook w:val="04A0"/>
        </w:tblPrEx>
        <w:trPr>
          <w:trHeight w:val="1790"/>
        </w:trPr>
        <w:tc>
          <w:tcPr>
            <w:tcW w:w="1823" w:type="dxa"/>
          </w:tcPr>
          <w:p w:rsidR="00544C3A" w:rsidRPr="00E85438" w:rsidP="00544C3A" w14:paraId="43B4BC92" w14:textId="3CE71EDD">
            <w:pPr>
              <w:rPr>
                <w:b/>
                <w:bCs/>
              </w:rPr>
            </w:pPr>
            <w:r w:rsidRPr="00675878">
              <w:rPr>
                <w:b/>
                <w:bCs/>
                <w:highlight w:val="cyan"/>
              </w:rPr>
              <w:t>DP1b2_Probe</w:t>
            </w:r>
          </w:p>
        </w:tc>
        <w:tc>
          <w:tcPr>
            <w:tcW w:w="3144" w:type="dxa"/>
          </w:tcPr>
          <w:p w:rsidR="00544C3A" w:rsidP="00544C3A" w14:paraId="07B31711" w14:textId="3D2A8EB1">
            <w:r w:rsidRPr="005D2310">
              <w:t>How many hours do you have to do work you got through an app or website for you to count it as a day</w:t>
            </w:r>
          </w:p>
        </w:tc>
        <w:tc>
          <w:tcPr>
            <w:tcW w:w="2697" w:type="dxa"/>
          </w:tcPr>
          <w:p w:rsidR="00544C3A" w:rsidP="00544C3A" w14:paraId="567BA01D" w14:textId="46AB7BA2">
            <w:pPr>
              <w:pStyle w:val="ListParagraph"/>
              <w:numPr>
                <w:ilvl w:val="0"/>
                <w:numId w:val="29"/>
              </w:numPr>
            </w:pPr>
            <w:r>
              <w:t xml:space="preserve">Any amount of time </w:t>
            </w:r>
          </w:p>
          <w:p w:rsidR="00544C3A" w:rsidP="00544C3A" w14:paraId="5FBA5D3D" w14:textId="3233DE3C">
            <w:pPr>
              <w:pStyle w:val="ListParagraph"/>
              <w:numPr>
                <w:ilvl w:val="0"/>
                <w:numId w:val="29"/>
              </w:numPr>
            </w:pPr>
            <w:r>
              <w:t>1-3</w:t>
            </w:r>
            <w:r>
              <w:t xml:space="preserve"> hours</w:t>
            </w:r>
          </w:p>
          <w:p w:rsidR="00544C3A" w:rsidP="00544C3A" w14:paraId="430FF91A" w14:textId="454AA510">
            <w:pPr>
              <w:pStyle w:val="ListParagraph"/>
              <w:numPr>
                <w:ilvl w:val="0"/>
                <w:numId w:val="29"/>
              </w:numPr>
            </w:pPr>
            <w:r>
              <w:t>4-7</w:t>
            </w:r>
            <w:r>
              <w:t xml:space="preserve"> hours</w:t>
            </w:r>
          </w:p>
          <w:p w:rsidR="00544C3A" w:rsidP="00544C3A" w14:paraId="7C889B79" w14:textId="72F52F30">
            <w:pPr>
              <w:pStyle w:val="ListParagraph"/>
              <w:numPr>
                <w:ilvl w:val="0"/>
                <w:numId w:val="29"/>
              </w:numPr>
            </w:pPr>
            <w:r>
              <w:t>8 hours or more</w:t>
            </w:r>
            <w:r>
              <w:t xml:space="preserve"> </w:t>
            </w:r>
          </w:p>
        </w:tc>
        <w:tc>
          <w:tcPr>
            <w:tcW w:w="1686" w:type="dxa"/>
          </w:tcPr>
          <w:p w:rsidR="00544C3A" w:rsidP="00544C3A" w14:paraId="1FC168EB" w14:textId="6B7F528A">
            <w:r>
              <w:t>People who used an app or website to get paid work in the last 4 weeks</w:t>
            </w:r>
          </w:p>
        </w:tc>
      </w:tr>
      <w:tr w14:paraId="5DDDD442" w14:textId="77777777" w:rsidTr="00795BF1">
        <w:tblPrEx>
          <w:tblW w:w="9350" w:type="dxa"/>
          <w:tblLook w:val="04A0"/>
        </w:tblPrEx>
        <w:trPr>
          <w:trHeight w:val="1790"/>
        </w:trPr>
        <w:tc>
          <w:tcPr>
            <w:tcW w:w="1823" w:type="dxa"/>
          </w:tcPr>
          <w:p w:rsidR="00544C3A" w:rsidRPr="00E85438" w:rsidP="00544C3A" w14:paraId="2F693B63" w14:textId="779FA80F">
            <w:pPr>
              <w:rPr>
                <w:b/>
                <w:bCs/>
              </w:rPr>
            </w:pPr>
            <w:r w:rsidRPr="003E6C79">
              <w:rPr>
                <w:b/>
                <w:bCs/>
              </w:rPr>
              <w:t>DP1b3</w:t>
            </w:r>
          </w:p>
        </w:tc>
        <w:tc>
          <w:tcPr>
            <w:tcW w:w="3144" w:type="dxa"/>
          </w:tcPr>
          <w:p w:rsidR="00544C3A" w:rsidRPr="005C5FB1" w:rsidP="00544C3A" w14:paraId="42FF476D" w14:textId="77777777">
            <w:r w:rsidRPr="005C5FB1">
              <w:t xml:space="preserve">On the days that you did work that you got through an app or website, how many HOURS per day did you typically do this work? </w:t>
            </w:r>
          </w:p>
          <w:p w:rsidR="00544C3A" w:rsidP="00544C3A" w14:paraId="7318185B" w14:textId="77777777"/>
        </w:tc>
        <w:tc>
          <w:tcPr>
            <w:tcW w:w="2697" w:type="dxa"/>
          </w:tcPr>
          <w:p w:rsidR="00544C3A" w:rsidP="00544C3A" w14:paraId="566403BA" w14:textId="77777777">
            <w:r>
              <w:t xml:space="preserve">  ____ hours </w:t>
            </w:r>
          </w:p>
          <w:p w:rsidR="00544C3A" w:rsidP="00544C3A" w14:paraId="55EFDC52" w14:textId="77777777">
            <w:r>
              <w:t>(V) It varies</w:t>
            </w:r>
          </w:p>
          <w:p w:rsidR="00544C3A" w:rsidP="00544C3A" w14:paraId="6DE42940" w14:textId="77777777">
            <w:r>
              <w:t xml:space="preserve">If it varies, ask: </w:t>
            </w:r>
          </w:p>
          <w:p w:rsidR="00544C3A" w:rsidP="00544C3A" w14:paraId="7E6B61A0" w14:textId="650F78EE">
            <w:r>
              <w:t>DP1b3v. Is it typically 4 or more hours per day? (Y/N)</w:t>
            </w:r>
          </w:p>
        </w:tc>
        <w:tc>
          <w:tcPr>
            <w:tcW w:w="1686" w:type="dxa"/>
          </w:tcPr>
          <w:p w:rsidR="00544C3A" w:rsidP="00544C3A" w14:paraId="788D4004" w14:textId="1D9F25E5">
            <w:r>
              <w:t>People who used an app or website to get paid work in the last 4 weeks</w:t>
            </w:r>
          </w:p>
        </w:tc>
      </w:tr>
      <w:tr w14:paraId="100F0EC2" w14:textId="77777777" w:rsidTr="00B2738D">
        <w:tblPrEx>
          <w:tblW w:w="9350" w:type="dxa"/>
          <w:tblLook w:val="04A0"/>
        </w:tblPrEx>
        <w:trPr>
          <w:trHeight w:val="1340"/>
        </w:trPr>
        <w:tc>
          <w:tcPr>
            <w:tcW w:w="1823" w:type="dxa"/>
          </w:tcPr>
          <w:p w:rsidR="00544C3A" w:rsidP="00544C3A" w14:paraId="098BE6D6" w14:textId="221C5693">
            <w:pPr>
              <w:rPr>
                <w:b/>
                <w:bCs/>
              </w:rPr>
            </w:pPr>
            <w:r w:rsidRPr="00F43D8E">
              <w:rPr>
                <w:b/>
                <w:bCs/>
                <w:highlight w:val="cyan"/>
              </w:rPr>
              <w:t>DP1</w:t>
            </w:r>
            <w:r>
              <w:rPr>
                <w:b/>
                <w:bCs/>
                <w:highlight w:val="cyan"/>
              </w:rPr>
              <w:t>b</w:t>
            </w:r>
            <w:r w:rsidRPr="00F43D8E">
              <w:rPr>
                <w:b/>
                <w:bCs/>
                <w:highlight w:val="cyan"/>
              </w:rPr>
              <w:t>_Probe</w:t>
            </w:r>
          </w:p>
        </w:tc>
        <w:tc>
          <w:tcPr>
            <w:tcW w:w="3144" w:type="dxa"/>
          </w:tcPr>
          <w:p w:rsidR="00544C3A" w:rsidP="00544C3A" w14:paraId="57235A43" w14:textId="44574F38">
            <w:r>
              <w:t>How did you remember the weeks, days, and hours you did this work? (Select all that apply)</w:t>
            </w:r>
          </w:p>
        </w:tc>
        <w:tc>
          <w:tcPr>
            <w:tcW w:w="2697" w:type="dxa"/>
          </w:tcPr>
          <w:p w:rsidR="00137DCB" w:rsidRPr="00137DCB" w:rsidP="00137DCB" w14:paraId="0741FA53" w14:textId="77777777">
            <w:pPr>
              <w:pStyle w:val="pf0"/>
              <w:numPr>
                <w:ilvl w:val="0"/>
                <w:numId w:val="33"/>
              </w:numPr>
              <w:rPr>
                <w:rFonts w:ascii="Aptos" w:hAnsi="Aptos" w:cs="Arial"/>
                <w:sz w:val="28"/>
                <w:szCs w:val="28"/>
              </w:rPr>
            </w:pPr>
            <w:r w:rsidRPr="00137DCB">
              <w:rPr>
                <w:rStyle w:val="cf01"/>
                <w:rFonts w:ascii="Aptos" w:hAnsi="Aptos" w:eastAsiaTheme="majorEastAsia"/>
                <w:sz w:val="24"/>
                <w:szCs w:val="24"/>
              </w:rPr>
              <w:t>Memory/just knew</w:t>
            </w:r>
          </w:p>
          <w:p w:rsidR="00137DCB" w:rsidRPr="00137DCB" w:rsidP="00137DCB" w14:paraId="092CE705" w14:textId="77777777">
            <w:pPr>
              <w:pStyle w:val="pf0"/>
              <w:numPr>
                <w:ilvl w:val="0"/>
                <w:numId w:val="33"/>
              </w:numPr>
              <w:rPr>
                <w:rFonts w:ascii="Aptos" w:hAnsi="Aptos" w:cs="Arial"/>
                <w:sz w:val="28"/>
                <w:szCs w:val="28"/>
              </w:rPr>
            </w:pPr>
            <w:r w:rsidRPr="00137DCB">
              <w:rPr>
                <w:rStyle w:val="cf01"/>
                <w:rFonts w:ascii="Aptos" w:hAnsi="Aptos" w:eastAsiaTheme="majorEastAsia"/>
                <w:sz w:val="24"/>
                <w:szCs w:val="24"/>
              </w:rPr>
              <w:t>Estimated</w:t>
            </w:r>
          </w:p>
          <w:p w:rsidR="00137DCB" w:rsidRPr="00137DCB" w:rsidP="00137DCB" w14:paraId="1AA76C62" w14:textId="77777777">
            <w:pPr>
              <w:pStyle w:val="pf0"/>
              <w:numPr>
                <w:ilvl w:val="0"/>
                <w:numId w:val="33"/>
              </w:numPr>
              <w:rPr>
                <w:rFonts w:ascii="Aptos" w:hAnsi="Aptos" w:cs="Arial"/>
                <w:sz w:val="28"/>
                <w:szCs w:val="28"/>
              </w:rPr>
            </w:pPr>
            <w:r w:rsidRPr="00137DCB">
              <w:rPr>
                <w:rStyle w:val="cf01"/>
                <w:rFonts w:ascii="Aptos" w:hAnsi="Aptos" w:eastAsiaTheme="majorEastAsia"/>
                <w:sz w:val="24"/>
                <w:szCs w:val="24"/>
              </w:rPr>
              <w:t xml:space="preserve">Looked at </w:t>
            </w:r>
            <w:r w:rsidRPr="00137DCB">
              <w:rPr>
                <w:rStyle w:val="cf01"/>
                <w:rFonts w:ascii="Aptos" w:hAnsi="Aptos" w:eastAsiaTheme="majorEastAsia"/>
                <w:sz w:val="24"/>
                <w:szCs w:val="24"/>
              </w:rPr>
              <w:t>phone</w:t>
            </w:r>
          </w:p>
          <w:p w:rsidR="00137DCB" w:rsidRPr="00137DCB" w:rsidP="00137DCB" w14:paraId="23F59C9B" w14:textId="77777777">
            <w:pPr>
              <w:pStyle w:val="pf0"/>
              <w:numPr>
                <w:ilvl w:val="0"/>
                <w:numId w:val="33"/>
              </w:numPr>
              <w:rPr>
                <w:rFonts w:ascii="Aptos" w:hAnsi="Aptos" w:cs="Arial"/>
                <w:sz w:val="28"/>
                <w:szCs w:val="28"/>
              </w:rPr>
            </w:pPr>
            <w:r w:rsidRPr="00137DCB">
              <w:rPr>
                <w:rStyle w:val="cf01"/>
                <w:rFonts w:ascii="Aptos" w:hAnsi="Aptos" w:eastAsiaTheme="majorEastAsia"/>
                <w:sz w:val="24"/>
                <w:szCs w:val="24"/>
              </w:rPr>
              <w:t xml:space="preserve">Looked at </w:t>
            </w:r>
            <w:r w:rsidRPr="00137DCB">
              <w:rPr>
                <w:rStyle w:val="cf01"/>
                <w:rFonts w:ascii="Aptos" w:hAnsi="Aptos" w:eastAsiaTheme="majorEastAsia"/>
                <w:sz w:val="24"/>
                <w:szCs w:val="24"/>
              </w:rPr>
              <w:t>calendar</w:t>
            </w:r>
          </w:p>
          <w:p w:rsidR="00137DCB" w:rsidRPr="00137DCB" w:rsidP="00137DCB" w14:paraId="2085B835" w14:textId="77777777">
            <w:pPr>
              <w:pStyle w:val="pf0"/>
              <w:numPr>
                <w:ilvl w:val="0"/>
                <w:numId w:val="33"/>
              </w:numPr>
              <w:rPr>
                <w:rFonts w:ascii="Aptos" w:hAnsi="Aptos" w:cs="Arial"/>
                <w:sz w:val="28"/>
                <w:szCs w:val="28"/>
              </w:rPr>
            </w:pPr>
            <w:r w:rsidRPr="00137DCB">
              <w:rPr>
                <w:rStyle w:val="cf01"/>
                <w:rFonts w:ascii="Aptos" w:hAnsi="Aptos" w:eastAsiaTheme="majorEastAsia"/>
                <w:sz w:val="24"/>
                <w:szCs w:val="24"/>
              </w:rPr>
              <w:t>Looked at app/website</w:t>
            </w:r>
          </w:p>
          <w:p w:rsidR="00137DCB" w:rsidRPr="00137DCB" w:rsidP="00137DCB" w14:paraId="44F8912F" w14:textId="77777777">
            <w:pPr>
              <w:pStyle w:val="pf0"/>
              <w:numPr>
                <w:ilvl w:val="0"/>
                <w:numId w:val="33"/>
              </w:numPr>
              <w:rPr>
                <w:rFonts w:ascii="Aptos" w:hAnsi="Aptos" w:cs="Arial"/>
                <w:sz w:val="28"/>
                <w:szCs w:val="28"/>
              </w:rPr>
            </w:pPr>
            <w:r w:rsidRPr="00137DCB">
              <w:rPr>
                <w:rStyle w:val="cf01"/>
                <w:rFonts w:ascii="Aptos" w:hAnsi="Aptos" w:eastAsiaTheme="majorEastAsia"/>
                <w:sz w:val="24"/>
                <w:szCs w:val="24"/>
              </w:rPr>
              <w:t>Thought about major activities</w:t>
            </w:r>
          </w:p>
          <w:p w:rsidR="00137DCB" w:rsidRPr="00137DCB" w:rsidP="00137DCB" w14:paraId="0EE6A04E" w14:textId="77777777">
            <w:pPr>
              <w:pStyle w:val="pf0"/>
              <w:numPr>
                <w:ilvl w:val="0"/>
                <w:numId w:val="33"/>
              </w:numPr>
              <w:rPr>
                <w:rFonts w:ascii="Aptos" w:hAnsi="Aptos" w:cs="Arial"/>
                <w:sz w:val="28"/>
                <w:szCs w:val="28"/>
              </w:rPr>
            </w:pPr>
            <w:r w:rsidRPr="00137DCB">
              <w:rPr>
                <w:rStyle w:val="cf01"/>
                <w:rFonts w:ascii="Aptos" w:hAnsi="Aptos" w:eastAsiaTheme="majorEastAsia"/>
                <w:sz w:val="24"/>
                <w:szCs w:val="24"/>
              </w:rPr>
              <w:t>Guessed</w:t>
            </w:r>
          </w:p>
          <w:p w:rsidR="00544C3A" w:rsidRPr="00137DCB" w:rsidP="00137DCB" w14:paraId="024A90DD" w14:textId="2EC5B7A0">
            <w:pPr>
              <w:pStyle w:val="pf0"/>
              <w:numPr>
                <w:ilvl w:val="0"/>
                <w:numId w:val="33"/>
              </w:numPr>
              <w:rPr>
                <w:rFonts w:ascii="Arial" w:hAnsi="Arial" w:cs="Arial"/>
                <w:sz w:val="20"/>
                <w:szCs w:val="20"/>
              </w:rPr>
            </w:pPr>
            <w:r w:rsidRPr="00137DCB">
              <w:rPr>
                <w:rStyle w:val="cf01"/>
                <w:rFonts w:ascii="Aptos" w:hAnsi="Aptos" w:eastAsiaTheme="majorEastAsia"/>
                <w:sz w:val="24"/>
                <w:szCs w:val="24"/>
              </w:rPr>
              <w:t>Other,</w:t>
            </w:r>
            <w:r w:rsidRPr="00137DCB">
              <w:rPr>
                <w:rStyle w:val="cf01"/>
                <w:rFonts w:ascii="Aptos" w:hAnsi="Aptos" w:eastAsiaTheme="majorEastAsia"/>
                <w:sz w:val="24"/>
                <w:szCs w:val="24"/>
              </w:rPr>
              <w:t xml:space="preserve"> specify:</w:t>
            </w:r>
          </w:p>
        </w:tc>
        <w:tc>
          <w:tcPr>
            <w:tcW w:w="1686" w:type="dxa"/>
          </w:tcPr>
          <w:p w:rsidR="00544C3A" w:rsidRPr="00B352D0" w:rsidP="00544C3A" w14:paraId="01A41D92" w14:textId="0E126632">
            <w:pPr>
              <w:rPr>
                <w:highlight w:val="cyan"/>
              </w:rPr>
            </w:pPr>
            <w:r>
              <w:t>People who used an app or website to get paid work in the last 4 weeks</w:t>
            </w:r>
          </w:p>
        </w:tc>
      </w:tr>
      <w:tr w14:paraId="648C1571" w14:textId="77777777" w:rsidTr="00795BF1">
        <w:tblPrEx>
          <w:tblW w:w="9350" w:type="dxa"/>
          <w:tblLook w:val="04A0"/>
        </w:tblPrEx>
        <w:trPr>
          <w:trHeight w:val="1313"/>
        </w:trPr>
        <w:tc>
          <w:tcPr>
            <w:tcW w:w="1823" w:type="dxa"/>
          </w:tcPr>
          <w:p w:rsidR="00544C3A" w:rsidRPr="003E6C79" w:rsidP="00544C3A" w14:paraId="5FD77A6D" w14:textId="4FC9372B">
            <w:pPr>
              <w:rPr>
                <w:b/>
                <w:bCs/>
              </w:rPr>
            </w:pPr>
            <w:r w:rsidRPr="003E6C79">
              <w:rPr>
                <w:b/>
                <w:bCs/>
              </w:rPr>
              <w:t>DP2</w:t>
            </w:r>
          </w:p>
        </w:tc>
        <w:tc>
          <w:tcPr>
            <w:tcW w:w="3144" w:type="dxa"/>
          </w:tcPr>
          <w:p w:rsidR="00544C3A" w:rsidRPr="00893C42" w:rsidP="00544C3A" w14:paraId="68808854" w14:textId="1A43C200">
            <w:r>
              <w:t>In the weeks you got work through an app or website, was this your only paid work or did you also have other paid employment?</w:t>
            </w:r>
          </w:p>
        </w:tc>
        <w:tc>
          <w:tcPr>
            <w:tcW w:w="2697" w:type="dxa"/>
          </w:tcPr>
          <w:p w:rsidR="00544C3A" w:rsidP="00544C3A" w14:paraId="42814E09" w14:textId="77777777">
            <w:r>
              <w:t>(1) Only paid employment (go to DP3a)</w:t>
            </w:r>
          </w:p>
          <w:p w:rsidR="00544C3A" w:rsidRPr="003D609A" w:rsidP="00544C3A" w14:paraId="25FAEB77" w14:textId="759B81C3">
            <w:r>
              <w:t>(2) Had other paid work (go to follow up DP2a)</w:t>
            </w:r>
          </w:p>
        </w:tc>
        <w:tc>
          <w:tcPr>
            <w:tcW w:w="1686" w:type="dxa"/>
          </w:tcPr>
          <w:p w:rsidR="00544C3A" w:rsidRPr="003D609A" w:rsidP="00544C3A" w14:paraId="2627EBC1" w14:textId="69CE1584">
            <w:r>
              <w:t>People who used an app or website to get paid work in the last 4 weeks</w:t>
            </w:r>
          </w:p>
        </w:tc>
      </w:tr>
      <w:tr w14:paraId="0D9B8C65" w14:textId="77777777" w:rsidTr="00795BF1">
        <w:tblPrEx>
          <w:tblW w:w="9350" w:type="dxa"/>
          <w:tblLook w:val="04A0"/>
        </w:tblPrEx>
        <w:trPr>
          <w:trHeight w:val="620"/>
        </w:trPr>
        <w:tc>
          <w:tcPr>
            <w:tcW w:w="1823" w:type="dxa"/>
          </w:tcPr>
          <w:p w:rsidR="00544C3A" w:rsidP="00544C3A" w14:paraId="39A62F7F" w14:textId="2A96C958">
            <w:pPr>
              <w:rPr>
                <w:b/>
                <w:bCs/>
              </w:rPr>
            </w:pPr>
            <w:r>
              <w:rPr>
                <w:b/>
                <w:bCs/>
              </w:rPr>
              <w:t>DP2a</w:t>
            </w:r>
          </w:p>
        </w:tc>
        <w:tc>
          <w:tcPr>
            <w:tcW w:w="3144" w:type="dxa"/>
          </w:tcPr>
          <w:p w:rsidR="00544C3A" w:rsidP="00544C3A" w14:paraId="3778F7E6" w14:textId="6DB6A76C">
            <w:r w:rsidRPr="00B57442">
              <w:t xml:space="preserve">In the weeks you did </w:t>
            </w:r>
            <w:r>
              <w:t xml:space="preserve">both </w:t>
            </w:r>
            <w:r w:rsidRPr="00B57442">
              <w:t xml:space="preserve">work </w:t>
            </w:r>
            <w:r>
              <w:t xml:space="preserve">you </w:t>
            </w:r>
            <w:r>
              <w:t xml:space="preserve">got </w:t>
            </w:r>
            <w:r w:rsidRPr="00B57442">
              <w:t xml:space="preserve"> through</w:t>
            </w:r>
            <w:r w:rsidRPr="00B57442">
              <w:t xml:space="preserve"> an app or website AND had other paid employment</w:t>
            </w:r>
            <w:r w:rsidRPr="00B57442">
              <w:t>, on</w:t>
            </w:r>
            <w:r w:rsidRPr="00B57442">
              <w:t xml:space="preserve"> which type of work did you spend the most time? </w:t>
            </w:r>
          </w:p>
        </w:tc>
        <w:tc>
          <w:tcPr>
            <w:tcW w:w="2697" w:type="dxa"/>
          </w:tcPr>
          <w:p w:rsidR="00544C3A" w:rsidRPr="00B57442" w:rsidP="00544C3A" w14:paraId="06BADB2C" w14:textId="77777777">
            <w:pPr>
              <w:pStyle w:val="ListParagraph"/>
              <w:numPr>
                <w:ilvl w:val="0"/>
                <w:numId w:val="17"/>
              </w:numPr>
              <w:spacing w:after="120" w:line="259" w:lineRule="auto"/>
              <w:ind w:left="360"/>
            </w:pPr>
            <w:r w:rsidRPr="00B57442">
              <w:t xml:space="preserve">Work through the app </w:t>
            </w:r>
          </w:p>
          <w:p w:rsidR="00544C3A" w:rsidRPr="00B57442" w:rsidP="00544C3A" w14:paraId="4976EB8B" w14:textId="77777777">
            <w:pPr>
              <w:pStyle w:val="ListParagraph"/>
              <w:numPr>
                <w:ilvl w:val="0"/>
                <w:numId w:val="17"/>
              </w:numPr>
              <w:spacing w:after="120" w:line="259" w:lineRule="auto"/>
              <w:ind w:left="360"/>
            </w:pPr>
            <w:r>
              <w:t>O</w:t>
            </w:r>
            <w:r w:rsidRPr="00B57442">
              <w:t>ther employment</w:t>
            </w:r>
          </w:p>
          <w:p w:rsidR="00544C3A" w:rsidRPr="00B57442" w:rsidP="00544C3A" w14:paraId="7237150D" w14:textId="77777777">
            <w:pPr>
              <w:pStyle w:val="ListParagraph"/>
              <w:numPr>
                <w:ilvl w:val="0"/>
                <w:numId w:val="17"/>
              </w:numPr>
              <w:spacing w:after="120" w:line="259" w:lineRule="auto"/>
              <w:ind w:left="360"/>
            </w:pPr>
            <w:r>
              <w:t>I</w:t>
            </w:r>
            <w:r w:rsidRPr="00B57442">
              <w:t>t varies</w:t>
            </w:r>
          </w:p>
          <w:p w:rsidR="00544C3A" w:rsidP="00544C3A" w14:paraId="36CB0773" w14:textId="77777777"/>
        </w:tc>
        <w:tc>
          <w:tcPr>
            <w:tcW w:w="1686" w:type="dxa"/>
          </w:tcPr>
          <w:p w:rsidR="00544C3A" w:rsidP="00544C3A" w14:paraId="25E998E7" w14:textId="462F8098">
            <w:r>
              <w:t>DP2 = 2</w:t>
            </w:r>
          </w:p>
        </w:tc>
      </w:tr>
      <w:tr w14:paraId="79A91E5B" w14:textId="77777777" w:rsidTr="00795BF1">
        <w:tblPrEx>
          <w:tblW w:w="9350" w:type="dxa"/>
          <w:tblLook w:val="04A0"/>
        </w:tblPrEx>
        <w:trPr>
          <w:trHeight w:val="620"/>
        </w:trPr>
        <w:tc>
          <w:tcPr>
            <w:tcW w:w="1823" w:type="dxa"/>
          </w:tcPr>
          <w:p w:rsidR="00544C3A" w:rsidP="00544C3A" w14:paraId="081463C3" w14:textId="48DAE076">
            <w:pPr>
              <w:rPr>
                <w:b/>
                <w:bCs/>
              </w:rPr>
            </w:pPr>
            <w:r>
              <w:rPr>
                <w:b/>
                <w:bCs/>
              </w:rPr>
              <w:t>DP3</w:t>
            </w:r>
          </w:p>
        </w:tc>
        <w:tc>
          <w:tcPr>
            <w:tcW w:w="3144" w:type="dxa"/>
          </w:tcPr>
          <w:p w:rsidR="00544C3A" w:rsidRPr="00B57442" w:rsidP="00544C3A" w14:paraId="1143DB3A" w14:textId="0FE1E81C">
            <w:r>
              <w:t xml:space="preserve">How many apps or websites have you used to get paid work in the last 4 weeks?  </w:t>
            </w:r>
          </w:p>
        </w:tc>
        <w:tc>
          <w:tcPr>
            <w:tcW w:w="2697" w:type="dxa"/>
          </w:tcPr>
          <w:p w:rsidR="00544C3A" w:rsidRPr="00B57442" w:rsidP="00544C3A" w14:paraId="733DFA10" w14:textId="68923A75">
            <w:pPr>
              <w:pStyle w:val="ListParagraph"/>
              <w:spacing w:after="120" w:line="259" w:lineRule="auto"/>
              <w:ind w:left="360"/>
            </w:pPr>
            <w:r>
              <w:t>___ [open entry]</w:t>
            </w:r>
          </w:p>
        </w:tc>
        <w:tc>
          <w:tcPr>
            <w:tcW w:w="1686" w:type="dxa"/>
          </w:tcPr>
          <w:p w:rsidR="00544C3A" w:rsidP="00544C3A" w14:paraId="2BAF2848" w14:textId="4CD994DD">
            <w:r>
              <w:t>DP2 = 2</w:t>
            </w:r>
          </w:p>
        </w:tc>
      </w:tr>
      <w:tr w14:paraId="2EF6FA9E" w14:textId="77777777" w:rsidTr="00B2738D">
        <w:tblPrEx>
          <w:tblW w:w="9350" w:type="dxa"/>
          <w:tblLook w:val="04A0"/>
        </w:tblPrEx>
        <w:trPr>
          <w:trHeight w:val="1862"/>
        </w:trPr>
        <w:tc>
          <w:tcPr>
            <w:tcW w:w="1823" w:type="dxa"/>
          </w:tcPr>
          <w:p w:rsidR="00544C3A" w:rsidP="00544C3A" w14:paraId="5EB788EE" w14:textId="2A8A2D39">
            <w:pPr>
              <w:rPr>
                <w:b/>
                <w:bCs/>
              </w:rPr>
            </w:pPr>
            <w:r>
              <w:rPr>
                <w:b/>
                <w:bCs/>
              </w:rPr>
              <w:t>DP3a</w:t>
            </w:r>
          </w:p>
        </w:tc>
        <w:tc>
          <w:tcPr>
            <w:tcW w:w="3144" w:type="dxa"/>
          </w:tcPr>
          <w:p w:rsidR="00544C3A" w:rsidP="00B2738D" w14:paraId="420CE9E7" w14:textId="77D1BFD0">
            <w:pPr>
              <w:spacing w:before="360"/>
            </w:pPr>
            <w:r w:rsidRPr="00FB7039">
              <w:t xml:space="preserve">What is the name of the </w:t>
            </w:r>
            <w:r>
              <w:t xml:space="preserve">(fill if DP3a &gt; 1: ONE) </w:t>
            </w:r>
            <w:r w:rsidRPr="00FB7039">
              <w:t xml:space="preserve">app or website you used to get </w:t>
            </w:r>
            <w:r>
              <w:t>(</w:t>
            </w:r>
            <w:r w:rsidRPr="00FB7039">
              <w:t xml:space="preserve">most </w:t>
            </w:r>
            <w:r>
              <w:t xml:space="preserve">of your) </w:t>
            </w:r>
            <w:r w:rsidRPr="00FB7039">
              <w:t>work</w:t>
            </w:r>
            <w:r>
              <w:t xml:space="preserve"> in the last 4 weeks</w:t>
            </w:r>
            <w:r w:rsidRPr="00FB7039">
              <w:t xml:space="preserve">?  </w:t>
            </w:r>
          </w:p>
        </w:tc>
        <w:tc>
          <w:tcPr>
            <w:tcW w:w="2697" w:type="dxa"/>
          </w:tcPr>
          <w:p w:rsidR="00544C3A" w:rsidP="00544C3A" w14:paraId="04761BC9" w14:textId="435666DF">
            <w:pPr>
              <w:pStyle w:val="ListParagraph"/>
              <w:spacing w:after="120" w:line="259" w:lineRule="auto"/>
              <w:ind w:left="360"/>
            </w:pPr>
            <w:r>
              <w:t>___ [open entry]</w:t>
            </w:r>
          </w:p>
        </w:tc>
        <w:tc>
          <w:tcPr>
            <w:tcW w:w="1686" w:type="dxa"/>
          </w:tcPr>
          <w:p w:rsidR="00544C3A" w:rsidP="00544C3A" w14:paraId="4214B1D4" w14:textId="64B54E81">
            <w:r>
              <w:t>People who used an app or website to get paid work in the last 4 weeks</w:t>
            </w:r>
          </w:p>
        </w:tc>
      </w:tr>
      <w:tr w14:paraId="4947C253" w14:textId="77777777" w:rsidTr="00795BF1">
        <w:tblPrEx>
          <w:tblW w:w="9350" w:type="dxa"/>
          <w:tblLook w:val="04A0"/>
        </w:tblPrEx>
        <w:trPr>
          <w:trHeight w:val="620"/>
        </w:trPr>
        <w:tc>
          <w:tcPr>
            <w:tcW w:w="1823" w:type="dxa"/>
          </w:tcPr>
          <w:p w:rsidR="00F17111" w:rsidP="00544C3A" w14:paraId="2C5A5DD2" w14:textId="5D925C70">
            <w:pPr>
              <w:rPr>
                <w:b/>
                <w:bCs/>
              </w:rPr>
            </w:pPr>
            <w:r w:rsidRPr="00F17111">
              <w:rPr>
                <w:b/>
                <w:bCs/>
                <w:highlight w:val="cyan"/>
              </w:rPr>
              <w:t>DPX_Open</w:t>
            </w:r>
          </w:p>
        </w:tc>
        <w:tc>
          <w:tcPr>
            <w:tcW w:w="3144" w:type="dxa"/>
          </w:tcPr>
          <w:p w:rsidR="00F17111" w:rsidRPr="00FB7039" w:rsidP="00544C3A" w14:paraId="21CE0028" w14:textId="0798A242">
            <w:pPr>
              <w:spacing w:before="360"/>
            </w:pPr>
            <w:r>
              <w:t>Using (fill name/this app or website), what</w:t>
            </w:r>
            <w:r>
              <w:rPr>
                <w:rFonts w:cstheme="minorHAnsi"/>
              </w:rPr>
              <w:t xml:space="preserve"> kind of work </w:t>
            </w:r>
            <w:r>
              <w:t>did</w:t>
            </w:r>
            <w:r>
              <w:rPr>
                <w:rFonts w:cstheme="minorHAnsi"/>
              </w:rPr>
              <w:t xml:space="preserve"> you </w:t>
            </w:r>
            <w:r>
              <w:t xml:space="preserve">do?  </w:t>
            </w:r>
          </w:p>
        </w:tc>
        <w:tc>
          <w:tcPr>
            <w:tcW w:w="2697" w:type="dxa"/>
          </w:tcPr>
          <w:p w:rsidR="00F17111" w:rsidP="00544C3A" w14:paraId="76E8C137" w14:textId="100CA589">
            <w:pPr>
              <w:pStyle w:val="ListParagraph"/>
              <w:spacing w:after="120" w:line="259" w:lineRule="auto"/>
              <w:ind w:left="360"/>
            </w:pPr>
            <w:r>
              <w:t>___ [open entry]</w:t>
            </w:r>
          </w:p>
        </w:tc>
        <w:tc>
          <w:tcPr>
            <w:tcW w:w="1686" w:type="dxa"/>
          </w:tcPr>
          <w:p w:rsidR="00F17111" w:rsidP="00544C3A" w14:paraId="5A494E25" w14:textId="0610932F">
            <w:r>
              <w:t>People who used an app or website to get paid work in the last 4 weeks</w:t>
            </w:r>
          </w:p>
        </w:tc>
      </w:tr>
      <w:tr w14:paraId="6598812B" w14:textId="77777777" w:rsidTr="00795BF1">
        <w:tblPrEx>
          <w:tblW w:w="9350" w:type="dxa"/>
          <w:tblLook w:val="04A0"/>
        </w:tblPrEx>
        <w:trPr>
          <w:trHeight w:val="620"/>
        </w:trPr>
        <w:tc>
          <w:tcPr>
            <w:tcW w:w="1823" w:type="dxa"/>
          </w:tcPr>
          <w:p w:rsidR="00544C3A" w:rsidP="00544C3A" w14:paraId="094B776E" w14:textId="41B969DE">
            <w:pPr>
              <w:rPr>
                <w:b/>
                <w:bCs/>
              </w:rPr>
            </w:pPr>
            <w:r>
              <w:rPr>
                <w:b/>
                <w:bCs/>
              </w:rPr>
              <w:t>DPX</w:t>
            </w:r>
          </w:p>
        </w:tc>
        <w:tc>
          <w:tcPr>
            <w:tcW w:w="3144" w:type="dxa"/>
          </w:tcPr>
          <w:p w:rsidR="00544C3A" w:rsidRPr="00FB7039" w:rsidP="00544C3A" w14:paraId="2F315F20" w14:textId="0E3CB96D">
            <w:pPr>
              <w:spacing w:before="360"/>
            </w:pPr>
            <w:r>
              <w:t>From the list below, u</w:t>
            </w:r>
            <w:r>
              <w:t>sing (fill name/this app or website), what</w:t>
            </w:r>
            <w:r>
              <w:rPr>
                <w:rFonts w:cstheme="minorHAnsi"/>
              </w:rPr>
              <w:t xml:space="preserve"> kind of work </w:t>
            </w:r>
            <w:r>
              <w:t>did</w:t>
            </w:r>
            <w:r>
              <w:rPr>
                <w:rFonts w:cstheme="minorHAnsi"/>
              </w:rPr>
              <w:t xml:space="preserve"> you </w:t>
            </w:r>
            <w:r>
              <w:t xml:space="preserve">do?  </w:t>
            </w:r>
          </w:p>
        </w:tc>
        <w:tc>
          <w:tcPr>
            <w:tcW w:w="2697" w:type="dxa"/>
          </w:tcPr>
          <w:p w:rsidR="00544C3A" w:rsidP="00544C3A" w14:paraId="29E547A2" w14:textId="77777777">
            <w:pPr>
              <w:pStyle w:val="ListParagraph"/>
              <w:numPr>
                <w:ilvl w:val="0"/>
                <w:numId w:val="41"/>
              </w:numPr>
            </w:pPr>
            <w:r>
              <w:t xml:space="preserve">Provided personal transportation, ride services </w:t>
            </w:r>
          </w:p>
          <w:p w:rsidR="00544C3A" w:rsidP="00544C3A" w14:paraId="5BF9D2F7" w14:textId="77777777">
            <w:pPr>
              <w:pStyle w:val="ListParagraph"/>
              <w:numPr>
                <w:ilvl w:val="0"/>
                <w:numId w:val="41"/>
              </w:numPr>
            </w:pPr>
            <w:r>
              <w:t xml:space="preserve">Delivered food or other goods </w:t>
            </w:r>
          </w:p>
          <w:p w:rsidR="00544C3A" w:rsidP="00544C3A" w14:paraId="1A1F2D27" w14:textId="77777777">
            <w:pPr>
              <w:pStyle w:val="ListParagraph"/>
              <w:numPr>
                <w:ilvl w:val="0"/>
                <w:numId w:val="41"/>
              </w:numPr>
            </w:pPr>
            <w:r>
              <w:t>Cared for people (childcare, eldercare, home health care) or pets</w:t>
            </w:r>
          </w:p>
          <w:p w:rsidR="00544C3A" w:rsidP="00544C3A" w14:paraId="3914040A" w14:textId="77777777">
            <w:pPr>
              <w:pStyle w:val="ListParagraph"/>
              <w:numPr>
                <w:ilvl w:val="0"/>
                <w:numId w:val="41"/>
              </w:numPr>
            </w:pPr>
            <w:r>
              <w:t xml:space="preserve">Home maintenance (furniture assembly, </w:t>
            </w:r>
            <w:r>
              <w:t xml:space="preserve">cleaning, repair work, painting) </w:t>
            </w:r>
          </w:p>
          <w:p w:rsidR="00544C3A" w:rsidP="00544C3A" w14:paraId="4FEBC96D" w14:textId="77777777">
            <w:pPr>
              <w:pStyle w:val="ListParagraph"/>
              <w:numPr>
                <w:ilvl w:val="0"/>
                <w:numId w:val="41"/>
              </w:numPr>
            </w:pPr>
            <w:r>
              <w:t>Computer programming or coding</w:t>
            </w:r>
          </w:p>
          <w:p w:rsidR="00544C3A" w:rsidP="00544C3A" w14:paraId="239B339D" w14:textId="77777777">
            <w:pPr>
              <w:pStyle w:val="ListParagraph"/>
              <w:numPr>
                <w:ilvl w:val="0"/>
                <w:numId w:val="41"/>
              </w:numPr>
            </w:pPr>
            <w:r>
              <w:t xml:space="preserve">Translation, proofreading, editing </w:t>
            </w:r>
          </w:p>
          <w:p w:rsidR="00544C3A" w:rsidP="00544C3A" w14:paraId="1417DFC9" w14:textId="61B6074F">
            <w:pPr>
              <w:pStyle w:val="ListParagraph"/>
              <w:numPr>
                <w:ilvl w:val="0"/>
                <w:numId w:val="41"/>
              </w:numPr>
            </w:pPr>
            <w:r>
              <w:t>Tutoring</w:t>
            </w:r>
            <w:r w:rsidR="007D73A7">
              <w:t xml:space="preserve"> or </w:t>
            </w:r>
            <w:r>
              <w:t xml:space="preserve">training </w:t>
            </w:r>
          </w:p>
          <w:p w:rsidR="00544C3A" w:rsidP="00544C3A" w14:paraId="72F0DC03" w14:textId="77777777">
            <w:pPr>
              <w:pStyle w:val="ListParagraph"/>
              <w:numPr>
                <w:ilvl w:val="0"/>
                <w:numId w:val="41"/>
              </w:numPr>
            </w:pPr>
            <w:r>
              <w:t>Data entry/annotation, training/testing for AI</w:t>
            </w:r>
          </w:p>
          <w:p w:rsidR="00544C3A" w:rsidP="00544C3A" w14:paraId="1D354F8F" w14:textId="77777777">
            <w:pPr>
              <w:pStyle w:val="ListParagraph"/>
              <w:numPr>
                <w:ilvl w:val="0"/>
                <w:numId w:val="41"/>
              </w:numPr>
            </w:pPr>
            <w:r>
              <w:t xml:space="preserve">Created online content such as videos, blogs or podcasts </w:t>
            </w:r>
          </w:p>
          <w:p w:rsidR="00544C3A" w:rsidP="00544C3A" w14:paraId="2139ED27" w14:textId="77777777">
            <w:pPr>
              <w:pStyle w:val="ListParagraph"/>
              <w:numPr>
                <w:ilvl w:val="0"/>
                <w:numId w:val="41"/>
              </w:numPr>
            </w:pPr>
            <w:r>
              <w:t xml:space="preserve">Property </w:t>
            </w:r>
            <w:r>
              <w:t>rental  (</w:t>
            </w:r>
            <w:r>
              <w:t xml:space="preserve">End DPE Questions) </w:t>
            </w:r>
          </w:p>
          <w:p w:rsidR="00544C3A" w:rsidP="00544C3A" w14:paraId="464BC098" w14:textId="77777777">
            <w:pPr>
              <w:pStyle w:val="ListParagraph"/>
              <w:numPr>
                <w:ilvl w:val="0"/>
                <w:numId w:val="41"/>
              </w:numPr>
            </w:pPr>
            <w:r>
              <w:t xml:space="preserve">Sold or advertised goods online (including used or handmade </w:t>
            </w:r>
            <w:r>
              <w:t>goods )</w:t>
            </w:r>
            <w:r>
              <w:t xml:space="preserve"> (</w:t>
            </w:r>
            <w:r>
              <w:t>End  Questions</w:t>
            </w:r>
            <w:r>
              <w:t xml:space="preserve">) </w:t>
            </w:r>
          </w:p>
          <w:p w:rsidR="00544C3A" w:rsidP="00F17111" w14:paraId="141B0FE4" w14:textId="4AA24BB6">
            <w:pPr>
              <w:pStyle w:val="ListParagraph"/>
              <w:numPr>
                <w:ilvl w:val="0"/>
                <w:numId w:val="41"/>
              </w:numPr>
              <w:spacing w:after="120" w:line="259" w:lineRule="auto"/>
            </w:pPr>
            <w:r w:rsidRPr="00F17111">
              <w:t xml:space="preserve">Other </w:t>
            </w:r>
          </w:p>
        </w:tc>
        <w:tc>
          <w:tcPr>
            <w:tcW w:w="1686" w:type="dxa"/>
          </w:tcPr>
          <w:p w:rsidR="00544C3A" w:rsidP="00544C3A" w14:paraId="6D3D5952" w14:textId="1C79ECA5">
            <w:r>
              <w:t>People who used an app or website to get paid work in the last 4 weeks</w:t>
            </w:r>
          </w:p>
        </w:tc>
      </w:tr>
      <w:tr w14:paraId="599E51A3" w14:textId="77777777" w:rsidTr="00795BF1">
        <w:tblPrEx>
          <w:tblW w:w="9350" w:type="dxa"/>
          <w:tblLook w:val="04A0"/>
        </w:tblPrEx>
        <w:trPr>
          <w:trHeight w:val="620"/>
        </w:trPr>
        <w:tc>
          <w:tcPr>
            <w:tcW w:w="1823" w:type="dxa"/>
          </w:tcPr>
          <w:p w:rsidR="00544C3A" w:rsidP="00544C3A" w14:paraId="52573871" w14:textId="539CE1F0">
            <w:pPr>
              <w:rPr>
                <w:b/>
                <w:bCs/>
              </w:rPr>
            </w:pPr>
            <w:r>
              <w:rPr>
                <w:b/>
                <w:bCs/>
              </w:rPr>
              <w:t>DP3x</w:t>
            </w:r>
          </w:p>
        </w:tc>
        <w:tc>
          <w:tcPr>
            <w:tcW w:w="3144" w:type="dxa"/>
          </w:tcPr>
          <w:p w:rsidR="00544C3A" w:rsidP="00544C3A" w14:paraId="771D277B" w14:textId="449498F7">
            <w:pPr>
              <w:spacing w:before="360"/>
            </w:pPr>
            <w:r>
              <w:t>For the work you got through (DP3 App or website/this app or website), how long does a typical task, job, or project last?</w:t>
            </w:r>
          </w:p>
        </w:tc>
        <w:tc>
          <w:tcPr>
            <w:tcW w:w="2697" w:type="dxa"/>
          </w:tcPr>
          <w:p w:rsidR="00544C3A" w:rsidP="00544C3A" w14:paraId="13BD2156" w14:textId="77777777">
            <w:r>
              <w:t>(1) An hour or less</w:t>
            </w:r>
          </w:p>
          <w:p w:rsidR="00544C3A" w:rsidP="00544C3A" w14:paraId="59B49F68" w14:textId="77777777">
            <w:r>
              <w:t>(2) Up to a day (but more than an hour)</w:t>
            </w:r>
          </w:p>
          <w:p w:rsidR="00544C3A" w:rsidP="00544C3A" w14:paraId="01543758" w14:textId="77777777">
            <w:r>
              <w:t>(3) 2 to 7 days (more than a day, up to a week)</w:t>
            </w:r>
          </w:p>
          <w:p w:rsidR="00544C3A" w:rsidP="00544C3A" w14:paraId="16DBE74A" w14:textId="77777777">
            <w:r>
              <w:t>(4) Less than a month (but more than a week)</w:t>
            </w:r>
          </w:p>
          <w:p w:rsidR="00544C3A" w:rsidP="00544C3A" w14:paraId="0D44BDD4" w14:textId="77777777">
            <w:r>
              <w:t>(5) 1 to 2 months</w:t>
            </w:r>
          </w:p>
          <w:p w:rsidR="00544C3A" w:rsidP="00544C3A" w14:paraId="213338FC" w14:textId="77777777">
            <w:r>
              <w:t>(6) 3 to 5 months</w:t>
            </w:r>
          </w:p>
          <w:p w:rsidR="00544C3A" w:rsidP="00544C3A" w14:paraId="451DD7E7" w14:textId="77777777">
            <w:r>
              <w:t>(7) 6 months to a year</w:t>
            </w:r>
          </w:p>
          <w:p w:rsidR="00544C3A" w:rsidP="00544C3A" w14:paraId="3480911F" w14:textId="24F08B87">
            <w:r>
              <w:t>(8) More than a year</w:t>
            </w:r>
          </w:p>
        </w:tc>
        <w:tc>
          <w:tcPr>
            <w:tcW w:w="1686" w:type="dxa"/>
          </w:tcPr>
          <w:p w:rsidR="00544C3A" w:rsidP="00544C3A" w14:paraId="434C1A6B" w14:textId="3B258AAB">
            <w:r>
              <w:t>People who used an app or website to get paid work in the last 4 weeks</w:t>
            </w:r>
          </w:p>
        </w:tc>
      </w:tr>
      <w:tr w14:paraId="2CF62387" w14:textId="77777777" w:rsidTr="00795BF1">
        <w:tblPrEx>
          <w:tblW w:w="9350" w:type="dxa"/>
          <w:tblLook w:val="04A0"/>
        </w:tblPrEx>
        <w:trPr>
          <w:trHeight w:val="620"/>
        </w:trPr>
        <w:tc>
          <w:tcPr>
            <w:tcW w:w="1823" w:type="dxa"/>
          </w:tcPr>
          <w:p w:rsidR="00544C3A" w:rsidP="00544C3A" w14:paraId="7C4E31EE" w14:textId="2F1835B3">
            <w:pPr>
              <w:rPr>
                <w:b/>
                <w:bCs/>
              </w:rPr>
            </w:pPr>
            <w:r>
              <w:rPr>
                <w:b/>
                <w:bCs/>
              </w:rPr>
              <w:t>D</w:t>
            </w:r>
            <w:r w:rsidRPr="003D609A">
              <w:rPr>
                <w:b/>
                <w:bCs/>
              </w:rPr>
              <w:t>P4</w:t>
            </w:r>
          </w:p>
        </w:tc>
        <w:tc>
          <w:tcPr>
            <w:tcW w:w="3144" w:type="dxa"/>
          </w:tcPr>
          <w:p w:rsidR="00544C3A" w:rsidP="00544C3A" w14:paraId="5EDE7257" w14:textId="4ED0E9AB">
            <w:pPr>
              <w:spacing w:before="360"/>
            </w:pPr>
            <w:r w:rsidRPr="005C5FB1">
              <w:t xml:space="preserve">For this work, are you ONLY paid </w:t>
            </w:r>
            <w:r w:rsidRPr="005C5FB1">
              <w:t>by</w:t>
            </w:r>
            <w:r w:rsidRPr="005C5FB1">
              <w:t xml:space="preserve"> the task, job, or project?</w:t>
            </w:r>
          </w:p>
        </w:tc>
        <w:tc>
          <w:tcPr>
            <w:tcW w:w="2697" w:type="dxa"/>
          </w:tcPr>
          <w:p w:rsidR="00544C3A" w:rsidP="00544C3A" w14:paraId="16D56F9D" w14:textId="386B2C5D">
            <w:r w:rsidRPr="003D609A">
              <w:t xml:space="preserve">(1) Yes </w:t>
            </w:r>
            <w:r w:rsidRPr="003D609A">
              <w:br/>
              <w:t xml:space="preserve">(2) No </w:t>
            </w:r>
            <w:r w:rsidRPr="003D609A">
              <w:br/>
              <w:t>(3) Paid hourly, go</w:t>
            </w:r>
            <w:r>
              <w:t xml:space="preserve"> </w:t>
            </w:r>
            <w:r w:rsidRPr="003D609A">
              <w:t xml:space="preserve">to </w:t>
            </w:r>
            <w:r>
              <w:t>DP4a</w:t>
            </w:r>
            <w:r w:rsidRPr="003D609A">
              <w:br/>
            </w:r>
          </w:p>
        </w:tc>
        <w:tc>
          <w:tcPr>
            <w:tcW w:w="1686" w:type="dxa"/>
          </w:tcPr>
          <w:p w:rsidR="00544C3A" w:rsidP="00544C3A" w14:paraId="1527A51E" w14:textId="26B70C4E">
            <w:r>
              <w:t xml:space="preserve">People who used an app or website to get paid work </w:t>
            </w:r>
            <w:r>
              <w:t>in the last 4 weeks</w:t>
            </w:r>
          </w:p>
        </w:tc>
      </w:tr>
      <w:tr w14:paraId="1EDCD06D" w14:textId="77777777" w:rsidTr="00795BF1">
        <w:tblPrEx>
          <w:tblW w:w="9350" w:type="dxa"/>
          <w:tblLook w:val="04A0"/>
        </w:tblPrEx>
        <w:trPr>
          <w:trHeight w:val="620"/>
        </w:trPr>
        <w:tc>
          <w:tcPr>
            <w:tcW w:w="1823" w:type="dxa"/>
          </w:tcPr>
          <w:p w:rsidR="00544C3A" w:rsidP="00544C3A" w14:paraId="179AD0EA" w14:textId="018EAC03">
            <w:pPr>
              <w:rPr>
                <w:b/>
                <w:bCs/>
              </w:rPr>
            </w:pPr>
            <w:r>
              <w:rPr>
                <w:b/>
                <w:bCs/>
              </w:rPr>
              <w:t>D</w:t>
            </w:r>
            <w:r w:rsidRPr="003D609A">
              <w:rPr>
                <w:b/>
                <w:bCs/>
              </w:rPr>
              <w:t>P4A</w:t>
            </w:r>
          </w:p>
        </w:tc>
        <w:tc>
          <w:tcPr>
            <w:tcW w:w="3144" w:type="dxa"/>
          </w:tcPr>
          <w:p w:rsidR="00544C3A" w:rsidRPr="005C5FB1" w:rsidP="00544C3A" w14:paraId="294D4EA4" w14:textId="59698EB5">
            <w:pPr>
              <w:spacing w:before="360"/>
            </w:pPr>
            <w:r w:rsidRPr="005C5FB1">
              <w:t>Even though you are paid hourly, is the total amount you receive paid by the task, job, or project?</w:t>
            </w:r>
          </w:p>
        </w:tc>
        <w:tc>
          <w:tcPr>
            <w:tcW w:w="2697" w:type="dxa"/>
          </w:tcPr>
          <w:p w:rsidR="00544C3A" w:rsidRPr="003D609A" w:rsidP="00544C3A" w14:paraId="15CEC04F" w14:textId="503B7495">
            <w:r w:rsidRPr="003D609A">
              <w:t xml:space="preserve">(1) Yes </w:t>
            </w:r>
            <w:r w:rsidRPr="003D609A">
              <w:br/>
              <w:t xml:space="preserve">(2) No </w:t>
            </w:r>
            <w:r w:rsidRPr="003D609A">
              <w:br/>
            </w:r>
            <w:r w:rsidRPr="003D609A">
              <w:br/>
            </w:r>
          </w:p>
        </w:tc>
        <w:tc>
          <w:tcPr>
            <w:tcW w:w="1686" w:type="dxa"/>
          </w:tcPr>
          <w:p w:rsidR="00544C3A" w:rsidP="00544C3A" w14:paraId="37B466E9" w14:textId="7F15AC28">
            <w:r>
              <w:t>DP4=3</w:t>
            </w:r>
          </w:p>
        </w:tc>
      </w:tr>
      <w:tr w14:paraId="4ADD7F5C" w14:textId="77777777" w:rsidTr="00795BF1">
        <w:tblPrEx>
          <w:tblW w:w="9350" w:type="dxa"/>
          <w:tblLook w:val="04A0"/>
        </w:tblPrEx>
        <w:trPr>
          <w:trHeight w:val="620"/>
        </w:trPr>
        <w:tc>
          <w:tcPr>
            <w:tcW w:w="1823" w:type="dxa"/>
          </w:tcPr>
          <w:p w:rsidR="00544C3A" w:rsidP="00544C3A" w14:paraId="0DA5F6EC" w14:textId="2FD3FA42">
            <w:pPr>
              <w:rPr>
                <w:b/>
                <w:bCs/>
              </w:rPr>
            </w:pPr>
            <w:r>
              <w:rPr>
                <w:b/>
                <w:bCs/>
              </w:rPr>
              <w:t>D</w:t>
            </w:r>
            <w:r w:rsidRPr="003D609A">
              <w:rPr>
                <w:b/>
                <w:bCs/>
              </w:rPr>
              <w:t>P5</w:t>
            </w:r>
          </w:p>
        </w:tc>
        <w:tc>
          <w:tcPr>
            <w:tcW w:w="3144" w:type="dxa"/>
          </w:tcPr>
          <w:p w:rsidR="00544C3A" w:rsidP="00544C3A" w14:paraId="28940BCC" w14:textId="77777777">
            <w:pPr>
              <w:spacing w:before="360"/>
            </w:pPr>
            <w:r>
              <w:t>Excluding tips, do you get pai</w:t>
            </w:r>
            <w:r w:rsidRPr="00167150">
              <w:t xml:space="preserve">d </w:t>
            </w:r>
            <w:r>
              <w:t xml:space="preserve">through </w:t>
            </w:r>
            <w:r w:rsidRPr="00167150">
              <w:t>(dp3 app or website name/the app or website you use to get most of your work) or were you paid directly by the customer?</w:t>
            </w:r>
          </w:p>
          <w:p w:rsidR="00544C3A" w:rsidRPr="005C5FB1" w:rsidP="00544C3A" w14:paraId="32FE720F" w14:textId="1D7EE7EC">
            <w:pPr>
              <w:spacing w:before="360"/>
            </w:pPr>
            <w:r w:rsidRPr="005C5FB1">
              <w:t>If you use more than one app or website, think about the one you use to get most of your work</w:t>
            </w:r>
          </w:p>
        </w:tc>
        <w:tc>
          <w:tcPr>
            <w:tcW w:w="2697" w:type="dxa"/>
          </w:tcPr>
          <w:p w:rsidR="00544C3A" w:rsidP="00544C3A" w14:paraId="4FBCD682" w14:textId="77777777">
            <w:r w:rsidRPr="003D609A">
              <w:t xml:space="preserve">(1) The app or website </w:t>
            </w:r>
            <w:r w:rsidRPr="003D609A">
              <w:br/>
              <w:t xml:space="preserve">(2) Directly by customer </w:t>
            </w:r>
            <w:r w:rsidRPr="003D609A">
              <w:br/>
              <w:t>(3) Both</w:t>
            </w:r>
          </w:p>
          <w:p w:rsidR="00544C3A" w:rsidP="00544C3A" w14:paraId="6390579D" w14:textId="77777777"/>
          <w:p w:rsidR="00544C3A" w:rsidRPr="003D609A" w:rsidP="00544C3A" w14:paraId="666A775F" w14:textId="17411FBC">
            <w:r w:rsidRPr="00A943AD">
              <w:rPr>
                <w:highlight w:val="cyan"/>
              </w:rPr>
              <w:t>(If both, please explain)</w:t>
            </w:r>
            <w:r w:rsidRPr="003D609A">
              <w:br/>
            </w:r>
          </w:p>
        </w:tc>
        <w:tc>
          <w:tcPr>
            <w:tcW w:w="1686" w:type="dxa"/>
          </w:tcPr>
          <w:p w:rsidR="00544C3A" w:rsidP="00544C3A" w14:paraId="1D72741F" w14:textId="3AD756FF">
            <w:r>
              <w:t>People who used an app or website to get paid work in the last 4 weeks</w:t>
            </w:r>
          </w:p>
        </w:tc>
      </w:tr>
      <w:tr w14:paraId="733F76E5" w14:textId="77777777" w:rsidTr="00795BF1">
        <w:tblPrEx>
          <w:tblW w:w="9350" w:type="dxa"/>
          <w:tblLook w:val="04A0"/>
        </w:tblPrEx>
        <w:trPr>
          <w:trHeight w:val="620"/>
        </w:trPr>
        <w:tc>
          <w:tcPr>
            <w:tcW w:w="1823" w:type="dxa"/>
          </w:tcPr>
          <w:p w:rsidR="00CF2662" w:rsidP="00544C3A" w14:paraId="354EC42D" w14:textId="5CDB0C9B">
            <w:pPr>
              <w:rPr>
                <w:b/>
                <w:bCs/>
              </w:rPr>
            </w:pPr>
            <w:r w:rsidRPr="00CF2662">
              <w:rPr>
                <w:b/>
                <w:bCs/>
                <w:highlight w:val="cyan"/>
              </w:rPr>
              <w:t>DP5_Prob</w:t>
            </w:r>
            <w:r w:rsidRPr="00C03E64">
              <w:rPr>
                <w:b/>
                <w:bCs/>
                <w:highlight w:val="cyan"/>
              </w:rPr>
              <w:t>e</w:t>
            </w:r>
            <w:r w:rsidRPr="00C03E64" w:rsidR="00C03E64">
              <w:rPr>
                <w:b/>
                <w:bCs/>
                <w:highlight w:val="cyan"/>
              </w:rPr>
              <w:t>A</w:t>
            </w:r>
          </w:p>
        </w:tc>
        <w:tc>
          <w:tcPr>
            <w:tcW w:w="3144" w:type="dxa"/>
          </w:tcPr>
          <w:p w:rsidR="00CF2662" w:rsidP="00544C3A" w14:paraId="29C8C5AB" w14:textId="17894A6B">
            <w:pPr>
              <w:spacing w:before="360"/>
            </w:pPr>
            <w:r>
              <w:t>Is</w:t>
            </w:r>
            <w:r w:rsidRPr="00E463C2">
              <w:t xml:space="preserve"> there a difference between getting paid </w:t>
            </w:r>
            <w:r w:rsidRPr="00E463C2">
              <w:rPr>
                <w:b/>
                <w:bCs/>
              </w:rPr>
              <w:t>through</w:t>
            </w:r>
            <w:r w:rsidRPr="00E463C2">
              <w:t xml:space="preserve"> the app or website </w:t>
            </w:r>
            <w:r>
              <w:t>versus</w:t>
            </w:r>
            <w:r w:rsidRPr="00E463C2">
              <w:t xml:space="preserve"> getting paid </w:t>
            </w:r>
            <w:r w:rsidRPr="00E463C2">
              <w:rPr>
                <w:b/>
                <w:bCs/>
              </w:rPr>
              <w:t>by</w:t>
            </w:r>
            <w:r w:rsidRPr="00E463C2">
              <w:t xml:space="preserve"> an app or website</w:t>
            </w:r>
            <w:r>
              <w:t>?</w:t>
            </w:r>
          </w:p>
        </w:tc>
        <w:tc>
          <w:tcPr>
            <w:tcW w:w="2697" w:type="dxa"/>
          </w:tcPr>
          <w:p w:rsidR="00E463C2" w:rsidP="00E463C2" w14:paraId="433DBF5A" w14:textId="77777777">
            <w:pPr>
              <w:pStyle w:val="ListParagraph"/>
              <w:numPr>
                <w:ilvl w:val="0"/>
                <w:numId w:val="47"/>
              </w:numPr>
            </w:pPr>
            <w:r w:rsidRPr="003D609A">
              <w:t xml:space="preserve">Yes </w:t>
            </w:r>
          </w:p>
          <w:p w:rsidR="00CF2662" w:rsidP="00E463C2" w14:paraId="6BEB8E38" w14:textId="241E8E17">
            <w:pPr>
              <w:ind w:left="360"/>
            </w:pPr>
            <w:r w:rsidRPr="003D609A">
              <w:t>(2) No</w:t>
            </w:r>
          </w:p>
          <w:p w:rsidR="00E463C2" w:rsidP="00E463C2" w14:paraId="20BC076A" w14:textId="77777777">
            <w:pPr>
              <w:ind w:left="360"/>
            </w:pPr>
            <w:r>
              <w:t>(If yes), Please explain the difference (open)</w:t>
            </w:r>
          </w:p>
          <w:p w:rsidR="00E463C2" w:rsidP="00E463C2" w14:paraId="750E40B6" w14:textId="77777777">
            <w:pPr>
              <w:ind w:left="360"/>
            </w:pPr>
          </w:p>
          <w:p w:rsidR="00E463C2" w:rsidP="00E463C2" w14:paraId="368F2A3D" w14:textId="77777777">
            <w:pPr>
              <w:ind w:left="360"/>
            </w:pPr>
            <w:r>
              <w:t>(if yes) Which better explains how you are paid?</w:t>
            </w:r>
          </w:p>
          <w:p w:rsidR="00E463C2" w:rsidP="004A0EAB" w14:paraId="4ACCED9A" w14:textId="77777777">
            <w:pPr>
              <w:pStyle w:val="ListParagraph"/>
              <w:numPr>
                <w:ilvl w:val="0"/>
                <w:numId w:val="48"/>
              </w:numPr>
            </w:pPr>
            <w:r>
              <w:t>Through the app/website</w:t>
            </w:r>
          </w:p>
          <w:p w:rsidR="004A0EAB" w:rsidRPr="003D609A" w:rsidP="004A0EAB" w14:paraId="16540A5D" w14:textId="4FE3DA95">
            <w:pPr>
              <w:pStyle w:val="ListParagraph"/>
              <w:numPr>
                <w:ilvl w:val="0"/>
                <w:numId w:val="48"/>
              </w:numPr>
            </w:pPr>
            <w:r>
              <w:t>By an app/website</w:t>
            </w:r>
          </w:p>
        </w:tc>
        <w:tc>
          <w:tcPr>
            <w:tcW w:w="1686" w:type="dxa"/>
          </w:tcPr>
          <w:p w:rsidR="00CF2662" w:rsidP="00544C3A" w14:paraId="311E5213" w14:textId="2C3FC284">
            <w:r>
              <w:t>People who answered DP5</w:t>
            </w:r>
          </w:p>
        </w:tc>
      </w:tr>
      <w:tr w14:paraId="6ED7905A" w14:textId="77777777" w:rsidTr="00795BF1">
        <w:tblPrEx>
          <w:tblW w:w="9350" w:type="dxa"/>
          <w:tblLook w:val="04A0"/>
        </w:tblPrEx>
        <w:trPr>
          <w:trHeight w:val="620"/>
        </w:trPr>
        <w:tc>
          <w:tcPr>
            <w:tcW w:w="1823" w:type="dxa"/>
          </w:tcPr>
          <w:p w:rsidR="00C03E64" w:rsidRPr="00CF2662" w:rsidP="00544C3A" w14:paraId="1436DD11" w14:textId="5A7F78EA">
            <w:pPr>
              <w:rPr>
                <w:b/>
                <w:bCs/>
                <w:highlight w:val="cyan"/>
              </w:rPr>
            </w:pPr>
            <w:r>
              <w:rPr>
                <w:b/>
                <w:bCs/>
                <w:highlight w:val="cyan"/>
              </w:rPr>
              <w:t>DP5_ProbeB</w:t>
            </w:r>
          </w:p>
        </w:tc>
        <w:tc>
          <w:tcPr>
            <w:tcW w:w="3144" w:type="dxa"/>
          </w:tcPr>
          <w:p w:rsidR="00C03E64" w:rsidP="00544C3A" w14:paraId="17CBA0DB" w14:textId="56E6E349">
            <w:pPr>
              <w:spacing w:before="360"/>
            </w:pPr>
            <w:r w:rsidRPr="00FE0F45">
              <w:t>Excluding tips, do you get paid directly by the customer or some other way</w:t>
            </w:r>
            <w:r>
              <w:t>?</w:t>
            </w:r>
          </w:p>
        </w:tc>
        <w:tc>
          <w:tcPr>
            <w:tcW w:w="2697" w:type="dxa"/>
          </w:tcPr>
          <w:p w:rsidR="00C03E64" w:rsidP="00FE0F45" w14:paraId="732069D9" w14:textId="77777777">
            <w:pPr>
              <w:pStyle w:val="ListParagraph"/>
              <w:numPr>
                <w:ilvl w:val="0"/>
                <w:numId w:val="49"/>
              </w:numPr>
            </w:pPr>
            <w:r>
              <w:t>Customer</w:t>
            </w:r>
          </w:p>
          <w:p w:rsidR="00FE0F45" w:rsidP="00FE0F45" w14:paraId="2AE0795B" w14:textId="77777777">
            <w:pPr>
              <w:pStyle w:val="ListParagraph"/>
              <w:numPr>
                <w:ilvl w:val="0"/>
                <w:numId w:val="49"/>
              </w:numPr>
            </w:pPr>
            <w:r>
              <w:t>Some other way</w:t>
            </w:r>
          </w:p>
          <w:p w:rsidR="00FE0F45" w:rsidP="00FE0F45" w14:paraId="618A8439" w14:textId="77777777">
            <w:pPr>
              <w:ind w:left="360"/>
            </w:pPr>
          </w:p>
          <w:p w:rsidR="00FE0F45" w:rsidRPr="003D609A" w:rsidP="00FE0F45" w14:paraId="79E6B690" w14:textId="16C0F4C0">
            <w:pPr>
              <w:ind w:left="360"/>
            </w:pPr>
            <w:r>
              <w:t xml:space="preserve">(If </w:t>
            </w:r>
            <w:r>
              <w:t>some</w:t>
            </w:r>
            <w:r>
              <w:t xml:space="preserve"> other way) Please explain</w:t>
            </w:r>
          </w:p>
        </w:tc>
        <w:tc>
          <w:tcPr>
            <w:tcW w:w="1686" w:type="dxa"/>
          </w:tcPr>
          <w:p w:rsidR="00C03E64" w:rsidP="00544C3A" w14:paraId="22F6BDAE" w14:textId="7A218DB9">
            <w:r>
              <w:t>People who answered DP5</w:t>
            </w:r>
          </w:p>
        </w:tc>
      </w:tr>
      <w:tr w14:paraId="6D8908CF" w14:textId="77777777" w:rsidTr="00795BF1">
        <w:tblPrEx>
          <w:tblW w:w="9350" w:type="dxa"/>
          <w:tblLook w:val="04A0"/>
        </w:tblPrEx>
        <w:trPr>
          <w:trHeight w:val="620"/>
        </w:trPr>
        <w:tc>
          <w:tcPr>
            <w:tcW w:w="1823" w:type="dxa"/>
          </w:tcPr>
          <w:p w:rsidR="00544C3A" w:rsidP="00544C3A" w14:paraId="67CF20A3" w14:textId="28695998">
            <w:pPr>
              <w:rPr>
                <w:b/>
                <w:bCs/>
              </w:rPr>
            </w:pPr>
            <w:r>
              <w:rPr>
                <w:b/>
                <w:bCs/>
              </w:rPr>
              <w:t>D</w:t>
            </w:r>
            <w:r w:rsidRPr="003D609A">
              <w:rPr>
                <w:b/>
                <w:bCs/>
              </w:rPr>
              <w:t>P</w:t>
            </w:r>
            <w:r>
              <w:rPr>
                <w:b/>
                <w:bCs/>
              </w:rPr>
              <w:t>5A</w:t>
            </w:r>
          </w:p>
        </w:tc>
        <w:tc>
          <w:tcPr>
            <w:tcW w:w="3144" w:type="dxa"/>
          </w:tcPr>
          <w:p w:rsidR="00544C3A" w:rsidP="00544C3A" w14:paraId="1023EABB" w14:textId="574992A7">
            <w:pPr>
              <w:spacing w:before="360"/>
            </w:pPr>
            <w:r w:rsidRPr="00167150">
              <w:t>Does  (</w:t>
            </w:r>
            <w:r w:rsidRPr="00167150">
              <w:t xml:space="preserve">dp3 app or website name </w:t>
            </w:r>
            <w:r>
              <w:t>/</w:t>
            </w:r>
            <w:r w:rsidRPr="00167150">
              <w:t>the app or website</w:t>
            </w:r>
            <w:r>
              <w:t xml:space="preserve">) </w:t>
            </w:r>
            <w:r w:rsidRPr="00167150">
              <w:t xml:space="preserve">control the price you can </w:t>
            </w:r>
            <w:r w:rsidRPr="00167150">
              <w:t>charge or what you get paid for a task, job, or project?</w:t>
            </w:r>
          </w:p>
        </w:tc>
        <w:tc>
          <w:tcPr>
            <w:tcW w:w="2697" w:type="dxa"/>
          </w:tcPr>
          <w:p w:rsidR="00544C3A" w:rsidRPr="003D609A" w:rsidP="00544C3A" w14:paraId="4CF0AF6C" w14:textId="33234303">
            <w:r w:rsidRPr="003D609A">
              <w:t xml:space="preserve">(1) Yes </w:t>
            </w:r>
            <w:r w:rsidRPr="003D609A">
              <w:br/>
              <w:t xml:space="preserve">(2) No </w:t>
            </w:r>
            <w:r w:rsidRPr="003D609A">
              <w:br/>
            </w:r>
          </w:p>
        </w:tc>
        <w:tc>
          <w:tcPr>
            <w:tcW w:w="1686" w:type="dxa"/>
          </w:tcPr>
          <w:p w:rsidR="00544C3A" w:rsidP="00544C3A" w14:paraId="48869182" w14:textId="13D5B36E">
            <w:r>
              <w:t xml:space="preserve">People who used an app or website to get paid work </w:t>
            </w:r>
            <w:r>
              <w:t>in the last 4 weeks</w:t>
            </w:r>
          </w:p>
        </w:tc>
      </w:tr>
      <w:tr w14:paraId="3F057CC7" w14:textId="77777777" w:rsidTr="00795BF1">
        <w:tblPrEx>
          <w:tblW w:w="9350" w:type="dxa"/>
          <w:tblLook w:val="04A0"/>
        </w:tblPrEx>
        <w:trPr>
          <w:trHeight w:val="620"/>
        </w:trPr>
        <w:tc>
          <w:tcPr>
            <w:tcW w:w="1823" w:type="dxa"/>
          </w:tcPr>
          <w:p w:rsidR="00544C3A" w:rsidP="00544C3A" w14:paraId="3B4C1A9A" w14:textId="44EAF175">
            <w:pPr>
              <w:rPr>
                <w:b/>
                <w:bCs/>
              </w:rPr>
            </w:pPr>
            <w:r>
              <w:rPr>
                <w:b/>
                <w:bCs/>
              </w:rPr>
              <w:t>DP5B</w:t>
            </w:r>
          </w:p>
        </w:tc>
        <w:tc>
          <w:tcPr>
            <w:tcW w:w="3144" w:type="dxa"/>
          </w:tcPr>
          <w:p w:rsidR="00544C3A" w:rsidRPr="005C5FB1" w:rsidP="00544C3A" w14:paraId="043DDDF7" w14:textId="77777777">
            <w:r w:rsidRPr="005C5FB1">
              <w:t xml:space="preserve">Can you decide not to work by </w:t>
            </w:r>
            <w:r w:rsidRPr="005C5FB1">
              <w:t>turning</w:t>
            </w:r>
            <w:r w:rsidRPr="005C5FB1">
              <w:t xml:space="preserve"> off or not checking the app or website?</w:t>
            </w:r>
          </w:p>
          <w:p w:rsidR="00544C3A" w:rsidRPr="00167150" w:rsidP="00544C3A" w14:paraId="71A557C4" w14:textId="77777777">
            <w:pPr>
              <w:spacing w:before="360"/>
            </w:pPr>
          </w:p>
        </w:tc>
        <w:tc>
          <w:tcPr>
            <w:tcW w:w="2697" w:type="dxa"/>
          </w:tcPr>
          <w:p w:rsidR="00544C3A" w:rsidRPr="003D609A" w:rsidP="00544C3A" w14:paraId="6F24E187" w14:textId="7EEF44E7">
            <w:r w:rsidRPr="003D609A">
              <w:t xml:space="preserve">(1) Yes </w:t>
            </w:r>
            <w:r w:rsidRPr="003D609A">
              <w:br/>
              <w:t xml:space="preserve">(2) No </w:t>
            </w:r>
            <w:r w:rsidRPr="003D609A">
              <w:br/>
            </w:r>
          </w:p>
        </w:tc>
        <w:tc>
          <w:tcPr>
            <w:tcW w:w="1686" w:type="dxa"/>
          </w:tcPr>
          <w:p w:rsidR="00544C3A" w:rsidP="00544C3A" w14:paraId="74ECE476" w14:textId="3F017A56">
            <w:r>
              <w:t>People who used an app or website to get paid work in the last 4 weeks</w:t>
            </w:r>
          </w:p>
        </w:tc>
      </w:tr>
      <w:tr w14:paraId="5F330EE8" w14:textId="77777777" w:rsidTr="00795BF1">
        <w:tblPrEx>
          <w:tblW w:w="9350" w:type="dxa"/>
          <w:tblLook w:val="04A0"/>
        </w:tblPrEx>
        <w:trPr>
          <w:trHeight w:val="620"/>
        </w:trPr>
        <w:tc>
          <w:tcPr>
            <w:tcW w:w="1823" w:type="dxa"/>
          </w:tcPr>
          <w:p w:rsidR="00544C3A" w:rsidP="00544C3A" w14:paraId="48C907DA" w14:textId="1F9D188A">
            <w:pPr>
              <w:rPr>
                <w:b/>
                <w:bCs/>
              </w:rPr>
            </w:pPr>
            <w:r w:rsidRPr="00D074CB">
              <w:rPr>
                <w:b/>
                <w:bCs/>
              </w:rPr>
              <w:t>DP5C</w:t>
            </w:r>
          </w:p>
        </w:tc>
        <w:tc>
          <w:tcPr>
            <w:tcW w:w="3144" w:type="dxa"/>
          </w:tcPr>
          <w:p w:rsidR="00544C3A" w:rsidRPr="005C5FB1" w:rsidP="00544C3A" w14:paraId="633F0E3C" w14:textId="68C317E2">
            <w:r>
              <w:t xml:space="preserve">How do you usually get </w:t>
            </w:r>
            <w:r>
              <w:t>work</w:t>
            </w:r>
            <w:r>
              <w:t xml:space="preserve"> using this app or website?  Does it assign work; do you select tasks, jobs, or projects; do customers choose you; or something else?</w:t>
            </w:r>
          </w:p>
        </w:tc>
        <w:tc>
          <w:tcPr>
            <w:tcW w:w="2697" w:type="dxa"/>
          </w:tcPr>
          <w:p w:rsidR="00544C3A" w:rsidP="00544C3A" w14:paraId="1F782A52" w14:textId="77777777">
            <w:r>
              <w:t xml:space="preserve">(1) The </w:t>
            </w:r>
            <w:r w:rsidRPr="00B73F51">
              <w:t>app assigns it</w:t>
            </w:r>
          </w:p>
          <w:p w:rsidR="00544C3A" w:rsidP="00544C3A" w14:paraId="5FFC50DF" w14:textId="77777777">
            <w:r>
              <w:t xml:space="preserve">(2) You select </w:t>
            </w:r>
            <w:r w:rsidRPr="00B73F51">
              <w:t>tasks, jobs, or projects</w:t>
            </w:r>
          </w:p>
          <w:p w:rsidR="00544C3A" w:rsidP="00544C3A" w14:paraId="6DB766FB" w14:textId="77777777">
            <w:r>
              <w:t xml:space="preserve">(3) </w:t>
            </w:r>
            <w:r w:rsidRPr="00B73F51">
              <w:t>Customers choose you</w:t>
            </w:r>
            <w:r>
              <w:t xml:space="preserve"> (this includes selecting you, after you have applied for </w:t>
            </w:r>
            <w:r>
              <w:t>or</w:t>
            </w:r>
            <w:r>
              <w:t xml:space="preserve"> bid on a project)</w:t>
            </w:r>
          </w:p>
          <w:p w:rsidR="00544C3A" w:rsidP="00544C3A" w14:paraId="2FF6A192" w14:textId="77777777">
            <w:r>
              <w:t xml:space="preserve">(4) Something else </w:t>
            </w:r>
            <w:r w:rsidRPr="00AE4C5A">
              <w:rPr>
                <w:highlight w:val="cyan"/>
              </w:rPr>
              <w:t>(specify)</w:t>
            </w:r>
          </w:p>
          <w:p w:rsidR="00544C3A" w:rsidRPr="003D609A" w:rsidP="00544C3A" w14:paraId="0511FE0D" w14:textId="77777777"/>
        </w:tc>
        <w:tc>
          <w:tcPr>
            <w:tcW w:w="1686" w:type="dxa"/>
          </w:tcPr>
          <w:p w:rsidR="00544C3A" w:rsidP="00544C3A" w14:paraId="1E4BDB91" w14:textId="326FE1F9">
            <w:r>
              <w:t>People who used an app or website to get paid work in the last 4 weeks</w:t>
            </w:r>
          </w:p>
        </w:tc>
      </w:tr>
      <w:tr w14:paraId="78493014" w14:textId="77777777" w:rsidTr="00795BF1">
        <w:tblPrEx>
          <w:tblW w:w="9350" w:type="dxa"/>
          <w:tblLook w:val="04A0"/>
        </w:tblPrEx>
        <w:trPr>
          <w:trHeight w:val="620"/>
        </w:trPr>
        <w:tc>
          <w:tcPr>
            <w:tcW w:w="1823" w:type="dxa"/>
          </w:tcPr>
          <w:p w:rsidR="00544C3A" w:rsidRPr="00D074CB" w:rsidP="00544C3A" w14:paraId="31C08560" w14:textId="5B5A4406">
            <w:pPr>
              <w:rPr>
                <w:b/>
                <w:bCs/>
              </w:rPr>
            </w:pPr>
            <w:r>
              <w:rPr>
                <w:b/>
                <w:bCs/>
              </w:rPr>
              <w:t>D</w:t>
            </w:r>
            <w:r w:rsidRPr="003D609A">
              <w:rPr>
                <w:b/>
                <w:bCs/>
              </w:rPr>
              <w:t>P</w:t>
            </w:r>
            <w:r>
              <w:rPr>
                <w:b/>
                <w:bCs/>
              </w:rPr>
              <w:t>9</w:t>
            </w:r>
          </w:p>
        </w:tc>
        <w:tc>
          <w:tcPr>
            <w:tcW w:w="3144" w:type="dxa"/>
          </w:tcPr>
          <w:p w:rsidR="00544C3A" w:rsidP="00544C3A" w14:paraId="41C990A3" w14:textId="30F07B5D">
            <w:r w:rsidRPr="005C5FB1">
              <w:t>Did the app or website require you to create a profile before you could get work through it?</w:t>
            </w:r>
          </w:p>
        </w:tc>
        <w:tc>
          <w:tcPr>
            <w:tcW w:w="2697" w:type="dxa"/>
          </w:tcPr>
          <w:p w:rsidR="00544C3A" w:rsidP="00544C3A" w14:paraId="6CBE921B" w14:textId="6414071D">
            <w:r w:rsidRPr="003D609A">
              <w:t xml:space="preserve">(1) Yes </w:t>
            </w:r>
            <w:r w:rsidRPr="003D609A">
              <w:br/>
              <w:t xml:space="preserve">(2) No </w:t>
            </w:r>
            <w:r w:rsidRPr="003D609A">
              <w:br/>
            </w:r>
          </w:p>
        </w:tc>
        <w:tc>
          <w:tcPr>
            <w:tcW w:w="1686" w:type="dxa"/>
          </w:tcPr>
          <w:p w:rsidR="00544C3A" w:rsidP="00544C3A" w14:paraId="65F80E4B" w14:textId="27F6DF16">
            <w:r>
              <w:t>People who used an app or website to get paid work in the last 4 weeks</w:t>
            </w:r>
          </w:p>
        </w:tc>
      </w:tr>
      <w:tr w14:paraId="32E39BA0" w14:textId="77777777" w:rsidTr="00795BF1">
        <w:tblPrEx>
          <w:tblW w:w="9350" w:type="dxa"/>
          <w:tblLook w:val="04A0"/>
        </w:tblPrEx>
        <w:trPr>
          <w:trHeight w:val="620"/>
        </w:trPr>
        <w:tc>
          <w:tcPr>
            <w:tcW w:w="1823" w:type="dxa"/>
          </w:tcPr>
          <w:p w:rsidR="00544C3A" w:rsidP="00544C3A" w14:paraId="2B359C68" w14:textId="1AE1D2C5">
            <w:pPr>
              <w:rPr>
                <w:b/>
                <w:bCs/>
              </w:rPr>
            </w:pPr>
            <w:r>
              <w:rPr>
                <w:b/>
                <w:bCs/>
              </w:rPr>
              <w:t>DP10</w:t>
            </w:r>
          </w:p>
        </w:tc>
        <w:tc>
          <w:tcPr>
            <w:tcW w:w="3144" w:type="dxa"/>
          </w:tcPr>
          <w:p w:rsidR="00544C3A" w:rsidRPr="005C5FB1" w:rsidP="00544C3A" w14:paraId="42BE091D" w14:textId="645F9433">
            <w:r>
              <w:t xml:space="preserve">Can customers rate your work </w:t>
            </w:r>
            <w:r>
              <w:t>through  (</w:t>
            </w:r>
            <w:r w:rsidRPr="00167150">
              <w:t>Does  (</w:t>
            </w:r>
            <w:r w:rsidRPr="00167150">
              <w:t xml:space="preserve">dp3 app or website name </w:t>
            </w:r>
            <w:r>
              <w:t>/the SAME app or website) where you get tasks, jobs, or projects?</w:t>
            </w:r>
          </w:p>
        </w:tc>
        <w:tc>
          <w:tcPr>
            <w:tcW w:w="2697" w:type="dxa"/>
          </w:tcPr>
          <w:p w:rsidR="00544C3A" w:rsidRPr="003D609A" w:rsidP="00544C3A" w14:paraId="0F707461" w14:textId="00BCED2E">
            <w:r w:rsidRPr="003D609A">
              <w:t xml:space="preserve">(1) Yes </w:t>
            </w:r>
            <w:r w:rsidRPr="003D609A">
              <w:br/>
              <w:t xml:space="preserve">(2) No </w:t>
            </w:r>
            <w:r w:rsidRPr="003D609A">
              <w:br/>
            </w:r>
          </w:p>
        </w:tc>
        <w:tc>
          <w:tcPr>
            <w:tcW w:w="1686" w:type="dxa"/>
          </w:tcPr>
          <w:p w:rsidR="00544C3A" w:rsidP="00544C3A" w14:paraId="682D74B8" w14:textId="49C34879">
            <w:r>
              <w:t>People who used an app or website to get paid work in the last 4 weeks</w:t>
            </w:r>
          </w:p>
        </w:tc>
      </w:tr>
      <w:tr w14:paraId="51461984" w14:textId="77777777" w:rsidTr="00795BF1">
        <w:tblPrEx>
          <w:tblW w:w="9350" w:type="dxa"/>
          <w:tblLook w:val="04A0"/>
        </w:tblPrEx>
        <w:trPr>
          <w:trHeight w:val="620"/>
        </w:trPr>
        <w:tc>
          <w:tcPr>
            <w:tcW w:w="1823" w:type="dxa"/>
          </w:tcPr>
          <w:p w:rsidR="00544C3A" w:rsidP="00544C3A" w14:paraId="091FACC4" w14:textId="5B80C689">
            <w:pPr>
              <w:rPr>
                <w:b/>
                <w:bCs/>
              </w:rPr>
            </w:pPr>
            <w:r>
              <w:rPr>
                <w:b/>
                <w:bCs/>
              </w:rPr>
              <w:t>DP12A</w:t>
            </w:r>
          </w:p>
        </w:tc>
        <w:tc>
          <w:tcPr>
            <w:tcW w:w="3144" w:type="dxa"/>
          </w:tcPr>
          <w:p w:rsidR="00544C3A" w:rsidP="00544C3A" w14:paraId="1F33A216" w14:textId="764D5573">
            <w:r>
              <w:t>Would you prefer an arrangement where you did not do paid work that you got through an app or website?</w:t>
            </w:r>
          </w:p>
        </w:tc>
        <w:tc>
          <w:tcPr>
            <w:tcW w:w="2697" w:type="dxa"/>
          </w:tcPr>
          <w:p w:rsidR="00544C3A" w:rsidRPr="003D609A" w:rsidP="00544C3A" w14:paraId="1ADDF964" w14:textId="76FC487F">
            <w:r w:rsidRPr="003D609A">
              <w:t xml:space="preserve">(1) Yes </w:t>
            </w:r>
            <w:r w:rsidRPr="003D609A">
              <w:br/>
              <w:t xml:space="preserve">(2) No </w:t>
            </w:r>
            <w:r w:rsidRPr="003D609A">
              <w:br/>
            </w:r>
          </w:p>
        </w:tc>
        <w:tc>
          <w:tcPr>
            <w:tcW w:w="1686" w:type="dxa"/>
          </w:tcPr>
          <w:p w:rsidR="00544C3A" w:rsidP="00544C3A" w14:paraId="50B52B2C" w14:textId="57267DD4">
            <w:r>
              <w:t>People who used an app or website to get paid work in the last 4 weeks</w:t>
            </w:r>
          </w:p>
        </w:tc>
      </w:tr>
      <w:tr w14:paraId="546E4538" w14:textId="77777777" w:rsidTr="00795BF1">
        <w:tblPrEx>
          <w:tblW w:w="9350" w:type="dxa"/>
          <w:tblLook w:val="04A0"/>
        </w:tblPrEx>
        <w:trPr>
          <w:trHeight w:val="620"/>
        </w:trPr>
        <w:tc>
          <w:tcPr>
            <w:tcW w:w="1823" w:type="dxa"/>
          </w:tcPr>
          <w:p w:rsidR="00544C3A" w:rsidP="00544C3A" w14:paraId="73C1FA43" w14:textId="273FC22E">
            <w:pPr>
              <w:rPr>
                <w:b/>
                <w:bCs/>
              </w:rPr>
            </w:pPr>
            <w:r w:rsidRPr="00AE4C5A">
              <w:rPr>
                <w:b/>
                <w:bCs/>
                <w:highlight w:val="cyan"/>
              </w:rPr>
              <w:t>DP12A_Probe</w:t>
            </w:r>
          </w:p>
        </w:tc>
        <w:tc>
          <w:tcPr>
            <w:tcW w:w="3144" w:type="dxa"/>
          </w:tcPr>
          <w:p w:rsidR="00544C3A" w:rsidP="00544C3A" w14:paraId="73AACE27" w14:textId="79EDBAB5">
            <w:r>
              <w:t xml:space="preserve">Did you interpret this question </w:t>
            </w:r>
            <w:r w:rsidR="008606DA">
              <w:t xml:space="preserve">as </w:t>
            </w:r>
            <w:r>
              <w:t xml:space="preserve">asking </w:t>
            </w:r>
            <w:r>
              <w:t>whether or not</w:t>
            </w:r>
            <w:r>
              <w:t xml:space="preserve"> you would prefer NOT to work at all?</w:t>
            </w:r>
          </w:p>
        </w:tc>
        <w:tc>
          <w:tcPr>
            <w:tcW w:w="2697" w:type="dxa"/>
          </w:tcPr>
          <w:p w:rsidR="00544C3A" w:rsidRPr="003D609A" w:rsidP="00544C3A" w14:paraId="7AB3AB12" w14:textId="21B953B9">
            <w:r w:rsidRPr="003D609A">
              <w:t xml:space="preserve">(1) Yes </w:t>
            </w:r>
            <w:r w:rsidRPr="003D609A">
              <w:br/>
              <w:t xml:space="preserve">(2) No </w:t>
            </w:r>
            <w:r w:rsidRPr="003D609A">
              <w:br/>
            </w:r>
          </w:p>
        </w:tc>
        <w:tc>
          <w:tcPr>
            <w:tcW w:w="1686" w:type="dxa"/>
          </w:tcPr>
          <w:p w:rsidR="00544C3A" w:rsidP="00544C3A" w14:paraId="59B6C9F3" w14:textId="3A8FBD7B">
            <w:r>
              <w:t>People who used an app or website to get paid work in the last 4 weeks</w:t>
            </w:r>
          </w:p>
        </w:tc>
      </w:tr>
      <w:tr w14:paraId="473DD28D" w14:textId="77777777" w:rsidTr="00795BF1">
        <w:tblPrEx>
          <w:tblW w:w="9350" w:type="dxa"/>
          <w:tblLook w:val="04A0"/>
        </w:tblPrEx>
        <w:trPr>
          <w:trHeight w:val="620"/>
        </w:trPr>
        <w:tc>
          <w:tcPr>
            <w:tcW w:w="1823" w:type="dxa"/>
          </w:tcPr>
          <w:p w:rsidR="00544C3A" w:rsidRPr="00AE4C5A" w:rsidP="00544C3A" w14:paraId="7239A568" w14:textId="5D20FC66">
            <w:pPr>
              <w:rPr>
                <w:b/>
                <w:bCs/>
                <w:highlight w:val="cyan"/>
              </w:rPr>
            </w:pPr>
            <w:r>
              <w:rPr>
                <w:b/>
                <w:bCs/>
              </w:rPr>
              <w:t>DP12B</w:t>
            </w:r>
          </w:p>
        </w:tc>
        <w:tc>
          <w:tcPr>
            <w:tcW w:w="3144" w:type="dxa"/>
          </w:tcPr>
          <w:p w:rsidR="00544C3A" w:rsidRPr="00557B6E" w:rsidP="00544C3A" w14:paraId="557FBB08" w14:textId="77777777">
            <w:pPr>
              <w:tabs>
                <w:tab w:val="left" w:pos="900"/>
                <w:tab w:val="left" w:pos="1800"/>
                <w:tab w:val="left" w:pos="2880"/>
                <w:tab w:val="left" w:pos="3600"/>
                <w:tab w:val="left" w:pos="3984"/>
              </w:tabs>
              <w:spacing w:before="360"/>
            </w:pPr>
            <w:r w:rsidRPr="00557B6E">
              <w:t xml:space="preserve">There are a variety of reasons people work in arrangements where they use an app or website to get work. For example, some people do this because it is the only </w:t>
            </w:r>
            <w:r w:rsidRPr="00557B6E">
              <w:t>work</w:t>
            </w:r>
            <w:r w:rsidRPr="00557B6E">
              <w:t xml:space="preserve"> they can find. Others do it for </w:t>
            </w:r>
            <w:r w:rsidRPr="00557B6E">
              <w:t>the flexibility</w:t>
            </w:r>
            <w:r w:rsidRPr="00557B6E">
              <w:t xml:space="preserve"> or </w:t>
            </w:r>
            <w:r w:rsidRPr="00557B6E">
              <w:t>for  other</w:t>
            </w:r>
            <w:r w:rsidRPr="00557B6E">
              <w:t xml:space="preserve"> reasons.</w:t>
            </w:r>
          </w:p>
          <w:p w:rsidR="00544C3A" w:rsidP="00544C3A" w14:paraId="288B8ABB" w14:textId="3B644C05">
            <w:pPr>
              <w:tabs>
                <w:tab w:val="left" w:pos="900"/>
                <w:tab w:val="left" w:pos="1800"/>
                <w:tab w:val="left" w:pos="2880"/>
                <w:tab w:val="left" w:pos="3600"/>
                <w:tab w:val="left" w:pos="3984"/>
              </w:tabs>
            </w:pPr>
            <w:r w:rsidRPr="00557B6E">
              <w:t xml:space="preserve">What is the MAIN reason that you work in an arrangement where you use an app or website to get </w:t>
            </w:r>
            <w:r>
              <w:t xml:space="preserve">paid </w:t>
            </w:r>
            <w:r w:rsidRPr="00557B6E">
              <w:t>work?</w:t>
            </w:r>
          </w:p>
        </w:tc>
        <w:tc>
          <w:tcPr>
            <w:tcW w:w="2697" w:type="dxa"/>
          </w:tcPr>
          <w:p w:rsidR="00544C3A" w:rsidP="00544C3A" w14:paraId="3B584EEC" w14:textId="77777777">
            <w:r>
              <w:t>(1) Only work could find (2) Flexibility of schedule</w:t>
            </w:r>
            <w:r>
              <w:tab/>
            </w:r>
            <w:r>
              <w:tab/>
            </w:r>
          </w:p>
          <w:p w:rsidR="00544C3A" w:rsidP="00544C3A" w14:paraId="45D88495" w14:textId="77777777">
            <w:r>
              <w:t>(3) Independence/enjoy being own boss</w:t>
            </w:r>
          </w:p>
          <w:p w:rsidR="00544C3A" w:rsidP="00544C3A" w14:paraId="1E632198" w14:textId="77777777">
            <w:r>
              <w:t>(4) Make more money/need money quickly</w:t>
            </w:r>
            <w:r>
              <w:tab/>
            </w:r>
            <w:r>
              <w:tab/>
            </w:r>
          </w:p>
          <w:p w:rsidR="00544C3A" w:rsidP="00544C3A" w14:paraId="5C0C9969" w14:textId="77777777">
            <w:r>
              <w:t>(5) In school/training</w:t>
            </w:r>
          </w:p>
          <w:p w:rsidR="00544C3A" w:rsidRPr="003D609A" w:rsidP="00544C3A" w14:paraId="0C55FCD5" w14:textId="1D1B1D83">
            <w:r w:rsidRPr="00142517">
              <w:rPr>
                <w:highlight w:val="cyan"/>
              </w:rPr>
              <w:t>(6) Something else, specify</w:t>
            </w:r>
            <w:r>
              <w:tab/>
            </w:r>
          </w:p>
        </w:tc>
        <w:tc>
          <w:tcPr>
            <w:tcW w:w="1686" w:type="dxa"/>
          </w:tcPr>
          <w:p w:rsidR="00544C3A" w:rsidP="00544C3A" w14:paraId="59D12323" w14:textId="6F91146D">
            <w:r>
              <w:t>People who used an app or website to get paid work in the last 4 weeks</w:t>
            </w:r>
          </w:p>
        </w:tc>
      </w:tr>
    </w:tbl>
    <w:p w:rsidR="00674D06" w14:paraId="15689063" w14:textId="77777777"/>
    <w:p w:rsidR="00FD30A9" w:rsidP="00AF196F" w14:paraId="7EE42F46" w14:textId="175945EC">
      <w:pPr>
        <w:spacing w:after="240" w:line="276" w:lineRule="auto"/>
      </w:pPr>
      <w:r>
        <w:t>Debriefing</w:t>
      </w:r>
    </w:p>
    <w:p w:rsidR="00FD30A9" w:rsidP="00AF196F" w14:paraId="56DCBA7E" w14:textId="2AE4179B">
      <w:pPr>
        <w:spacing w:after="240" w:line="276" w:lineRule="auto"/>
      </w:pPr>
      <w:r>
        <w:t xml:space="preserve">We have a few additional questions about your experience </w:t>
      </w:r>
      <w:r>
        <w:t>taking</w:t>
      </w:r>
      <w:r>
        <w:t xml:space="preserve"> this survey</w:t>
      </w:r>
      <w:r w:rsidR="008967EE">
        <w:t xml:space="preserve">. </w:t>
      </w:r>
      <w:r>
        <w:t>Earlier</w:t>
      </w:r>
      <w:r w:rsidR="007E7169">
        <w:t xml:space="preserve"> in the introduction to questions about apps and websites</w:t>
      </w:r>
      <w:r>
        <w:t>, you read the following:</w:t>
      </w:r>
    </w:p>
    <w:p w:rsidR="00FD30A9" w:rsidRPr="00FC1951" w:rsidP="00FC1951" w14:paraId="3C09A1DE" w14:textId="6CD57A9B">
      <w:pPr>
        <w:spacing w:before="360"/>
        <w:rPr>
          <w:b/>
          <w:bCs/>
        </w:rPr>
      </w:pPr>
      <w:r w:rsidRPr="00FD30A9">
        <w:rPr>
          <w:b/>
          <w:bCs/>
        </w:rPr>
        <w:t xml:space="preserve">Now we are interested in a specific type of work, that is, paid work people get through an app or website. </w:t>
      </w:r>
    </w:p>
    <w:p w:rsidR="00FD30A9" w:rsidP="00FD30A9" w14:paraId="758AF871" w14:textId="020BEADC">
      <w:r>
        <w:t>How well do the</w:t>
      </w:r>
      <w:r w:rsidR="00FC1951">
        <w:t xml:space="preserve"> </w:t>
      </w:r>
      <w:r>
        <w:t xml:space="preserve">examples </w:t>
      </w:r>
      <w:r w:rsidR="00FC1951">
        <w:t xml:space="preserve">listed below </w:t>
      </w:r>
      <w:r>
        <w:t>match what comes to mind when thinking about paid work people get through an app or website?</w:t>
      </w:r>
    </w:p>
    <w:p w:rsidR="00FD30A9" w:rsidRPr="00FD30A9" w:rsidP="00FD30A9" w14:paraId="4AA05B88" w14:textId="3D85C7F6">
      <w:pPr>
        <w:pStyle w:val="ListParagraph"/>
        <w:numPr>
          <w:ilvl w:val="0"/>
          <w:numId w:val="43"/>
        </w:numPr>
      </w:pPr>
      <w:r>
        <w:t>P</w:t>
      </w:r>
      <w:r w:rsidRPr="00FD30A9">
        <w:t>roviding customers with transportation</w:t>
      </w:r>
    </w:p>
    <w:p w:rsidR="00FD30A9" w:rsidRPr="00FD30A9" w:rsidP="00FD30A9" w14:paraId="51F74C28" w14:textId="69ACB818">
      <w:pPr>
        <w:pStyle w:val="ListParagraph"/>
        <w:numPr>
          <w:ilvl w:val="0"/>
          <w:numId w:val="43"/>
        </w:numPr>
      </w:pPr>
      <w:r>
        <w:t>F</w:t>
      </w:r>
      <w:r w:rsidRPr="00FD30A9">
        <w:t>ood delivery</w:t>
      </w:r>
    </w:p>
    <w:p w:rsidR="00FD30A9" w:rsidRPr="00FD30A9" w:rsidP="00FD30A9" w14:paraId="072E5C5B" w14:textId="26E37175">
      <w:pPr>
        <w:pStyle w:val="ListParagraph"/>
        <w:numPr>
          <w:ilvl w:val="0"/>
          <w:numId w:val="43"/>
        </w:numPr>
      </w:pPr>
      <w:r>
        <w:t>H</w:t>
      </w:r>
      <w:r w:rsidRPr="00FD30A9">
        <w:t>ome health care</w:t>
      </w:r>
    </w:p>
    <w:p w:rsidR="00FD30A9" w:rsidRPr="00FD30A9" w:rsidP="00FD30A9" w14:paraId="3068F83D" w14:textId="372991BD">
      <w:pPr>
        <w:pStyle w:val="ListParagraph"/>
        <w:numPr>
          <w:ilvl w:val="0"/>
          <w:numId w:val="43"/>
        </w:numPr>
      </w:pPr>
      <w:r>
        <w:t>T</w:t>
      </w:r>
      <w:r w:rsidRPr="00FD30A9">
        <w:t>utoring</w:t>
      </w:r>
    </w:p>
    <w:p w:rsidR="00FD30A9" w:rsidRPr="00FD30A9" w:rsidP="00FD30A9" w14:paraId="6184FE06" w14:textId="45388A91">
      <w:pPr>
        <w:pStyle w:val="ListParagraph"/>
        <w:numPr>
          <w:ilvl w:val="0"/>
          <w:numId w:val="43"/>
        </w:numPr>
      </w:pPr>
      <w:r>
        <w:t>W</w:t>
      </w:r>
      <w:r w:rsidRPr="00FD30A9">
        <w:t>riting computer code</w:t>
      </w:r>
    </w:p>
    <w:p w:rsidR="00FD30A9" w:rsidP="00FD30A9" w14:paraId="3CBCECA4" w14:textId="77777777">
      <w:pPr>
        <w:pStyle w:val="ListParagraph"/>
      </w:pPr>
    </w:p>
    <w:p w:rsidR="00FD30A9" w:rsidP="00FD30A9" w14:paraId="6F6A10C4" w14:textId="77777777">
      <w:pPr>
        <w:pStyle w:val="ListParagraph"/>
        <w:numPr>
          <w:ilvl w:val="0"/>
          <w:numId w:val="35"/>
        </w:numPr>
      </w:pPr>
      <w:r>
        <w:t>Not at all well</w:t>
      </w:r>
    </w:p>
    <w:p w:rsidR="00FD30A9" w:rsidP="00FD30A9" w14:paraId="53122A02" w14:textId="77777777">
      <w:pPr>
        <w:pStyle w:val="ListParagraph"/>
        <w:numPr>
          <w:ilvl w:val="0"/>
          <w:numId w:val="35"/>
        </w:numPr>
      </w:pPr>
      <w:r>
        <w:t>Somewhat well</w:t>
      </w:r>
    </w:p>
    <w:p w:rsidR="00FD30A9" w:rsidP="00FD30A9" w14:paraId="7AE283D6" w14:textId="77777777">
      <w:pPr>
        <w:pStyle w:val="ListParagraph"/>
        <w:numPr>
          <w:ilvl w:val="0"/>
          <w:numId w:val="35"/>
        </w:numPr>
      </w:pPr>
      <w:r>
        <w:t>Moderately well</w:t>
      </w:r>
    </w:p>
    <w:p w:rsidR="00FD30A9" w:rsidP="00FD30A9" w14:paraId="5EE8A545" w14:textId="77777777">
      <w:pPr>
        <w:pStyle w:val="ListParagraph"/>
        <w:numPr>
          <w:ilvl w:val="0"/>
          <w:numId w:val="35"/>
        </w:numPr>
      </w:pPr>
      <w:r>
        <w:t>Very well</w:t>
      </w:r>
    </w:p>
    <w:p w:rsidR="00FD30A9" w:rsidP="00FD30A9" w14:paraId="1E194413" w14:textId="77777777">
      <w:pPr>
        <w:pStyle w:val="ListParagraph"/>
        <w:numPr>
          <w:ilvl w:val="0"/>
          <w:numId w:val="35"/>
        </w:numPr>
      </w:pPr>
      <w:r>
        <w:t>Extremely well</w:t>
      </w:r>
    </w:p>
    <w:p w:rsidR="00FD30A9" w:rsidP="00FD30A9" w14:paraId="5EB5F913" w14:textId="0E168909">
      <w:r>
        <w:t>(If not at all or somewhat well) For what reasons? [open-ended]</w:t>
      </w:r>
    </w:p>
    <w:p w:rsidR="00A14D46" w:rsidP="00FD30A9" w14:paraId="48C9306C" w14:textId="0B152A07">
      <w:r>
        <w:t xml:space="preserve">How important were these examples to </w:t>
      </w:r>
      <w:r>
        <w:t>understanding</w:t>
      </w:r>
      <w:r>
        <w:t xml:space="preserve"> the meaning of the question?</w:t>
      </w:r>
    </w:p>
    <w:p w:rsidR="00A14D46" w:rsidP="00A14D46" w14:paraId="62252B7E" w14:textId="68495DA2">
      <w:pPr>
        <w:pStyle w:val="ListParagraph"/>
        <w:numPr>
          <w:ilvl w:val="0"/>
          <w:numId w:val="35"/>
        </w:numPr>
      </w:pPr>
      <w:r>
        <w:t>Not at all important</w:t>
      </w:r>
    </w:p>
    <w:p w:rsidR="00A14D46" w:rsidP="00A14D46" w14:paraId="4702706B" w14:textId="5F0692E2">
      <w:pPr>
        <w:pStyle w:val="ListParagraph"/>
        <w:numPr>
          <w:ilvl w:val="0"/>
          <w:numId w:val="35"/>
        </w:numPr>
      </w:pPr>
      <w:r>
        <w:t>Somewhat important</w:t>
      </w:r>
    </w:p>
    <w:p w:rsidR="00A14D46" w:rsidP="00A14D46" w14:paraId="439F8513" w14:textId="5295DA90">
      <w:pPr>
        <w:pStyle w:val="ListParagraph"/>
        <w:numPr>
          <w:ilvl w:val="0"/>
          <w:numId w:val="35"/>
        </w:numPr>
      </w:pPr>
      <w:r>
        <w:t>Moderately important</w:t>
      </w:r>
    </w:p>
    <w:p w:rsidR="00A14D46" w:rsidP="00A14D46" w14:paraId="59C0F953" w14:textId="31019B2C">
      <w:pPr>
        <w:pStyle w:val="ListParagraph"/>
        <w:numPr>
          <w:ilvl w:val="0"/>
          <w:numId w:val="35"/>
        </w:numPr>
      </w:pPr>
      <w:r>
        <w:t>Very important</w:t>
      </w:r>
    </w:p>
    <w:p w:rsidR="00A14D46" w:rsidP="00A14D46" w14:paraId="5B29D3AC" w14:textId="1F27D932">
      <w:pPr>
        <w:pStyle w:val="ListParagraph"/>
        <w:numPr>
          <w:ilvl w:val="0"/>
          <w:numId w:val="35"/>
        </w:numPr>
      </w:pPr>
      <w:r>
        <w:t>Extremely important</w:t>
      </w:r>
    </w:p>
    <w:p w:rsidR="00A14D46" w:rsidP="00FD30A9" w14:paraId="25F80B4A" w14:textId="77777777"/>
    <w:p w:rsidR="00FD30A9" w:rsidRPr="00CE6A3D" w:rsidP="00FD30A9" w14:paraId="6E19271C" w14:textId="784FA46A">
      <w:r>
        <w:t>---page break---</w:t>
      </w:r>
    </w:p>
    <w:p w:rsidR="00FD30A9" w:rsidP="00AF196F" w14:paraId="4B6CBCB4" w14:textId="0940769C">
      <w:pPr>
        <w:spacing w:after="240" w:line="276" w:lineRule="auto"/>
      </w:pPr>
      <w:r>
        <w:t>(If E3 = no</w:t>
      </w:r>
      <w:r w:rsidR="00053802">
        <w:t xml:space="preserve"> OR NE1=no</w:t>
      </w:r>
      <w:r>
        <w:t>) Earlier, you said you did NOT use an app or website to get ANY paid work in the last 4 weeks.</w:t>
      </w:r>
    </w:p>
    <w:p w:rsidR="00FD30A9" w:rsidP="00AF196F" w14:paraId="178D6ECF" w14:textId="7F17DDDD">
      <w:pPr>
        <w:spacing w:after="240" w:line="276" w:lineRule="auto"/>
      </w:pPr>
      <w:r>
        <w:t xml:space="preserve">Did you use an app or website to get ANY paid work in the LAST 3 MONTHS?   </w:t>
      </w:r>
    </w:p>
    <w:p w:rsidR="00B0230D" w:rsidP="00B0230D" w14:paraId="1CC728EB" w14:textId="1AE5102B">
      <w:pPr>
        <w:pStyle w:val="ListParagraph"/>
        <w:numPr>
          <w:ilvl w:val="0"/>
          <w:numId w:val="44"/>
        </w:numPr>
        <w:spacing w:after="240" w:line="276" w:lineRule="auto"/>
      </w:pPr>
      <w:r>
        <w:t>Yes</w:t>
      </w:r>
    </w:p>
    <w:p w:rsidR="00B0230D" w:rsidP="00B0230D" w14:paraId="77D85BF4" w14:textId="0C97E185">
      <w:pPr>
        <w:pStyle w:val="ListParagraph"/>
        <w:numPr>
          <w:ilvl w:val="0"/>
          <w:numId w:val="44"/>
        </w:numPr>
        <w:spacing w:after="240" w:line="276" w:lineRule="auto"/>
      </w:pPr>
      <w:r>
        <w:t>No</w:t>
      </w:r>
    </w:p>
    <w:p w:rsidR="00B0230D" w:rsidP="00B0230D" w14:paraId="2F235C1F" w14:textId="0371F148">
      <w:pPr>
        <w:spacing w:after="240" w:line="276" w:lineRule="auto"/>
      </w:pPr>
      <w:r>
        <w:t>(If yes) please describe this work: [open-ended]</w:t>
      </w:r>
    </w:p>
    <w:p w:rsidR="00B0230D" w:rsidP="00B0230D" w14:paraId="006CCE58" w14:textId="12D6C0F1">
      <w:pPr>
        <w:spacing w:after="240" w:line="276" w:lineRule="auto"/>
      </w:pPr>
      <w:r>
        <w:t xml:space="preserve">(If </w:t>
      </w:r>
      <w:r>
        <w:t>no</w:t>
      </w:r>
      <w:r>
        <w:t xml:space="preserve"> to last 3 months) Did you use an app or website to get ANY paid work in the LAST 6 MONTHS?   </w:t>
      </w:r>
    </w:p>
    <w:p w:rsidR="00B0230D" w:rsidP="00B0230D" w14:paraId="5B00F067" w14:textId="77777777">
      <w:pPr>
        <w:pStyle w:val="ListParagraph"/>
        <w:numPr>
          <w:ilvl w:val="0"/>
          <w:numId w:val="44"/>
        </w:numPr>
        <w:spacing w:after="240" w:line="276" w:lineRule="auto"/>
      </w:pPr>
      <w:r>
        <w:t>Yes</w:t>
      </w:r>
    </w:p>
    <w:p w:rsidR="00B0230D" w:rsidP="00B0230D" w14:paraId="4E139222" w14:textId="77777777">
      <w:pPr>
        <w:pStyle w:val="ListParagraph"/>
        <w:numPr>
          <w:ilvl w:val="0"/>
          <w:numId w:val="44"/>
        </w:numPr>
        <w:spacing w:after="240" w:line="276" w:lineRule="auto"/>
      </w:pPr>
      <w:r>
        <w:t>No</w:t>
      </w:r>
    </w:p>
    <w:p w:rsidR="00B0230D" w:rsidP="00B0230D" w14:paraId="5FD9FFB6" w14:textId="77777777">
      <w:pPr>
        <w:spacing w:after="240" w:line="276" w:lineRule="auto"/>
      </w:pPr>
      <w:r>
        <w:t>(If yes) please describe this work: [open-ended]</w:t>
      </w:r>
    </w:p>
    <w:p w:rsidR="00FC1951" w:rsidRPr="00CE6A3D" w:rsidP="00FC1951" w14:paraId="5723FCDE" w14:textId="77777777">
      <w:r>
        <w:t>---page break---</w:t>
      </w:r>
    </w:p>
    <w:p w:rsidR="004B6F62" w:rsidP="004B6F62" w14:paraId="198DBB86" w14:textId="77777777">
      <w:pPr>
        <w:spacing w:after="240" w:line="276" w:lineRule="auto"/>
      </w:pPr>
      <w:r>
        <w:t xml:space="preserve">Next, we would like to get your input on different things people may do to look for work. </w:t>
      </w:r>
    </w:p>
    <w:p w:rsidR="004B6F62" w:rsidP="004B6F62" w14:paraId="6D5FB2E2" w14:textId="77777777">
      <w:pPr>
        <w:pStyle w:val="ListParagraph"/>
        <w:numPr>
          <w:ilvl w:val="0"/>
          <w:numId w:val="34"/>
        </w:numPr>
        <w:spacing w:after="240" w:line="276" w:lineRule="auto"/>
      </w:pPr>
      <w:r>
        <w:t>ACTIVE job search methods</w:t>
      </w:r>
      <w:r w:rsidRPr="00954840">
        <w:t xml:space="preserve"> have the potential to result in a job offer without any further action on the part of the job seeker</w:t>
      </w:r>
    </w:p>
    <w:p w:rsidR="004B6F62" w:rsidP="004B6F62" w14:paraId="0B5E7294" w14:textId="77777777">
      <w:pPr>
        <w:pStyle w:val="ListParagraph"/>
        <w:numPr>
          <w:ilvl w:val="0"/>
          <w:numId w:val="34"/>
        </w:numPr>
        <w:spacing w:after="240" w:line="276" w:lineRule="auto"/>
      </w:pPr>
      <w:r>
        <w:t>PASSIVE job search methods</w:t>
      </w:r>
      <w:r w:rsidRPr="00C92585">
        <w:t xml:space="preserve"> </w:t>
      </w:r>
      <w:r w:rsidRPr="00954840">
        <w:t>could not result in a job offer unless additional steps were taken</w:t>
      </w:r>
    </w:p>
    <w:p w:rsidR="004B6F62" w:rsidRPr="00DA7DA2" w:rsidP="004B6F62" w14:paraId="415E4F96" w14:textId="77777777">
      <w:pPr>
        <w:spacing w:after="240" w:line="276" w:lineRule="auto"/>
      </w:pPr>
      <w:r w:rsidRPr="00DA7DA2">
        <w:t xml:space="preserve">Please categorize the following job search methods as ACTIVE or PASSIVE based on the definition above. </w:t>
      </w:r>
      <w:r w:rsidRPr="00F03A79">
        <w:rPr>
          <w:i/>
          <w:iCs/>
        </w:rPr>
        <w:t>&lt;strategies will be presented in randomized order&gt;</w:t>
      </w:r>
    </w:p>
    <w:tbl>
      <w:tblPr>
        <w:tblStyle w:val="TableGrid"/>
        <w:tblW w:w="10039" w:type="dxa"/>
        <w:tblLook w:val="04A0"/>
      </w:tblPr>
      <w:tblGrid>
        <w:gridCol w:w="7465"/>
        <w:gridCol w:w="1350"/>
        <w:gridCol w:w="1224"/>
      </w:tblGrid>
      <w:tr w14:paraId="45C679B7" w14:textId="77777777" w:rsidTr="00910056">
        <w:tblPrEx>
          <w:tblW w:w="10039" w:type="dxa"/>
          <w:tblLook w:val="04A0"/>
        </w:tblPrEx>
        <w:trPr>
          <w:trHeight w:val="280"/>
        </w:trPr>
        <w:tc>
          <w:tcPr>
            <w:tcW w:w="7465" w:type="dxa"/>
          </w:tcPr>
          <w:p w:rsidR="004B6F62" w:rsidP="00910056" w14:paraId="5A2013B1" w14:textId="77777777"/>
        </w:tc>
        <w:tc>
          <w:tcPr>
            <w:tcW w:w="1350" w:type="dxa"/>
          </w:tcPr>
          <w:p w:rsidR="004B6F62" w:rsidP="00910056" w14:paraId="1BA06437" w14:textId="77777777">
            <w:pPr>
              <w:jc w:val="center"/>
            </w:pPr>
            <w:r>
              <w:t>ACTIVE</w:t>
            </w:r>
          </w:p>
        </w:tc>
        <w:tc>
          <w:tcPr>
            <w:tcW w:w="1224" w:type="dxa"/>
          </w:tcPr>
          <w:p w:rsidR="004B6F62" w:rsidP="00910056" w14:paraId="73314F92" w14:textId="77777777">
            <w:pPr>
              <w:jc w:val="center"/>
            </w:pPr>
            <w:r>
              <w:t>PASSIVE</w:t>
            </w:r>
          </w:p>
        </w:tc>
      </w:tr>
      <w:tr w14:paraId="4CBAC6E5" w14:textId="77777777" w:rsidTr="00910056">
        <w:tblPrEx>
          <w:tblW w:w="10039" w:type="dxa"/>
          <w:tblLook w:val="04A0"/>
        </w:tblPrEx>
        <w:trPr>
          <w:trHeight w:val="273"/>
        </w:trPr>
        <w:tc>
          <w:tcPr>
            <w:tcW w:w="7465" w:type="dxa"/>
          </w:tcPr>
          <w:p w:rsidR="004B6F62" w:rsidP="00910056" w14:paraId="6A384E0D" w14:textId="77777777">
            <w:r w:rsidRPr="00060F39">
              <w:t xml:space="preserve">Interviewed for a job </w:t>
            </w:r>
          </w:p>
        </w:tc>
        <w:tc>
          <w:tcPr>
            <w:tcW w:w="1350" w:type="dxa"/>
          </w:tcPr>
          <w:p w:rsidR="004B6F62" w:rsidP="00910056" w14:paraId="0D172A22" w14:textId="77777777"/>
        </w:tc>
        <w:tc>
          <w:tcPr>
            <w:tcW w:w="1224" w:type="dxa"/>
          </w:tcPr>
          <w:p w:rsidR="004B6F62" w:rsidP="00910056" w14:paraId="4CB812EC" w14:textId="77777777"/>
        </w:tc>
      </w:tr>
      <w:tr w14:paraId="032A37EA" w14:textId="77777777" w:rsidTr="00910056">
        <w:tblPrEx>
          <w:tblW w:w="10039" w:type="dxa"/>
          <w:tblLook w:val="04A0"/>
        </w:tblPrEx>
        <w:trPr>
          <w:trHeight w:val="269"/>
        </w:trPr>
        <w:tc>
          <w:tcPr>
            <w:tcW w:w="7465" w:type="dxa"/>
          </w:tcPr>
          <w:p w:rsidR="004B6F62" w:rsidP="00910056" w14:paraId="346D0CE5" w14:textId="77777777">
            <w:r w:rsidRPr="00060F39">
              <w:t xml:space="preserve">Applied for a job or answered a job ad  </w:t>
            </w:r>
          </w:p>
        </w:tc>
        <w:tc>
          <w:tcPr>
            <w:tcW w:w="1350" w:type="dxa"/>
          </w:tcPr>
          <w:p w:rsidR="004B6F62" w:rsidP="00910056" w14:paraId="56946E87" w14:textId="77777777"/>
        </w:tc>
        <w:tc>
          <w:tcPr>
            <w:tcW w:w="1224" w:type="dxa"/>
          </w:tcPr>
          <w:p w:rsidR="004B6F62" w:rsidP="00910056" w14:paraId="176119DF" w14:textId="77777777"/>
        </w:tc>
      </w:tr>
      <w:tr w14:paraId="212361CE" w14:textId="77777777" w:rsidTr="00910056">
        <w:tblPrEx>
          <w:tblW w:w="10039" w:type="dxa"/>
          <w:tblLook w:val="04A0"/>
        </w:tblPrEx>
        <w:trPr>
          <w:trHeight w:val="337"/>
        </w:trPr>
        <w:tc>
          <w:tcPr>
            <w:tcW w:w="7465" w:type="dxa"/>
          </w:tcPr>
          <w:p w:rsidR="004B6F62" w:rsidP="00910056" w14:paraId="05AFAC75" w14:textId="77777777">
            <w:r w:rsidRPr="00060F39">
              <w:t>Checked a union register</w:t>
            </w:r>
          </w:p>
        </w:tc>
        <w:tc>
          <w:tcPr>
            <w:tcW w:w="1350" w:type="dxa"/>
          </w:tcPr>
          <w:p w:rsidR="004B6F62" w:rsidP="00910056" w14:paraId="3F77AA92" w14:textId="77777777"/>
        </w:tc>
        <w:tc>
          <w:tcPr>
            <w:tcW w:w="1224" w:type="dxa"/>
          </w:tcPr>
          <w:p w:rsidR="004B6F62" w:rsidP="00910056" w14:paraId="6CD777FF" w14:textId="77777777"/>
        </w:tc>
      </w:tr>
      <w:tr w14:paraId="384A078A" w14:textId="77777777" w:rsidTr="00910056">
        <w:tblPrEx>
          <w:tblW w:w="10039" w:type="dxa"/>
          <w:tblLook w:val="04A0"/>
        </w:tblPrEx>
        <w:trPr>
          <w:trHeight w:val="332"/>
        </w:trPr>
        <w:tc>
          <w:tcPr>
            <w:tcW w:w="7465" w:type="dxa"/>
          </w:tcPr>
          <w:p w:rsidR="004B6F62" w:rsidP="00910056" w14:paraId="656BF287" w14:textId="77777777">
            <w:r w:rsidRPr="00060F39">
              <w:t>Submitted a resume or an ad/listing online or in-person</w:t>
            </w:r>
          </w:p>
        </w:tc>
        <w:tc>
          <w:tcPr>
            <w:tcW w:w="1350" w:type="dxa"/>
          </w:tcPr>
          <w:p w:rsidR="004B6F62" w:rsidP="00910056" w14:paraId="794404F3" w14:textId="77777777"/>
        </w:tc>
        <w:tc>
          <w:tcPr>
            <w:tcW w:w="1224" w:type="dxa"/>
          </w:tcPr>
          <w:p w:rsidR="004B6F62" w:rsidP="00910056" w14:paraId="417ECB4C" w14:textId="77777777"/>
        </w:tc>
      </w:tr>
      <w:tr w14:paraId="3E2A3033" w14:textId="77777777" w:rsidTr="00910056">
        <w:tblPrEx>
          <w:tblW w:w="10039" w:type="dxa"/>
          <w:tblLook w:val="04A0"/>
        </w:tblPrEx>
        <w:trPr>
          <w:trHeight w:val="260"/>
        </w:trPr>
        <w:tc>
          <w:tcPr>
            <w:tcW w:w="7465" w:type="dxa"/>
          </w:tcPr>
          <w:p w:rsidR="004B6F62" w:rsidP="00910056" w14:paraId="0B100650" w14:textId="77777777">
            <w:r w:rsidRPr="00060F39">
              <w:t>Contacted employment agency/school employment center/job fair</w:t>
            </w:r>
          </w:p>
        </w:tc>
        <w:tc>
          <w:tcPr>
            <w:tcW w:w="1350" w:type="dxa"/>
          </w:tcPr>
          <w:p w:rsidR="004B6F62" w:rsidP="00910056" w14:paraId="00CEE1FD" w14:textId="77777777"/>
        </w:tc>
        <w:tc>
          <w:tcPr>
            <w:tcW w:w="1224" w:type="dxa"/>
          </w:tcPr>
          <w:p w:rsidR="004B6F62" w:rsidP="00910056" w14:paraId="1BC05FDC" w14:textId="77777777"/>
        </w:tc>
      </w:tr>
      <w:tr w14:paraId="0B624D03" w14:textId="77777777" w:rsidTr="00910056">
        <w:tblPrEx>
          <w:tblW w:w="10039" w:type="dxa"/>
          <w:tblLook w:val="04A0"/>
        </w:tblPrEx>
        <w:trPr>
          <w:trHeight w:val="314"/>
        </w:trPr>
        <w:tc>
          <w:tcPr>
            <w:tcW w:w="7465" w:type="dxa"/>
          </w:tcPr>
          <w:p w:rsidR="004B6F62" w:rsidRPr="00060F39" w:rsidP="00910056" w14:paraId="7387D91F" w14:textId="77777777">
            <w:r w:rsidRPr="00060F39">
              <w:t>Asked friends, relatives, network about job leads</w:t>
            </w:r>
          </w:p>
        </w:tc>
        <w:tc>
          <w:tcPr>
            <w:tcW w:w="1350" w:type="dxa"/>
          </w:tcPr>
          <w:p w:rsidR="004B6F62" w:rsidP="00910056" w14:paraId="3DA17272" w14:textId="77777777"/>
        </w:tc>
        <w:tc>
          <w:tcPr>
            <w:tcW w:w="1224" w:type="dxa"/>
          </w:tcPr>
          <w:p w:rsidR="004B6F62" w:rsidP="00910056" w14:paraId="75B066BD" w14:textId="77777777"/>
        </w:tc>
      </w:tr>
      <w:tr w14:paraId="6CD7FDBE" w14:textId="77777777" w:rsidTr="00910056">
        <w:tblPrEx>
          <w:tblW w:w="10039" w:type="dxa"/>
          <w:tblLook w:val="04A0"/>
        </w:tblPrEx>
        <w:trPr>
          <w:trHeight w:val="260"/>
        </w:trPr>
        <w:tc>
          <w:tcPr>
            <w:tcW w:w="7465" w:type="dxa"/>
          </w:tcPr>
          <w:p w:rsidR="004B6F62" w:rsidRPr="00060F39" w:rsidP="00910056" w14:paraId="55311261" w14:textId="77777777">
            <w:r>
              <w:t>Indicating your job seeking status on social media</w:t>
            </w:r>
          </w:p>
        </w:tc>
        <w:tc>
          <w:tcPr>
            <w:tcW w:w="1350" w:type="dxa"/>
          </w:tcPr>
          <w:p w:rsidR="004B6F62" w:rsidP="00910056" w14:paraId="569AE61C" w14:textId="77777777"/>
        </w:tc>
        <w:tc>
          <w:tcPr>
            <w:tcW w:w="1224" w:type="dxa"/>
          </w:tcPr>
          <w:p w:rsidR="004B6F62" w:rsidP="00910056" w14:paraId="0F7A95F8" w14:textId="77777777"/>
        </w:tc>
      </w:tr>
      <w:tr w14:paraId="54B50AB9" w14:textId="77777777" w:rsidTr="00910056">
        <w:tblPrEx>
          <w:tblW w:w="10039" w:type="dxa"/>
          <w:tblLook w:val="04A0"/>
        </w:tblPrEx>
        <w:trPr>
          <w:trHeight w:val="264"/>
        </w:trPr>
        <w:tc>
          <w:tcPr>
            <w:tcW w:w="7465" w:type="dxa"/>
          </w:tcPr>
          <w:p w:rsidR="004B6F62" w:rsidP="00910056" w14:paraId="352E5A22" w14:textId="77777777">
            <w:r>
              <w:t>C</w:t>
            </w:r>
            <w:r w:rsidRPr="004155FC">
              <w:t>ontacting a job recruiter or headhunter</w:t>
            </w:r>
          </w:p>
        </w:tc>
        <w:tc>
          <w:tcPr>
            <w:tcW w:w="1350" w:type="dxa"/>
          </w:tcPr>
          <w:p w:rsidR="004B6F62" w:rsidP="00910056" w14:paraId="4E44AAC9" w14:textId="77777777"/>
        </w:tc>
        <w:tc>
          <w:tcPr>
            <w:tcW w:w="1224" w:type="dxa"/>
          </w:tcPr>
          <w:p w:rsidR="004B6F62" w:rsidP="00910056" w14:paraId="3B58B218" w14:textId="77777777"/>
        </w:tc>
      </w:tr>
      <w:tr w14:paraId="3E85EEA0" w14:textId="77777777" w:rsidTr="00910056">
        <w:tblPrEx>
          <w:tblW w:w="10039" w:type="dxa"/>
          <w:tblLook w:val="04A0"/>
        </w:tblPrEx>
        <w:trPr>
          <w:trHeight w:val="273"/>
        </w:trPr>
        <w:tc>
          <w:tcPr>
            <w:tcW w:w="7465" w:type="dxa"/>
          </w:tcPr>
          <w:p w:rsidR="004B6F62" w:rsidP="00910056" w14:paraId="40694A67" w14:textId="77777777">
            <w:r>
              <w:t>P</w:t>
            </w:r>
            <w:r w:rsidRPr="004155FC">
              <w:t>lacing or answering a job advertisement</w:t>
            </w:r>
          </w:p>
        </w:tc>
        <w:tc>
          <w:tcPr>
            <w:tcW w:w="1350" w:type="dxa"/>
          </w:tcPr>
          <w:p w:rsidR="004B6F62" w:rsidP="00910056" w14:paraId="22581A2D" w14:textId="77777777"/>
        </w:tc>
        <w:tc>
          <w:tcPr>
            <w:tcW w:w="1224" w:type="dxa"/>
          </w:tcPr>
          <w:p w:rsidR="004B6F62" w:rsidP="00910056" w14:paraId="28F0F223" w14:textId="77777777"/>
        </w:tc>
      </w:tr>
      <w:tr w14:paraId="1C63BEA1" w14:textId="77777777" w:rsidTr="00910056">
        <w:tblPrEx>
          <w:tblW w:w="10039" w:type="dxa"/>
          <w:tblLook w:val="04A0"/>
        </w:tblPrEx>
        <w:trPr>
          <w:trHeight w:val="273"/>
        </w:trPr>
        <w:tc>
          <w:tcPr>
            <w:tcW w:w="7465" w:type="dxa"/>
          </w:tcPr>
          <w:p w:rsidR="004B6F62" w:rsidRPr="00060F39" w:rsidP="00910056" w14:paraId="332035A9" w14:textId="77777777">
            <w:r w:rsidRPr="00060F39">
              <w:t>Looked at job ads online, in print, or in-person</w:t>
            </w:r>
          </w:p>
        </w:tc>
        <w:tc>
          <w:tcPr>
            <w:tcW w:w="1350" w:type="dxa"/>
          </w:tcPr>
          <w:p w:rsidR="004B6F62" w:rsidP="00910056" w14:paraId="75B75D72" w14:textId="77777777"/>
        </w:tc>
        <w:tc>
          <w:tcPr>
            <w:tcW w:w="1224" w:type="dxa"/>
          </w:tcPr>
          <w:p w:rsidR="004B6F62" w:rsidP="00910056" w14:paraId="1688E271" w14:textId="77777777"/>
        </w:tc>
      </w:tr>
      <w:tr w14:paraId="2493183F" w14:textId="77777777" w:rsidTr="00910056">
        <w:tblPrEx>
          <w:tblW w:w="10039" w:type="dxa"/>
          <w:tblLook w:val="04A0"/>
        </w:tblPrEx>
        <w:trPr>
          <w:trHeight w:val="296"/>
        </w:trPr>
        <w:tc>
          <w:tcPr>
            <w:tcW w:w="7465" w:type="dxa"/>
          </w:tcPr>
          <w:p w:rsidR="004B6F62" w:rsidRPr="00060F39" w:rsidP="00910056" w14:paraId="3994D518" w14:textId="77777777">
            <w:r w:rsidRPr="00060F39">
              <w:t xml:space="preserve">Participated in a job training course or other activity to improve job skills </w:t>
            </w:r>
          </w:p>
        </w:tc>
        <w:tc>
          <w:tcPr>
            <w:tcW w:w="1350" w:type="dxa"/>
          </w:tcPr>
          <w:p w:rsidR="004B6F62" w:rsidP="00910056" w14:paraId="1DBFD2D0" w14:textId="77777777"/>
        </w:tc>
        <w:tc>
          <w:tcPr>
            <w:tcW w:w="1224" w:type="dxa"/>
          </w:tcPr>
          <w:p w:rsidR="004B6F62" w:rsidP="00910056" w14:paraId="630727EA" w14:textId="77777777"/>
        </w:tc>
      </w:tr>
      <w:tr w14:paraId="7DEE5FAA" w14:textId="77777777" w:rsidTr="00910056">
        <w:tblPrEx>
          <w:tblW w:w="10039" w:type="dxa"/>
          <w:tblLook w:val="04A0"/>
        </w:tblPrEx>
        <w:trPr>
          <w:trHeight w:val="245"/>
        </w:trPr>
        <w:tc>
          <w:tcPr>
            <w:tcW w:w="7465" w:type="dxa"/>
          </w:tcPr>
          <w:p w:rsidR="004B6F62" w:rsidRPr="00060F39" w:rsidP="00910056" w14:paraId="3A15F35E" w14:textId="77777777">
            <w:r w:rsidRPr="00060F39">
              <w:t>Worked on resume</w:t>
            </w:r>
          </w:p>
        </w:tc>
        <w:tc>
          <w:tcPr>
            <w:tcW w:w="1350" w:type="dxa"/>
          </w:tcPr>
          <w:p w:rsidR="004B6F62" w:rsidP="00910056" w14:paraId="772625C0" w14:textId="77777777"/>
        </w:tc>
        <w:tc>
          <w:tcPr>
            <w:tcW w:w="1224" w:type="dxa"/>
          </w:tcPr>
          <w:p w:rsidR="004B6F62" w:rsidP="00910056" w14:paraId="0D833755" w14:textId="77777777"/>
        </w:tc>
      </w:tr>
      <w:tr w14:paraId="50952735" w14:textId="77777777" w:rsidTr="00910056">
        <w:tblPrEx>
          <w:tblW w:w="10039" w:type="dxa"/>
          <w:tblLook w:val="04A0"/>
        </w:tblPrEx>
        <w:trPr>
          <w:trHeight w:val="245"/>
        </w:trPr>
        <w:tc>
          <w:tcPr>
            <w:tcW w:w="7465" w:type="dxa"/>
          </w:tcPr>
          <w:p w:rsidR="004B6F62" w:rsidRPr="00060F39" w:rsidP="00910056" w14:paraId="3CD8E7E8" w14:textId="77777777">
            <w:r>
              <w:t>Worked on starting a business</w:t>
            </w:r>
          </w:p>
        </w:tc>
        <w:tc>
          <w:tcPr>
            <w:tcW w:w="1350" w:type="dxa"/>
          </w:tcPr>
          <w:p w:rsidR="004B6F62" w:rsidP="00910056" w14:paraId="68457F87" w14:textId="77777777"/>
        </w:tc>
        <w:tc>
          <w:tcPr>
            <w:tcW w:w="1224" w:type="dxa"/>
          </w:tcPr>
          <w:p w:rsidR="004B6F62" w:rsidP="00910056" w14:paraId="4D3A4C7D" w14:textId="77777777"/>
        </w:tc>
      </w:tr>
      <w:tr w14:paraId="40C18881" w14:textId="77777777" w:rsidTr="00910056">
        <w:tblPrEx>
          <w:tblW w:w="10039" w:type="dxa"/>
          <w:tblLook w:val="04A0"/>
        </w:tblPrEx>
        <w:trPr>
          <w:trHeight w:val="245"/>
        </w:trPr>
        <w:tc>
          <w:tcPr>
            <w:tcW w:w="7465" w:type="dxa"/>
          </w:tcPr>
          <w:p w:rsidR="004B6F62" w:rsidP="00910056" w14:paraId="050E0741" w14:textId="77777777">
            <w:r>
              <w:t>Created an account on a job search website</w:t>
            </w:r>
          </w:p>
        </w:tc>
        <w:tc>
          <w:tcPr>
            <w:tcW w:w="1350" w:type="dxa"/>
          </w:tcPr>
          <w:p w:rsidR="004B6F62" w:rsidP="00910056" w14:paraId="06390AC7" w14:textId="77777777"/>
        </w:tc>
        <w:tc>
          <w:tcPr>
            <w:tcW w:w="1224" w:type="dxa"/>
          </w:tcPr>
          <w:p w:rsidR="004B6F62" w:rsidP="00910056" w14:paraId="555F36AE" w14:textId="77777777"/>
        </w:tc>
      </w:tr>
    </w:tbl>
    <w:p w:rsidR="00B0230D" w:rsidP="00B0230D" w14:paraId="1225D473" w14:textId="6934B3E6">
      <w:pPr>
        <w:spacing w:after="240" w:line="276" w:lineRule="auto"/>
      </w:pPr>
    </w:p>
    <w:p w:rsidR="004B6F62" w:rsidRPr="00CE6A3D" w:rsidP="004B6F62" w14:paraId="0EC894FE" w14:textId="77777777">
      <w:r>
        <w:t>---page break---</w:t>
      </w:r>
    </w:p>
    <w:p w:rsidR="00053802" w:rsidP="00B0230D" w14:paraId="6AFFCAE6" w14:textId="77777777">
      <w:pPr>
        <w:spacing w:after="240" w:line="276" w:lineRule="auto"/>
      </w:pPr>
    </w:p>
    <w:p w:rsidR="00CD3362" w:rsidP="00C16F11" w14:paraId="32A5AC97" w14:textId="340FA5D0">
      <w:r>
        <w:t>Thank you for your participation! Your completion code is 3764412.</w:t>
      </w:r>
    </w:p>
    <w:p w:rsidR="006C57A8" w:rsidP="006C57A8" w14:paraId="51123576" w14:textId="77777777"/>
    <w:p w:rsidR="0073653C" w:rsidP="0073653C" w14:paraId="56439344" w14:textId="77777777"/>
    <w:p w:rsidR="00147B33" w:rsidP="006C314A" w14:paraId="4693661F"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ED7F63"/>
    <w:multiLevelType w:val="hybridMultilevel"/>
    <w:tmpl w:val="7996DFE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9693379"/>
    <w:multiLevelType w:val="hybridMultilevel"/>
    <w:tmpl w:val="4B02F704"/>
    <w:lvl w:ilvl="0">
      <w:start w:val="0"/>
      <w:numFmt w:val="bullet"/>
      <w:lvlText w:val="-"/>
      <w:lvlJc w:val="left"/>
      <w:pPr>
        <w:ind w:left="1080" w:hanging="360"/>
      </w:pPr>
      <w:rPr>
        <w:rFonts w:ascii="Aptos" w:hAnsi="Aptos" w:eastAsiaTheme="minorHAnsi" w:cstheme="minorBidi"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A4364CC"/>
    <w:multiLevelType w:val="hybridMultilevel"/>
    <w:tmpl w:val="A41AE1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E3715F2"/>
    <w:multiLevelType w:val="hybridMultilevel"/>
    <w:tmpl w:val="B32C54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27E1617"/>
    <w:multiLevelType w:val="hybridMultilevel"/>
    <w:tmpl w:val="0060CFD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13D76064"/>
    <w:multiLevelType w:val="hybridMultilevel"/>
    <w:tmpl w:val="3A3EB8C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4B463EB"/>
    <w:multiLevelType w:val="multilevel"/>
    <w:tmpl w:val="13CE3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638210C"/>
    <w:multiLevelType w:val="hybridMultilevel"/>
    <w:tmpl w:val="163C42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73861C4"/>
    <w:multiLevelType w:val="hybridMultilevel"/>
    <w:tmpl w:val="68BEA6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D644039"/>
    <w:multiLevelType w:val="hybridMultilevel"/>
    <w:tmpl w:val="536CB3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8FF6B56"/>
    <w:multiLevelType w:val="hybridMultilevel"/>
    <w:tmpl w:val="1B7241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C0D2A77"/>
    <w:multiLevelType w:val="hybridMultilevel"/>
    <w:tmpl w:val="B07C3BA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1815545"/>
    <w:multiLevelType w:val="hybridMultilevel"/>
    <w:tmpl w:val="E93ADA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7F57C27"/>
    <w:multiLevelType w:val="hybridMultilevel"/>
    <w:tmpl w:val="886AB50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A5E6697"/>
    <w:multiLevelType w:val="hybridMultilevel"/>
    <w:tmpl w:val="024EEBF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C5C5171"/>
    <w:multiLevelType w:val="hybridMultilevel"/>
    <w:tmpl w:val="3AA2DB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BAF4294"/>
    <w:multiLevelType w:val="hybridMultilevel"/>
    <w:tmpl w:val="B13600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F4D7EE0"/>
    <w:multiLevelType w:val="hybridMultilevel"/>
    <w:tmpl w:val="886AB50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12A06DF"/>
    <w:multiLevelType w:val="hybridMultilevel"/>
    <w:tmpl w:val="8D0A3356"/>
    <w:lvl w:ilvl="0">
      <w:start w:val="1"/>
      <w:numFmt w:val="decimal"/>
      <w:lvlText w:val="%1."/>
      <w:lvlJc w:val="left"/>
      <w:pPr>
        <w:ind w:left="1080" w:hanging="360"/>
      </w:pPr>
    </w:lvl>
    <w:lvl w:ilvl="1">
      <w:start w:val="1"/>
      <w:numFmt w:val="decimal"/>
      <w:lvlText w:val="%2."/>
      <w:lvlJc w:val="left"/>
      <w:pPr>
        <w:ind w:left="1080" w:hanging="360"/>
      </w:pPr>
    </w:lvl>
    <w:lvl w:ilvl="2">
      <w:start w:val="1"/>
      <w:numFmt w:val="decimal"/>
      <w:lvlText w:val="%3."/>
      <w:lvlJc w:val="left"/>
      <w:pPr>
        <w:ind w:left="1080" w:hanging="360"/>
      </w:pPr>
    </w:lvl>
    <w:lvl w:ilvl="3">
      <w:start w:val="1"/>
      <w:numFmt w:val="decimal"/>
      <w:lvlText w:val="%4."/>
      <w:lvlJc w:val="left"/>
      <w:pPr>
        <w:ind w:left="1080" w:hanging="360"/>
      </w:pPr>
    </w:lvl>
    <w:lvl w:ilvl="4">
      <w:start w:val="1"/>
      <w:numFmt w:val="decimal"/>
      <w:lvlText w:val="%5."/>
      <w:lvlJc w:val="left"/>
      <w:pPr>
        <w:ind w:left="1080" w:hanging="360"/>
      </w:pPr>
    </w:lvl>
    <w:lvl w:ilvl="5">
      <w:start w:val="1"/>
      <w:numFmt w:val="decimal"/>
      <w:lvlText w:val="%6."/>
      <w:lvlJc w:val="left"/>
      <w:pPr>
        <w:ind w:left="1080" w:hanging="360"/>
      </w:pPr>
    </w:lvl>
    <w:lvl w:ilvl="6">
      <w:start w:val="1"/>
      <w:numFmt w:val="decimal"/>
      <w:lvlText w:val="%7."/>
      <w:lvlJc w:val="left"/>
      <w:pPr>
        <w:ind w:left="1080" w:hanging="360"/>
      </w:pPr>
    </w:lvl>
    <w:lvl w:ilvl="7">
      <w:start w:val="1"/>
      <w:numFmt w:val="decimal"/>
      <w:lvlText w:val="%8."/>
      <w:lvlJc w:val="left"/>
      <w:pPr>
        <w:ind w:left="1080" w:hanging="360"/>
      </w:pPr>
    </w:lvl>
    <w:lvl w:ilvl="8">
      <w:start w:val="1"/>
      <w:numFmt w:val="decimal"/>
      <w:lvlText w:val="%9."/>
      <w:lvlJc w:val="left"/>
      <w:pPr>
        <w:ind w:left="1080" w:hanging="360"/>
      </w:pPr>
    </w:lvl>
  </w:abstractNum>
  <w:abstractNum w:abstractNumId="19">
    <w:nsid w:val="5264047E"/>
    <w:multiLevelType w:val="hybridMultilevel"/>
    <w:tmpl w:val="1CE012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4614A6D"/>
    <w:multiLevelType w:val="hybridMultilevel"/>
    <w:tmpl w:val="FDAEB10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51F4C66"/>
    <w:multiLevelType w:val="hybridMultilevel"/>
    <w:tmpl w:val="3600F2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5616566E"/>
    <w:multiLevelType w:val="hybridMultilevel"/>
    <w:tmpl w:val="05861F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8A04575"/>
    <w:multiLevelType w:val="hybridMultilevel"/>
    <w:tmpl w:val="2ECE1E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9E564C0"/>
    <w:multiLevelType w:val="hybridMultilevel"/>
    <w:tmpl w:val="D0026A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A507A9D"/>
    <w:multiLevelType w:val="hybridMultilevel"/>
    <w:tmpl w:val="61B84C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D6656E1"/>
    <w:multiLevelType w:val="hybridMultilevel"/>
    <w:tmpl w:val="CBA8670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6072417A"/>
    <w:multiLevelType w:val="hybridMultilevel"/>
    <w:tmpl w:val="986017D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60AE35F1"/>
    <w:multiLevelType w:val="hybridMultilevel"/>
    <w:tmpl w:val="14DEFD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15F335E"/>
    <w:multiLevelType w:val="hybridMultilevel"/>
    <w:tmpl w:val="C9E87DF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62720872"/>
    <w:multiLevelType w:val="hybridMultilevel"/>
    <w:tmpl w:val="DA928C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39A622B"/>
    <w:multiLevelType w:val="hybridMultilevel"/>
    <w:tmpl w:val="005418D0"/>
    <w:lvl w:ilvl="0">
      <w:start w:val="1"/>
      <w:numFmt w:val="decimal"/>
      <w:lvlText w:val="%1."/>
      <w:lvlJc w:val="left"/>
      <w:pPr>
        <w:ind w:left="360" w:hanging="360"/>
      </w:pPr>
      <w:rPr>
        <w:rFont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2">
    <w:nsid w:val="65623651"/>
    <w:multiLevelType w:val="hybridMultilevel"/>
    <w:tmpl w:val="19A410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5F9599B"/>
    <w:multiLevelType w:val="hybridMultilevel"/>
    <w:tmpl w:val="9760D948"/>
    <w:lvl w:ilvl="0">
      <w:start w:val="1"/>
      <w:numFmt w:val="decimal"/>
      <w:lvlText w:val="(%1)"/>
      <w:lvlJc w:val="left"/>
      <w:pPr>
        <w:ind w:left="360" w:hanging="360"/>
      </w:pPr>
      <w:rPr>
        <w:rFonts w:hint="default"/>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34">
    <w:nsid w:val="69553CA3"/>
    <w:multiLevelType w:val="hybridMultilevel"/>
    <w:tmpl w:val="E32C949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A1156C8"/>
    <w:multiLevelType w:val="hybridMultilevel"/>
    <w:tmpl w:val="FB4EAB4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BA97265"/>
    <w:multiLevelType w:val="hybridMultilevel"/>
    <w:tmpl w:val="C09CD3B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BF022D3"/>
    <w:multiLevelType w:val="hybridMultilevel"/>
    <w:tmpl w:val="525CEEE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6EC83F66"/>
    <w:multiLevelType w:val="hybridMultilevel"/>
    <w:tmpl w:val="2CF294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F8813B0"/>
    <w:multiLevelType w:val="hybridMultilevel"/>
    <w:tmpl w:val="B32C54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1C4320F"/>
    <w:multiLevelType w:val="hybridMultilevel"/>
    <w:tmpl w:val="17183E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3443A20"/>
    <w:multiLevelType w:val="hybridMultilevel"/>
    <w:tmpl w:val="1F7E791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57D1879"/>
    <w:multiLevelType w:val="hybridMultilevel"/>
    <w:tmpl w:val="4210ED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763742D"/>
    <w:multiLevelType w:val="hybridMultilevel"/>
    <w:tmpl w:val="80885DF8"/>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4">
    <w:nsid w:val="78785F8E"/>
    <w:multiLevelType w:val="hybridMultilevel"/>
    <w:tmpl w:val="216EDE1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B09502D"/>
    <w:multiLevelType w:val="hybridMultilevel"/>
    <w:tmpl w:val="22825EF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7DD828EC"/>
    <w:multiLevelType w:val="hybridMultilevel"/>
    <w:tmpl w:val="2690E8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7E3B7521"/>
    <w:multiLevelType w:val="hybridMultilevel"/>
    <w:tmpl w:val="1CE012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7F0A691E"/>
    <w:multiLevelType w:val="hybridMultilevel"/>
    <w:tmpl w:val="640CBC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73090505">
    <w:abstractNumId w:val="12"/>
  </w:num>
  <w:num w:numId="2" w16cid:durableId="1965187847">
    <w:abstractNumId w:val="28"/>
  </w:num>
  <w:num w:numId="3" w16cid:durableId="1724984689">
    <w:abstractNumId w:val="7"/>
  </w:num>
  <w:num w:numId="4" w16cid:durableId="1823886705">
    <w:abstractNumId w:val="9"/>
  </w:num>
  <w:num w:numId="5" w16cid:durableId="561915894">
    <w:abstractNumId w:val="8"/>
  </w:num>
  <w:num w:numId="6" w16cid:durableId="961113572">
    <w:abstractNumId w:val="11"/>
  </w:num>
  <w:num w:numId="7" w16cid:durableId="901988841">
    <w:abstractNumId w:val="25"/>
  </w:num>
  <w:num w:numId="8" w16cid:durableId="785585926">
    <w:abstractNumId w:val="1"/>
  </w:num>
  <w:num w:numId="9" w16cid:durableId="107431461">
    <w:abstractNumId w:val="15"/>
  </w:num>
  <w:num w:numId="10" w16cid:durableId="1840651167">
    <w:abstractNumId w:val="24"/>
  </w:num>
  <w:num w:numId="11" w16cid:durableId="604965950">
    <w:abstractNumId w:val="35"/>
  </w:num>
  <w:num w:numId="12" w16cid:durableId="343938671">
    <w:abstractNumId w:val="26"/>
  </w:num>
  <w:num w:numId="13" w16cid:durableId="985666813">
    <w:abstractNumId w:val="40"/>
  </w:num>
  <w:num w:numId="14" w16cid:durableId="2040741624">
    <w:abstractNumId w:val="43"/>
  </w:num>
  <w:num w:numId="15" w16cid:durableId="1595818964">
    <w:abstractNumId w:val="38"/>
  </w:num>
  <w:num w:numId="16" w16cid:durableId="1708678547">
    <w:abstractNumId w:val="10"/>
  </w:num>
  <w:num w:numId="17" w16cid:durableId="1136069471">
    <w:abstractNumId w:val="36"/>
  </w:num>
  <w:num w:numId="18" w16cid:durableId="1460607796">
    <w:abstractNumId w:val="39"/>
  </w:num>
  <w:num w:numId="19" w16cid:durableId="508374241">
    <w:abstractNumId w:val="3"/>
  </w:num>
  <w:num w:numId="20" w16cid:durableId="1288513227">
    <w:abstractNumId w:val="44"/>
  </w:num>
  <w:num w:numId="21" w16cid:durableId="1720083559">
    <w:abstractNumId w:val="31"/>
  </w:num>
  <w:num w:numId="22" w16cid:durableId="901907336">
    <w:abstractNumId w:val="14"/>
  </w:num>
  <w:num w:numId="23" w16cid:durableId="770707615">
    <w:abstractNumId w:val="37"/>
  </w:num>
  <w:num w:numId="24" w16cid:durableId="1506095276">
    <w:abstractNumId w:val="29"/>
  </w:num>
  <w:num w:numId="25" w16cid:durableId="999966026">
    <w:abstractNumId w:val="41"/>
  </w:num>
  <w:num w:numId="26" w16cid:durableId="1898517415">
    <w:abstractNumId w:val="5"/>
  </w:num>
  <w:num w:numId="27" w16cid:durableId="960766597">
    <w:abstractNumId w:val="45"/>
  </w:num>
  <w:num w:numId="28" w16cid:durableId="55322486">
    <w:abstractNumId w:val="0"/>
  </w:num>
  <w:num w:numId="29" w16cid:durableId="1640645727">
    <w:abstractNumId w:val="2"/>
  </w:num>
  <w:num w:numId="30" w16cid:durableId="219100679">
    <w:abstractNumId w:val="30"/>
  </w:num>
  <w:num w:numId="31" w16cid:durableId="471213883">
    <w:abstractNumId w:val="13"/>
  </w:num>
  <w:num w:numId="32" w16cid:durableId="481043476">
    <w:abstractNumId w:val="17"/>
  </w:num>
  <w:num w:numId="33" w16cid:durableId="1773016636">
    <w:abstractNumId w:val="48"/>
  </w:num>
  <w:num w:numId="34" w16cid:durableId="804271126">
    <w:abstractNumId w:val="42"/>
  </w:num>
  <w:num w:numId="35" w16cid:durableId="447701140">
    <w:abstractNumId w:val="20"/>
  </w:num>
  <w:num w:numId="36" w16cid:durableId="1595087923">
    <w:abstractNumId w:val="4"/>
  </w:num>
  <w:num w:numId="37" w16cid:durableId="1195652656">
    <w:abstractNumId w:val="19"/>
  </w:num>
  <w:num w:numId="38" w16cid:durableId="1131479803">
    <w:abstractNumId w:val="47"/>
  </w:num>
  <w:num w:numId="39" w16cid:durableId="1004823220">
    <w:abstractNumId w:val="21"/>
  </w:num>
  <w:num w:numId="40" w16cid:durableId="1505197963">
    <w:abstractNumId w:val="27"/>
  </w:num>
  <w:num w:numId="41" w16cid:durableId="1829665669">
    <w:abstractNumId w:val="33"/>
  </w:num>
  <w:num w:numId="42" w16cid:durableId="1724867205">
    <w:abstractNumId w:val="22"/>
  </w:num>
  <w:num w:numId="43" w16cid:durableId="1269384816">
    <w:abstractNumId w:val="46"/>
  </w:num>
  <w:num w:numId="44" w16cid:durableId="245236888">
    <w:abstractNumId w:val="34"/>
  </w:num>
  <w:num w:numId="45" w16cid:durableId="254677222">
    <w:abstractNumId w:val="18"/>
  </w:num>
  <w:num w:numId="46" w16cid:durableId="366805636">
    <w:abstractNumId w:val="6"/>
  </w:num>
  <w:num w:numId="47" w16cid:durableId="885608358">
    <w:abstractNumId w:val="16"/>
  </w:num>
  <w:num w:numId="48" w16cid:durableId="348798039">
    <w:abstractNumId w:val="32"/>
  </w:num>
  <w:num w:numId="49" w16cid:durableId="1484472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14A"/>
    <w:rsid w:val="00004428"/>
    <w:rsid w:val="0002586C"/>
    <w:rsid w:val="00031989"/>
    <w:rsid w:val="00032625"/>
    <w:rsid w:val="00032AFE"/>
    <w:rsid w:val="000409BD"/>
    <w:rsid w:val="0004316B"/>
    <w:rsid w:val="00053802"/>
    <w:rsid w:val="0005764F"/>
    <w:rsid w:val="00060F39"/>
    <w:rsid w:val="00067A2C"/>
    <w:rsid w:val="00075ACB"/>
    <w:rsid w:val="000D15B5"/>
    <w:rsid w:val="001059AA"/>
    <w:rsid w:val="001101C5"/>
    <w:rsid w:val="001114A0"/>
    <w:rsid w:val="00113B8B"/>
    <w:rsid w:val="00137DCB"/>
    <w:rsid w:val="00142517"/>
    <w:rsid w:val="00147B33"/>
    <w:rsid w:val="00152583"/>
    <w:rsid w:val="0015289C"/>
    <w:rsid w:val="00167150"/>
    <w:rsid w:val="00173618"/>
    <w:rsid w:val="00173A3F"/>
    <w:rsid w:val="001759EF"/>
    <w:rsid w:val="001869E1"/>
    <w:rsid w:val="001A2D43"/>
    <w:rsid w:val="001A3D1E"/>
    <w:rsid w:val="001B0294"/>
    <w:rsid w:val="001E06E8"/>
    <w:rsid w:val="00227D71"/>
    <w:rsid w:val="00230C21"/>
    <w:rsid w:val="00231F8C"/>
    <w:rsid w:val="002757C9"/>
    <w:rsid w:val="00293078"/>
    <w:rsid w:val="002970EE"/>
    <w:rsid w:val="002A10D5"/>
    <w:rsid w:val="002A6016"/>
    <w:rsid w:val="002C1DB6"/>
    <w:rsid w:val="002D1748"/>
    <w:rsid w:val="002D3DD7"/>
    <w:rsid w:val="002E0EC6"/>
    <w:rsid w:val="002F3BF3"/>
    <w:rsid w:val="00300904"/>
    <w:rsid w:val="00303E8D"/>
    <w:rsid w:val="00314C18"/>
    <w:rsid w:val="003259D0"/>
    <w:rsid w:val="00330190"/>
    <w:rsid w:val="003331D9"/>
    <w:rsid w:val="003444F5"/>
    <w:rsid w:val="00353681"/>
    <w:rsid w:val="00364D4D"/>
    <w:rsid w:val="00365610"/>
    <w:rsid w:val="00383B72"/>
    <w:rsid w:val="00384409"/>
    <w:rsid w:val="003A132C"/>
    <w:rsid w:val="003A2875"/>
    <w:rsid w:val="003A419D"/>
    <w:rsid w:val="003D609A"/>
    <w:rsid w:val="003E5AA6"/>
    <w:rsid w:val="003E6C79"/>
    <w:rsid w:val="003F2266"/>
    <w:rsid w:val="00405959"/>
    <w:rsid w:val="004155FC"/>
    <w:rsid w:val="004666BE"/>
    <w:rsid w:val="00490003"/>
    <w:rsid w:val="004961BC"/>
    <w:rsid w:val="004A0EAB"/>
    <w:rsid w:val="004A3DDC"/>
    <w:rsid w:val="004A5476"/>
    <w:rsid w:val="004B1552"/>
    <w:rsid w:val="004B6F62"/>
    <w:rsid w:val="004B733C"/>
    <w:rsid w:val="004C15E3"/>
    <w:rsid w:val="004D09C6"/>
    <w:rsid w:val="004F2313"/>
    <w:rsid w:val="004F31AB"/>
    <w:rsid w:val="004F3906"/>
    <w:rsid w:val="00505D87"/>
    <w:rsid w:val="0051755E"/>
    <w:rsid w:val="00544C3A"/>
    <w:rsid w:val="00552471"/>
    <w:rsid w:val="00557B6E"/>
    <w:rsid w:val="00564FE1"/>
    <w:rsid w:val="00576587"/>
    <w:rsid w:val="00581FB5"/>
    <w:rsid w:val="005A11CB"/>
    <w:rsid w:val="005A35E8"/>
    <w:rsid w:val="005C5FB1"/>
    <w:rsid w:val="005D2310"/>
    <w:rsid w:val="005D7308"/>
    <w:rsid w:val="005E4EC4"/>
    <w:rsid w:val="006004FB"/>
    <w:rsid w:val="006130A0"/>
    <w:rsid w:val="00646533"/>
    <w:rsid w:val="00646664"/>
    <w:rsid w:val="00653EDA"/>
    <w:rsid w:val="00674D06"/>
    <w:rsid w:val="00675878"/>
    <w:rsid w:val="006816C0"/>
    <w:rsid w:val="006A286D"/>
    <w:rsid w:val="006B12CB"/>
    <w:rsid w:val="006C314A"/>
    <w:rsid w:val="006C3EDC"/>
    <w:rsid w:val="006C57A8"/>
    <w:rsid w:val="006D4A63"/>
    <w:rsid w:val="006D4F27"/>
    <w:rsid w:val="006E7DD1"/>
    <w:rsid w:val="006F79F7"/>
    <w:rsid w:val="0070700C"/>
    <w:rsid w:val="00711D7E"/>
    <w:rsid w:val="00713FE0"/>
    <w:rsid w:val="00714BDF"/>
    <w:rsid w:val="00724F48"/>
    <w:rsid w:val="0073653C"/>
    <w:rsid w:val="00745F77"/>
    <w:rsid w:val="00755F47"/>
    <w:rsid w:val="00763B5E"/>
    <w:rsid w:val="00795BF1"/>
    <w:rsid w:val="007A2D35"/>
    <w:rsid w:val="007A7ED7"/>
    <w:rsid w:val="007B026D"/>
    <w:rsid w:val="007C2EE9"/>
    <w:rsid w:val="007C309F"/>
    <w:rsid w:val="007C5C15"/>
    <w:rsid w:val="007C7E3A"/>
    <w:rsid w:val="007D73A7"/>
    <w:rsid w:val="007E216D"/>
    <w:rsid w:val="007E28FE"/>
    <w:rsid w:val="007E7169"/>
    <w:rsid w:val="007F4C70"/>
    <w:rsid w:val="0083789A"/>
    <w:rsid w:val="008556BF"/>
    <w:rsid w:val="008606DA"/>
    <w:rsid w:val="008612C9"/>
    <w:rsid w:val="00887E9A"/>
    <w:rsid w:val="00893C42"/>
    <w:rsid w:val="008967EE"/>
    <w:rsid w:val="008A1BFE"/>
    <w:rsid w:val="008A271B"/>
    <w:rsid w:val="008A5391"/>
    <w:rsid w:val="008A59AC"/>
    <w:rsid w:val="008E0B4A"/>
    <w:rsid w:val="0090538E"/>
    <w:rsid w:val="00910056"/>
    <w:rsid w:val="00954840"/>
    <w:rsid w:val="009551FA"/>
    <w:rsid w:val="00963838"/>
    <w:rsid w:val="00967356"/>
    <w:rsid w:val="00972850"/>
    <w:rsid w:val="00973CC2"/>
    <w:rsid w:val="00994EE3"/>
    <w:rsid w:val="00994EF5"/>
    <w:rsid w:val="009A18D5"/>
    <w:rsid w:val="009B0965"/>
    <w:rsid w:val="009C5493"/>
    <w:rsid w:val="009E3FB3"/>
    <w:rsid w:val="009E50FF"/>
    <w:rsid w:val="00A129B0"/>
    <w:rsid w:val="00A13020"/>
    <w:rsid w:val="00A14D46"/>
    <w:rsid w:val="00A17515"/>
    <w:rsid w:val="00A4114D"/>
    <w:rsid w:val="00A907ED"/>
    <w:rsid w:val="00A943AD"/>
    <w:rsid w:val="00AA546E"/>
    <w:rsid w:val="00AA7689"/>
    <w:rsid w:val="00AB618E"/>
    <w:rsid w:val="00AE2D44"/>
    <w:rsid w:val="00AE4C5A"/>
    <w:rsid w:val="00AE5275"/>
    <w:rsid w:val="00AE7850"/>
    <w:rsid w:val="00AF196F"/>
    <w:rsid w:val="00AF24E3"/>
    <w:rsid w:val="00B0230D"/>
    <w:rsid w:val="00B04465"/>
    <w:rsid w:val="00B12C79"/>
    <w:rsid w:val="00B16016"/>
    <w:rsid w:val="00B25C46"/>
    <w:rsid w:val="00B2738D"/>
    <w:rsid w:val="00B34175"/>
    <w:rsid w:val="00B352D0"/>
    <w:rsid w:val="00B41D16"/>
    <w:rsid w:val="00B43AD1"/>
    <w:rsid w:val="00B50240"/>
    <w:rsid w:val="00B57442"/>
    <w:rsid w:val="00B70D54"/>
    <w:rsid w:val="00B73F51"/>
    <w:rsid w:val="00BA15A1"/>
    <w:rsid w:val="00BB17C9"/>
    <w:rsid w:val="00BC4E35"/>
    <w:rsid w:val="00BF091F"/>
    <w:rsid w:val="00BF7A7D"/>
    <w:rsid w:val="00C00F2D"/>
    <w:rsid w:val="00C03E64"/>
    <w:rsid w:val="00C072F5"/>
    <w:rsid w:val="00C16F11"/>
    <w:rsid w:val="00C45578"/>
    <w:rsid w:val="00C455B2"/>
    <w:rsid w:val="00C92585"/>
    <w:rsid w:val="00CA3B22"/>
    <w:rsid w:val="00CB3E49"/>
    <w:rsid w:val="00CD151F"/>
    <w:rsid w:val="00CD3362"/>
    <w:rsid w:val="00CE6A3D"/>
    <w:rsid w:val="00CF2662"/>
    <w:rsid w:val="00CF30FD"/>
    <w:rsid w:val="00D074CB"/>
    <w:rsid w:val="00D25109"/>
    <w:rsid w:val="00D25393"/>
    <w:rsid w:val="00D25A3C"/>
    <w:rsid w:val="00D25BB2"/>
    <w:rsid w:val="00D26702"/>
    <w:rsid w:val="00D43D4D"/>
    <w:rsid w:val="00D80334"/>
    <w:rsid w:val="00D82E29"/>
    <w:rsid w:val="00D97AF0"/>
    <w:rsid w:val="00DA547C"/>
    <w:rsid w:val="00DA7DA2"/>
    <w:rsid w:val="00DB4BE4"/>
    <w:rsid w:val="00DE0318"/>
    <w:rsid w:val="00DE41E3"/>
    <w:rsid w:val="00E029E2"/>
    <w:rsid w:val="00E16254"/>
    <w:rsid w:val="00E43FDC"/>
    <w:rsid w:val="00E463C2"/>
    <w:rsid w:val="00E85438"/>
    <w:rsid w:val="00EB006D"/>
    <w:rsid w:val="00ED3A84"/>
    <w:rsid w:val="00ED6ADF"/>
    <w:rsid w:val="00EF2715"/>
    <w:rsid w:val="00EF760C"/>
    <w:rsid w:val="00F03A79"/>
    <w:rsid w:val="00F05AF2"/>
    <w:rsid w:val="00F10844"/>
    <w:rsid w:val="00F163B5"/>
    <w:rsid w:val="00F17111"/>
    <w:rsid w:val="00F21CD7"/>
    <w:rsid w:val="00F27E74"/>
    <w:rsid w:val="00F43D8E"/>
    <w:rsid w:val="00F45277"/>
    <w:rsid w:val="00F463C2"/>
    <w:rsid w:val="00F57183"/>
    <w:rsid w:val="00F72DE3"/>
    <w:rsid w:val="00F76588"/>
    <w:rsid w:val="00F8539C"/>
    <w:rsid w:val="00F93DF7"/>
    <w:rsid w:val="00FA3536"/>
    <w:rsid w:val="00FB3E45"/>
    <w:rsid w:val="00FB7039"/>
    <w:rsid w:val="00FB784B"/>
    <w:rsid w:val="00FC1951"/>
    <w:rsid w:val="00FD30A9"/>
    <w:rsid w:val="00FE0F45"/>
    <w:rsid w:val="00FE5F2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42883C"/>
  <w15:chartTrackingRefBased/>
  <w15:docId w15:val="{D09F62FB-6FD8-409C-B6C0-37382F9A8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31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C31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31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31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31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31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31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31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31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1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C31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31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31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31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31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31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31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314A"/>
    <w:rPr>
      <w:rFonts w:eastAsiaTheme="majorEastAsia" w:cstheme="majorBidi"/>
      <w:color w:val="272727" w:themeColor="text1" w:themeTint="D8"/>
    </w:rPr>
  </w:style>
  <w:style w:type="paragraph" w:styleId="Title">
    <w:name w:val="Title"/>
    <w:basedOn w:val="Normal"/>
    <w:next w:val="Normal"/>
    <w:link w:val="TitleChar"/>
    <w:uiPriority w:val="10"/>
    <w:qFormat/>
    <w:rsid w:val="006C31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31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31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31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314A"/>
    <w:pPr>
      <w:spacing w:before="160"/>
      <w:jc w:val="center"/>
    </w:pPr>
    <w:rPr>
      <w:i/>
      <w:iCs/>
      <w:color w:val="404040" w:themeColor="text1" w:themeTint="BF"/>
    </w:rPr>
  </w:style>
  <w:style w:type="character" w:customStyle="1" w:styleId="QuoteChar">
    <w:name w:val="Quote Char"/>
    <w:basedOn w:val="DefaultParagraphFont"/>
    <w:link w:val="Quote"/>
    <w:uiPriority w:val="29"/>
    <w:rsid w:val="006C314A"/>
    <w:rPr>
      <w:i/>
      <w:iCs/>
      <w:color w:val="404040" w:themeColor="text1" w:themeTint="BF"/>
    </w:rPr>
  </w:style>
  <w:style w:type="paragraph" w:styleId="ListParagraph">
    <w:name w:val="List Paragraph"/>
    <w:basedOn w:val="Normal"/>
    <w:uiPriority w:val="34"/>
    <w:qFormat/>
    <w:rsid w:val="006C314A"/>
    <w:pPr>
      <w:ind w:left="720"/>
      <w:contextualSpacing/>
    </w:pPr>
  </w:style>
  <w:style w:type="character" w:styleId="IntenseEmphasis">
    <w:name w:val="Intense Emphasis"/>
    <w:basedOn w:val="DefaultParagraphFont"/>
    <w:uiPriority w:val="21"/>
    <w:qFormat/>
    <w:rsid w:val="006C314A"/>
    <w:rPr>
      <w:i/>
      <w:iCs/>
      <w:color w:val="0F4761" w:themeColor="accent1" w:themeShade="BF"/>
    </w:rPr>
  </w:style>
  <w:style w:type="paragraph" w:styleId="IntenseQuote">
    <w:name w:val="Intense Quote"/>
    <w:basedOn w:val="Normal"/>
    <w:next w:val="Normal"/>
    <w:link w:val="IntenseQuoteChar"/>
    <w:uiPriority w:val="30"/>
    <w:qFormat/>
    <w:rsid w:val="006C31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314A"/>
    <w:rPr>
      <w:i/>
      <w:iCs/>
      <w:color w:val="0F4761" w:themeColor="accent1" w:themeShade="BF"/>
    </w:rPr>
  </w:style>
  <w:style w:type="character" w:styleId="IntenseReference">
    <w:name w:val="Intense Reference"/>
    <w:basedOn w:val="DefaultParagraphFont"/>
    <w:uiPriority w:val="32"/>
    <w:qFormat/>
    <w:rsid w:val="006C314A"/>
    <w:rPr>
      <w:b/>
      <w:bCs/>
      <w:smallCaps/>
      <w:color w:val="0F4761" w:themeColor="accent1" w:themeShade="BF"/>
      <w:spacing w:val="5"/>
    </w:rPr>
  </w:style>
  <w:style w:type="character" w:styleId="CommentReference">
    <w:name w:val="annotation reference"/>
    <w:basedOn w:val="DefaultParagraphFont"/>
    <w:uiPriority w:val="99"/>
    <w:semiHidden/>
    <w:unhideWhenUsed/>
    <w:rsid w:val="006C314A"/>
    <w:rPr>
      <w:sz w:val="16"/>
      <w:szCs w:val="16"/>
    </w:rPr>
  </w:style>
  <w:style w:type="paragraph" w:styleId="CommentText">
    <w:name w:val="annotation text"/>
    <w:basedOn w:val="Normal"/>
    <w:link w:val="CommentTextChar"/>
    <w:uiPriority w:val="99"/>
    <w:unhideWhenUsed/>
    <w:rsid w:val="006C314A"/>
    <w:pPr>
      <w:widowControl w:val="0"/>
      <w:autoSpaceDE w:val="0"/>
      <w:autoSpaceDN w:val="0"/>
      <w:adjustRightInd w:val="0"/>
      <w:spacing w:after="0" w:line="240" w:lineRule="auto"/>
    </w:pPr>
    <w:rPr>
      <w:rFonts w:ascii="Times New Roman" w:hAnsi="Times New Roman" w:eastAsiaTheme="minorEastAsia" w:cs="Times New Roman"/>
      <w:kern w:val="0"/>
      <w:sz w:val="20"/>
      <w:szCs w:val="20"/>
      <w14:ligatures w14:val="none"/>
    </w:rPr>
  </w:style>
  <w:style w:type="character" w:customStyle="1" w:styleId="CommentTextChar">
    <w:name w:val="Comment Text Char"/>
    <w:basedOn w:val="DefaultParagraphFont"/>
    <w:link w:val="CommentText"/>
    <w:uiPriority w:val="99"/>
    <w:rsid w:val="006C314A"/>
    <w:rPr>
      <w:rFonts w:ascii="Times New Roman" w:hAnsi="Times New Roman" w:eastAsiaTheme="minorEastAsia"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3789A"/>
    <w:pPr>
      <w:widowControl/>
      <w:autoSpaceDE/>
      <w:autoSpaceDN/>
      <w:adjustRightInd/>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83789A"/>
    <w:rPr>
      <w:rFonts w:ascii="Times New Roman" w:hAnsi="Times New Roman" w:eastAsiaTheme="minorEastAsia" w:cs="Times New Roman"/>
      <w:b/>
      <w:bCs/>
      <w:kern w:val="0"/>
      <w:sz w:val="20"/>
      <w:szCs w:val="20"/>
      <w14:ligatures w14:val="none"/>
    </w:rPr>
  </w:style>
  <w:style w:type="table" w:styleId="TableGrid">
    <w:name w:val="Table Grid"/>
    <w:basedOn w:val="TableNormal"/>
    <w:uiPriority w:val="39"/>
    <w:rsid w:val="006C3E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43AD1"/>
    <w:pPr>
      <w:spacing w:after="0" w:line="240" w:lineRule="auto"/>
    </w:pPr>
  </w:style>
  <w:style w:type="paragraph" w:customStyle="1" w:styleId="pf0">
    <w:name w:val="pf0"/>
    <w:basedOn w:val="Normal"/>
    <w:rsid w:val="00137DCB"/>
    <w:pPr>
      <w:spacing w:before="100" w:beforeAutospacing="1" w:after="100" w:afterAutospacing="1" w:line="240" w:lineRule="auto"/>
      <w:ind w:left="360"/>
    </w:pPr>
    <w:rPr>
      <w:rFonts w:ascii="Times New Roman" w:eastAsia="Times New Roman" w:hAnsi="Times New Roman" w:cs="Times New Roman"/>
      <w:kern w:val="0"/>
      <w14:ligatures w14:val="none"/>
    </w:rPr>
  </w:style>
  <w:style w:type="character" w:customStyle="1" w:styleId="cf01">
    <w:name w:val="cf01"/>
    <w:basedOn w:val="DefaultParagraphFont"/>
    <w:rsid w:val="00137DC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LS_PRA_Public@bls.gov"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13</Pages>
  <Words>2578</Words>
  <Characters>14695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Kaplan, Robin - BLS</dc:creator>
  <cp:lastModifiedBy>Kaplan, Robin - BLS</cp:lastModifiedBy>
  <cp:revision>18</cp:revision>
  <cp:lastPrinted>2025-07-16T16:29:00Z</cp:lastPrinted>
  <dcterms:created xsi:type="dcterms:W3CDTF">2025-07-16T16:05:00Z</dcterms:created>
  <dcterms:modified xsi:type="dcterms:W3CDTF">2025-07-25T14:26:00Z</dcterms:modified>
</cp:coreProperties>
</file>