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81FB5" w14:paraId="0FE3C88B" w14:textId="691F3BB0">
      <w:r>
        <w:t>Attachment A: Focus Group Protocols</w:t>
      </w:r>
    </w:p>
    <w:p w:rsidR="005345AF" w:rsidRPr="008C3BA6" w:rsidP="005345AF" w14:paraId="69CC1CD1" w14:textId="77777777">
      <w:pPr>
        <w:pStyle w:val="Heading1"/>
        <w:spacing w:after="0"/>
      </w:pPr>
      <w:r w:rsidRPr="008C3BA6">
        <w:t xml:space="preserve">NLSY Employment </w:t>
      </w:r>
      <w:r>
        <w:t xml:space="preserve">Remote </w:t>
      </w:r>
      <w:r w:rsidRPr="008C3BA6">
        <w:t>Focus Groups</w:t>
      </w:r>
    </w:p>
    <w:p w:rsidR="005345AF" w:rsidP="005345AF" w14:paraId="567A713D" w14:textId="77777777">
      <w:pPr>
        <w:pStyle w:val="Heading2"/>
        <w:pBdr>
          <w:bottom w:val="single" w:sz="6" w:space="1" w:color="auto"/>
        </w:pBdr>
        <w:spacing w:before="0"/>
      </w:pPr>
      <w:r>
        <w:t>Moderator’s Guide</w:t>
      </w:r>
    </w:p>
    <w:p w:rsidR="005345AF" w:rsidRPr="00BC096B" w:rsidP="005345AF" w14:paraId="32571FE8" w14:textId="77777777">
      <w:pPr>
        <w:pStyle w:val="Heading2"/>
      </w:pPr>
      <w:r w:rsidRPr="00BC096B">
        <w:t>Purpose</w:t>
      </w:r>
    </w:p>
    <w:p w:rsidR="005345AF" w:rsidP="005345AF" w14:paraId="536FCC97" w14:textId="77777777">
      <w:pPr>
        <w:pStyle w:val="ListParagraph"/>
        <w:numPr>
          <w:ilvl w:val="0"/>
          <w:numId w:val="1"/>
        </w:numPr>
      </w:pPr>
      <w:r w:rsidRPr="00023B2F">
        <w:t>National Longitudinal Survey of Youth</w:t>
      </w:r>
      <w:r>
        <w:t xml:space="preserve"> (NLSY)</w:t>
      </w:r>
    </w:p>
    <w:p w:rsidR="005345AF" w:rsidP="005345AF" w14:paraId="0308975F" w14:textId="77777777">
      <w:pPr>
        <w:pStyle w:val="ListParagraph"/>
        <w:numPr>
          <w:ilvl w:val="1"/>
          <w:numId w:val="1"/>
        </w:numPr>
      </w:pPr>
      <w:r>
        <w:t>Long-running survey (1979 and 1997 cohorts)</w:t>
      </w:r>
    </w:p>
    <w:p w:rsidR="005345AF" w:rsidP="005345AF" w14:paraId="7BA3DB2B" w14:textId="77777777">
      <w:pPr>
        <w:pStyle w:val="ListParagraph"/>
        <w:numPr>
          <w:ilvl w:val="1"/>
          <w:numId w:val="1"/>
        </w:numPr>
      </w:pPr>
      <w:r>
        <w:t>New NLSY cohort in 2027</w:t>
      </w:r>
    </w:p>
    <w:p w:rsidR="005345AF" w:rsidP="005345AF" w14:paraId="581C01A6" w14:textId="77777777">
      <w:pPr>
        <w:pStyle w:val="ListParagraph"/>
        <w:numPr>
          <w:ilvl w:val="1"/>
          <w:numId w:val="1"/>
        </w:numPr>
      </w:pPr>
      <w:r>
        <w:t>C</w:t>
      </w:r>
      <w:r w:rsidRPr="00023B2F">
        <w:t xml:space="preserve">ollect information about </w:t>
      </w:r>
      <w:r>
        <w:t>your</w:t>
      </w:r>
      <w:r w:rsidRPr="00023B2F">
        <w:t xml:space="preserve"> generation</w:t>
      </w:r>
      <w:r>
        <w:t>’s</w:t>
      </w:r>
      <w:r w:rsidRPr="00023B2F">
        <w:t xml:space="preserve"> school, home, and work life</w:t>
      </w:r>
    </w:p>
    <w:p w:rsidR="005345AF" w:rsidP="005345AF" w14:paraId="457825FB" w14:textId="77777777">
      <w:pPr>
        <w:pStyle w:val="ListParagraph"/>
        <w:numPr>
          <w:ilvl w:val="0"/>
          <w:numId w:val="1"/>
        </w:numPr>
      </w:pPr>
      <w:r>
        <w:t>G</w:t>
      </w:r>
      <w:r w:rsidRPr="00775FCE">
        <w:t>et feedback from</w:t>
      </w:r>
      <w:r>
        <w:t xml:space="preserve"> youth about their work/employment experiences</w:t>
      </w:r>
    </w:p>
    <w:p w:rsidR="005345AF" w:rsidP="005345AF" w14:paraId="2D55DE82" w14:textId="77777777">
      <w:pPr>
        <w:pStyle w:val="Heading2"/>
      </w:pPr>
      <w:r>
        <w:t>Participants</w:t>
      </w:r>
    </w:p>
    <w:p w:rsidR="005345AF" w:rsidP="005345AF" w14:paraId="5245F046" w14:textId="77777777">
      <w:pPr>
        <w:pStyle w:val="ListParagraph"/>
        <w:numPr>
          <w:ilvl w:val="0"/>
          <w:numId w:val="1"/>
        </w:numPr>
      </w:pPr>
      <w:r>
        <w:t>6-8 participants per group</w:t>
      </w:r>
    </w:p>
    <w:p w:rsidR="005345AF" w:rsidP="005345AF" w14:paraId="601F9F78" w14:textId="77777777">
      <w:pPr>
        <w:pStyle w:val="ListParagraph"/>
        <w:numPr>
          <w:ilvl w:val="0"/>
          <w:numId w:val="1"/>
        </w:numPr>
      </w:pPr>
      <w:r>
        <w:t>Age ranges for focus groups</w:t>
      </w:r>
    </w:p>
    <w:p w:rsidR="005345AF" w:rsidP="005345AF" w14:paraId="3835A9F7" w14:textId="77777777">
      <w:pPr>
        <w:pStyle w:val="ListParagraph"/>
        <w:numPr>
          <w:ilvl w:val="1"/>
          <w:numId w:val="1"/>
        </w:numPr>
      </w:pPr>
      <w:r>
        <w:t>16-18</w:t>
      </w:r>
    </w:p>
    <w:p w:rsidR="005345AF" w:rsidP="005345AF" w14:paraId="7DC64DBB" w14:textId="77777777">
      <w:pPr>
        <w:pStyle w:val="ListParagraph"/>
        <w:numPr>
          <w:ilvl w:val="1"/>
          <w:numId w:val="1"/>
        </w:numPr>
      </w:pPr>
      <w:r>
        <w:t>18-22</w:t>
      </w:r>
    </w:p>
    <w:p w:rsidR="005345AF" w:rsidP="005345AF" w14:paraId="3BA0F971" w14:textId="77777777">
      <w:pPr>
        <w:pStyle w:val="Heading2"/>
      </w:pPr>
      <w:r>
        <w:t>Guidelines</w:t>
      </w:r>
    </w:p>
    <w:p w:rsidR="005345AF" w:rsidP="005345AF" w14:paraId="298E3D4B" w14:textId="77777777">
      <w:pPr>
        <w:pStyle w:val="ListParagraph"/>
        <w:numPr>
          <w:ilvl w:val="0"/>
          <w:numId w:val="1"/>
        </w:numPr>
      </w:pPr>
      <w:r>
        <w:t>Want</w:t>
      </w:r>
      <w:r>
        <w:t xml:space="preserve"> to hear from everyone</w:t>
      </w:r>
    </w:p>
    <w:p w:rsidR="005345AF" w:rsidP="005345AF" w14:paraId="50D22689" w14:textId="77777777">
      <w:pPr>
        <w:pStyle w:val="ListParagraph"/>
        <w:numPr>
          <w:ilvl w:val="0"/>
          <w:numId w:val="1"/>
        </w:numPr>
      </w:pPr>
      <w:r>
        <w:t>Respect everyone’s opinions</w:t>
      </w:r>
    </w:p>
    <w:p w:rsidR="005345AF" w:rsidP="005345AF" w14:paraId="291D29C4" w14:textId="77777777">
      <w:pPr>
        <w:pStyle w:val="ListParagraph"/>
        <w:numPr>
          <w:ilvl w:val="0"/>
          <w:numId w:val="1"/>
        </w:numPr>
      </w:pPr>
      <w:r>
        <w:t>Maintain a positive environment</w:t>
      </w:r>
    </w:p>
    <w:p w:rsidR="005345AF" w:rsidP="005345AF" w14:paraId="5ED80F6E" w14:textId="77777777">
      <w:pPr>
        <w:pStyle w:val="ListParagraph"/>
        <w:numPr>
          <w:ilvl w:val="0"/>
          <w:numId w:val="1"/>
        </w:numPr>
      </w:pPr>
      <w:r>
        <w:t>Engage respectfully with different points of view</w:t>
      </w:r>
    </w:p>
    <w:p w:rsidR="0046153E" w:rsidP="0046153E" w14:paraId="5CABCF5B" w14:textId="023EB17F">
      <w:r>
        <w:t>PRA and Confidentiality Statements</w:t>
      </w:r>
    </w:p>
    <w:p w:rsidR="0046153E" w:rsidRPr="0046153E" w:rsidP="0046153E" w14:paraId="721D820D" w14:textId="0184C07A">
      <w:pPr>
        <w:numPr>
          <w:ilvl w:val="0"/>
          <w:numId w:val="17"/>
        </w:numPr>
      </w:pPr>
      <w:r w:rsidRPr="0046153E">
        <w:t xml:space="preserve">We estimate the session will last up to 90 minutes. </w:t>
      </w:r>
      <w:bookmarkStart w:id="0" w:name="_Hlk96494234"/>
      <w:r w:rsidRPr="0046153E">
        <w:t xml:space="preserve">If you have any comments regarding this estimate or any other aspect of this study, send them to </w:t>
      </w:r>
      <w:hyperlink r:id="rId5" w:history="1">
        <w:r w:rsidRPr="0046153E">
          <w:rPr>
            <w:rStyle w:val="Hyperlink"/>
          </w:rPr>
          <w:t>BLS_PRA_Public@bls.gov</w:t>
        </w:r>
      </w:hyperlink>
      <w:bookmarkEnd w:id="0"/>
      <w:r w:rsidRPr="0046153E">
        <w:t>.</w:t>
      </w:r>
    </w:p>
    <w:p w:rsidR="0046153E" w:rsidRPr="0046153E" w:rsidP="0046153E" w14:paraId="71131ADD" w14:textId="77777777"/>
    <w:p w:rsidR="0046153E" w:rsidRPr="0046153E" w:rsidP="0046153E" w14:paraId="04FA9117" w14:textId="77777777">
      <w:pPr>
        <w:numPr>
          <w:ilvl w:val="0"/>
          <w:numId w:val="17"/>
        </w:numPr>
      </w:pPr>
      <w:r w:rsidRPr="0046153E">
        <w:t>Your participation in this research project is voluntary, and you have the right to stop at any time.</w:t>
      </w:r>
      <w:r w:rsidRPr="0046153E">
        <w:br/>
      </w:r>
    </w:p>
    <w:p w:rsidR="0046153E" w:rsidRPr="0046153E" w:rsidP="0046153E" w14:paraId="1B9CDC20" w14:textId="77777777">
      <w:pPr>
        <w:numPr>
          <w:ilvl w:val="0"/>
          <w:numId w:val="17"/>
        </w:numPr>
      </w:pPr>
      <w:r w:rsidRPr="0046153E">
        <w:rPr>
          <w:iCs/>
        </w:rPr>
        <w:t>The Bureau of Labor Statistics is conducting this voluntary study under OMB No. 1220-0141, which expires on July 31, 2027. Without this currently approved number, we could not conduct this research. Your responses are also protected by law:</w:t>
      </w:r>
    </w:p>
    <w:p w:rsidR="0046153E" w:rsidRPr="0046153E" w:rsidP="0046153E" w14:paraId="6BB57703" w14:textId="77777777"/>
    <w:p w:rsidR="0046153E" w:rsidRPr="0046153E" w:rsidP="0046153E" w14:paraId="2BA3A18E" w14:textId="77777777">
      <w:r w:rsidRPr="0046153E">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During this research you may be video </w:t>
      </w:r>
      <w:r w:rsidRPr="0046153E">
        <w:t>recorded</w:t>
      </w:r>
      <w:r w:rsidRPr="0046153E">
        <w:t xml:space="preserve"> or you may be observed. Per the Cybersecurity Enhancement Act of 2015, Federal information systems are protected from malicious activities through cybersecurity screening of transmitted data.</w:t>
      </w:r>
    </w:p>
    <w:p w:rsidR="0046153E" w:rsidRPr="0046153E" w:rsidP="0046153E" w14:paraId="3F799AFB" w14:textId="77777777"/>
    <w:p w:rsidR="0046153E" w:rsidRPr="0046153E" w:rsidP="0046153E" w14:paraId="373B5338" w14:textId="77777777">
      <w:r w:rsidRPr="0046153E">
        <w:t>In accordance with the Privacy Act of 1974 as amended (5 U.S.C. 552a), this study is being conducted by the U.S. Department of Labor, Bureau of Labor Statistics (BLS), under the authority of 29 U.S.C.2. Your voluntary participation is important to the success of this study and will enable the BLS to better understand the behavioral and psychological processes of individuals, as they reflect on the accuracy of BLS information collections. The information will only be used by and disclosed to BLS personnel and contractors who need the information for activities related to improving BLS information collection. Information on routine uses can be found in the system of records notice, DOL/BLS – 14, BLS Behavioral Science Research Laboratory Project Files (81 FR 47418). </w:t>
      </w:r>
    </w:p>
    <w:p w:rsidR="0046153E" w:rsidRPr="0046153E" w:rsidP="0046153E" w14:paraId="79F4627B" w14:textId="77777777"/>
    <w:p w:rsidR="0046153E" w:rsidRPr="0046153E" w:rsidP="0046153E" w14:paraId="2F731267" w14:textId="77777777">
      <w:r w:rsidRPr="0046153E">
        <w:t xml:space="preserve">Do you have any questions before we proceed? </w:t>
      </w:r>
    </w:p>
    <w:p w:rsidR="0046153E" w:rsidRPr="0046153E" w:rsidP="0046153E" w14:paraId="6C95CDDC" w14:textId="77777777">
      <w:r w:rsidRPr="0046153E">
        <w:t xml:space="preserve">(For </w:t>
      </w:r>
      <w:r w:rsidRPr="0046153E">
        <w:t>parent</w:t>
      </w:r>
      <w:r w:rsidRPr="0046153E">
        <w:t>, if under 18) Do you agree to your child participating?</w:t>
      </w:r>
    </w:p>
    <w:p w:rsidR="0046153E" w:rsidRPr="0046153E" w:rsidP="0046153E" w14:paraId="4A0765F6" w14:textId="77777777">
      <w:r w:rsidRPr="0046153E">
        <w:t>(For all participants) Do you agree to participate?</w:t>
      </w:r>
    </w:p>
    <w:p w:rsidR="0046153E" w:rsidRPr="001E3789" w:rsidP="00A81FCA" w14:paraId="4690D743" w14:textId="77777777"/>
    <w:p w:rsidR="005345AF" w:rsidP="005345AF" w14:paraId="21D4D6E3" w14:textId="77777777">
      <w:pPr>
        <w:pStyle w:val="Heading2"/>
      </w:pPr>
      <w:r>
        <w:t>Introductions</w:t>
      </w:r>
    </w:p>
    <w:p w:rsidR="005345AF" w:rsidP="005345AF" w14:paraId="7D4499D4" w14:textId="77777777">
      <w:pPr>
        <w:pStyle w:val="ListParagraph"/>
        <w:numPr>
          <w:ilvl w:val="0"/>
          <w:numId w:val="1"/>
        </w:numPr>
      </w:pPr>
      <w:r>
        <w:t>First name</w:t>
      </w:r>
    </w:p>
    <w:p w:rsidR="005345AF" w:rsidP="005345AF" w14:paraId="4BCE5246" w14:textId="77777777">
      <w:pPr>
        <w:pStyle w:val="ListParagraph"/>
        <w:numPr>
          <w:ilvl w:val="0"/>
          <w:numId w:val="1"/>
        </w:numPr>
      </w:pPr>
      <w:r>
        <w:t>Age</w:t>
      </w:r>
    </w:p>
    <w:p w:rsidR="005345AF" w:rsidRPr="001E3789" w:rsidP="005345AF" w14:paraId="453735CD" w14:textId="77777777">
      <w:pPr>
        <w:pStyle w:val="ListParagraph"/>
        <w:numPr>
          <w:ilvl w:val="0"/>
          <w:numId w:val="1"/>
        </w:numPr>
      </w:pPr>
      <w:r>
        <w:t>Easy icebreaker question (e.g.</w:t>
      </w:r>
      <w:r>
        <w:t>,  When</w:t>
      </w:r>
      <w:r>
        <w:t xml:space="preserve"> you were a kid, what did you want to be when you grew up?)</w:t>
      </w:r>
    </w:p>
    <w:p w:rsidR="005345AF" w:rsidP="005345AF" w14:paraId="7217C24D" w14:textId="77777777">
      <w:pPr>
        <w:pStyle w:val="Heading2"/>
      </w:pPr>
      <w:r>
        <w:t>Topics</w:t>
      </w:r>
    </w:p>
    <w:p w:rsidR="005345AF" w:rsidP="005345AF" w14:paraId="1485F318" w14:textId="77777777">
      <w:pPr>
        <w:pStyle w:val="ListParagraph"/>
        <w:numPr>
          <w:ilvl w:val="0"/>
          <w:numId w:val="1"/>
        </w:numPr>
      </w:pPr>
      <w:r>
        <w:t>Definition of job</w:t>
      </w:r>
      <w:r w:rsidRPr="004333F1">
        <w:t xml:space="preserve"> </w:t>
      </w:r>
      <w:r>
        <w:t>- terminology and work descriptions</w:t>
      </w:r>
    </w:p>
    <w:p w:rsidR="005345AF" w:rsidP="005345AF" w14:paraId="71CBA194" w14:textId="77777777">
      <w:pPr>
        <w:pStyle w:val="ListParagraph"/>
        <w:numPr>
          <w:ilvl w:val="1"/>
          <w:numId w:val="1"/>
        </w:numPr>
      </w:pPr>
      <w:r>
        <w:t xml:space="preserve">How do you define a “job”? What makes a job a job? </w:t>
      </w:r>
    </w:p>
    <w:p w:rsidR="005345AF" w:rsidP="005345AF" w14:paraId="2C029E02" w14:textId="77777777">
      <w:pPr>
        <w:pStyle w:val="ListParagraph"/>
        <w:numPr>
          <w:ilvl w:val="1"/>
          <w:numId w:val="1"/>
        </w:numPr>
      </w:pPr>
      <w:r>
        <w:t>Is a “job” different from “work”? Different from a “career”?</w:t>
      </w:r>
    </w:p>
    <w:p w:rsidR="005345AF" w:rsidP="005345AF" w14:paraId="7B747449" w14:textId="77777777">
      <w:pPr>
        <w:pStyle w:val="ListParagraph"/>
        <w:numPr>
          <w:ilvl w:val="2"/>
          <w:numId w:val="1"/>
        </w:numPr>
      </w:pPr>
      <w:r>
        <w:t>What terms do you use to describe a job? Work? Career?</w:t>
      </w:r>
    </w:p>
    <w:p w:rsidR="005345AF" w:rsidP="005345AF" w14:paraId="3D9E1240" w14:textId="77777777">
      <w:pPr>
        <w:pStyle w:val="ListParagraph"/>
        <w:numPr>
          <w:ilvl w:val="2"/>
          <w:numId w:val="1"/>
        </w:numPr>
      </w:pPr>
      <w:r>
        <w:t>How do you describe your work for pay?</w:t>
      </w:r>
    </w:p>
    <w:p w:rsidR="005345AF" w:rsidP="005345AF" w14:paraId="742EF34B" w14:textId="77777777">
      <w:pPr>
        <w:pStyle w:val="ListParagraph"/>
        <w:numPr>
          <w:ilvl w:val="1"/>
          <w:numId w:val="1"/>
        </w:numPr>
      </w:pPr>
      <w:r>
        <w:t>How do you talk to your friends about your work?</w:t>
      </w:r>
    </w:p>
    <w:p w:rsidR="005345AF" w:rsidP="005345AF" w14:paraId="4838807A" w14:textId="77777777">
      <w:pPr>
        <w:pStyle w:val="ListParagraph"/>
        <w:numPr>
          <w:ilvl w:val="1"/>
          <w:numId w:val="1"/>
        </w:numPr>
      </w:pPr>
      <w:r>
        <w:t>How do you talk to your parents/teachers/adults about your work?</w:t>
      </w:r>
    </w:p>
    <w:p w:rsidR="005345AF" w:rsidP="005345AF" w14:paraId="3AA5A874" w14:textId="77777777">
      <w:pPr>
        <w:pStyle w:val="ListParagraph"/>
        <w:numPr>
          <w:ilvl w:val="1"/>
          <w:numId w:val="1"/>
        </w:numPr>
      </w:pPr>
      <w:r>
        <w:t>Do you use different terms depending on the audience?</w:t>
      </w:r>
    </w:p>
    <w:p w:rsidR="005345AF" w:rsidP="005345AF" w14:paraId="003C45B5" w14:textId="77777777">
      <w:pPr>
        <w:pStyle w:val="ListParagraph"/>
        <w:numPr>
          <w:ilvl w:val="0"/>
          <w:numId w:val="1"/>
        </w:numPr>
      </w:pPr>
      <w:r>
        <w:t>Scenarios</w:t>
      </w:r>
    </w:p>
    <w:p w:rsidR="005345AF" w:rsidP="005345AF" w14:paraId="234AE2E2" w14:textId="77777777">
      <w:pPr>
        <w:pStyle w:val="ListParagraph"/>
        <w:numPr>
          <w:ilvl w:val="1"/>
          <w:numId w:val="1"/>
        </w:numPr>
      </w:pPr>
      <w:r>
        <w:t xml:space="preserve"> Is this a “job” or “not a job”?</w:t>
      </w:r>
    </w:p>
    <w:p w:rsidR="005345AF" w:rsidP="005345AF" w14:paraId="0AEEBF70" w14:textId="77777777">
      <w:pPr>
        <w:pStyle w:val="ListParagraph"/>
        <w:numPr>
          <w:ilvl w:val="2"/>
          <w:numId w:val="1"/>
        </w:numPr>
      </w:pPr>
      <w:r>
        <w:t>Babysitting for different families in your neighborhood</w:t>
      </w:r>
    </w:p>
    <w:p w:rsidR="005345AF" w:rsidP="005345AF" w14:paraId="0432EA8E" w14:textId="77777777">
      <w:pPr>
        <w:pStyle w:val="ListParagraph"/>
        <w:numPr>
          <w:ilvl w:val="2"/>
          <w:numId w:val="1"/>
        </w:numPr>
      </w:pPr>
      <w:r>
        <w:t>Mowing a neighbor’s lawn once per week during the summer</w:t>
      </w:r>
    </w:p>
    <w:p w:rsidR="005345AF" w:rsidP="005345AF" w14:paraId="305D0C46" w14:textId="77777777">
      <w:pPr>
        <w:pStyle w:val="ListParagraph"/>
        <w:numPr>
          <w:ilvl w:val="2"/>
          <w:numId w:val="1"/>
        </w:numPr>
      </w:pPr>
      <w:r>
        <w:t>Helping with social media advertisements for your mother’s dog-walking business</w:t>
      </w:r>
    </w:p>
    <w:p w:rsidR="005345AF" w:rsidP="005345AF" w14:paraId="7CACA63A" w14:textId="77777777">
      <w:pPr>
        <w:pStyle w:val="ListParagraph"/>
        <w:numPr>
          <w:ilvl w:val="2"/>
          <w:numId w:val="1"/>
        </w:numPr>
      </w:pPr>
      <w:r>
        <w:t>Cashiering at a supermarket</w:t>
      </w:r>
    </w:p>
    <w:p w:rsidR="005345AF" w:rsidP="005345AF" w14:paraId="0672063F" w14:textId="77777777">
      <w:pPr>
        <w:pStyle w:val="ListParagraph"/>
        <w:numPr>
          <w:ilvl w:val="2"/>
          <w:numId w:val="1"/>
        </w:numPr>
      </w:pPr>
      <w:r>
        <w:t>Volunteering at an animal shelter</w:t>
      </w:r>
    </w:p>
    <w:p w:rsidR="005345AF" w:rsidP="005345AF" w14:paraId="5F664613" w14:textId="77777777">
      <w:pPr>
        <w:pStyle w:val="ListParagraph"/>
        <w:numPr>
          <w:ilvl w:val="2"/>
          <w:numId w:val="1"/>
        </w:numPr>
      </w:pPr>
      <w:r>
        <w:t>Tutoring math at an after-school program</w:t>
      </w:r>
    </w:p>
    <w:p w:rsidR="005345AF" w:rsidP="005345AF" w14:paraId="719B20AA" w14:textId="77777777">
      <w:pPr>
        <w:pStyle w:val="ListParagraph"/>
        <w:numPr>
          <w:ilvl w:val="1"/>
          <w:numId w:val="1"/>
        </w:numPr>
      </w:pPr>
      <w:r>
        <w:t>Does a job need to be a certain number of hours per week?</w:t>
      </w:r>
    </w:p>
    <w:p w:rsidR="005345AF" w:rsidP="005345AF" w14:paraId="67410AD3" w14:textId="77777777">
      <w:pPr>
        <w:pStyle w:val="ListParagraph"/>
        <w:numPr>
          <w:ilvl w:val="1"/>
          <w:numId w:val="1"/>
        </w:numPr>
      </w:pPr>
      <w:r w:rsidRPr="00EA06FE">
        <w:t xml:space="preserve">Does </w:t>
      </w:r>
      <w:r>
        <w:t>a job</w:t>
      </w:r>
      <w:r w:rsidRPr="00EA06FE">
        <w:t xml:space="preserve"> need to be working for a business or an employer</w:t>
      </w:r>
      <w:r>
        <w:t>?</w:t>
      </w:r>
    </w:p>
    <w:p w:rsidR="005345AF" w:rsidP="005345AF" w14:paraId="45491E3D" w14:textId="77777777">
      <w:pPr>
        <w:pStyle w:val="ListParagraph"/>
        <w:numPr>
          <w:ilvl w:val="1"/>
          <w:numId w:val="1"/>
        </w:numPr>
      </w:pPr>
      <w:r>
        <w:t xml:space="preserve">Does a job </w:t>
      </w:r>
      <w:r>
        <w:t>need</w:t>
      </w:r>
      <w:r>
        <w:t xml:space="preserve"> to e</w:t>
      </w:r>
      <w:r w:rsidRPr="00EA06FE">
        <w:t>arn a certain amount of money</w:t>
      </w:r>
      <w:r>
        <w:t xml:space="preserve"> (e.g., total; per hour/week/month/year)</w:t>
      </w:r>
      <w:r w:rsidRPr="00EA06FE">
        <w:t>?</w:t>
      </w:r>
    </w:p>
    <w:p w:rsidR="005345AF" w:rsidP="005345AF" w14:paraId="2119DEFB" w14:textId="77777777">
      <w:pPr>
        <w:pStyle w:val="ListParagraph"/>
        <w:numPr>
          <w:ilvl w:val="1"/>
          <w:numId w:val="1"/>
        </w:numPr>
      </w:pPr>
      <w:r>
        <w:t>Does a job need to b</w:t>
      </w:r>
      <w:r w:rsidRPr="00EA06FE">
        <w:t xml:space="preserve">e on </w:t>
      </w:r>
      <w:r>
        <w:t xml:space="preserve">an </w:t>
      </w:r>
      <w:r w:rsidRPr="00EA06FE">
        <w:t>ongoing basis?</w:t>
      </w:r>
    </w:p>
    <w:p w:rsidR="005345AF" w:rsidP="005345AF" w14:paraId="788C0E55" w14:textId="77777777">
      <w:pPr>
        <w:pStyle w:val="ListParagraph"/>
        <w:numPr>
          <w:ilvl w:val="0"/>
          <w:numId w:val="1"/>
        </w:numPr>
      </w:pPr>
      <w:r>
        <w:t>Jobs you’ve had</w:t>
      </w:r>
    </w:p>
    <w:p w:rsidR="005345AF" w:rsidP="005345AF" w14:paraId="300EDA33" w14:textId="77777777">
      <w:pPr>
        <w:pStyle w:val="ListParagraph"/>
        <w:numPr>
          <w:ilvl w:val="1"/>
          <w:numId w:val="1"/>
        </w:numPr>
      </w:pPr>
      <w:r>
        <w:t>List on a piece of paper all the jobs you’ve had in the last 2 years (that is, from DATE to DATE).</w:t>
      </w:r>
    </w:p>
    <w:p w:rsidR="005345AF" w:rsidP="005345AF" w14:paraId="44D5B22A" w14:textId="77777777">
      <w:pPr>
        <w:pStyle w:val="ListParagraph"/>
        <w:numPr>
          <w:ilvl w:val="2"/>
          <w:numId w:val="1"/>
        </w:numPr>
      </w:pPr>
      <w:r>
        <w:t>How do you remember the jobs you’ve had?</w:t>
      </w:r>
    </w:p>
    <w:p w:rsidR="005345AF" w:rsidP="005345AF" w14:paraId="5520D4B7" w14:textId="77777777">
      <w:pPr>
        <w:pStyle w:val="ListParagraph"/>
        <w:numPr>
          <w:ilvl w:val="2"/>
          <w:numId w:val="1"/>
        </w:numPr>
      </w:pPr>
      <w:r>
        <w:t xml:space="preserve">Did you use anything to help you remember? (e.g., </w:t>
      </w:r>
      <w:r w:rsidRPr="00DD09DF">
        <w:t xml:space="preserve">recall from memory, use phone, use a calendar, look up a timesheet or paystub, </w:t>
      </w:r>
      <w:r>
        <w:t xml:space="preserve">guess, or </w:t>
      </w:r>
      <w:r w:rsidRPr="00DD09DF">
        <w:t>something else?</w:t>
      </w:r>
      <w:r>
        <w:t>)</w:t>
      </w:r>
    </w:p>
    <w:p w:rsidR="005345AF" w:rsidP="005345AF" w14:paraId="678D5A0D" w14:textId="77777777">
      <w:pPr>
        <w:pStyle w:val="ListParagraph"/>
        <w:numPr>
          <w:ilvl w:val="2"/>
          <w:numId w:val="1"/>
        </w:numPr>
      </w:pPr>
      <w:r>
        <w:t>Was it easy or difficult to remember the jobs you’ve had? What made it easy or difficult to remember?</w:t>
      </w:r>
    </w:p>
    <w:p w:rsidR="005345AF" w:rsidP="005345AF" w14:paraId="34C4A24E" w14:textId="77777777">
      <w:pPr>
        <w:pStyle w:val="ListParagraph"/>
        <w:numPr>
          <w:ilvl w:val="1"/>
          <w:numId w:val="1"/>
        </w:numPr>
      </w:pPr>
      <w:r>
        <w:t xml:space="preserve">List on a piece of paper when you </w:t>
      </w:r>
      <w:r>
        <w:t>started</w:t>
      </w:r>
      <w:r>
        <w:t xml:space="preserve"> and </w:t>
      </w:r>
      <w:r>
        <w:t>stopped</w:t>
      </w:r>
      <w:r>
        <w:t xml:space="preserve"> working at each job. </w:t>
      </w:r>
    </w:p>
    <w:p w:rsidR="005345AF" w:rsidP="005345AF" w14:paraId="76934E4B" w14:textId="77777777">
      <w:pPr>
        <w:pStyle w:val="ListParagraph"/>
        <w:numPr>
          <w:ilvl w:val="2"/>
          <w:numId w:val="1"/>
        </w:numPr>
      </w:pPr>
      <w:r>
        <w:t>Do you remember the exact dates, that is, the month, day, and year?</w:t>
      </w:r>
    </w:p>
    <w:p w:rsidR="005345AF" w:rsidP="005345AF" w14:paraId="0C2F89C9" w14:textId="77777777">
      <w:pPr>
        <w:pStyle w:val="ListParagraph"/>
        <w:numPr>
          <w:ilvl w:val="3"/>
          <w:numId w:val="1"/>
        </w:numPr>
      </w:pPr>
      <w:r>
        <w:t>Do you remember when you started working at each job?</w:t>
      </w:r>
    </w:p>
    <w:p w:rsidR="005345AF" w:rsidP="005345AF" w14:paraId="16C5A549" w14:textId="77777777">
      <w:pPr>
        <w:pStyle w:val="ListParagraph"/>
        <w:numPr>
          <w:ilvl w:val="3"/>
          <w:numId w:val="1"/>
        </w:numPr>
      </w:pPr>
      <w:r>
        <w:t>Do you remember when you stopped working at each job?</w:t>
      </w:r>
      <w:r w:rsidRPr="00D927C4">
        <w:t xml:space="preserve"> </w:t>
      </w:r>
    </w:p>
    <w:p w:rsidR="005345AF" w:rsidP="005345AF" w14:paraId="37629D03" w14:textId="77777777">
      <w:pPr>
        <w:pStyle w:val="ListParagraph"/>
        <w:numPr>
          <w:ilvl w:val="2"/>
          <w:numId w:val="1"/>
        </w:numPr>
      </w:pPr>
      <w:r>
        <w:t>How did you remember this information? (e.g., g</w:t>
      </w:r>
      <w:r w:rsidRPr="00DD09DF">
        <w:t>uess, recall from memory, use phone, use a calendar, look up a timesheet or paystub, something else?</w:t>
      </w:r>
      <w:r>
        <w:t>)</w:t>
      </w:r>
    </w:p>
    <w:p w:rsidR="005345AF" w:rsidP="005345AF" w14:paraId="5D2E5E78" w14:textId="77777777">
      <w:pPr>
        <w:pStyle w:val="ListParagraph"/>
        <w:numPr>
          <w:ilvl w:val="3"/>
          <w:numId w:val="1"/>
        </w:numPr>
      </w:pPr>
      <w:r>
        <w:t>What reference points did you use when selecting the dates?</w:t>
      </w:r>
    </w:p>
    <w:p w:rsidR="005345AF" w:rsidP="005345AF" w14:paraId="56EB0E63" w14:textId="77777777">
      <w:pPr>
        <w:pStyle w:val="ListParagraph"/>
        <w:numPr>
          <w:ilvl w:val="3"/>
          <w:numId w:val="1"/>
        </w:numPr>
      </w:pPr>
      <w:r>
        <w:t>Did you use anything to help you remember when you worked and when you didn’t work? For example, did you use a calendar or work records; remember the date of a specific event (e.g., a holiday, birthday, sporting event); or did you use something else?</w:t>
      </w:r>
    </w:p>
    <w:p w:rsidR="005345AF" w:rsidP="005345AF" w14:paraId="1293E248" w14:textId="77777777">
      <w:pPr>
        <w:pStyle w:val="ListParagraph"/>
        <w:numPr>
          <w:ilvl w:val="3"/>
          <w:numId w:val="1"/>
        </w:numPr>
      </w:pPr>
      <w:r>
        <w:t>If you weren’t sure of the exact dates, how did you choose the dates?</w:t>
      </w:r>
    </w:p>
    <w:p w:rsidR="005345AF" w:rsidP="005345AF" w14:paraId="4E5C905D" w14:textId="77777777">
      <w:pPr>
        <w:pStyle w:val="ListParagraph"/>
        <w:numPr>
          <w:ilvl w:val="2"/>
          <w:numId w:val="1"/>
        </w:numPr>
      </w:pPr>
      <w:r>
        <w:t>Was it easy or difficult for you to remember when you started each job? What made it easy or difficult to remember?</w:t>
      </w:r>
    </w:p>
    <w:p w:rsidR="005345AF" w:rsidP="005345AF" w14:paraId="501B2011" w14:textId="77777777">
      <w:pPr>
        <w:pStyle w:val="ListParagraph"/>
        <w:numPr>
          <w:ilvl w:val="2"/>
          <w:numId w:val="1"/>
        </w:numPr>
      </w:pPr>
      <w:r>
        <w:t>Was it easy or difficult to remember when you stopped each job? What made it easy or difficult to remember?</w:t>
      </w:r>
      <w:r w:rsidRPr="00B553BB">
        <w:t xml:space="preserve"> </w:t>
      </w:r>
    </w:p>
    <w:p w:rsidR="005345AF" w:rsidP="005345AF" w14:paraId="3BAA15AD" w14:textId="77777777">
      <w:pPr>
        <w:pStyle w:val="ListParagraph"/>
        <w:numPr>
          <w:ilvl w:val="1"/>
          <w:numId w:val="1"/>
        </w:numPr>
      </w:pPr>
      <w:r>
        <w:t>What kinds of jobs have your friends had?</w:t>
      </w:r>
    </w:p>
    <w:p w:rsidR="005345AF" w:rsidP="005345AF" w14:paraId="070E5E1A" w14:textId="77777777"/>
    <w:p w:rsidR="005345AF" w:rsidP="005345AF" w14:paraId="4D3CAD2A" w14:textId="77777777">
      <w:pPr>
        <w:jc w:val="both"/>
      </w:pPr>
      <w:r>
        <w:t xml:space="preserve">Have you done any of </w:t>
      </w:r>
      <w:r>
        <w:t>this type</w:t>
      </w:r>
      <w:r>
        <w:t xml:space="preserve"> of work that you did not include on your previous list? For example, </w:t>
      </w:r>
    </w:p>
    <w:p w:rsidR="005345AF" w:rsidRPr="00A713AF" w:rsidP="005345AF" w14:paraId="2BCBF40F" w14:textId="77777777">
      <w:pPr>
        <w:pStyle w:val="ListParagraph"/>
        <w:numPr>
          <w:ilvl w:val="2"/>
          <w:numId w:val="4"/>
        </w:numPr>
        <w:rPr>
          <w:sz w:val="22"/>
          <w:szCs w:val="22"/>
        </w:rPr>
      </w:pPr>
      <w:r w:rsidRPr="00A713AF">
        <w:rPr>
          <w:sz w:val="22"/>
          <w:szCs w:val="22"/>
        </w:rPr>
        <w:t>Driving for a rideshare or delivery service?</w:t>
      </w:r>
    </w:p>
    <w:p w:rsidR="005345AF" w:rsidRPr="00A713AF" w:rsidP="005345AF" w14:paraId="4A5EA815" w14:textId="77777777">
      <w:pPr>
        <w:pStyle w:val="ListParagraph"/>
        <w:numPr>
          <w:ilvl w:val="2"/>
          <w:numId w:val="4"/>
        </w:numPr>
        <w:rPr>
          <w:sz w:val="22"/>
          <w:szCs w:val="22"/>
        </w:rPr>
      </w:pPr>
      <w:r w:rsidRPr="00A713AF">
        <w:rPr>
          <w:sz w:val="22"/>
          <w:szCs w:val="22"/>
        </w:rPr>
        <w:t xml:space="preserve">Shopping for </w:t>
      </w:r>
      <w:r>
        <w:rPr>
          <w:sz w:val="22"/>
          <w:szCs w:val="22"/>
        </w:rPr>
        <w:t xml:space="preserve">or </w:t>
      </w:r>
      <w:r w:rsidRPr="00A713AF">
        <w:rPr>
          <w:sz w:val="22"/>
          <w:szCs w:val="22"/>
        </w:rPr>
        <w:t>delivering food or items to customers’ homes?</w:t>
      </w:r>
    </w:p>
    <w:p w:rsidR="005345AF" w:rsidRPr="00A713AF" w:rsidP="005345AF" w14:paraId="2C631628" w14:textId="77777777">
      <w:pPr>
        <w:pStyle w:val="ListParagraph"/>
        <w:numPr>
          <w:ilvl w:val="2"/>
          <w:numId w:val="4"/>
        </w:numPr>
        <w:rPr>
          <w:sz w:val="22"/>
          <w:szCs w:val="22"/>
        </w:rPr>
      </w:pPr>
      <w:r w:rsidRPr="00A713AF">
        <w:rPr>
          <w:sz w:val="22"/>
          <w:szCs w:val="22"/>
        </w:rPr>
        <w:t xml:space="preserve">Assisting with medical, marketing, or </w:t>
      </w:r>
      <w:r w:rsidRPr="00A713AF">
        <w:rPr>
          <w:sz w:val="22"/>
          <w:szCs w:val="22"/>
        </w:rPr>
        <w:t>other</w:t>
      </w:r>
      <w:r w:rsidRPr="00A713AF">
        <w:rPr>
          <w:sz w:val="22"/>
          <w:szCs w:val="22"/>
        </w:rPr>
        <w:t xml:space="preserve"> research?</w:t>
      </w:r>
    </w:p>
    <w:p w:rsidR="005345AF" w:rsidRPr="00A713AF" w:rsidP="005345AF" w14:paraId="7055BEEA" w14:textId="77777777">
      <w:pPr>
        <w:pStyle w:val="ListParagraph"/>
        <w:numPr>
          <w:ilvl w:val="2"/>
          <w:numId w:val="4"/>
        </w:numPr>
        <w:rPr>
          <w:sz w:val="22"/>
          <w:szCs w:val="22"/>
        </w:rPr>
      </w:pPr>
      <w:r w:rsidRPr="00A713AF">
        <w:rPr>
          <w:sz w:val="22"/>
          <w:szCs w:val="22"/>
        </w:rPr>
        <w:t>Providing services to other people – like babysitting, house sitting, dog walking, yard care, housecleaning, tutoring, picking up dry cleaning, running errands, assembling furniture, or providing other personal assistance</w:t>
      </w:r>
      <w:r>
        <w:rPr>
          <w:sz w:val="22"/>
          <w:szCs w:val="22"/>
        </w:rPr>
        <w:t>?</w:t>
      </w:r>
    </w:p>
    <w:p w:rsidR="005345AF" w:rsidRPr="00A713AF" w:rsidP="005345AF" w14:paraId="248A14AA" w14:textId="77777777">
      <w:pPr>
        <w:pStyle w:val="ListParagraph"/>
        <w:numPr>
          <w:ilvl w:val="2"/>
          <w:numId w:val="4"/>
        </w:numPr>
        <w:rPr>
          <w:sz w:val="22"/>
          <w:szCs w:val="22"/>
        </w:rPr>
      </w:pPr>
      <w:r w:rsidRPr="00A713AF">
        <w:rPr>
          <w:sz w:val="22"/>
          <w:szCs w:val="22"/>
        </w:rPr>
        <w:t>Providing services to a business – like consulting on a project, logo design, graphic design, software development, web development, social media management, writing, content creation, accounting, virtual assistant, administrative tasks?</w:t>
      </w:r>
    </w:p>
    <w:p w:rsidR="005345AF" w:rsidP="005345AF" w14:paraId="604788C2" w14:textId="77777777">
      <w:pPr>
        <w:pStyle w:val="ListParagraph"/>
        <w:numPr>
          <w:ilvl w:val="2"/>
          <w:numId w:val="4"/>
        </w:numPr>
        <w:rPr>
          <w:sz w:val="22"/>
          <w:szCs w:val="22"/>
        </w:rPr>
      </w:pPr>
      <w:r w:rsidRPr="00A713AF">
        <w:rPr>
          <w:sz w:val="22"/>
          <w:szCs w:val="22"/>
        </w:rPr>
        <w:t>Posted videos, blog posts, or other content online – like running a travel blog or YouTube channel that generate ad revenues or commissions?</w:t>
      </w:r>
    </w:p>
    <w:p w:rsidR="005345AF" w:rsidP="005345AF" w14:paraId="335673DD" w14:textId="77777777">
      <w:r>
        <w:t>If so, for what reasons do you think you did not remember this work the first time?</w:t>
      </w:r>
    </w:p>
    <w:p w:rsidR="005345AF" w:rsidP="005345AF" w14:paraId="16A7A2A7" w14:textId="77777777">
      <w:pPr>
        <w:pStyle w:val="Heading2"/>
      </w:pPr>
      <w:r>
        <w:t>Types of Employment</w:t>
      </w:r>
    </w:p>
    <w:p w:rsidR="005345AF" w:rsidP="005345AF" w14:paraId="3817B171" w14:textId="36D7CAC9">
      <w:r>
        <w:t>We would like to get your feedback on different types of employment</w:t>
      </w:r>
      <w:r w:rsidRPr="0024280D">
        <w:t xml:space="preserve"> </w:t>
      </w:r>
      <w:r>
        <w:t xml:space="preserve">– like working for an </w:t>
      </w:r>
      <w:r>
        <w:t>employer,  working</w:t>
      </w:r>
      <w:r>
        <w:t xml:space="preserve"> in a family business, seasonal work, self-employed, gig-work, or freelance work</w:t>
      </w:r>
    </w:p>
    <w:p w:rsidR="005345AF" w:rsidP="005345AF" w14:paraId="7FFF0E8B" w14:textId="77777777">
      <w:pPr>
        <w:pStyle w:val="ListParagraph"/>
        <w:numPr>
          <w:ilvl w:val="0"/>
          <w:numId w:val="1"/>
        </w:numPr>
      </w:pPr>
      <w:r>
        <w:t>Do you use any of these terms?</w:t>
      </w:r>
    </w:p>
    <w:p w:rsidR="005345AF" w:rsidP="005345AF" w14:paraId="76DDEA2C" w14:textId="77777777">
      <w:pPr>
        <w:pStyle w:val="ListParagraph"/>
        <w:numPr>
          <w:ilvl w:val="0"/>
          <w:numId w:val="1"/>
        </w:numPr>
      </w:pPr>
      <w:r>
        <w:t>Do you consider yourself “self-employed”?</w:t>
      </w:r>
    </w:p>
    <w:p w:rsidR="005345AF" w:rsidP="005345AF" w14:paraId="3A6D879B" w14:textId="77777777">
      <w:pPr>
        <w:pStyle w:val="ListParagraph"/>
        <w:numPr>
          <w:ilvl w:val="1"/>
          <w:numId w:val="1"/>
        </w:numPr>
      </w:pPr>
      <w:r>
        <w:t>What does “self-employed” mean to you?</w:t>
      </w:r>
    </w:p>
    <w:p w:rsidR="005345AF" w:rsidP="005345AF" w14:paraId="16F81543" w14:textId="77777777">
      <w:pPr>
        <w:pStyle w:val="ListParagraph"/>
        <w:numPr>
          <w:ilvl w:val="1"/>
          <w:numId w:val="1"/>
        </w:numPr>
      </w:pPr>
      <w:r>
        <w:t xml:space="preserve">In the survey, it is defined as: </w:t>
      </w:r>
      <w:r w:rsidRPr="001E4CA0">
        <w:t>Self-employment includes working as a freelancer, independent contractor, or independent consultant and working for yourself in your own business. It also includes informal work for pay, such as mowing a lawn or babysitting for a neighbor.</w:t>
      </w:r>
    </w:p>
    <w:p w:rsidR="005345AF" w:rsidP="005345AF" w14:paraId="4654578C" w14:textId="77777777">
      <w:pPr>
        <w:pStyle w:val="ListParagraph"/>
        <w:numPr>
          <w:ilvl w:val="2"/>
          <w:numId w:val="1"/>
        </w:numPr>
      </w:pPr>
      <w:r>
        <w:t xml:space="preserve">What terms would you use to describe this type of employment, for example: </w:t>
      </w:r>
      <w:r w:rsidRPr="001E4CA0">
        <w:t xml:space="preserve">(If needed) what terms would you use to describe this work? Your own business, Gig work, Side hustle, </w:t>
      </w:r>
      <w:r w:rsidRPr="001E4CA0">
        <w:t>Odd</w:t>
      </w:r>
      <w:r w:rsidRPr="001E4CA0">
        <w:t xml:space="preserve"> jobs, something else?</w:t>
      </w:r>
    </w:p>
    <w:p w:rsidR="005345AF" w:rsidP="005345AF" w14:paraId="2CAF7625" w14:textId="77777777">
      <w:pPr>
        <w:pStyle w:val="ListParagraph"/>
        <w:numPr>
          <w:ilvl w:val="0"/>
          <w:numId w:val="1"/>
        </w:numPr>
      </w:pPr>
      <w:r>
        <w:t>Have you worked any “gigs”?</w:t>
      </w:r>
    </w:p>
    <w:p w:rsidR="005345AF" w:rsidP="005345AF" w14:paraId="62542C93" w14:textId="77777777">
      <w:pPr>
        <w:pStyle w:val="ListParagraph"/>
        <w:numPr>
          <w:ilvl w:val="1"/>
          <w:numId w:val="1"/>
        </w:numPr>
      </w:pPr>
      <w:r>
        <w:t>What does “gig work” mean to you?</w:t>
      </w:r>
    </w:p>
    <w:p w:rsidR="005345AF" w:rsidP="005345AF" w14:paraId="523EFA03" w14:textId="77777777">
      <w:pPr>
        <w:pStyle w:val="ListParagraph"/>
        <w:numPr>
          <w:ilvl w:val="0"/>
          <w:numId w:val="1"/>
        </w:numPr>
      </w:pPr>
      <w:r>
        <w:t>In what context do you (would you) use these terms?</w:t>
      </w:r>
    </w:p>
    <w:p w:rsidR="005345AF" w:rsidP="005345AF" w14:paraId="550A3388" w14:textId="77777777">
      <w:pPr>
        <w:pStyle w:val="Heading2"/>
      </w:pPr>
      <w:r>
        <w:t>Fictional Work Situations</w:t>
      </w:r>
    </w:p>
    <w:p w:rsidR="005345AF" w:rsidP="005345AF" w14:paraId="0367DE92" w14:textId="77777777">
      <w:r>
        <w:t>Next, we are going to ask for your feedback on fictional work situations.</w:t>
      </w:r>
    </w:p>
    <w:p w:rsidR="005345AF" w:rsidP="005345AF" w14:paraId="42D24BAC" w14:textId="77777777">
      <w:r>
        <w:t>Note: for all vignettes, the following debriefing questions will be asked:</w:t>
      </w:r>
    </w:p>
    <w:p w:rsidR="005345AF" w:rsidP="005345AF" w14:paraId="18ADEE03" w14:textId="77777777">
      <w:pPr>
        <w:pStyle w:val="ListParagraph"/>
        <w:numPr>
          <w:ilvl w:val="2"/>
          <w:numId w:val="1"/>
        </w:numPr>
      </w:pPr>
      <w:r>
        <w:t>How would you describe the type of work [NAME] does?</w:t>
      </w:r>
    </w:p>
    <w:p w:rsidR="005345AF" w:rsidP="005345AF" w14:paraId="6390AB79" w14:textId="77777777">
      <w:pPr>
        <w:pStyle w:val="ListParagraph"/>
        <w:numPr>
          <w:ilvl w:val="2"/>
          <w:numId w:val="1"/>
        </w:numPr>
      </w:pPr>
      <w:r>
        <w:t>What words would you use to describe this employment arrangement?</w:t>
      </w:r>
    </w:p>
    <w:p w:rsidR="005345AF" w:rsidP="005345AF" w14:paraId="400F3E9D" w14:textId="77777777">
      <w:pPr>
        <w:pStyle w:val="ListParagraph"/>
        <w:numPr>
          <w:ilvl w:val="3"/>
          <w:numId w:val="1"/>
        </w:numPr>
      </w:pPr>
      <w:r w:rsidRPr="00E344AD">
        <w:t>How did you come up with that response?</w:t>
      </w:r>
    </w:p>
    <w:p w:rsidR="005345AF" w:rsidP="005345AF" w14:paraId="23E1D7F7" w14:textId="77777777">
      <w:pPr>
        <w:pStyle w:val="ListParagraph"/>
        <w:numPr>
          <w:ilvl w:val="3"/>
          <w:numId w:val="1"/>
        </w:numPr>
      </w:pPr>
      <w:r>
        <w:t>[If needed; VOTE] Would you say [NAME] is working for a company,</w:t>
      </w:r>
      <w:r w:rsidRPr="0000583F">
        <w:t xml:space="preserve"> working in a family business, </w:t>
      </w:r>
      <w:r>
        <w:t xml:space="preserve">a </w:t>
      </w:r>
      <w:r w:rsidRPr="0000583F">
        <w:t>seasonal work</w:t>
      </w:r>
      <w:r>
        <w:t>er</w:t>
      </w:r>
      <w:r w:rsidRPr="0000583F">
        <w:t>, self-employed,</w:t>
      </w:r>
      <w:r>
        <w:t xml:space="preserve"> a</w:t>
      </w:r>
      <w:r w:rsidRPr="0000583F">
        <w:t xml:space="preserve"> gig-work</w:t>
      </w:r>
      <w:r>
        <w:t>er</w:t>
      </w:r>
      <w:r w:rsidRPr="0000583F">
        <w:t xml:space="preserve">, </w:t>
      </w:r>
      <w:r>
        <w:t xml:space="preserve">a </w:t>
      </w:r>
      <w:r w:rsidRPr="0000583F">
        <w:t>freelance</w:t>
      </w:r>
      <w:r>
        <w:t>r, or something else?</w:t>
      </w:r>
    </w:p>
    <w:p w:rsidR="005345AF" w:rsidP="005345AF" w14:paraId="2A26EAC9" w14:textId="77777777">
      <w:pPr>
        <w:pStyle w:val="ListParagraph"/>
        <w:numPr>
          <w:ilvl w:val="2"/>
          <w:numId w:val="1"/>
        </w:numPr>
      </w:pPr>
      <w:r>
        <w:t xml:space="preserve">Does [NAME] have any job gaps? A job gap is a </w:t>
      </w:r>
      <w:r w:rsidRPr="00DD651F">
        <w:t xml:space="preserve">period of two full weeks or more during which </w:t>
      </w:r>
      <w:r>
        <w:t>someone</w:t>
      </w:r>
      <w:r w:rsidRPr="00DD651F">
        <w:t xml:space="preserve"> d</w:t>
      </w:r>
      <w:r>
        <w:t>oes</w:t>
      </w:r>
      <w:r w:rsidRPr="00F45940">
        <w:rPr>
          <w:rFonts w:ascii="Arial" w:hAnsi="Arial" w:cs="Arial"/>
        </w:rPr>
        <w:t> </w:t>
      </w:r>
      <w:r w:rsidRPr="00DD651F">
        <w:t>not</w:t>
      </w:r>
      <w:r w:rsidRPr="00F45940">
        <w:rPr>
          <w:rFonts w:ascii="Arial" w:hAnsi="Arial" w:cs="Arial"/>
        </w:rPr>
        <w:t> </w:t>
      </w:r>
      <w:r w:rsidRPr="00DD651F">
        <w:t>work</w:t>
      </w:r>
      <w:r>
        <w:t xml:space="preserve"> and is not paid.</w:t>
      </w:r>
    </w:p>
    <w:p w:rsidR="005345AF" w:rsidP="005345AF" w14:paraId="3209E282" w14:textId="77777777">
      <w:pPr>
        <w:pStyle w:val="ListParagraph"/>
        <w:numPr>
          <w:ilvl w:val="3"/>
          <w:numId w:val="1"/>
        </w:numPr>
      </w:pPr>
      <w:r>
        <w:t>If [NAME] has job gaps, when are the job gaps?</w:t>
      </w:r>
    </w:p>
    <w:p w:rsidR="005345AF" w:rsidRPr="00A031B0" w:rsidP="005345AF" w14:paraId="404365A0" w14:textId="77777777">
      <w:pPr>
        <w:rPr>
          <w:i/>
          <w:iCs/>
        </w:rPr>
      </w:pPr>
      <w:r w:rsidRPr="00A031B0">
        <w:rPr>
          <w:i/>
          <w:iCs/>
        </w:rPr>
        <w:t xml:space="preserve">The interviewer will </w:t>
      </w:r>
      <w:r w:rsidRPr="00A031B0">
        <w:rPr>
          <w:i/>
          <w:iCs/>
        </w:rPr>
        <w:t>ask</w:t>
      </w:r>
      <w:r w:rsidRPr="00A031B0">
        <w:rPr>
          <w:i/>
          <w:iCs/>
        </w:rPr>
        <w:t xml:space="preserve"> a subset of these vignettes as time allows.</w:t>
      </w:r>
    </w:p>
    <w:p w:rsidR="005345AF" w:rsidP="005345AF" w14:paraId="749E8124" w14:textId="77777777">
      <w:pPr>
        <w:pStyle w:val="ListParagraph"/>
        <w:numPr>
          <w:ilvl w:val="1"/>
          <w:numId w:val="3"/>
        </w:numPr>
        <w:ind w:left="360"/>
      </w:pPr>
      <w:r>
        <w:t>Ava has cared for 2 kids in the Smith family for the past three years. The first year, she provided childcare every few months. The second year, she provided childcare on the first Friday of every month. The third year, because of her school schedule, she only cared for the Smith kids during the summer.</w:t>
      </w:r>
    </w:p>
    <w:p w:rsidR="005345AF" w:rsidP="005345AF" w14:paraId="7FCD2FFF" w14:textId="77777777">
      <w:pPr>
        <w:pStyle w:val="ListParagraph"/>
        <w:ind w:left="1800"/>
      </w:pPr>
    </w:p>
    <w:p w:rsidR="005345AF" w:rsidP="005345AF" w14:paraId="7DB73575" w14:textId="77777777">
      <w:pPr>
        <w:pStyle w:val="ListParagraph"/>
        <w:numPr>
          <w:ilvl w:val="1"/>
          <w:numId w:val="1"/>
        </w:numPr>
        <w:ind w:left="360"/>
      </w:pPr>
      <w:r>
        <w:t xml:space="preserve">John mows lawns for 6 families in his neighborhood. Every year, from May to August, he mows 3 lawns on Friday and 3 on Saturday. In July, he goes on a 1-week vacation with his family and does not mow any lawns. At the end of August, he packs away his mowing equipment until </w:t>
      </w:r>
      <w:r>
        <w:t>the next</w:t>
      </w:r>
      <w:r>
        <w:t xml:space="preserve"> year.</w:t>
      </w:r>
    </w:p>
    <w:p w:rsidR="005345AF" w:rsidP="005345AF" w14:paraId="788AB207" w14:textId="77777777">
      <w:pPr>
        <w:pStyle w:val="ListParagraph"/>
        <w:ind w:left="1800"/>
      </w:pPr>
    </w:p>
    <w:p w:rsidR="005345AF" w:rsidP="005345AF" w14:paraId="7BDC9F5D" w14:textId="77777777">
      <w:pPr>
        <w:pStyle w:val="ListParagraph"/>
        <w:numPr>
          <w:ilvl w:val="1"/>
          <w:numId w:val="1"/>
        </w:numPr>
        <w:ind w:left="360"/>
      </w:pPr>
      <w:r>
        <w:t xml:space="preserve">Jennifer </w:t>
      </w:r>
      <w:r>
        <w:t>waits</w:t>
      </w:r>
      <w:r>
        <w:t xml:space="preserve"> tables at a restaurant on the weekends. She has had the same weekend schedule at the restaurant for the last 6 months. During the week, she auditions for theater productions. </w:t>
      </w:r>
    </w:p>
    <w:p w:rsidR="005345AF" w:rsidP="005345AF" w14:paraId="59DAB77B" w14:textId="77777777">
      <w:pPr>
        <w:pStyle w:val="ListParagraph"/>
        <w:ind w:left="360"/>
      </w:pPr>
    </w:p>
    <w:p w:rsidR="005345AF" w:rsidP="005345AF" w14:paraId="36BDDDE6" w14:textId="77777777">
      <w:pPr>
        <w:pStyle w:val="ListParagraph"/>
        <w:numPr>
          <w:ilvl w:val="1"/>
          <w:numId w:val="1"/>
        </w:numPr>
        <w:ind w:left="360"/>
      </w:pPr>
      <w:r>
        <w:t>Daniel cashiers at a grocery store during the summer. During the school year, he attends classes and plays sports. His name is removed from the grocery store schedule during the school year and put back on the schedule at the beginning of the summer.</w:t>
      </w:r>
    </w:p>
    <w:p w:rsidR="005345AF" w:rsidP="005345AF" w14:paraId="2CF68FD5" w14:textId="77777777">
      <w:pPr>
        <w:pStyle w:val="ListParagraph"/>
        <w:ind w:left="360"/>
      </w:pPr>
    </w:p>
    <w:p w:rsidR="005345AF" w:rsidP="005345AF" w14:paraId="09F8989A" w14:textId="77777777">
      <w:pPr>
        <w:pStyle w:val="ListParagraph"/>
        <w:numPr>
          <w:ilvl w:val="1"/>
          <w:numId w:val="1"/>
        </w:numPr>
        <w:ind w:left="360"/>
      </w:pPr>
      <w:r>
        <w:t xml:space="preserve">Rachel checks in guests at her family’s bed and breakfast. She clerks at the front desk 6 days a week. She has been at </w:t>
      </w:r>
      <w:r>
        <w:t>the bed</w:t>
      </w:r>
      <w:r>
        <w:t xml:space="preserve"> and breakfast for 3 years.</w:t>
      </w:r>
    </w:p>
    <w:p w:rsidR="005345AF" w:rsidP="005345AF" w14:paraId="21030498" w14:textId="77777777">
      <w:pPr>
        <w:pStyle w:val="ListParagraph"/>
        <w:ind w:left="360"/>
      </w:pPr>
    </w:p>
    <w:p w:rsidR="005345AF" w:rsidP="005345AF" w14:paraId="0BD3FAFC" w14:textId="77777777">
      <w:pPr>
        <w:pStyle w:val="ListParagraph"/>
        <w:numPr>
          <w:ilvl w:val="1"/>
          <w:numId w:val="1"/>
        </w:numPr>
        <w:ind w:left="360"/>
      </w:pPr>
      <w:r>
        <w:t>Stephen drives passengers from one place to another. He uses two different apps to find people who need rides. Whenever he has free time, he picks up passengers and takes them to their destinations. In December, he takes a break to spend time with his family. He does not use the apps or transport any passengers in December.</w:t>
      </w:r>
    </w:p>
    <w:p w:rsidR="005345AF" w:rsidP="005345AF" w14:paraId="5E505F20" w14:textId="77777777">
      <w:pPr>
        <w:pStyle w:val="ListParagraph"/>
        <w:ind w:left="360"/>
      </w:pPr>
    </w:p>
    <w:p w:rsidR="005345AF" w:rsidP="005345AF" w14:paraId="4C5E36B3" w14:textId="77777777">
      <w:pPr>
        <w:pStyle w:val="ListParagraph"/>
        <w:numPr>
          <w:ilvl w:val="1"/>
          <w:numId w:val="1"/>
        </w:numPr>
        <w:ind w:left="360"/>
      </w:pPr>
      <w:r>
        <w:t>Sophia delivers food to customers. From 8 AM to 5 PM every day, she uses an app to find orders. She picks up the orders from restaurants and delivers the food to customers. She does not take days off, not even on weekends.</w:t>
      </w:r>
    </w:p>
    <w:p w:rsidR="005345AF" w:rsidP="005345AF" w14:paraId="55655654" w14:textId="77777777">
      <w:pPr>
        <w:pStyle w:val="ListParagraph"/>
        <w:ind w:left="360"/>
      </w:pPr>
    </w:p>
    <w:p w:rsidR="005345AF" w:rsidP="005345AF" w14:paraId="2BADC489" w14:textId="77777777">
      <w:pPr>
        <w:pStyle w:val="ListParagraph"/>
        <w:numPr>
          <w:ilvl w:val="1"/>
          <w:numId w:val="1"/>
        </w:numPr>
        <w:ind w:left="360"/>
      </w:pPr>
      <w:r>
        <w:t>Other possible jobs</w:t>
      </w:r>
    </w:p>
    <w:p w:rsidR="005345AF" w:rsidP="005345AF" w14:paraId="44598473" w14:textId="77777777">
      <w:pPr>
        <w:pStyle w:val="ListParagraph"/>
        <w:numPr>
          <w:ilvl w:val="2"/>
          <w:numId w:val="1"/>
        </w:numPr>
        <w:ind w:left="1080"/>
      </w:pPr>
      <w:r>
        <w:t xml:space="preserve">Janice is a math tutor. She tutors 3 students in high school algebra. Each student receives 2 hours of tutoring twice a week. Janice is paid by the </w:t>
      </w:r>
      <w:r>
        <w:t>hour</w:t>
      </w:r>
      <w:r>
        <w:t>. Last month, she had a family emergency and did not tutor anyone for 2 weeks.</w:t>
      </w:r>
    </w:p>
    <w:p w:rsidR="005345AF" w:rsidRPr="001D38AD" w:rsidP="005345AF" w14:paraId="393B10F6" w14:textId="77777777">
      <w:pPr>
        <w:pStyle w:val="ListParagraph"/>
        <w:numPr>
          <w:ilvl w:val="2"/>
          <w:numId w:val="1"/>
        </w:numPr>
        <w:ind w:left="1080"/>
      </w:pPr>
      <w:r>
        <w:t xml:space="preserve">Greg is a singer at a restaurant. He sings from 6 PM to 9 PM on Thursday, Friday, and Saturday nights. During the summer, Greg may </w:t>
      </w:r>
      <w:r w:rsidRPr="001D38AD">
        <w:t>sing at the restaurant every night.</w:t>
      </w:r>
    </w:p>
    <w:p w:rsidR="005345AF" w:rsidRPr="001D38AD" w:rsidP="005345AF" w14:paraId="2A067766" w14:textId="77777777">
      <w:pPr>
        <w:pStyle w:val="ListParagraph"/>
        <w:numPr>
          <w:ilvl w:val="2"/>
          <w:numId w:val="1"/>
        </w:numPr>
        <w:ind w:left="1080"/>
      </w:pPr>
      <w:r w:rsidRPr="001D38AD">
        <w:t>Nicole is a research assistant through her college’s work-study program</w:t>
      </w:r>
      <w:r>
        <w:t>. She spends 10 hours per week organizing data and helping with lab experiments.</w:t>
      </w:r>
      <w:r w:rsidRPr="001D38AD">
        <w:t xml:space="preserve"> </w:t>
      </w:r>
      <w:r>
        <w:t>Nicole’s lab is always busy. This year, she has spent 10 hours in the lab every week, including during holidays and school breaks.</w:t>
      </w:r>
    </w:p>
    <w:p w:rsidR="005345AF" w:rsidP="005345AF" w14:paraId="551F4936" w14:textId="77777777">
      <w:pPr>
        <w:pStyle w:val="ListParagraph"/>
        <w:numPr>
          <w:ilvl w:val="2"/>
          <w:numId w:val="1"/>
        </w:numPr>
        <w:ind w:left="1080"/>
      </w:pPr>
      <w:r w:rsidRPr="00D25514">
        <w:t>Scott is</w:t>
      </w:r>
      <w:r>
        <w:t xml:space="preserve"> an a</w:t>
      </w:r>
      <w:r w:rsidRPr="00DA5A1C">
        <w:t>musement park attendant</w:t>
      </w:r>
      <w:r>
        <w:t>. The park is open year-round, and he works every weekend. Three months ago, Scott left the park to participate in a 3-month, unpaid training program for aspiring park managers. Next Monday, he will resume his duties at the amusement park.</w:t>
      </w:r>
    </w:p>
    <w:p w:rsidR="005345AF" w:rsidP="005345AF" w14:paraId="2C488F8F" w14:textId="77777777">
      <w:pPr>
        <w:pStyle w:val="ListParagraph"/>
        <w:numPr>
          <w:ilvl w:val="2"/>
          <w:numId w:val="1"/>
        </w:numPr>
        <w:ind w:left="1080"/>
      </w:pPr>
      <w:r>
        <w:t xml:space="preserve">Sharon is a carpenter’s apprentice. She is in a 4-year apprenticeship </w:t>
      </w:r>
      <w:r>
        <w:t>program</w:t>
      </w:r>
      <w:r>
        <w:t xml:space="preserve"> and she earns an hourly wage. She works from 7 AM to 4 PM every day. She is only paid for the hours she works. Last year, she left the program for 6 months to </w:t>
      </w:r>
      <w:r>
        <w:t>take care of a family member. She has returned to the program and is continuing her studies.</w:t>
      </w:r>
    </w:p>
    <w:p w:rsidR="005345AF" w:rsidP="005345AF" w14:paraId="76B82CD9" w14:textId="77777777">
      <w:pPr>
        <w:pStyle w:val="ListParagraph"/>
        <w:numPr>
          <w:ilvl w:val="2"/>
          <w:numId w:val="1"/>
        </w:numPr>
        <w:ind w:left="1080"/>
      </w:pPr>
      <w:r>
        <w:t>Ruben is a lifeguard. For the last three years, he has spent 40 hours per week at the community pool where he monitors swimmers and provides first aid. This summer</w:t>
      </w:r>
      <w:r w:rsidRPr="001D201B">
        <w:t xml:space="preserve">, he had surgery and </w:t>
      </w:r>
      <w:r w:rsidRPr="001D201B">
        <w:t>was not able to</w:t>
      </w:r>
      <w:r w:rsidRPr="001D201B">
        <w:t xml:space="preserve"> </w:t>
      </w:r>
      <w:r>
        <w:t>work as a lifeguard</w:t>
      </w:r>
      <w:r w:rsidRPr="001D201B">
        <w:t xml:space="preserve"> for 4 weeks.</w:t>
      </w:r>
      <w:r>
        <w:t xml:space="preserve"> Ruben used sick </w:t>
      </w:r>
      <w:r>
        <w:t>leave</w:t>
      </w:r>
      <w:r>
        <w:t xml:space="preserve"> and he was paid while he recovered from surgery.</w:t>
      </w:r>
    </w:p>
    <w:p w:rsidR="005345AF" w:rsidRPr="002446D5" w:rsidP="005345AF" w14:paraId="129D811D" w14:textId="77777777">
      <w:pPr>
        <w:pStyle w:val="ListParagraph"/>
        <w:numPr>
          <w:ilvl w:val="2"/>
          <w:numId w:val="1"/>
        </w:numPr>
        <w:ind w:left="1080"/>
      </w:pPr>
      <w:r w:rsidRPr="002446D5">
        <w:t>Leslie is a graphic designer</w:t>
      </w:r>
      <w:r>
        <w:t xml:space="preserve">. She works on commission and is only paid when she finishes a project. She uses an app that lets her submit designs to potential clients and post examples of her work in an online portfolio. Leslie has clients scheduled for the next 6 months. </w:t>
      </w:r>
      <w:r w:rsidRPr="002446D5">
        <w:t xml:space="preserve">To stay active on the app, she makes sure </w:t>
      </w:r>
      <w:r>
        <w:t>s</w:t>
      </w:r>
      <w:r w:rsidRPr="002446D5">
        <w:t xml:space="preserve">he </w:t>
      </w:r>
      <w:r>
        <w:t>completes at least 1 design project per week.</w:t>
      </w:r>
    </w:p>
    <w:p w:rsidR="005345AF" w:rsidP="005345AF" w14:paraId="3F6EE7D0" w14:textId="77777777">
      <w:pPr>
        <w:pStyle w:val="ListParagraph"/>
        <w:numPr>
          <w:ilvl w:val="2"/>
          <w:numId w:val="1"/>
        </w:numPr>
        <w:ind w:left="1080"/>
      </w:pPr>
      <w:r w:rsidRPr="00ED5D11">
        <w:t>Tim is a summer</w:t>
      </w:r>
      <w:r>
        <w:t xml:space="preserve"> camp counselor. He is on duty 12 hours a day, 6 days a week. His camp offers 3 4-week sessions for campers. He takes the second session off and spends 4 weeks on vacation with his friends. While he is away, he is removed from the schedule and from payroll. He returns to camp for the third session and is put back on the schedule.</w:t>
      </w:r>
    </w:p>
    <w:p w:rsidR="005345AF" w:rsidP="005345AF" w14:paraId="1CBFEBD5" w14:textId="77777777"/>
    <w:p w:rsidR="005345AF" w:rsidP="005345AF" w14:paraId="09C718FB" w14:textId="77777777">
      <w:pPr>
        <w:jc w:val="both"/>
      </w:pPr>
      <w:r>
        <w:t>Our last task is for you to complete some feedback questions about your focus group experience [using VOTE function in Teams]:</w:t>
      </w:r>
    </w:p>
    <w:p w:rsidR="005345AF" w:rsidP="005345AF" w14:paraId="36161D6A" w14:textId="77777777">
      <w:pPr>
        <w:shd w:val="clear" w:color="auto" w:fill="FFFFFF"/>
        <w:ind w:right="-144"/>
      </w:pPr>
      <w:r>
        <w:t>How satisfied were you with the focus group?</w:t>
      </w:r>
    </w:p>
    <w:p w:rsidR="005345AF" w:rsidP="005345AF" w14:paraId="0973493F" w14:textId="77777777">
      <w:pPr>
        <w:pStyle w:val="ListParagraph"/>
        <w:numPr>
          <w:ilvl w:val="0"/>
          <w:numId w:val="5"/>
        </w:numPr>
        <w:shd w:val="clear" w:color="auto" w:fill="FFFFFF"/>
        <w:ind w:right="-144"/>
      </w:pPr>
      <w:r>
        <w:t>Not at all satisfied</w:t>
      </w:r>
    </w:p>
    <w:p w:rsidR="005345AF" w:rsidP="005345AF" w14:paraId="26CDB248" w14:textId="77777777">
      <w:pPr>
        <w:pStyle w:val="ListParagraph"/>
        <w:numPr>
          <w:ilvl w:val="0"/>
          <w:numId w:val="5"/>
        </w:numPr>
        <w:shd w:val="clear" w:color="auto" w:fill="FFFFFF"/>
        <w:ind w:right="-144"/>
      </w:pPr>
      <w:r>
        <w:t>Somewhat satisfied</w:t>
      </w:r>
    </w:p>
    <w:p w:rsidR="005345AF" w:rsidP="005345AF" w14:paraId="3C3D3711" w14:textId="77777777">
      <w:pPr>
        <w:pStyle w:val="ListParagraph"/>
        <w:numPr>
          <w:ilvl w:val="0"/>
          <w:numId w:val="5"/>
        </w:numPr>
        <w:shd w:val="clear" w:color="auto" w:fill="FFFFFF"/>
        <w:ind w:right="-144"/>
      </w:pPr>
      <w:r>
        <w:t>Moderately satisfied</w:t>
      </w:r>
    </w:p>
    <w:p w:rsidR="005345AF" w:rsidP="005345AF" w14:paraId="137668E3" w14:textId="77777777">
      <w:pPr>
        <w:pStyle w:val="ListParagraph"/>
        <w:numPr>
          <w:ilvl w:val="0"/>
          <w:numId w:val="5"/>
        </w:numPr>
        <w:shd w:val="clear" w:color="auto" w:fill="FFFFFF"/>
        <w:ind w:right="-144"/>
      </w:pPr>
      <w:r>
        <w:t xml:space="preserve">Very satisfied </w:t>
      </w:r>
    </w:p>
    <w:p w:rsidR="005345AF" w:rsidP="005345AF" w14:paraId="40A27A8C" w14:textId="77777777">
      <w:pPr>
        <w:pStyle w:val="ListParagraph"/>
        <w:numPr>
          <w:ilvl w:val="0"/>
          <w:numId w:val="5"/>
        </w:numPr>
        <w:shd w:val="clear" w:color="auto" w:fill="FFFFFF"/>
        <w:ind w:right="-144"/>
      </w:pPr>
      <w:r>
        <w:t xml:space="preserve">Completely satisfied </w:t>
      </w:r>
    </w:p>
    <w:p w:rsidR="005345AF" w:rsidP="005345AF" w14:paraId="34441B89" w14:textId="3EED8916">
      <w:pPr>
        <w:shd w:val="clear" w:color="auto" w:fill="FFFFFF"/>
        <w:ind w:right="-144"/>
      </w:pPr>
      <w:r>
        <w:t>How easy or difficult was it to use the</w:t>
      </w:r>
      <w:r w:rsidR="00A116E0">
        <w:t xml:space="preserve"> Microsoft Teams</w:t>
      </w:r>
      <w:r>
        <w:t xml:space="preserve"> platform for this focus group?</w:t>
      </w:r>
    </w:p>
    <w:p w:rsidR="005345AF" w:rsidP="005345AF" w14:paraId="33E125F8" w14:textId="77777777">
      <w:pPr>
        <w:pStyle w:val="ListParagraph"/>
        <w:numPr>
          <w:ilvl w:val="0"/>
          <w:numId w:val="6"/>
        </w:numPr>
        <w:shd w:val="clear" w:color="auto" w:fill="FFFFFF"/>
        <w:ind w:right="-144"/>
      </w:pPr>
      <w:r>
        <w:t>Very easy</w:t>
      </w:r>
    </w:p>
    <w:p w:rsidR="005345AF" w:rsidP="005345AF" w14:paraId="5F7A74B5" w14:textId="77777777">
      <w:pPr>
        <w:pStyle w:val="ListParagraph"/>
        <w:numPr>
          <w:ilvl w:val="0"/>
          <w:numId w:val="6"/>
        </w:numPr>
        <w:shd w:val="clear" w:color="auto" w:fill="FFFFFF"/>
        <w:ind w:right="-144"/>
      </w:pPr>
      <w:r>
        <w:t>Somewhat easy</w:t>
      </w:r>
    </w:p>
    <w:p w:rsidR="005345AF" w:rsidP="005345AF" w14:paraId="77DC26E2" w14:textId="77777777">
      <w:pPr>
        <w:pStyle w:val="ListParagraph"/>
        <w:numPr>
          <w:ilvl w:val="0"/>
          <w:numId w:val="6"/>
        </w:numPr>
        <w:shd w:val="clear" w:color="auto" w:fill="FFFFFF"/>
        <w:ind w:right="-144"/>
      </w:pPr>
      <w:r>
        <w:t>Neither easy nor difficult</w:t>
      </w:r>
    </w:p>
    <w:p w:rsidR="005345AF" w:rsidP="005345AF" w14:paraId="53CC91DA" w14:textId="77777777">
      <w:pPr>
        <w:pStyle w:val="ListParagraph"/>
        <w:numPr>
          <w:ilvl w:val="0"/>
          <w:numId w:val="6"/>
        </w:numPr>
        <w:shd w:val="clear" w:color="auto" w:fill="FFFFFF"/>
        <w:ind w:right="-144"/>
      </w:pPr>
      <w:r>
        <w:t>Somewhat difficult</w:t>
      </w:r>
    </w:p>
    <w:p w:rsidR="005345AF" w:rsidP="005345AF" w14:paraId="6A044BCF" w14:textId="77777777">
      <w:pPr>
        <w:pStyle w:val="ListParagraph"/>
        <w:numPr>
          <w:ilvl w:val="0"/>
          <w:numId w:val="6"/>
        </w:numPr>
        <w:shd w:val="clear" w:color="auto" w:fill="FFFFFF"/>
        <w:ind w:right="-144"/>
      </w:pPr>
      <w:r>
        <w:t>Very difficult</w:t>
      </w:r>
    </w:p>
    <w:p w:rsidR="005345AF" w:rsidP="005345AF" w14:paraId="41DD2874" w14:textId="77777777">
      <w:pPr>
        <w:shd w:val="clear" w:color="auto" w:fill="FFFFFF"/>
        <w:ind w:right="-144"/>
      </w:pPr>
    </w:p>
    <w:p w:rsidR="005345AF" w:rsidP="005345AF" w14:paraId="5C65C554" w14:textId="77777777">
      <w:pPr>
        <w:shd w:val="clear" w:color="auto" w:fill="FFFFFF"/>
        <w:ind w:right="-144"/>
      </w:pPr>
      <w:r>
        <w:t>How comfortable did you feel expressing your views during this focus group?</w:t>
      </w:r>
    </w:p>
    <w:p w:rsidR="005345AF" w:rsidP="005345AF" w14:paraId="47500387" w14:textId="77777777">
      <w:pPr>
        <w:pStyle w:val="ListParagraph"/>
        <w:numPr>
          <w:ilvl w:val="0"/>
          <w:numId w:val="7"/>
        </w:numPr>
        <w:shd w:val="clear" w:color="auto" w:fill="FFFFFF"/>
        <w:ind w:right="-144"/>
      </w:pPr>
      <w:r>
        <w:t>Not at all comfortable</w:t>
      </w:r>
    </w:p>
    <w:p w:rsidR="005345AF" w:rsidP="005345AF" w14:paraId="63A42DFA" w14:textId="77777777">
      <w:pPr>
        <w:pStyle w:val="ListParagraph"/>
        <w:numPr>
          <w:ilvl w:val="0"/>
          <w:numId w:val="7"/>
        </w:numPr>
        <w:shd w:val="clear" w:color="auto" w:fill="FFFFFF"/>
        <w:ind w:right="-144"/>
      </w:pPr>
      <w:r>
        <w:t>Somewhat comfortable</w:t>
      </w:r>
    </w:p>
    <w:p w:rsidR="005345AF" w:rsidP="005345AF" w14:paraId="2C84CB27" w14:textId="77777777">
      <w:pPr>
        <w:pStyle w:val="ListParagraph"/>
        <w:numPr>
          <w:ilvl w:val="0"/>
          <w:numId w:val="7"/>
        </w:numPr>
        <w:shd w:val="clear" w:color="auto" w:fill="FFFFFF"/>
        <w:ind w:right="-144"/>
      </w:pPr>
      <w:r>
        <w:t>Moderately comfortable</w:t>
      </w:r>
    </w:p>
    <w:p w:rsidR="005345AF" w:rsidP="005345AF" w14:paraId="7D727041" w14:textId="77777777">
      <w:pPr>
        <w:pStyle w:val="ListParagraph"/>
        <w:numPr>
          <w:ilvl w:val="0"/>
          <w:numId w:val="7"/>
        </w:numPr>
        <w:shd w:val="clear" w:color="auto" w:fill="FFFFFF"/>
        <w:ind w:right="-144"/>
      </w:pPr>
      <w:r>
        <w:t>Very comfortable</w:t>
      </w:r>
    </w:p>
    <w:p w:rsidR="005345AF" w:rsidP="005345AF" w14:paraId="2A496CB1" w14:textId="77777777">
      <w:pPr>
        <w:pStyle w:val="ListParagraph"/>
        <w:numPr>
          <w:ilvl w:val="0"/>
          <w:numId w:val="7"/>
        </w:numPr>
        <w:shd w:val="clear" w:color="auto" w:fill="FFFFFF"/>
        <w:ind w:right="-144"/>
      </w:pPr>
      <w:r>
        <w:t>Completely comfortable</w:t>
      </w:r>
    </w:p>
    <w:p w:rsidR="005345AF" w:rsidP="005345AF" w14:paraId="5DDB9E89" w14:textId="77777777">
      <w:pPr>
        <w:shd w:val="clear" w:color="auto" w:fill="FFFFFF"/>
        <w:ind w:right="-144"/>
      </w:pPr>
    </w:p>
    <w:p w:rsidR="005345AF" w:rsidP="005345AF" w14:paraId="4D5DDE9C" w14:textId="77777777">
      <w:pPr>
        <w:shd w:val="clear" w:color="auto" w:fill="FFFFFF"/>
        <w:ind w:right="-144"/>
      </w:pPr>
      <w:r>
        <w:t>Please share any other feedback you have about your experience participating in this focus group</w:t>
      </w:r>
    </w:p>
    <w:p w:rsidR="005345AF" w:rsidP="005345AF" w14:paraId="2531F5A5" w14:textId="77777777"/>
    <w:p w:rsidR="005345AF" w:rsidP="005345AF" w14:paraId="08A96ECC" w14:textId="77777777">
      <w:pPr>
        <w:pStyle w:val="Heading2"/>
      </w:pPr>
      <w:r>
        <w:t>Closing</w:t>
      </w:r>
    </w:p>
    <w:p w:rsidR="005345AF" w:rsidP="005345AF" w14:paraId="670C2FE5" w14:textId="77777777">
      <w:pPr>
        <w:pStyle w:val="ListParagraph"/>
        <w:numPr>
          <w:ilvl w:val="0"/>
          <w:numId w:val="2"/>
        </w:numPr>
      </w:pPr>
      <w:r>
        <w:t>Is there anything else you want to share about your job/work experience?</w:t>
      </w:r>
    </w:p>
    <w:p w:rsidR="005345AF" w:rsidP="005345AF" w14:paraId="59964F56" w14:textId="77777777">
      <w:pPr>
        <w:pStyle w:val="ListParagraph"/>
        <w:numPr>
          <w:ilvl w:val="0"/>
          <w:numId w:val="2"/>
        </w:numPr>
      </w:pPr>
      <w:r>
        <w:t>Thank you for your time and participation.</w:t>
      </w:r>
    </w:p>
    <w:p w:rsidR="005345AF" w:rsidP="005345AF" w14:paraId="7B1737A7" w14:textId="77777777"/>
    <w:p w:rsidR="005345AF" w:rsidP="005345AF" w14:paraId="25635E6C" w14:textId="77777777"/>
    <w:p w:rsidR="005345AF" w:rsidP="005345AF" w14:paraId="1B6E53D2" w14:textId="77777777"/>
    <w:p w:rsidR="005345AF" w:rsidP="005345AF" w14:paraId="752FDBD5" w14:textId="77777777"/>
    <w:p w:rsidR="00D111BE" w14:paraId="6D91EB4D"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584176"/>
    <w:multiLevelType w:val="hybridMultilevel"/>
    <w:tmpl w:val="008C72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EF5212"/>
    <w:multiLevelType w:val="hybridMultilevel"/>
    <w:tmpl w:val="834A1A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532DAB"/>
    <w:multiLevelType w:val="hybridMultilevel"/>
    <w:tmpl w:val="79ECEFB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49D1263"/>
    <w:multiLevelType w:val="hybridMultilevel"/>
    <w:tmpl w:val="976460F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C244D07"/>
    <w:multiLevelType w:val="hybridMultilevel"/>
    <w:tmpl w:val="81F61C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1A45762"/>
    <w:multiLevelType w:val="hybridMultilevel"/>
    <w:tmpl w:val="EA625F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3E82212"/>
    <w:multiLevelType w:val="hybridMultilevel"/>
    <w:tmpl w:val="69987AB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C694A04"/>
    <w:multiLevelType w:val="hybridMultilevel"/>
    <w:tmpl w:val="8D4E6C8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D274920"/>
    <w:multiLevelType w:val="hybridMultilevel"/>
    <w:tmpl w:val="0EEE22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F7D24F9"/>
    <w:multiLevelType w:val="hybridMultilevel"/>
    <w:tmpl w:val="161695D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380243F"/>
    <w:multiLevelType w:val="hybridMultilevel"/>
    <w:tmpl w:val="5C720B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440681D"/>
    <w:multiLevelType w:val="hybridMultilevel"/>
    <w:tmpl w:val="BA3E6F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BA63B73"/>
    <w:multiLevelType w:val="hybridMultilevel"/>
    <w:tmpl w:val="F608599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5E6166C1"/>
    <w:multiLevelType w:val="hybridMultilevel"/>
    <w:tmpl w:val="9992FB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636B58DF"/>
    <w:multiLevelType w:val="hybridMultilevel"/>
    <w:tmpl w:val="71A68F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6B71B03"/>
    <w:multiLevelType w:val="hybridMultilevel"/>
    <w:tmpl w:val="05A03F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A560CFB"/>
    <w:multiLevelType w:val="hybridMultilevel"/>
    <w:tmpl w:val="48BA96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50576944">
    <w:abstractNumId w:val="10"/>
  </w:num>
  <w:num w:numId="2" w16cid:durableId="931551328">
    <w:abstractNumId w:val="5"/>
  </w:num>
  <w:num w:numId="3" w16cid:durableId="1556820147">
    <w:abstractNumId w:val="2"/>
  </w:num>
  <w:num w:numId="4" w16cid:durableId="934096028">
    <w:abstractNumId w:val="1"/>
  </w:num>
  <w:num w:numId="5" w16cid:durableId="200243326">
    <w:abstractNumId w:val="7"/>
  </w:num>
  <w:num w:numId="6" w16cid:durableId="1295795179">
    <w:abstractNumId w:val="9"/>
  </w:num>
  <w:num w:numId="7" w16cid:durableId="410852384">
    <w:abstractNumId w:val="6"/>
  </w:num>
  <w:num w:numId="8" w16cid:durableId="1888250000">
    <w:abstractNumId w:val="3"/>
  </w:num>
  <w:num w:numId="9" w16cid:durableId="1527253322">
    <w:abstractNumId w:val="0"/>
  </w:num>
  <w:num w:numId="10" w16cid:durableId="1002663212">
    <w:abstractNumId w:val="15"/>
  </w:num>
  <w:num w:numId="11" w16cid:durableId="1863939158">
    <w:abstractNumId w:val="14"/>
  </w:num>
  <w:num w:numId="12" w16cid:durableId="392392636">
    <w:abstractNumId w:val="8"/>
  </w:num>
  <w:num w:numId="13" w16cid:durableId="815877114">
    <w:abstractNumId w:val="16"/>
  </w:num>
  <w:num w:numId="14" w16cid:durableId="833378698">
    <w:abstractNumId w:val="13"/>
  </w:num>
  <w:num w:numId="15" w16cid:durableId="970398380">
    <w:abstractNumId w:val="12"/>
  </w:num>
  <w:num w:numId="16" w16cid:durableId="244608265">
    <w:abstractNumId w:val="11"/>
  </w:num>
  <w:num w:numId="17" w16cid:durableId="378278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1BE"/>
    <w:rsid w:val="0000583F"/>
    <w:rsid w:val="00023B2F"/>
    <w:rsid w:val="00032AFE"/>
    <w:rsid w:val="00193A14"/>
    <w:rsid w:val="001D201B"/>
    <w:rsid w:val="001D38AD"/>
    <w:rsid w:val="001E3789"/>
    <w:rsid w:val="001E4CA0"/>
    <w:rsid w:val="001F4CAA"/>
    <w:rsid w:val="00231F8C"/>
    <w:rsid w:val="0024280D"/>
    <w:rsid w:val="002446D5"/>
    <w:rsid w:val="00271BEF"/>
    <w:rsid w:val="002970EE"/>
    <w:rsid w:val="003331D9"/>
    <w:rsid w:val="004333F1"/>
    <w:rsid w:val="0046153E"/>
    <w:rsid w:val="004B3D8E"/>
    <w:rsid w:val="005055DB"/>
    <w:rsid w:val="00507980"/>
    <w:rsid w:val="005345AF"/>
    <w:rsid w:val="00552471"/>
    <w:rsid w:val="00571F6B"/>
    <w:rsid w:val="00581FB5"/>
    <w:rsid w:val="00720891"/>
    <w:rsid w:val="00775FCE"/>
    <w:rsid w:val="008C3BA6"/>
    <w:rsid w:val="008E0B4A"/>
    <w:rsid w:val="00A031B0"/>
    <w:rsid w:val="00A116E0"/>
    <w:rsid w:val="00A21D55"/>
    <w:rsid w:val="00A713AF"/>
    <w:rsid w:val="00A81FCA"/>
    <w:rsid w:val="00B553BB"/>
    <w:rsid w:val="00BC096B"/>
    <w:rsid w:val="00D111BE"/>
    <w:rsid w:val="00D25514"/>
    <w:rsid w:val="00D927C4"/>
    <w:rsid w:val="00DA5A1C"/>
    <w:rsid w:val="00DD09DF"/>
    <w:rsid w:val="00DD651F"/>
    <w:rsid w:val="00E344AD"/>
    <w:rsid w:val="00EA06FE"/>
    <w:rsid w:val="00ED0B50"/>
    <w:rsid w:val="00ED5D11"/>
    <w:rsid w:val="00F305A1"/>
    <w:rsid w:val="00F45940"/>
    <w:rsid w:val="00F672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DCE9B6"/>
  <w15:chartTrackingRefBased/>
  <w15:docId w15:val="{E156958F-3143-4C7A-8215-6EFFF58C5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11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111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11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11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11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11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11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11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11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11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111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11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11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11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11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11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11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11BE"/>
    <w:rPr>
      <w:rFonts w:eastAsiaTheme="majorEastAsia" w:cstheme="majorBidi"/>
      <w:color w:val="272727" w:themeColor="text1" w:themeTint="D8"/>
    </w:rPr>
  </w:style>
  <w:style w:type="paragraph" w:styleId="Title">
    <w:name w:val="Title"/>
    <w:basedOn w:val="Normal"/>
    <w:next w:val="Normal"/>
    <w:link w:val="TitleChar"/>
    <w:uiPriority w:val="10"/>
    <w:qFormat/>
    <w:rsid w:val="00D111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11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11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11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11BE"/>
    <w:pPr>
      <w:spacing w:before="160"/>
      <w:jc w:val="center"/>
    </w:pPr>
    <w:rPr>
      <w:i/>
      <w:iCs/>
      <w:color w:val="404040" w:themeColor="text1" w:themeTint="BF"/>
    </w:rPr>
  </w:style>
  <w:style w:type="character" w:customStyle="1" w:styleId="QuoteChar">
    <w:name w:val="Quote Char"/>
    <w:basedOn w:val="DefaultParagraphFont"/>
    <w:link w:val="Quote"/>
    <w:uiPriority w:val="29"/>
    <w:rsid w:val="00D111BE"/>
    <w:rPr>
      <w:i/>
      <w:iCs/>
      <w:color w:val="404040" w:themeColor="text1" w:themeTint="BF"/>
    </w:rPr>
  </w:style>
  <w:style w:type="paragraph" w:styleId="ListParagraph">
    <w:name w:val="List Paragraph"/>
    <w:basedOn w:val="Normal"/>
    <w:uiPriority w:val="34"/>
    <w:qFormat/>
    <w:rsid w:val="00D111BE"/>
    <w:pPr>
      <w:ind w:left="720"/>
      <w:contextualSpacing/>
    </w:pPr>
  </w:style>
  <w:style w:type="character" w:styleId="IntenseEmphasis">
    <w:name w:val="Intense Emphasis"/>
    <w:basedOn w:val="DefaultParagraphFont"/>
    <w:uiPriority w:val="21"/>
    <w:qFormat/>
    <w:rsid w:val="00D111BE"/>
    <w:rPr>
      <w:i/>
      <w:iCs/>
      <w:color w:val="0F4761" w:themeColor="accent1" w:themeShade="BF"/>
    </w:rPr>
  </w:style>
  <w:style w:type="paragraph" w:styleId="IntenseQuote">
    <w:name w:val="Intense Quote"/>
    <w:basedOn w:val="Normal"/>
    <w:next w:val="Normal"/>
    <w:link w:val="IntenseQuoteChar"/>
    <w:uiPriority w:val="30"/>
    <w:qFormat/>
    <w:rsid w:val="00D111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11BE"/>
    <w:rPr>
      <w:i/>
      <w:iCs/>
      <w:color w:val="0F4761" w:themeColor="accent1" w:themeShade="BF"/>
    </w:rPr>
  </w:style>
  <w:style w:type="character" w:styleId="IntenseReference">
    <w:name w:val="Intense Reference"/>
    <w:basedOn w:val="DefaultParagraphFont"/>
    <w:uiPriority w:val="32"/>
    <w:qFormat/>
    <w:rsid w:val="00D111BE"/>
    <w:rPr>
      <w:b/>
      <w:bCs/>
      <w:smallCaps/>
      <w:color w:val="0F4761" w:themeColor="accent1" w:themeShade="BF"/>
      <w:spacing w:val="5"/>
    </w:rPr>
  </w:style>
  <w:style w:type="character" w:customStyle="1" w:styleId="normaltextrun">
    <w:name w:val="normaltextrun"/>
    <w:basedOn w:val="DefaultParagraphFont"/>
    <w:rsid w:val="005345AF"/>
  </w:style>
  <w:style w:type="character" w:customStyle="1" w:styleId="eop">
    <w:name w:val="eop"/>
    <w:basedOn w:val="DefaultParagraphFont"/>
    <w:rsid w:val="005345AF"/>
  </w:style>
  <w:style w:type="paragraph" w:styleId="Revision">
    <w:name w:val="Revision"/>
    <w:hidden/>
    <w:uiPriority w:val="99"/>
    <w:semiHidden/>
    <w:rsid w:val="00A21D55"/>
    <w:pPr>
      <w:spacing w:after="0" w:line="240" w:lineRule="auto"/>
    </w:pPr>
  </w:style>
  <w:style w:type="character" w:styleId="CommentReference">
    <w:name w:val="annotation reference"/>
    <w:basedOn w:val="DefaultParagraphFont"/>
    <w:uiPriority w:val="99"/>
    <w:semiHidden/>
    <w:unhideWhenUsed/>
    <w:rsid w:val="00A21D55"/>
    <w:rPr>
      <w:sz w:val="16"/>
      <w:szCs w:val="16"/>
    </w:rPr>
  </w:style>
  <w:style w:type="paragraph" w:styleId="CommentText">
    <w:name w:val="annotation text"/>
    <w:basedOn w:val="Normal"/>
    <w:link w:val="CommentTextChar"/>
    <w:uiPriority w:val="99"/>
    <w:unhideWhenUsed/>
    <w:rsid w:val="00A21D55"/>
    <w:pPr>
      <w:spacing w:line="240" w:lineRule="auto"/>
    </w:pPr>
    <w:rPr>
      <w:sz w:val="20"/>
      <w:szCs w:val="20"/>
    </w:rPr>
  </w:style>
  <w:style w:type="character" w:customStyle="1" w:styleId="CommentTextChar">
    <w:name w:val="Comment Text Char"/>
    <w:basedOn w:val="DefaultParagraphFont"/>
    <w:link w:val="CommentText"/>
    <w:uiPriority w:val="99"/>
    <w:rsid w:val="00A21D55"/>
    <w:rPr>
      <w:sz w:val="20"/>
      <w:szCs w:val="20"/>
    </w:rPr>
  </w:style>
  <w:style w:type="paragraph" w:styleId="CommentSubject">
    <w:name w:val="annotation subject"/>
    <w:basedOn w:val="CommentText"/>
    <w:next w:val="CommentText"/>
    <w:link w:val="CommentSubjectChar"/>
    <w:uiPriority w:val="99"/>
    <w:semiHidden/>
    <w:unhideWhenUsed/>
    <w:rsid w:val="00A21D55"/>
    <w:rPr>
      <w:b/>
      <w:bCs/>
    </w:rPr>
  </w:style>
  <w:style w:type="character" w:customStyle="1" w:styleId="CommentSubjectChar">
    <w:name w:val="Comment Subject Char"/>
    <w:basedOn w:val="CommentTextChar"/>
    <w:link w:val="CommentSubject"/>
    <w:uiPriority w:val="99"/>
    <w:semiHidden/>
    <w:rsid w:val="00A21D55"/>
    <w:rPr>
      <w:b/>
      <w:bCs/>
      <w:sz w:val="20"/>
      <w:szCs w:val="20"/>
    </w:rPr>
  </w:style>
  <w:style w:type="character" w:styleId="Hyperlink">
    <w:name w:val="Hyperlink"/>
    <w:basedOn w:val="DefaultParagraphFont"/>
    <w:uiPriority w:val="99"/>
    <w:unhideWhenUsed/>
    <w:rsid w:val="0046153E"/>
    <w:rPr>
      <w:color w:val="467886" w:themeColor="hyperlink"/>
      <w:u w:val="single"/>
    </w:rPr>
  </w:style>
  <w:style w:type="character" w:styleId="UnresolvedMention">
    <w:name w:val="Unresolved Mention"/>
    <w:basedOn w:val="DefaultParagraphFont"/>
    <w:uiPriority w:val="99"/>
    <w:semiHidden/>
    <w:unhideWhenUsed/>
    <w:rsid w:val="004615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BLS_PRA_Public@bls.gov"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CF375-DD3D-45B4-B91C-67FB67742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1938</Words>
  <Characters>11047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Kaplan, Robin - BLS</dc:creator>
  <cp:lastModifiedBy>Kincaid, Nora</cp:lastModifiedBy>
  <cp:revision>2</cp:revision>
  <dcterms:created xsi:type="dcterms:W3CDTF">2025-08-21T10:37:00Z</dcterms:created>
  <dcterms:modified xsi:type="dcterms:W3CDTF">2025-08-21T10:37:00Z</dcterms:modified>
</cp:coreProperties>
</file>