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81FB5" w14:paraId="26D70D62" w14:textId="5C6D9834"/>
    <w:p w:rsidR="00A43EC6" w:rsidRPr="009D4F15" w14:paraId="04643936" w14:textId="18C46308">
      <w:pPr>
        <w:rPr>
          <w:b/>
          <w:bCs/>
        </w:rPr>
      </w:pPr>
      <w:r w:rsidRPr="009D4F15">
        <w:rPr>
          <w:b/>
          <w:bCs/>
        </w:rPr>
        <w:t>2023 Calendar:</w:t>
      </w:r>
    </w:p>
    <w:p w:rsidR="00A43EC6" w14:paraId="1B550491" w14:textId="0322D65C">
      <w:r>
        <w:rPr>
          <w:noProof/>
        </w:rPr>
        <w:drawing>
          <wp:inline distT="0" distB="0" distL="0" distR="0">
            <wp:extent cx="4546600" cy="3072130"/>
            <wp:effectExtent l="0" t="0" r="6350" b="0"/>
            <wp:docPr id="1184855666" name="Picture 1" descr="Graphical user interface, application,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855666" name="Picture 1" descr="Graphical user interface, application, Word&#10;&#10;AI-generated content may be incorrect."/>
                    <pic:cNvPicPr/>
                  </pic:nvPicPr>
                  <pic:blipFill>
                    <a:blip xmlns:r="http://schemas.openxmlformats.org/officeDocument/2006/relationships" r:embed="rId4"/>
                    <a:srcRect l="9188" t="16711" r="59031" b="6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390" cy="3076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F15" w:rsidRPr="009D4F15" w14:paraId="4E214CEA" w14:textId="77777777">
      <w:pPr>
        <w:rPr>
          <w:b/>
          <w:bCs/>
        </w:rPr>
      </w:pPr>
    </w:p>
    <w:p w:rsidR="009D4F15" w:rsidRPr="009D4F15" w14:paraId="3D0A3C8B" w14:textId="7D2654B7">
      <w:pPr>
        <w:rPr>
          <w:b/>
          <w:bCs/>
        </w:rPr>
      </w:pPr>
      <w:r w:rsidRPr="009D4F15">
        <w:rPr>
          <w:b/>
          <w:bCs/>
        </w:rPr>
        <w:t>2024 Calendar:</w:t>
      </w:r>
    </w:p>
    <w:p w:rsidR="009D4F15" w14:paraId="3295CB5C" w14:textId="68CAF886">
      <w:r>
        <w:rPr>
          <w:noProof/>
        </w:rPr>
        <w:drawing>
          <wp:inline distT="0" distB="0" distL="0" distR="0">
            <wp:extent cx="4616450" cy="3156954"/>
            <wp:effectExtent l="0" t="0" r="0" b="5715"/>
            <wp:docPr id="2129635787" name="Picture 1" descr="Graphical user interface, application,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635787" name="Picture 1" descr="Graphical user interface, application, Word&#10;&#10;AI-generated content may be incorrect."/>
                    <pic:cNvPicPr/>
                  </pic:nvPicPr>
                  <pic:blipFill>
                    <a:blip xmlns:r="http://schemas.openxmlformats.org/officeDocument/2006/relationships" r:embed="rId5"/>
                    <a:srcRect l="9615" t="16711" r="59295" b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394" cy="3161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F15" w14:paraId="5FA8D5E1" w14:textId="77777777"/>
    <w:p w:rsidR="009D4F15" w:rsidRPr="009D4F15" w14:paraId="1546512F" w14:textId="52726FA9">
      <w:pPr>
        <w:rPr>
          <w:b/>
          <w:bCs/>
        </w:rPr>
      </w:pPr>
      <w:r w:rsidRPr="009D4F15">
        <w:rPr>
          <w:b/>
          <w:bCs/>
        </w:rPr>
        <w:t>2025 Calendar:</w:t>
      </w:r>
    </w:p>
    <w:p w:rsidR="009D4F15" w14:paraId="2E179C49" w14:textId="3832A73C">
      <w:r>
        <w:rPr>
          <w:noProof/>
        </w:rPr>
        <w:drawing>
          <wp:inline distT="0" distB="0" distL="0" distR="0">
            <wp:extent cx="4711175" cy="3225165"/>
            <wp:effectExtent l="0" t="0" r="0" b="0"/>
            <wp:docPr id="665112667" name="Picture 1" descr="Graphical user interface, application,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12667" name="Picture 1" descr="Graphical user interface, application, Word&#10;&#10;AI-generated content may be incorrect."/>
                    <pic:cNvPicPr/>
                  </pic:nvPicPr>
                  <pic:blipFill>
                    <a:blip xmlns:r="http://schemas.openxmlformats.org/officeDocument/2006/relationships" r:embed="rId6"/>
                    <a:srcRect l="9542" t="16711" r="59402" b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296" cy="322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F15" w14:paraId="288337C4" w14:textId="77777777"/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EC6" w14:paraId="3FB80727" w14:textId="0DA735A9">
    <w:pPr>
      <w:pStyle w:val="Header"/>
    </w:pPr>
    <w:r>
      <w:t xml:space="preserve">Attachment </w:t>
    </w:r>
    <w:r w:rsidR="0039230A">
      <w:t>F</w:t>
    </w:r>
    <w:r>
      <w:t>: Calendars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C6"/>
    <w:rsid w:val="00032AFE"/>
    <w:rsid w:val="001B35A8"/>
    <w:rsid w:val="00231F8C"/>
    <w:rsid w:val="002970EE"/>
    <w:rsid w:val="003331D9"/>
    <w:rsid w:val="0039230A"/>
    <w:rsid w:val="00552471"/>
    <w:rsid w:val="00581FB5"/>
    <w:rsid w:val="008E0B4A"/>
    <w:rsid w:val="00974C0B"/>
    <w:rsid w:val="009C03C5"/>
    <w:rsid w:val="009D4F15"/>
    <w:rsid w:val="00A43EC6"/>
    <w:rsid w:val="00A77834"/>
    <w:rsid w:val="00DD5C00"/>
    <w:rsid w:val="00EB48F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63495B"/>
  <w15:chartTrackingRefBased/>
  <w15:docId w15:val="{6C099B81-AB13-4997-AB5F-A32F4A36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E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E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E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3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EC6"/>
  </w:style>
  <w:style w:type="paragraph" w:styleId="Footer">
    <w:name w:val="footer"/>
    <w:basedOn w:val="Normal"/>
    <w:link w:val="FooterChar"/>
    <w:uiPriority w:val="99"/>
    <w:unhideWhenUsed/>
    <w:rsid w:val="00A43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Kaplan, Robin - BLS</dc:creator>
  <cp:lastModifiedBy>Kaplan, Robin - BLS</cp:lastModifiedBy>
  <cp:revision>4</cp:revision>
  <dcterms:created xsi:type="dcterms:W3CDTF">2025-07-16T17:53:00Z</dcterms:created>
  <dcterms:modified xsi:type="dcterms:W3CDTF">2025-07-28T18:46:00Z</dcterms:modified>
</cp:coreProperties>
</file>