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711D7E" w:rsidP="00711D7E" w14:paraId="3E0607EC" w14:textId="77777777">
      <w:pPr>
        <w:spacing w:after="0" w:line="240" w:lineRule="auto"/>
        <w:outlineLvl w:val="0"/>
        <w:rPr>
          <w:rFonts w:ascii="Times New Roman" w:eastAsia="Times New Roman" w:hAnsi="Times New Roman" w:cs="Times New Roman"/>
          <w:b/>
          <w:kern w:val="0"/>
          <w14:ligatures w14:val="none"/>
        </w:rPr>
      </w:pPr>
      <w:r w:rsidRPr="00BF091F">
        <w:rPr>
          <w:rFonts w:ascii="Times New Roman" w:eastAsia="Times New Roman" w:hAnsi="Times New Roman" w:cs="Times New Roman"/>
          <w:b/>
          <w:kern w:val="0"/>
          <w14:ligatures w14:val="none"/>
        </w:rPr>
        <w:t>A</w:t>
      </w:r>
      <w:bookmarkStart w:id="0" w:name="_Hlk96371131"/>
      <w:r w:rsidRPr="00BF091F">
        <w:rPr>
          <w:rFonts w:ascii="Times New Roman" w:eastAsia="Times New Roman" w:hAnsi="Times New Roman" w:cs="Times New Roman"/>
          <w:b/>
          <w:kern w:val="0"/>
          <w14:ligatures w14:val="none"/>
        </w:rPr>
        <w:t xml:space="preserve">ppendix </w:t>
      </w:r>
      <w:r>
        <w:rPr>
          <w:rFonts w:ascii="Times New Roman" w:eastAsia="Times New Roman" w:hAnsi="Times New Roman" w:cs="Times New Roman"/>
          <w:b/>
          <w:kern w:val="0"/>
          <w14:ligatures w14:val="none"/>
        </w:rPr>
        <w:t>B</w:t>
      </w:r>
      <w:r w:rsidRPr="00BF091F">
        <w:rPr>
          <w:rFonts w:ascii="Times New Roman" w:eastAsia="Times New Roman" w:hAnsi="Times New Roman" w:cs="Times New Roman"/>
          <w:b/>
          <w:kern w:val="0"/>
          <w14:ligatures w14:val="none"/>
        </w:rPr>
        <w:t xml:space="preserve">: </w:t>
      </w:r>
      <w:r>
        <w:rPr>
          <w:rFonts w:ascii="Times New Roman" w:eastAsia="Times New Roman" w:hAnsi="Times New Roman" w:cs="Times New Roman"/>
          <w:b/>
          <w:kern w:val="0"/>
          <w14:ligatures w14:val="none"/>
        </w:rPr>
        <w:t>Online Survey Protocol</w:t>
      </w:r>
      <w:bookmarkEnd w:id="0"/>
    </w:p>
    <w:p w:rsidR="00711D7E" w:rsidP="00711D7E" w14:paraId="03162ECF" w14:textId="77777777">
      <w:pPr>
        <w:spacing w:after="0" w:line="240" w:lineRule="auto"/>
        <w:outlineLvl w:val="0"/>
      </w:pPr>
    </w:p>
    <w:p w:rsidR="00711D7E" w:rsidRPr="00F45277" w:rsidP="00711D7E" w14:paraId="0D4F6D92"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Welcome! Thank you for your interest in our research to improve the Current Population Survey, a survey about people in the US who are working and the types of work they do.</w:t>
      </w:r>
    </w:p>
    <w:p w:rsidR="00711D7E" w:rsidRPr="00F45277" w:rsidP="00711D7E" w14:paraId="3B2B3DB3" w14:textId="77777777">
      <w:pPr>
        <w:spacing w:after="0" w:line="240" w:lineRule="auto"/>
        <w:rPr>
          <w:rFonts w:ascii="Times New Roman" w:eastAsia="Times New Roman" w:hAnsi="Times New Roman" w:cs="Times New Roman"/>
          <w:kern w:val="0"/>
          <w14:ligatures w14:val="none"/>
        </w:rPr>
      </w:pPr>
    </w:p>
    <w:p w:rsidR="00711D7E" w:rsidRPr="00F45277" w:rsidP="00711D7E" w14:paraId="04EAD6B2" w14:textId="5792105E">
      <w:pPr>
        <w:spacing w:after="0" w:line="240" w:lineRule="auto"/>
        <w:rPr>
          <w:rFonts w:ascii="Times New Roman" w:eastAsia="Times New Roman" w:hAnsi="Times New Roman" w:cs="Times New Roman"/>
          <w:b/>
          <w:bCs/>
          <w:kern w:val="0"/>
          <w14:ligatures w14:val="none"/>
        </w:rPr>
      </w:pPr>
      <w:r w:rsidRPr="00F45277">
        <w:rPr>
          <w:rFonts w:ascii="Times New Roman" w:eastAsia="Times New Roman" w:hAnsi="Times New Roman" w:cs="Times New Roman"/>
          <w:kern w:val="0"/>
          <w14:ligatures w14:val="none"/>
        </w:rPr>
        <w:t xml:space="preserve">The study should take about 15 minutes. Please only start the study when you will be able to complete the whole study without interruption. Please do your best to respond to the questions accurately. </w:t>
      </w:r>
    </w:p>
    <w:p w:rsidR="00711D7E" w:rsidRPr="00F45277" w:rsidP="00711D7E" w14:paraId="403B15E6" w14:textId="77777777">
      <w:pPr>
        <w:spacing w:after="0" w:line="240" w:lineRule="auto"/>
        <w:rPr>
          <w:rFonts w:ascii="Times New Roman" w:eastAsia="Times New Roman" w:hAnsi="Times New Roman" w:cs="Times New Roman"/>
          <w:kern w:val="0"/>
          <w14:ligatures w14:val="none"/>
        </w:rPr>
      </w:pPr>
    </w:p>
    <w:p w:rsidR="00711D7E" w:rsidRPr="00F45277" w:rsidP="00711D7E" w14:paraId="35C3EAFA"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Please do not use your browser's back button. </w:t>
      </w:r>
    </w:p>
    <w:p w:rsidR="00711D7E" w:rsidRPr="00F45277" w:rsidP="00711D7E" w14:paraId="381A4B2B" w14:textId="77777777">
      <w:pPr>
        <w:spacing w:after="0" w:line="240" w:lineRule="auto"/>
        <w:rPr>
          <w:rFonts w:ascii="Times New Roman" w:eastAsia="Times New Roman" w:hAnsi="Times New Roman" w:cs="Times New Roman"/>
          <w:kern w:val="0"/>
          <w14:ligatures w14:val="none"/>
        </w:rPr>
      </w:pPr>
    </w:p>
    <w:p w:rsidR="00711D7E" w:rsidRPr="00F45277" w:rsidP="00711D7E" w14:paraId="63C27BFF" w14:textId="2AD05281">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This voluntary study is being collected by the Bureau of Labor Statistics under OMB No. 1220-0141 (Expiration Date: July 31, 2027). Without this currently approved number, we could not conduct this survey. This survey will take approximately </w:t>
      </w:r>
      <w:r w:rsidR="00D26702">
        <w:rPr>
          <w:rFonts w:ascii="Times New Roman" w:eastAsia="Times New Roman" w:hAnsi="Times New Roman" w:cs="Times New Roman"/>
          <w:kern w:val="0"/>
          <w14:ligatures w14:val="none"/>
        </w:rPr>
        <w:t>15</w:t>
      </w:r>
      <w:r w:rsidRPr="00F45277">
        <w:rPr>
          <w:rFonts w:ascii="Times New Roman" w:eastAsia="Times New Roman" w:hAnsi="Times New Roman" w:cs="Times New Roman"/>
          <w:kern w:val="0"/>
          <w14:ligatures w14:val="none"/>
        </w:rPr>
        <w:t xml:space="preserve"> minutes to complete. If you have any comments regarding this estimate or any other aspect of this study, send them to </w:t>
      </w:r>
      <w:hyperlink r:id="rId4" w:history="1">
        <w:r w:rsidRPr="00F45277">
          <w:rPr>
            <w:rFonts w:ascii="Times New Roman" w:eastAsia="Times New Roman" w:hAnsi="Times New Roman" w:cs="Times New Roman"/>
            <w:color w:val="0563C1"/>
            <w:kern w:val="0"/>
            <w:u w:val="single"/>
            <w14:ligatures w14:val="none"/>
          </w:rPr>
          <w:t>BLS_PRA_Public@bls.gov</w:t>
        </w:r>
      </w:hyperlink>
      <w:r w:rsidRPr="00F45277">
        <w:rPr>
          <w:rFonts w:ascii="Times New Roman" w:eastAsia="Times New Roman" w:hAnsi="Times New Roman" w:cs="Times New Roman"/>
          <w:kern w:val="0"/>
          <w14:ligatures w14:val="none"/>
        </w:rPr>
        <w:t>. The BLS cannot guarantee the protection of survey responses and advises against the inclusion of sensitive personal information in any response. This survey is being administered by Qualtrics and resides on a server outside of the BLS Domain. Your participation is voluntary, and you have the right to stop at any time.</w:t>
      </w:r>
    </w:p>
    <w:p w:rsidR="00711D7E" w:rsidRPr="00F45277" w:rsidP="00711D7E" w14:paraId="1845372B" w14:textId="77777777">
      <w:pPr>
        <w:spacing w:after="0" w:line="240" w:lineRule="auto"/>
        <w:outlineLvl w:val="0"/>
        <w:rPr>
          <w:rFonts w:ascii="Times New Roman" w:hAnsi="Times New Roman" w:cs="Times New Roman"/>
        </w:rPr>
      </w:pPr>
    </w:p>
    <w:p w:rsidR="00711D7E" w:rsidRPr="00F45277" w:rsidP="00711D7E" w14:paraId="442E71E5"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--page break--</w:t>
      </w:r>
    </w:p>
    <w:p w:rsidR="00711D7E" w:rsidRPr="00F45277" w:rsidP="00711D7E" w14:paraId="44D42992" w14:textId="77777777">
      <w:pPr>
        <w:spacing w:after="0" w:line="240" w:lineRule="auto"/>
        <w:rPr>
          <w:rFonts w:ascii="Times New Roman" w:eastAsia="Times New Roman" w:hAnsi="Times New Roman" w:cs="Times New Roman"/>
          <w:kern w:val="0"/>
          <w14:ligatures w14:val="none"/>
        </w:rPr>
      </w:pPr>
    </w:p>
    <w:p w:rsidR="00711D7E" w:rsidRPr="00F45277" w:rsidP="00711D7E" w14:paraId="1A4BAC8B"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What is your CloudResearch Connect ID? </w:t>
      </w:r>
    </w:p>
    <w:p w:rsidR="00711D7E" w:rsidRPr="00F45277" w:rsidP="00711D7E" w14:paraId="6427168D"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[open entry]</w:t>
      </w:r>
    </w:p>
    <w:p w:rsidR="00711D7E" w:rsidRPr="00F45277" w:rsidP="00711D7E" w14:paraId="4A99190E" w14:textId="77777777">
      <w:pPr>
        <w:spacing w:after="0" w:line="240" w:lineRule="auto"/>
        <w:rPr>
          <w:rFonts w:ascii="Times New Roman" w:eastAsia="Times New Roman" w:hAnsi="Times New Roman" w:cs="Times New Roman"/>
          <w:kern w:val="0"/>
          <w14:ligatures w14:val="none"/>
        </w:rPr>
      </w:pPr>
    </w:p>
    <w:p w:rsidR="00711D7E" w:rsidRPr="00F45277" w:rsidP="00711D7E" w14:paraId="6E631542"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For accuracy, please re-enter your CloudResearch Connect ID:</w:t>
      </w:r>
    </w:p>
    <w:p w:rsidR="00711D7E" w:rsidRPr="00F45277" w:rsidP="00711D7E" w14:paraId="6A3389BF"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[open entry]</w:t>
      </w:r>
    </w:p>
    <w:p w:rsidR="00711D7E" w:rsidRPr="00F45277" w:rsidP="00711D7E" w14:paraId="56385F7E" w14:textId="77777777">
      <w:pPr>
        <w:spacing w:after="0" w:line="240" w:lineRule="auto"/>
        <w:rPr>
          <w:rFonts w:ascii="Times New Roman" w:eastAsia="Times New Roman" w:hAnsi="Times New Roman" w:cs="Times New Roman"/>
          <w:kern w:val="0"/>
          <w14:ligatures w14:val="none"/>
        </w:rPr>
      </w:pPr>
    </w:p>
    <w:p w:rsidR="00711D7E" w:rsidRPr="00F45277" w:rsidP="00711D7E" w14:paraId="4BB44F52" w14:textId="77777777">
      <w:pPr>
        <w:spacing w:after="0" w:line="240" w:lineRule="auto"/>
        <w:rPr>
          <w:rFonts w:ascii="Times New Roman" w:eastAsia="Times New Roman" w:hAnsi="Times New Roman" w:cs="Times New Roman"/>
          <w:kern w:val="0"/>
          <w14:ligatures w14:val="none"/>
        </w:rPr>
      </w:pPr>
    </w:p>
    <w:p w:rsidR="00711D7E" w:rsidRPr="00F45277" w:rsidP="00711D7E" w14:paraId="5F53E1DE"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---page break---</w:t>
      </w:r>
    </w:p>
    <w:p w:rsidR="00711D7E" w:rsidRPr="00F45277" w:rsidP="00711D7E" w14:paraId="300CDCC3" w14:textId="77777777">
      <w:pPr>
        <w:spacing w:after="0" w:line="240" w:lineRule="auto"/>
        <w:rPr>
          <w:rFonts w:ascii="Times New Roman" w:eastAsia="Times New Roman" w:hAnsi="Times New Roman" w:cs="Times New Roman"/>
          <w:kern w:val="0"/>
          <w14:ligatures w14:val="none"/>
        </w:rPr>
      </w:pPr>
    </w:p>
    <w:p w:rsidR="00711D7E" w:rsidRPr="00F45277" w:rsidP="00711D7E" w14:paraId="787DF9E1"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What is your age? </w:t>
      </w:r>
    </w:p>
    <w:p w:rsidR="00711D7E" w:rsidRPr="00F45277" w:rsidP="00711D7E" w14:paraId="13E8332A"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[open numeric entry]</w:t>
      </w:r>
    </w:p>
    <w:p w:rsidR="00711D7E" w:rsidRPr="00F45277" w:rsidP="00711D7E" w14:paraId="4DFF80A3" w14:textId="77777777">
      <w:pPr>
        <w:spacing w:after="0" w:line="240" w:lineRule="auto"/>
        <w:rPr>
          <w:rFonts w:ascii="Times New Roman" w:eastAsia="Times New Roman" w:hAnsi="Times New Roman" w:cs="Times New Roman"/>
          <w:kern w:val="0"/>
          <w14:ligatures w14:val="none"/>
        </w:rPr>
      </w:pPr>
    </w:p>
    <w:p w:rsidR="00711D7E" w:rsidRPr="00F45277" w:rsidP="00711D7E" w14:paraId="5DF6D7C3"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What is the highest level of school you have completed or the highest degree you have received?</w:t>
      </w:r>
    </w:p>
    <w:p w:rsidR="00711D7E" w:rsidRPr="00F45277" w:rsidP="00D018D1" w14:paraId="61C038EB" w14:textId="77777777">
      <w:pPr>
        <w:numPr>
          <w:ilvl w:val="0"/>
          <w:numId w:val="1"/>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Less than a high school diploma</w:t>
      </w:r>
    </w:p>
    <w:p w:rsidR="00711D7E" w:rsidRPr="00F45277" w:rsidP="00D018D1" w14:paraId="26546A7C" w14:textId="77777777">
      <w:pPr>
        <w:numPr>
          <w:ilvl w:val="0"/>
          <w:numId w:val="1"/>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High school graduate, no college</w:t>
      </w:r>
    </w:p>
    <w:p w:rsidR="00711D7E" w:rsidRPr="00F45277" w:rsidP="00D018D1" w14:paraId="0F85EC18" w14:textId="77777777">
      <w:pPr>
        <w:numPr>
          <w:ilvl w:val="0"/>
          <w:numId w:val="1"/>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Some college or associate degree</w:t>
      </w:r>
    </w:p>
    <w:p w:rsidR="00711D7E" w:rsidRPr="00F45277" w:rsidP="00D018D1" w14:paraId="1FBF0E6A" w14:textId="77777777">
      <w:pPr>
        <w:numPr>
          <w:ilvl w:val="0"/>
          <w:numId w:val="1"/>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Bachelor's degree or higher</w:t>
      </w:r>
    </w:p>
    <w:p w:rsidR="00711D7E" w:rsidRPr="00F45277" w:rsidP="00711D7E" w14:paraId="7F98CD19" w14:textId="77777777">
      <w:pPr>
        <w:spacing w:after="0" w:line="240" w:lineRule="auto"/>
        <w:rPr>
          <w:rFonts w:ascii="Times New Roman" w:eastAsia="Times New Roman" w:hAnsi="Times New Roman" w:cs="Times New Roman"/>
          <w:kern w:val="0"/>
          <w14:ligatures w14:val="none"/>
        </w:rPr>
      </w:pPr>
    </w:p>
    <w:p w:rsidR="00711D7E" w:rsidRPr="00F45277" w:rsidP="00711D7E" w14:paraId="24013B0F" w14:textId="4531BE9B">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What is your sex?</w:t>
      </w:r>
    </w:p>
    <w:p w:rsidR="00711D7E" w:rsidRPr="00F45277" w:rsidP="00D018D1" w14:paraId="5E437568" w14:textId="77777777">
      <w:pPr>
        <w:numPr>
          <w:ilvl w:val="0"/>
          <w:numId w:val="2"/>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Male</w:t>
      </w:r>
    </w:p>
    <w:p w:rsidR="00711D7E" w:rsidRPr="00F45277" w:rsidP="00D018D1" w14:paraId="5CFBF125" w14:textId="77777777">
      <w:pPr>
        <w:numPr>
          <w:ilvl w:val="0"/>
          <w:numId w:val="2"/>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Female</w:t>
      </w:r>
    </w:p>
    <w:p w:rsidR="00711D7E" w:rsidRPr="00F45277" w:rsidP="00711D7E" w14:paraId="1439BDED" w14:textId="77777777">
      <w:pPr>
        <w:spacing w:after="0" w:line="240" w:lineRule="auto"/>
        <w:outlineLvl w:val="0"/>
        <w:rPr>
          <w:rFonts w:ascii="Times New Roman" w:hAnsi="Times New Roman" w:cs="Times New Roman"/>
        </w:rPr>
      </w:pPr>
    </w:p>
    <w:p w:rsidR="00711D7E" w:rsidP="00711D7E" w14:paraId="59694046" w14:textId="77777777">
      <w:pPr>
        <w:spacing w:after="0" w:line="240" w:lineRule="auto"/>
        <w:rPr>
          <w:rFonts w:ascii="Times New Roman" w:eastAsia="Times New Roman" w:hAnsi="Times New Roman" w:cs="Times New Roman"/>
          <w:kern w:val="0"/>
          <w:sz w:val="20"/>
          <w:szCs w:val="20"/>
          <w14:ligatures w14:val="none"/>
        </w:rPr>
      </w:pPr>
    </w:p>
    <w:p w:rsidR="00D25393" w:rsidRPr="00F45277" w:rsidP="00D25393" w14:paraId="6EE66AA2"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---page break---</w:t>
      </w:r>
    </w:p>
    <w:p w:rsidR="00711D7E" w:rsidP="00711D7E" w14:paraId="12B2347B" w14:textId="77777777">
      <w:pPr>
        <w:spacing w:after="0" w:line="240" w:lineRule="auto"/>
        <w:rPr>
          <w:rFonts w:ascii="Times New Roman" w:eastAsia="Times New Roman" w:hAnsi="Times New Roman" w:cs="Times New Roman"/>
          <w:kern w:val="0"/>
          <w:sz w:val="20"/>
          <w:szCs w:val="20"/>
          <w14:ligatures w14:val="none"/>
        </w:rPr>
      </w:pPr>
    </w:p>
    <w:p w:rsidR="00DE5A87" w:rsidRPr="00DE5A87" w:rsidP="00711D7E" w14:paraId="0C303395" w14:textId="704C0F4E">
      <w:pPr>
        <w:spacing w:after="0" w:line="240" w:lineRule="auto"/>
        <w:rPr>
          <w:rFonts w:ascii="Times New Roman" w:eastAsia="Times New Roman" w:hAnsi="Times New Roman" w:cs="Times New Roman"/>
          <w:i/>
          <w:iCs/>
          <w:kern w:val="0"/>
          <w14:ligatures w14:val="none"/>
        </w:rPr>
      </w:pPr>
      <w:r w:rsidRPr="00DE5A87">
        <w:rPr>
          <w:rFonts w:ascii="Times New Roman" w:eastAsia="Times New Roman" w:hAnsi="Times New Roman" w:cs="Times New Roman"/>
          <w:i/>
          <w:iCs/>
          <w:kern w:val="0"/>
          <w14:ligatures w14:val="none"/>
        </w:rPr>
        <w:t xml:space="preserve">Participants will be randomly assigned to view the Help Text on screen for each question or not receive any Help Text. </w:t>
      </w:r>
    </w:p>
    <w:p w:rsidR="00711D7E" w:rsidRPr="00711D7E" w:rsidP="00711D7E" w14:paraId="17A35252" w14:textId="77777777">
      <w:pPr>
        <w:spacing w:after="0" w:line="240" w:lineRule="auto"/>
        <w:outlineLvl w:val="0"/>
        <w:rPr>
          <w:rFonts w:ascii="Times New Roman" w:eastAsia="Times New Roman" w:hAnsi="Times New Roman" w:cs="Times New Roman"/>
          <w:b/>
          <w:kern w:val="0"/>
          <w14:ligatures w14:val="none"/>
        </w:rPr>
      </w:pPr>
    </w:p>
    <w:tbl>
      <w:tblPr>
        <w:tblStyle w:val="TableGrid"/>
        <w:tblW w:w="10291" w:type="dxa"/>
        <w:tblLook w:val="04A0"/>
      </w:tblPr>
      <w:tblGrid>
        <w:gridCol w:w="1444"/>
        <w:gridCol w:w="4219"/>
        <w:gridCol w:w="2186"/>
        <w:gridCol w:w="2442"/>
      </w:tblGrid>
      <w:tr w14:paraId="50FBEDF5" w14:textId="77777777" w:rsidTr="00D018D1">
        <w:tblPrEx>
          <w:tblW w:w="10291" w:type="dxa"/>
          <w:tblLook w:val="04A0"/>
        </w:tblPrEx>
        <w:trPr>
          <w:trHeight w:val="330"/>
        </w:trPr>
        <w:tc>
          <w:tcPr>
            <w:tcW w:w="1444" w:type="dxa"/>
          </w:tcPr>
          <w:p w:rsidR="00E029E2" w:rsidRPr="006C3EDC" w:rsidP="006C3EDC" w14:paraId="0A52C15E" w14:textId="74B9C7E8">
            <w:r>
              <w:t>Variable</w:t>
            </w:r>
          </w:p>
        </w:tc>
        <w:tc>
          <w:tcPr>
            <w:tcW w:w="4219" w:type="dxa"/>
            <w:hideMark/>
          </w:tcPr>
          <w:p w:rsidR="00E029E2" w:rsidRPr="006C3EDC" w:rsidP="006C3EDC" w14:paraId="065C5BE5" w14:textId="1CC69BC6">
            <w:r w:rsidRPr="006C3EDC">
              <w:t> </w:t>
            </w:r>
            <w:r>
              <w:t>Basic CPS questions</w:t>
            </w:r>
          </w:p>
        </w:tc>
        <w:tc>
          <w:tcPr>
            <w:tcW w:w="2186" w:type="dxa"/>
            <w:noWrap/>
          </w:tcPr>
          <w:p w:rsidR="00E029E2" w:rsidRPr="006C3EDC" w:rsidP="006C3EDC" w14:paraId="203E238E" w14:textId="67A0B7FC">
            <w:r>
              <w:t>Categories</w:t>
            </w:r>
          </w:p>
        </w:tc>
        <w:tc>
          <w:tcPr>
            <w:tcW w:w="2442" w:type="dxa"/>
            <w:noWrap/>
          </w:tcPr>
          <w:p w:rsidR="00E029E2" w:rsidRPr="006C3EDC" w:rsidP="006C3EDC" w14:paraId="0AE6BD61" w14:textId="47E81EA0">
            <w:r>
              <w:t>Help Text</w:t>
            </w:r>
          </w:p>
        </w:tc>
      </w:tr>
      <w:tr w14:paraId="2AE6E490" w14:textId="77777777" w:rsidTr="00D018D1">
        <w:tblPrEx>
          <w:tblW w:w="10291" w:type="dxa"/>
          <w:tblLook w:val="04A0"/>
        </w:tblPrEx>
        <w:trPr>
          <w:trHeight w:val="1169"/>
        </w:trPr>
        <w:tc>
          <w:tcPr>
            <w:tcW w:w="1444" w:type="dxa"/>
          </w:tcPr>
          <w:p w:rsidR="00E029E2" w:rsidRPr="00A4114D" w:rsidP="006C3EDC" w14:paraId="1EB0EADF" w14:textId="55C5D09F">
            <w:r w:rsidRPr="002D3DD7">
              <w:rPr>
                <w:b/>
                <w:bCs/>
              </w:rPr>
              <w:t>LABOR</w:t>
            </w:r>
          </w:p>
        </w:tc>
        <w:tc>
          <w:tcPr>
            <w:tcW w:w="4219" w:type="dxa"/>
            <w:hideMark/>
          </w:tcPr>
          <w:p w:rsidR="00E029E2" w:rsidRPr="00A4114D" w:rsidP="006C3EDC" w14:paraId="6BE4A0ED" w14:textId="48FB375D">
            <w:r w:rsidRPr="00761D0B">
              <w:t>We are going to ask a few questions about work-related activities last week. By last week, we mean the week beginning on Sunday, [fill month day] and ending on Saturday, [fill month day].</w:t>
            </w:r>
            <w:r w:rsidRPr="00A4114D">
              <w:t>___</w:t>
            </w:r>
          </w:p>
        </w:tc>
        <w:tc>
          <w:tcPr>
            <w:tcW w:w="2186" w:type="dxa"/>
            <w:hideMark/>
          </w:tcPr>
          <w:p w:rsidR="00E029E2" w:rsidRPr="006C3EDC" w:rsidP="006C3EDC" w14:paraId="3CFE8488" w14:textId="77777777">
            <w:r w:rsidRPr="006C3EDC">
              <w:t> </w:t>
            </w:r>
          </w:p>
        </w:tc>
        <w:tc>
          <w:tcPr>
            <w:tcW w:w="2442" w:type="dxa"/>
          </w:tcPr>
          <w:p w:rsidR="00E029E2" w:rsidRPr="006C3EDC" w14:paraId="0B2F268F" w14:textId="4DED03CE"/>
        </w:tc>
      </w:tr>
      <w:tr w14:paraId="2C38A52F" w14:textId="77777777" w:rsidTr="00D018D1">
        <w:tblPrEx>
          <w:tblW w:w="10291" w:type="dxa"/>
          <w:tblLook w:val="04A0"/>
        </w:tblPrEx>
        <w:trPr>
          <w:trHeight w:val="1035"/>
        </w:trPr>
        <w:tc>
          <w:tcPr>
            <w:tcW w:w="1444" w:type="dxa"/>
          </w:tcPr>
          <w:p w:rsidR="00FD4A6D" w:rsidRPr="00A4114D" w:rsidP="00FD4A6D" w14:paraId="1FF561F6" w14:textId="37012036">
            <w:r w:rsidRPr="002D3DD7">
              <w:rPr>
                <w:b/>
                <w:bCs/>
              </w:rPr>
              <w:t>W</w:t>
            </w:r>
            <w:r>
              <w:rPr>
                <w:b/>
                <w:bCs/>
              </w:rPr>
              <w:t>ORK</w:t>
            </w:r>
          </w:p>
        </w:tc>
        <w:tc>
          <w:tcPr>
            <w:tcW w:w="4219" w:type="dxa"/>
            <w:hideMark/>
          </w:tcPr>
          <w:p w:rsidR="00FD4A6D" w:rsidRPr="00A4114D" w:rsidP="00FD4A6D" w14:paraId="76DB2D05" w14:textId="702D7C41">
            <w:r w:rsidRPr="00E732C3">
              <w:t>[The week before last/Last week], did [you/NAME] do any work for [pay/either pay or profit]?</w:t>
            </w:r>
          </w:p>
        </w:tc>
        <w:tc>
          <w:tcPr>
            <w:tcW w:w="2186" w:type="dxa"/>
            <w:hideMark/>
          </w:tcPr>
          <w:p w:rsidR="00FD4A6D" w:rsidRPr="006C3EDC" w:rsidP="00FD4A6D" w14:paraId="515B084F" w14:textId="7BDC69FB">
            <w:r w:rsidRPr="006C3EDC">
              <w:t xml:space="preserve">(1) Yes, go to MJ </w:t>
            </w:r>
            <w:r w:rsidRPr="006C3EDC">
              <w:br/>
              <w:t>(2) No, go to ABS</w:t>
            </w:r>
            <w:r>
              <w:t>NT</w:t>
            </w:r>
            <w:r w:rsidRPr="006C3EDC">
              <w:t xml:space="preserve"> </w:t>
            </w:r>
            <w:r w:rsidRPr="006C3EDC">
              <w:br/>
            </w:r>
          </w:p>
        </w:tc>
        <w:tc>
          <w:tcPr>
            <w:tcW w:w="2442" w:type="dxa"/>
          </w:tcPr>
          <w:p w:rsidR="0092314A" w:rsidRPr="0092314A" w:rsidP="0092314A" w14:paraId="3C58EA17" w14:textId="77777777">
            <w:pPr>
              <w:rPr>
                <w:color w:val="156082" w:themeColor="accent1"/>
              </w:rPr>
            </w:pPr>
            <w:r w:rsidRPr="0092314A">
              <w:rPr>
                <w:color w:val="156082" w:themeColor="accent1"/>
              </w:rPr>
              <w:t>Work includes any activity for pay (hourly wages or salary), for profit or fees, or for payment in kind (such as food, housing, clothing, or company products, provided to a worker instead of monetary payment). Include any paid work even if as little as one hour. Work also includes unpaid activity of at least 15 hours a week on a family farm or business.</w:t>
            </w:r>
          </w:p>
          <w:p w:rsidR="00FD4A6D" w:rsidRPr="006C3EDC" w:rsidP="00FD4A6D" w14:paraId="2C5AA354" w14:textId="18B7E170"/>
        </w:tc>
      </w:tr>
      <w:tr w14:paraId="6692274A" w14:textId="77777777" w:rsidTr="00D018D1">
        <w:tblPrEx>
          <w:tblW w:w="10291" w:type="dxa"/>
          <w:tblLook w:val="04A0"/>
        </w:tblPrEx>
        <w:trPr>
          <w:trHeight w:val="1545"/>
        </w:trPr>
        <w:tc>
          <w:tcPr>
            <w:tcW w:w="1444" w:type="dxa"/>
          </w:tcPr>
          <w:p w:rsidR="00FD4A6D" w:rsidRPr="00A4114D" w:rsidP="00FD4A6D" w14:paraId="7B24777A" w14:textId="4CEDA814">
            <w:r w:rsidRPr="00046892">
              <w:rPr>
                <w:b/>
                <w:bCs/>
              </w:rPr>
              <w:t>ABSNT</w:t>
            </w:r>
          </w:p>
        </w:tc>
        <w:tc>
          <w:tcPr>
            <w:tcW w:w="4219" w:type="dxa"/>
            <w:hideMark/>
          </w:tcPr>
          <w:p w:rsidR="00FD4A6D" w:rsidRPr="00A4114D" w:rsidP="00FD4A6D" w14:paraId="1425C37C" w14:textId="7F2DA905">
            <w:r w:rsidRPr="004F0F30">
              <w:t>[Last week/The week before last], [in addition to the business,] did [you/NAME] have a job either full or part time? Include any job from which [you/NAME] [were/was] temporarily absent.</w:t>
            </w:r>
          </w:p>
        </w:tc>
        <w:tc>
          <w:tcPr>
            <w:tcW w:w="2186" w:type="dxa"/>
            <w:hideMark/>
          </w:tcPr>
          <w:p w:rsidR="00FD4A6D" w:rsidRPr="006C3EDC" w:rsidP="00FD4A6D" w14:paraId="07C9237F" w14:textId="1E370481">
            <w:r w:rsidRPr="006C3EDC">
              <w:t xml:space="preserve">(1) Yes </w:t>
            </w:r>
            <w:r w:rsidRPr="006C3EDC">
              <w:br/>
              <w:t xml:space="preserve">(2) No </w:t>
            </w:r>
            <w:r w:rsidRPr="006C3EDC">
              <w:br/>
            </w:r>
          </w:p>
        </w:tc>
        <w:tc>
          <w:tcPr>
            <w:tcW w:w="2442" w:type="dxa"/>
          </w:tcPr>
          <w:p w:rsidR="00FD4A6D" w:rsidRPr="006C3EDC" w:rsidP="00FD4A6D" w14:paraId="4A63827F" w14:textId="615032DE"/>
        </w:tc>
      </w:tr>
      <w:tr w14:paraId="2A0A6305" w14:textId="77777777" w:rsidTr="00D018D1">
        <w:tblPrEx>
          <w:tblW w:w="10291" w:type="dxa"/>
          <w:tblLook w:val="04A0"/>
        </w:tblPrEx>
        <w:trPr>
          <w:trHeight w:val="1545"/>
        </w:trPr>
        <w:tc>
          <w:tcPr>
            <w:tcW w:w="1444" w:type="dxa"/>
          </w:tcPr>
          <w:p w:rsidR="00FD4A6D" w:rsidRPr="00046892" w:rsidP="00FD4A6D" w14:paraId="19A52FBE" w14:textId="1469EC58">
            <w:pPr>
              <w:rPr>
                <w:b/>
                <w:bCs/>
              </w:rPr>
            </w:pPr>
            <w:r w:rsidRPr="00B52F1A">
              <w:rPr>
                <w:b/>
                <w:bCs/>
              </w:rPr>
              <w:t>LAY</w:t>
            </w:r>
          </w:p>
        </w:tc>
        <w:tc>
          <w:tcPr>
            <w:tcW w:w="4219" w:type="dxa"/>
          </w:tcPr>
          <w:p w:rsidR="00FD4A6D" w:rsidRPr="004F0F30" w:rsidP="00FD4A6D" w14:paraId="71254F15" w14:textId="3E9CB4F3">
            <w:r w:rsidRPr="00FE7208">
              <w:t>[Last week/The week before last], [were/was] [you/NAME] on layoff from a job?</w:t>
            </w:r>
          </w:p>
        </w:tc>
        <w:tc>
          <w:tcPr>
            <w:tcW w:w="2186" w:type="dxa"/>
          </w:tcPr>
          <w:p w:rsidR="00FD4A6D" w:rsidRPr="006C3EDC" w:rsidP="00FD4A6D" w14:paraId="3F57C846" w14:textId="1CD6A4F9">
            <w:r w:rsidRPr="006C3EDC">
              <w:t xml:space="preserve">(1) Yes </w:t>
            </w:r>
            <w:r w:rsidRPr="006C3EDC">
              <w:br/>
              <w:t>(2) No</w:t>
            </w:r>
          </w:p>
        </w:tc>
        <w:tc>
          <w:tcPr>
            <w:tcW w:w="2442" w:type="dxa"/>
          </w:tcPr>
          <w:p w:rsidR="00FD4A6D" w:rsidRPr="006C3EDC" w:rsidP="00FD4A6D" w14:paraId="25AAF1C9" w14:textId="5CBC5CCB"/>
        </w:tc>
      </w:tr>
      <w:tr w14:paraId="00FC35B4" w14:textId="77777777" w:rsidTr="00D018D1">
        <w:tblPrEx>
          <w:tblW w:w="10291" w:type="dxa"/>
          <w:tblLook w:val="04A0"/>
        </w:tblPrEx>
        <w:trPr>
          <w:trHeight w:val="1545"/>
        </w:trPr>
        <w:tc>
          <w:tcPr>
            <w:tcW w:w="1444" w:type="dxa"/>
          </w:tcPr>
          <w:p w:rsidR="00FD4A6D" w:rsidRPr="00B52F1A" w:rsidP="00FD4A6D" w14:paraId="76DC9CE3" w14:textId="7877350B">
            <w:pPr>
              <w:rPr>
                <w:b/>
                <w:bCs/>
              </w:rPr>
            </w:pPr>
            <w:r w:rsidRPr="00B52F1A">
              <w:rPr>
                <w:b/>
                <w:bCs/>
              </w:rPr>
              <w:t>ABSRN1</w:t>
            </w:r>
          </w:p>
        </w:tc>
        <w:tc>
          <w:tcPr>
            <w:tcW w:w="4219" w:type="dxa"/>
          </w:tcPr>
          <w:p w:rsidR="00FD4A6D" w:rsidRPr="00FE7208" w:rsidP="00FD4A6D" w14:paraId="087BB278" w14:textId="103AE075">
            <w:r w:rsidRPr="001743F1">
              <w:t>What was the main reason, [you/he/she] [were/was] absent from work [last week/the week before last]?</w:t>
            </w:r>
          </w:p>
        </w:tc>
        <w:tc>
          <w:tcPr>
            <w:tcW w:w="2186" w:type="dxa"/>
          </w:tcPr>
          <w:p w:rsidR="00FD4A6D" w:rsidP="00FD4A6D" w14:paraId="3DC1ACEA" w14:textId="77777777">
            <w:r>
              <w:t xml:space="preserve">[On layoff or furlough] </w:t>
            </w:r>
          </w:p>
          <w:p w:rsidR="00FD4A6D" w:rsidP="00FD4A6D" w14:paraId="4A1360A1" w14:textId="77777777">
            <w:r>
              <w:t>[Lack of work]</w:t>
            </w:r>
          </w:p>
          <w:p w:rsidR="00FD4A6D" w:rsidP="00FD4A6D" w14:paraId="646ECF3C" w14:textId="77777777">
            <w:r>
              <w:t xml:space="preserve">[Waiting for new job to begin] </w:t>
            </w:r>
          </w:p>
          <w:p w:rsidR="00FD4A6D" w:rsidP="00FD4A6D" w14:paraId="0A112D55" w14:textId="77777777">
            <w:r>
              <w:t>Vacation or personal day(s)</w:t>
            </w:r>
          </w:p>
          <w:p w:rsidR="00FD4A6D" w:rsidP="00FD4A6D" w14:paraId="5004C502" w14:textId="77777777">
            <w:r>
              <w:t>Sick, injured, or had other medical reason, including being pregnant</w:t>
            </w:r>
          </w:p>
          <w:p w:rsidR="00FD4A6D" w:rsidP="00FD4A6D" w14:paraId="6206C13B" w14:textId="77777777">
            <w:r>
              <w:t>Child care problems</w:t>
            </w:r>
          </w:p>
          <w:p w:rsidR="00FD4A6D" w:rsidP="00FD4A6D" w14:paraId="382FD6AA" w14:textId="77777777">
            <w:r>
              <w:t>Other family or personal obligation</w:t>
            </w:r>
          </w:p>
          <w:p w:rsidR="00FD4A6D" w:rsidP="00FD4A6D" w14:paraId="1E4B169F" w14:textId="77777777">
            <w:r>
              <w:t>Maternity/paternity leave</w:t>
            </w:r>
          </w:p>
          <w:p w:rsidR="00FD4A6D" w:rsidP="00FD4A6D" w14:paraId="41AF8397" w14:textId="77777777">
            <w:r>
              <w:t>Labor dispute</w:t>
            </w:r>
          </w:p>
          <w:p w:rsidR="00FD4A6D" w:rsidP="00FD4A6D" w14:paraId="055809AE" w14:textId="77777777">
            <w:r>
              <w:t>Weather conditions</w:t>
            </w:r>
          </w:p>
          <w:p w:rsidR="00FD4A6D" w:rsidP="00FD4A6D" w14:paraId="1D78192D" w14:textId="77777777">
            <w:r>
              <w:t>School or training</w:t>
            </w:r>
          </w:p>
          <w:p w:rsidR="00FD4A6D" w:rsidP="00FD4A6D" w14:paraId="236A9955" w14:textId="77777777">
            <w:r>
              <w:t>Civic or jury duty/military duty</w:t>
            </w:r>
          </w:p>
          <w:p w:rsidR="00FD4A6D" w:rsidP="00FD4A6D" w14:paraId="4B891E61" w14:textId="77777777">
            <w:r>
              <w:t xml:space="preserve">[Does not work in the business] </w:t>
            </w:r>
          </w:p>
          <w:p w:rsidR="00FD4A6D" w:rsidRPr="006C3EDC" w:rsidP="00FD4A6D" w14:paraId="0C7A5EC4" w14:textId="665F5A89">
            <w:r>
              <w:t>Other (specify)</w:t>
            </w:r>
          </w:p>
        </w:tc>
        <w:tc>
          <w:tcPr>
            <w:tcW w:w="2442" w:type="dxa"/>
          </w:tcPr>
          <w:p w:rsidR="00FD4A6D" w:rsidP="00FD4A6D" w14:paraId="4D924F62" w14:textId="4140B209"/>
        </w:tc>
      </w:tr>
      <w:tr w14:paraId="7BFDC484" w14:textId="77777777" w:rsidTr="00D018D1">
        <w:tblPrEx>
          <w:tblW w:w="10291" w:type="dxa"/>
          <w:tblLook w:val="04A0"/>
        </w:tblPrEx>
        <w:trPr>
          <w:trHeight w:val="1545"/>
        </w:trPr>
        <w:tc>
          <w:tcPr>
            <w:tcW w:w="1444" w:type="dxa"/>
          </w:tcPr>
          <w:p w:rsidR="00FD4A6D" w:rsidRPr="00A4114D" w:rsidP="00FD4A6D" w14:paraId="7D294EC1" w14:textId="59444508">
            <w:r>
              <w:rPr>
                <w:b/>
                <w:bCs/>
              </w:rPr>
              <w:t>MJ</w:t>
            </w:r>
          </w:p>
        </w:tc>
        <w:tc>
          <w:tcPr>
            <w:tcW w:w="4219" w:type="dxa"/>
            <w:hideMark/>
          </w:tcPr>
          <w:p w:rsidR="00FD4A6D" w:rsidRPr="00A4114D" w:rsidP="00FD4A6D" w14:paraId="0FFA23F8" w14:textId="7F4626A8">
            <w:r w:rsidRPr="00C01ACF">
              <w:t>[Last week/The week before last] did [you/NAME] have more than one [job/job or business], including part time, evening or weekend work?</w:t>
            </w:r>
          </w:p>
        </w:tc>
        <w:tc>
          <w:tcPr>
            <w:tcW w:w="2186" w:type="dxa"/>
            <w:hideMark/>
          </w:tcPr>
          <w:p w:rsidR="00FD4A6D" w:rsidRPr="006C3EDC" w:rsidP="00FD4A6D" w14:paraId="0A428BA8" w14:textId="340C06D2">
            <w:r w:rsidRPr="006C3EDC">
              <w:t xml:space="preserve">(1) Yes </w:t>
            </w:r>
            <w:r w:rsidRPr="006C3EDC">
              <w:br/>
              <w:t xml:space="preserve">(2) No </w:t>
            </w:r>
            <w:r w:rsidRPr="006C3EDC">
              <w:br/>
            </w:r>
          </w:p>
        </w:tc>
        <w:tc>
          <w:tcPr>
            <w:tcW w:w="2442" w:type="dxa"/>
          </w:tcPr>
          <w:p w:rsidR="00FD4A6D" w:rsidRPr="006C3EDC" w:rsidP="00FD4A6D" w14:paraId="35F4661A" w14:textId="69FAD863"/>
        </w:tc>
      </w:tr>
      <w:tr w14:paraId="4ED4E5D4" w14:textId="77777777" w:rsidTr="00D018D1">
        <w:tblPrEx>
          <w:tblW w:w="10291" w:type="dxa"/>
          <w:tblLook w:val="04A0"/>
        </w:tblPrEx>
        <w:trPr>
          <w:trHeight w:val="1545"/>
        </w:trPr>
        <w:tc>
          <w:tcPr>
            <w:tcW w:w="1444" w:type="dxa"/>
          </w:tcPr>
          <w:p w:rsidR="00FD4A6D" w:rsidP="00FD4A6D" w14:paraId="0D2FB66F" w14:textId="209FF48B">
            <w:pPr>
              <w:rPr>
                <w:b/>
                <w:bCs/>
              </w:rPr>
            </w:pPr>
            <w:r>
              <w:rPr>
                <w:b/>
                <w:bCs/>
              </w:rPr>
              <w:t>MJ_CONF</w:t>
            </w:r>
          </w:p>
        </w:tc>
        <w:tc>
          <w:tcPr>
            <w:tcW w:w="4219" w:type="dxa"/>
          </w:tcPr>
          <w:p w:rsidR="00FD4A6D" w:rsidP="00FD4A6D" w14:paraId="3375412D" w14:textId="77777777">
            <w:r>
              <w:t xml:space="preserve">Sometimes people say they have more than one job when they do the same kind of work for multiple customers. Examples: real estate agents, general contractors, babysitters, gardeners, and rideshare drivers. </w:t>
            </w:r>
          </w:p>
          <w:p w:rsidR="00FD4A6D" w:rsidP="00FD4A6D" w14:paraId="34523C88" w14:textId="77777777"/>
          <w:p w:rsidR="00FD4A6D" w:rsidRPr="00C01ACF" w:rsidP="00FD4A6D" w14:paraId="7A767F56" w14:textId="51E8F76F">
            <w:r>
              <w:t xml:space="preserve">People who do the same kind of work for multiple customers should not count this as having more than one job. Based on this clarification, </w:t>
            </w:r>
            <w:r>
              <w:t>[do/does] [you/NAME] still have more than one [job/job or business]?</w:t>
            </w:r>
          </w:p>
        </w:tc>
        <w:tc>
          <w:tcPr>
            <w:tcW w:w="2186" w:type="dxa"/>
          </w:tcPr>
          <w:p w:rsidR="00FD4A6D" w:rsidRPr="006C3EDC" w:rsidP="00FD4A6D" w14:paraId="2EFFFD3B" w14:textId="716948D8">
            <w:r w:rsidRPr="006C3EDC">
              <w:t xml:space="preserve">(1) Yes </w:t>
            </w:r>
            <w:r w:rsidRPr="006C3EDC">
              <w:br/>
              <w:t>(2) No</w:t>
            </w:r>
          </w:p>
        </w:tc>
        <w:tc>
          <w:tcPr>
            <w:tcW w:w="2442" w:type="dxa"/>
          </w:tcPr>
          <w:p w:rsidR="0092314A" w:rsidRPr="0092314A" w:rsidP="0092314A" w14:paraId="4C93B713" w14:textId="77777777">
            <w:pPr>
              <w:rPr>
                <w:color w:val="156082" w:themeColor="accent1"/>
              </w:rPr>
            </w:pPr>
            <w:r w:rsidRPr="0092314A">
              <w:rPr>
                <w:color w:val="156082" w:themeColor="accent1"/>
              </w:rPr>
              <w:t xml:space="preserve">Select "No" if you/they have more than one client but only one job. For example, if you/they do the same type of work for more than one client in an occupation where it is typical to have more than one client </w:t>
            </w:r>
            <w:r w:rsidRPr="0092314A">
              <w:rPr>
                <w:color w:val="156082" w:themeColor="accent1"/>
              </w:rPr>
              <w:t>(for example, general contractors or real estate agents), this is not considered having more than one job.</w:t>
            </w:r>
          </w:p>
          <w:p w:rsidR="0092314A" w:rsidRPr="0092314A" w:rsidP="0092314A" w14:paraId="59E335C2" w14:textId="77777777">
            <w:pPr>
              <w:rPr>
                <w:color w:val="156082" w:themeColor="accent1"/>
              </w:rPr>
            </w:pPr>
            <w:r w:rsidRPr="0092314A">
              <w:rPr>
                <w:color w:val="156082" w:themeColor="accent1"/>
              </w:rPr>
              <w:t>Select "No" if you/they own two or more unincorporated businesses (but have no wage and salary job). An unincorporated business is a commercial entity that is not registered as a separate legal entity from its owner(s), commonly taking the form of a sole proprietorship or partnership.</w:t>
            </w:r>
          </w:p>
          <w:p w:rsidR="00FD4A6D" w:rsidRPr="006C3EDC" w:rsidP="00FD4A6D" w14:paraId="2DA284FF" w14:textId="574C34FD"/>
        </w:tc>
      </w:tr>
      <w:tr w14:paraId="04854205" w14:textId="77777777" w:rsidTr="00D018D1">
        <w:tblPrEx>
          <w:tblW w:w="10291" w:type="dxa"/>
          <w:tblLook w:val="04A0"/>
        </w:tblPrEx>
        <w:trPr>
          <w:trHeight w:val="1880"/>
        </w:trPr>
        <w:tc>
          <w:tcPr>
            <w:tcW w:w="1444" w:type="dxa"/>
          </w:tcPr>
          <w:p w:rsidR="00FD4A6D" w:rsidRPr="00A4114D" w:rsidP="00FD4A6D" w14:paraId="25DEEBF0" w14:textId="4402FA6D">
            <w:r w:rsidRPr="002D3DD7">
              <w:rPr>
                <w:b/>
                <w:bCs/>
              </w:rPr>
              <w:t>HRUSL1</w:t>
            </w:r>
          </w:p>
        </w:tc>
        <w:tc>
          <w:tcPr>
            <w:tcW w:w="4219" w:type="dxa"/>
            <w:hideMark/>
          </w:tcPr>
          <w:p w:rsidR="00FD4A6D" w:rsidP="00FD4A6D" w14:paraId="66F08A7F" w14:textId="77777777">
            <w:r>
              <w:t xml:space="preserve">How many hours per week [do/does] [you/PERSON] </w:t>
            </w:r>
            <w:r w:rsidRPr="00CB79FE">
              <w:rPr>
                <w:b/>
                <w:bCs/>
              </w:rPr>
              <w:t>usually</w:t>
            </w:r>
            <w:r>
              <w:t xml:space="preserve"> work at [your/his/her] [job/main job]? </w:t>
            </w:r>
          </w:p>
          <w:p w:rsidR="00FD4A6D" w:rsidRPr="00A4114D" w:rsidP="00FD4A6D" w14:paraId="5168EA52" w14:textId="34FE25FF">
            <w:r>
              <w:t xml:space="preserve">[By main job we mean the one at which you </w:t>
            </w:r>
            <w:r w:rsidRPr="00CB79FE">
              <w:rPr>
                <w:b/>
                <w:bCs/>
              </w:rPr>
              <w:t>usually</w:t>
            </w:r>
            <w:r>
              <w:t xml:space="preserve"> work the most hours.] If usual hours vary, give your best estimate.</w:t>
            </w:r>
          </w:p>
        </w:tc>
        <w:tc>
          <w:tcPr>
            <w:tcW w:w="2186" w:type="dxa"/>
            <w:hideMark/>
          </w:tcPr>
          <w:p w:rsidR="00FD4A6D" w:rsidRPr="006C3EDC" w:rsidP="00FD4A6D" w14:paraId="40F23B0F" w14:textId="649B0886">
            <w:r w:rsidRPr="002D1A37">
              <w:t>[0,168] hours per week</w:t>
            </w:r>
            <w:r w:rsidRPr="006C3EDC">
              <w:br/>
            </w:r>
            <w:r w:rsidRPr="006C3EDC">
              <w:br/>
            </w:r>
          </w:p>
        </w:tc>
        <w:tc>
          <w:tcPr>
            <w:tcW w:w="2442" w:type="dxa"/>
          </w:tcPr>
          <w:p w:rsidR="0092314A" w:rsidRPr="0092314A" w:rsidP="0092314A" w14:paraId="40D16885" w14:textId="03350952">
            <w:pPr>
              <w:rPr>
                <w:color w:val="156082" w:themeColor="accent1"/>
              </w:rPr>
            </w:pPr>
            <w:r w:rsidRPr="0092314A">
              <w:rPr>
                <w:color w:val="156082" w:themeColor="accent1"/>
              </w:rPr>
              <w:t>Report the number of hours typically worked per week, that is 50 percent of the time or more, or the most frequent schedule in the past 4 or 5 months</w:t>
            </w:r>
          </w:p>
          <w:p w:rsidR="0092314A" w:rsidRPr="0092314A" w:rsidP="0092314A" w14:paraId="3CA380F2" w14:textId="03512655">
            <w:pPr>
              <w:rPr>
                <w:color w:val="156082" w:themeColor="accent1"/>
              </w:rPr>
            </w:pPr>
            <w:r w:rsidRPr="0092314A">
              <w:rPr>
                <w:color w:val="156082" w:themeColor="accent1"/>
              </w:rPr>
              <w:t>Include all hours usually worked, even if some are unpaid</w:t>
            </w:r>
          </w:p>
          <w:p w:rsidR="0092314A" w:rsidRPr="0092314A" w:rsidP="0092314A" w14:paraId="67969A74" w14:textId="1EAE4BF0">
            <w:pPr>
              <w:rPr>
                <w:color w:val="156082" w:themeColor="accent1"/>
              </w:rPr>
            </w:pPr>
            <w:r w:rsidRPr="0092314A">
              <w:rPr>
                <w:color w:val="156082" w:themeColor="accent1"/>
              </w:rPr>
              <w:t>If hours vary or the work is seasonal, estimate the usual hours worked in a typical week</w:t>
            </w:r>
          </w:p>
          <w:p w:rsidR="0092314A" w:rsidRPr="0092314A" w:rsidP="0092314A" w14:paraId="17B04C7A" w14:textId="011E666A">
            <w:pPr>
              <w:rPr>
                <w:color w:val="156082" w:themeColor="accent1"/>
              </w:rPr>
            </w:pPr>
            <w:r w:rsidRPr="0092314A">
              <w:rPr>
                <w:color w:val="156082" w:themeColor="accent1"/>
              </w:rPr>
              <w:t xml:space="preserve">For example, an elementary school teacher could respond that they usually work 50 </w:t>
            </w:r>
            <w:r w:rsidRPr="0092314A">
              <w:rPr>
                <w:color w:val="156082" w:themeColor="accent1"/>
              </w:rPr>
              <w:t>hours per week during the school year, even though several of those weekly hours are unpaid and spent grading papers at home.</w:t>
            </w:r>
          </w:p>
          <w:p w:rsidR="00FD4A6D" w:rsidRPr="006C3EDC" w:rsidP="00FD4A6D" w14:paraId="27D07E2D" w14:textId="2199C4C0"/>
        </w:tc>
      </w:tr>
      <w:tr w14:paraId="1BDF3125" w14:textId="77777777" w:rsidTr="00D018D1">
        <w:tblPrEx>
          <w:tblW w:w="10291" w:type="dxa"/>
          <w:tblLook w:val="04A0"/>
        </w:tblPrEx>
        <w:trPr>
          <w:trHeight w:val="1457"/>
        </w:trPr>
        <w:tc>
          <w:tcPr>
            <w:tcW w:w="1444" w:type="dxa"/>
          </w:tcPr>
          <w:p w:rsidR="00FD4A6D" w:rsidRPr="00A4114D" w:rsidP="00FD4A6D" w14:paraId="5F01F1F7" w14:textId="6C9B4EE6">
            <w:r w:rsidRPr="002D3DD7">
              <w:rPr>
                <w:b/>
                <w:bCs/>
              </w:rPr>
              <w:t>HRUSL2</w:t>
            </w:r>
          </w:p>
        </w:tc>
        <w:tc>
          <w:tcPr>
            <w:tcW w:w="4219" w:type="dxa"/>
            <w:hideMark/>
          </w:tcPr>
          <w:p w:rsidR="00FD4A6D" w:rsidRPr="00A4114D" w:rsidP="00FD4A6D" w14:paraId="074259BD" w14:textId="22FAF24E">
            <w:r w:rsidRPr="00B06FC5">
              <w:t xml:space="preserve">How many hours per week [do/does] [you/he/she] </w:t>
            </w:r>
            <w:r w:rsidRPr="00B06FC5">
              <w:rPr>
                <w:b/>
                <w:bCs/>
              </w:rPr>
              <w:t>usually</w:t>
            </w:r>
            <w:r w:rsidRPr="00B06FC5">
              <w:t xml:space="preserve"> work at [all] [your/his/her] </w:t>
            </w:r>
            <w:r w:rsidRPr="00B06FC5">
              <w:rPr>
                <w:b/>
                <w:bCs/>
              </w:rPr>
              <w:t>other</w:t>
            </w:r>
            <w:r w:rsidRPr="00B06FC5">
              <w:t xml:space="preserve"> [job/jobs] [combined]? If usual hours vary, give your best estimate.</w:t>
            </w:r>
          </w:p>
        </w:tc>
        <w:tc>
          <w:tcPr>
            <w:tcW w:w="2186" w:type="dxa"/>
            <w:hideMark/>
          </w:tcPr>
          <w:p w:rsidR="00FD4A6D" w:rsidRPr="006C3EDC" w:rsidP="00FD4A6D" w14:paraId="177969AD" w14:textId="5C380D0D">
            <w:r w:rsidRPr="008220EA">
              <w:t>[0,168] hours per week</w:t>
            </w:r>
          </w:p>
        </w:tc>
        <w:tc>
          <w:tcPr>
            <w:tcW w:w="2442" w:type="dxa"/>
          </w:tcPr>
          <w:p w:rsidR="00FD4A6D" w:rsidRPr="006C3EDC" w:rsidP="00FD4A6D" w14:paraId="27D7C64D" w14:textId="231DB060"/>
        </w:tc>
      </w:tr>
      <w:tr w14:paraId="4FEA60C8" w14:textId="77777777" w:rsidTr="00D018D1">
        <w:tblPrEx>
          <w:tblW w:w="10291" w:type="dxa"/>
          <w:tblLook w:val="04A0"/>
        </w:tblPrEx>
        <w:trPr>
          <w:trHeight w:val="1457"/>
        </w:trPr>
        <w:tc>
          <w:tcPr>
            <w:tcW w:w="1444" w:type="dxa"/>
          </w:tcPr>
          <w:p w:rsidR="00FD4A6D" w:rsidRPr="002D3DD7" w:rsidP="00FD4A6D" w14:paraId="53A84C19" w14:textId="1CAC86D5">
            <w:pPr>
              <w:rPr>
                <w:b/>
                <w:bCs/>
              </w:rPr>
            </w:pPr>
            <w:r w:rsidRPr="00FA29D4">
              <w:rPr>
                <w:b/>
                <w:bCs/>
              </w:rPr>
              <w:t>HROFF1</w:t>
            </w:r>
          </w:p>
        </w:tc>
        <w:tc>
          <w:tcPr>
            <w:tcW w:w="4219" w:type="dxa"/>
          </w:tcPr>
          <w:p w:rsidR="00FD4A6D" w:rsidP="00FD4A6D" w14:paraId="21BD5F37" w14:textId="77777777">
            <w:r>
              <w:t xml:space="preserve">Next are some questions about the exact number of hours [you/NAME] worked </w:t>
            </w:r>
            <w:r w:rsidRPr="00B06470">
              <w:rPr>
                <w:b/>
                <w:bCs/>
              </w:rPr>
              <w:t xml:space="preserve">[last week/the week before last]. </w:t>
            </w:r>
            <w:r>
              <w:t xml:space="preserve">[Last week/The week before last] means Sunday through Saturday. </w:t>
            </w:r>
          </w:p>
          <w:p w:rsidR="00FD4A6D" w:rsidP="00FD4A6D" w14:paraId="78FA7F8B" w14:textId="77777777"/>
          <w:p w:rsidR="00FD4A6D" w:rsidRPr="00B06FC5" w:rsidP="00FD4A6D" w14:paraId="7A7C4B65" w14:textId="3CFBEB09">
            <w:r w:rsidRPr="00B06470">
              <w:rPr>
                <w:b/>
                <w:bCs/>
              </w:rPr>
              <w:t>[Last week/The week before last],</w:t>
            </w:r>
            <w:r>
              <w:t xml:space="preserve"> did [you/he/she] lose or take off any hours from [work/your MAIN job], for ANY reason such as illness, lack of work, vacation, or holiday?</w:t>
            </w:r>
          </w:p>
        </w:tc>
        <w:tc>
          <w:tcPr>
            <w:tcW w:w="2186" w:type="dxa"/>
          </w:tcPr>
          <w:p w:rsidR="00FD4A6D" w:rsidRPr="008220EA" w:rsidP="00FD4A6D" w14:paraId="0D656C9D" w14:textId="277495B5">
            <w:r w:rsidRPr="006C3EDC">
              <w:t xml:space="preserve">(1) Yes </w:t>
            </w:r>
            <w:r w:rsidRPr="006C3EDC">
              <w:br/>
              <w:t>(2) No</w:t>
            </w:r>
          </w:p>
        </w:tc>
        <w:tc>
          <w:tcPr>
            <w:tcW w:w="2442" w:type="dxa"/>
          </w:tcPr>
          <w:p w:rsidR="0092314A" w:rsidRPr="00147F98" w:rsidP="0092314A" w14:paraId="0A65C238" w14:textId="77777777">
            <w:pPr>
              <w:rPr>
                <w:color w:val="153D63" w:themeColor="text2" w:themeTint="E6"/>
              </w:rPr>
            </w:pPr>
            <w:r w:rsidRPr="00147F98">
              <w:rPr>
                <w:color w:val="153D63" w:themeColor="text2" w:themeTint="E6"/>
              </w:rPr>
              <w:t>Select "Yes" if any hours were lost or taken off work, regardless of whether this was a result of your/their own choice or need, your/their employer's choice or need, or due to weather-related events.</w:t>
            </w:r>
          </w:p>
          <w:p w:rsidR="0092314A" w:rsidRPr="00147F98" w:rsidP="0092314A" w14:paraId="7CD89F9A" w14:textId="77777777">
            <w:pPr>
              <w:rPr>
                <w:color w:val="153D63" w:themeColor="text2" w:themeTint="E6"/>
              </w:rPr>
            </w:pPr>
          </w:p>
          <w:p w:rsidR="0092314A" w:rsidP="0092314A" w14:paraId="1D6FDF2B" w14:textId="77777777">
            <w:pPr>
              <w:rPr>
                <w:color w:val="153D63" w:themeColor="text2" w:themeTint="E6"/>
              </w:rPr>
            </w:pPr>
            <w:r w:rsidRPr="00147F98">
              <w:rPr>
                <w:color w:val="153D63" w:themeColor="text2" w:themeTint="E6"/>
              </w:rPr>
              <w:t>Select “No”, if you did not lose or take off any time from work for any reason.</w:t>
            </w:r>
          </w:p>
          <w:p w:rsidR="00FD4A6D" w:rsidRPr="006C3EDC" w:rsidP="00FD4A6D" w14:paraId="07046D86" w14:textId="4504164F"/>
        </w:tc>
      </w:tr>
      <w:tr w14:paraId="13A1FCA2" w14:textId="77777777" w:rsidTr="00D018D1">
        <w:tblPrEx>
          <w:tblW w:w="10291" w:type="dxa"/>
          <w:tblLook w:val="04A0"/>
        </w:tblPrEx>
        <w:trPr>
          <w:trHeight w:val="3797"/>
        </w:trPr>
        <w:tc>
          <w:tcPr>
            <w:tcW w:w="1444" w:type="dxa"/>
          </w:tcPr>
          <w:p w:rsidR="00FD4A6D" w:rsidRPr="00A4114D" w:rsidP="00FD4A6D" w14:paraId="3A1C6DBA" w14:textId="08FCFFE2">
            <w:r w:rsidRPr="00CD6C21">
              <w:rPr>
                <w:b/>
                <w:bCs/>
              </w:rPr>
              <w:t>HROFF2</w:t>
            </w:r>
          </w:p>
        </w:tc>
        <w:tc>
          <w:tcPr>
            <w:tcW w:w="4219" w:type="dxa"/>
            <w:hideMark/>
          </w:tcPr>
          <w:p w:rsidR="00FD4A6D" w:rsidRPr="00A4114D" w:rsidP="00FD4A6D" w14:paraId="5C6D229E" w14:textId="7DC8546F">
            <w:r w:rsidRPr="00775A58">
              <w:t>How many hours did [you/NAME] lose or take off?</w:t>
            </w:r>
          </w:p>
        </w:tc>
        <w:tc>
          <w:tcPr>
            <w:tcW w:w="2186" w:type="dxa"/>
            <w:hideMark/>
          </w:tcPr>
          <w:p w:rsidR="00FD4A6D" w:rsidRPr="006C3EDC" w:rsidP="00FD4A6D" w14:paraId="61D600DB" w14:textId="2C8CF9D4">
            <w:r w:rsidRPr="00775A58">
              <w:t>[0,168] hours</w:t>
            </w:r>
          </w:p>
        </w:tc>
        <w:tc>
          <w:tcPr>
            <w:tcW w:w="2442" w:type="dxa"/>
          </w:tcPr>
          <w:p w:rsidR="00FD4A6D" w:rsidRPr="006C3EDC" w:rsidP="00FD4A6D" w14:paraId="69EBBC41" w14:textId="48D8C0D2"/>
        </w:tc>
      </w:tr>
      <w:tr w14:paraId="7A9C0CCB" w14:textId="77777777" w:rsidTr="00D018D1">
        <w:tblPrEx>
          <w:tblW w:w="10291" w:type="dxa"/>
          <w:tblLook w:val="04A0"/>
        </w:tblPrEx>
        <w:trPr>
          <w:trHeight w:val="1466"/>
        </w:trPr>
        <w:tc>
          <w:tcPr>
            <w:tcW w:w="1444" w:type="dxa"/>
          </w:tcPr>
          <w:p w:rsidR="00FD4A6D" w:rsidRPr="00A4114D" w:rsidP="00FD4A6D" w14:paraId="753C4B66" w14:textId="517AE1CF">
            <w:r w:rsidRPr="00CD6C21">
              <w:rPr>
                <w:b/>
                <w:bCs/>
              </w:rPr>
              <w:t>HROT1</w:t>
            </w:r>
          </w:p>
        </w:tc>
        <w:tc>
          <w:tcPr>
            <w:tcW w:w="4219" w:type="dxa"/>
            <w:hideMark/>
          </w:tcPr>
          <w:p w:rsidR="00FD4A6D" w:rsidRPr="00A4114D" w:rsidP="00FD4A6D" w14:paraId="2D786298" w14:textId="0D45A218">
            <w:r w:rsidRPr="007A2436">
              <w:t xml:space="preserve">[Last week/The week before last], did [you/NAME] work any overtime or extra hours [BLANK/at your MAIN job] that you do not </w:t>
            </w:r>
            <w:r w:rsidRPr="007A2436">
              <w:rPr>
                <w:b/>
                <w:bCs/>
              </w:rPr>
              <w:t>usually</w:t>
            </w:r>
            <w:r w:rsidRPr="007A2436">
              <w:t xml:space="preserve"> work?</w:t>
            </w:r>
          </w:p>
        </w:tc>
        <w:tc>
          <w:tcPr>
            <w:tcW w:w="2186" w:type="dxa"/>
            <w:hideMark/>
          </w:tcPr>
          <w:p w:rsidR="00FD4A6D" w:rsidRPr="006C3EDC" w:rsidP="00FD4A6D" w14:paraId="7E6B3177" w14:textId="0D5A602B">
            <w:r w:rsidRPr="006C3EDC">
              <w:t xml:space="preserve">(1) Yes </w:t>
            </w:r>
            <w:r w:rsidRPr="006C3EDC">
              <w:br/>
              <w:t>(2) No</w:t>
            </w:r>
          </w:p>
        </w:tc>
        <w:tc>
          <w:tcPr>
            <w:tcW w:w="2442" w:type="dxa"/>
          </w:tcPr>
          <w:p w:rsidR="0092314A" w:rsidRPr="001C527E" w:rsidP="0092314A" w14:paraId="4D9B1B01" w14:textId="77777777">
            <w:pPr>
              <w:ind w:left="360"/>
              <w:rPr>
                <w:color w:val="074F6A" w:themeColor="accent4" w:themeShade="80"/>
              </w:rPr>
            </w:pPr>
            <w:r w:rsidRPr="001C527E">
              <w:rPr>
                <w:color w:val="074F6A" w:themeColor="accent4" w:themeShade="80"/>
              </w:rPr>
              <w:t>Consider any additional hours worked, regardless of whether you/they were paid for the additional hours or paid at an overtime rate. Use whole numbers (Count 30 minutes or more as a whole hour.)</w:t>
            </w:r>
          </w:p>
          <w:p w:rsidR="0092314A" w:rsidRPr="001C527E" w:rsidP="0092314A" w14:paraId="5267C4B6" w14:textId="77777777">
            <w:pPr>
              <w:ind w:left="360"/>
              <w:rPr>
                <w:color w:val="074F6A" w:themeColor="accent4" w:themeShade="80"/>
              </w:rPr>
            </w:pPr>
          </w:p>
          <w:p w:rsidR="0092314A" w:rsidRPr="001C527E" w:rsidP="0092314A" w14:paraId="71F261AA" w14:textId="77777777">
            <w:pPr>
              <w:ind w:left="360"/>
              <w:rPr>
                <w:color w:val="074F6A" w:themeColor="accent4" w:themeShade="80"/>
              </w:rPr>
            </w:pPr>
            <w:r w:rsidRPr="001C527E">
              <w:rPr>
                <w:color w:val="074F6A" w:themeColor="accent4" w:themeShade="80"/>
              </w:rPr>
              <w:t xml:space="preserve">If usual hours vary, consider the average hours worked per week over the past 4 or 5 months. </w:t>
            </w:r>
          </w:p>
          <w:p w:rsidR="0092314A" w:rsidRPr="001C527E" w:rsidP="0092314A" w14:paraId="7A99B802" w14:textId="77777777">
            <w:pPr>
              <w:ind w:left="360"/>
              <w:rPr>
                <w:color w:val="074F6A" w:themeColor="accent4" w:themeShade="80"/>
              </w:rPr>
            </w:pPr>
          </w:p>
          <w:p w:rsidR="0092314A" w:rsidRPr="001C527E" w:rsidP="0092314A" w14:paraId="76350B4D" w14:textId="77777777">
            <w:pPr>
              <w:ind w:left="360"/>
              <w:rPr>
                <w:color w:val="074F6A" w:themeColor="accent4" w:themeShade="80"/>
              </w:rPr>
            </w:pPr>
            <w:r w:rsidRPr="001C527E">
              <w:rPr>
                <w:color w:val="074F6A" w:themeColor="accent4" w:themeShade="80"/>
              </w:rPr>
              <w:t>Respond "yes" if additional hours were worked doing any of the following:</w:t>
            </w:r>
          </w:p>
          <w:p w:rsidR="0092314A" w:rsidRPr="001C527E" w:rsidP="0092314A" w14:paraId="6BFF7C6F" w14:textId="77777777">
            <w:pPr>
              <w:ind w:left="360"/>
              <w:rPr>
                <w:color w:val="074F6A" w:themeColor="accent4" w:themeShade="80"/>
              </w:rPr>
            </w:pPr>
            <w:r w:rsidRPr="001C527E">
              <w:rPr>
                <w:color w:val="074F6A" w:themeColor="accent4" w:themeShade="80"/>
              </w:rPr>
              <w:t>• Spent time setting up a business or profession, even if it is not opened yet</w:t>
            </w:r>
          </w:p>
          <w:p w:rsidR="0092314A" w:rsidRPr="001C527E" w:rsidP="0092314A" w14:paraId="4355AB14" w14:textId="77777777">
            <w:pPr>
              <w:ind w:left="360"/>
              <w:rPr>
                <w:color w:val="074F6A" w:themeColor="accent4" w:themeShade="80"/>
              </w:rPr>
            </w:pPr>
            <w:r w:rsidRPr="001C527E">
              <w:rPr>
                <w:color w:val="074F6A" w:themeColor="accent4" w:themeShade="80"/>
              </w:rPr>
              <w:t>• Worked at a business even if no income was earned</w:t>
            </w:r>
          </w:p>
          <w:p w:rsidR="0092314A" w:rsidRPr="001C527E" w:rsidP="0092314A" w14:paraId="489108BD" w14:textId="77777777">
            <w:pPr>
              <w:ind w:left="360"/>
              <w:rPr>
                <w:color w:val="074F6A" w:themeColor="accent4" w:themeShade="80"/>
              </w:rPr>
            </w:pPr>
            <w:r w:rsidRPr="001C527E">
              <w:rPr>
                <w:color w:val="074F6A" w:themeColor="accent4" w:themeShade="80"/>
              </w:rPr>
              <w:t>• Worked without compensation at a salaried job (for example, a teacher grading papers at home)</w:t>
            </w:r>
          </w:p>
          <w:p w:rsidR="0092314A" w:rsidRPr="001C527E" w:rsidP="0092314A" w14:paraId="7F0918C4" w14:textId="77777777">
            <w:pPr>
              <w:ind w:left="360"/>
              <w:rPr>
                <w:color w:val="074F6A" w:themeColor="accent4" w:themeShade="80"/>
              </w:rPr>
            </w:pPr>
            <w:r w:rsidRPr="001C527E">
              <w:rPr>
                <w:color w:val="074F6A" w:themeColor="accent4" w:themeShade="80"/>
              </w:rPr>
              <w:t>• Did unpaid work on a family farm or business that is owned by a related household member</w:t>
            </w:r>
          </w:p>
          <w:p w:rsidR="00FD4A6D" w:rsidRPr="006C3EDC" w:rsidP="00FD4A6D" w14:paraId="715590AC" w14:textId="3E6A1640"/>
        </w:tc>
      </w:tr>
      <w:tr w14:paraId="11DAC294" w14:textId="77777777" w:rsidTr="00D018D1">
        <w:tblPrEx>
          <w:tblW w:w="10291" w:type="dxa"/>
          <w:tblLook w:val="04A0"/>
        </w:tblPrEx>
        <w:trPr>
          <w:trHeight w:val="1466"/>
        </w:trPr>
        <w:tc>
          <w:tcPr>
            <w:tcW w:w="1444" w:type="dxa"/>
          </w:tcPr>
          <w:p w:rsidR="00D018D1" w:rsidRPr="00CD6C21" w:rsidP="00D018D1" w14:paraId="56443567" w14:textId="3DE830F8">
            <w:pPr>
              <w:rPr>
                <w:b/>
                <w:bCs/>
              </w:rPr>
            </w:pPr>
            <w:r>
              <w:rPr>
                <w:b/>
                <w:bCs/>
              </w:rPr>
              <w:t>HROT2</w:t>
            </w:r>
          </w:p>
        </w:tc>
        <w:tc>
          <w:tcPr>
            <w:tcW w:w="4219" w:type="dxa"/>
          </w:tcPr>
          <w:p w:rsidR="00D018D1" w:rsidRPr="007A2436" w:rsidP="00D018D1" w14:paraId="11C1A5C3" w14:textId="3DDC266A">
            <w:r w:rsidRPr="00775A58">
              <w:t>How many hours did [you/NAME] lose or take off?</w:t>
            </w:r>
          </w:p>
        </w:tc>
        <w:tc>
          <w:tcPr>
            <w:tcW w:w="2186" w:type="dxa"/>
          </w:tcPr>
          <w:p w:rsidR="00D018D1" w:rsidRPr="006C3EDC" w:rsidP="00D018D1" w14:paraId="4D00D3A6" w14:textId="41BA9549">
            <w:r w:rsidRPr="00775A58">
              <w:t>[0,168] hours</w:t>
            </w:r>
          </w:p>
        </w:tc>
        <w:tc>
          <w:tcPr>
            <w:tcW w:w="2442" w:type="dxa"/>
          </w:tcPr>
          <w:p w:rsidR="00D018D1" w:rsidRPr="001C527E" w:rsidP="00D018D1" w14:paraId="33C46EC8" w14:textId="77777777">
            <w:pPr>
              <w:ind w:left="360"/>
              <w:rPr>
                <w:color w:val="074F6A" w:themeColor="accent4" w:themeShade="80"/>
              </w:rPr>
            </w:pPr>
          </w:p>
        </w:tc>
      </w:tr>
      <w:tr w14:paraId="26C778E1" w14:textId="77777777" w:rsidTr="00D018D1">
        <w:tblPrEx>
          <w:tblW w:w="10291" w:type="dxa"/>
          <w:tblLook w:val="04A0"/>
        </w:tblPrEx>
        <w:trPr>
          <w:trHeight w:val="1763"/>
        </w:trPr>
        <w:tc>
          <w:tcPr>
            <w:tcW w:w="1444" w:type="dxa"/>
          </w:tcPr>
          <w:p w:rsidR="00D018D1" w:rsidRPr="00A4114D" w:rsidP="00D018D1" w14:paraId="2A11B2EF" w14:textId="519F54FA">
            <w:r w:rsidRPr="00C64D75">
              <w:rPr>
                <w:b/>
                <w:bCs/>
              </w:rPr>
              <w:t>HRACT1</w:t>
            </w:r>
          </w:p>
        </w:tc>
        <w:tc>
          <w:tcPr>
            <w:tcW w:w="4219" w:type="dxa"/>
            <w:hideMark/>
          </w:tcPr>
          <w:p w:rsidR="00D018D1" w:rsidRPr="00A4114D" w:rsidP="00D018D1" w14:paraId="5158DDDD" w14:textId="592A94E4">
            <w:r w:rsidRPr="005A7DC1">
              <w:t xml:space="preserve">[Last week/The week before last], how many hours did [you/he/she] </w:t>
            </w:r>
            <w:r w:rsidRPr="005A7DC1">
              <w:rPr>
                <w:b/>
                <w:bCs/>
              </w:rPr>
              <w:t xml:space="preserve">actually </w:t>
            </w:r>
            <w:r w:rsidRPr="005A7DC1">
              <w:t>work at [your/his/her] [job/MAIN job]?</w:t>
            </w:r>
          </w:p>
        </w:tc>
        <w:tc>
          <w:tcPr>
            <w:tcW w:w="2186" w:type="dxa"/>
            <w:hideMark/>
          </w:tcPr>
          <w:p w:rsidR="00D018D1" w:rsidRPr="006C3EDC" w:rsidP="00D018D1" w14:paraId="59444552" w14:textId="54D84A88">
            <w:r w:rsidRPr="005A7DC1">
              <w:t>[0,168] hours</w:t>
            </w:r>
          </w:p>
        </w:tc>
        <w:tc>
          <w:tcPr>
            <w:tcW w:w="2442" w:type="dxa"/>
          </w:tcPr>
          <w:p w:rsidR="00D018D1" w:rsidP="00D018D1" w14:paraId="28F7E9DC" w14:textId="77777777">
            <w:r>
              <w:t xml:space="preserve">Respond with the exact number of hours worked, rounded to the nearest whole hour (for example, working 7 hours and 15 minutes rounds down to 7 hours. Working 7 hours and 30 minutes or more rounds up to 8 hours). </w:t>
            </w:r>
          </w:p>
          <w:p w:rsidR="00D018D1" w:rsidP="00D018D1" w14:paraId="49D378C9" w14:textId="77777777"/>
          <w:p w:rsidR="00D018D1" w:rsidP="00D018D1" w14:paraId="50CD8505" w14:textId="77777777">
            <w:r>
              <w:t>Actual hours worked often differ from usual hours due to taking time off (holiday, vacation, etc.), working extra hours, or other reasons. Include all hours worked regardless of whether you/they were paid for all of the hours.</w:t>
            </w:r>
          </w:p>
          <w:p w:rsidR="00D018D1" w:rsidP="00D018D1" w14:paraId="7774EE06" w14:textId="77777777"/>
          <w:p w:rsidR="00D018D1" w:rsidRPr="006C3EDC" w:rsidP="00D018D1" w14:paraId="2B24330E" w14:textId="5BDC5AE2">
            <w:r>
              <w:t xml:space="preserve">For example, a person who usually works 40 hours per week but had a day </w:t>
            </w:r>
            <w:r>
              <w:t>off for a holiday should respond that they actually worked 32 hours during the week.</w:t>
            </w:r>
          </w:p>
        </w:tc>
      </w:tr>
      <w:tr w14:paraId="1A916D06" w14:textId="77777777" w:rsidTr="00D018D1">
        <w:tblPrEx>
          <w:tblW w:w="10291" w:type="dxa"/>
          <w:tblLook w:val="04A0"/>
        </w:tblPrEx>
        <w:trPr>
          <w:trHeight w:val="2820"/>
        </w:trPr>
        <w:tc>
          <w:tcPr>
            <w:tcW w:w="1444" w:type="dxa"/>
          </w:tcPr>
          <w:p w:rsidR="00D018D1" w:rsidRPr="00A4114D" w:rsidP="00D018D1" w14:paraId="1A257D87" w14:textId="37162646">
            <w:r w:rsidRPr="005B7777">
              <w:rPr>
                <w:b/>
                <w:bCs/>
              </w:rPr>
              <w:t>HRACT2</w:t>
            </w:r>
          </w:p>
        </w:tc>
        <w:tc>
          <w:tcPr>
            <w:tcW w:w="4219" w:type="dxa"/>
            <w:hideMark/>
          </w:tcPr>
          <w:p w:rsidR="00D018D1" w:rsidRPr="00A4114D" w:rsidP="00D018D1" w14:paraId="4D750C94" w14:textId="5D9D1D5C">
            <w:r w:rsidRPr="009933E0">
              <w:t xml:space="preserve">[Last week/The week before last], how many hours did [you/he/she] </w:t>
            </w:r>
            <w:r w:rsidRPr="009933E0">
              <w:rPr>
                <w:b/>
                <w:bCs/>
              </w:rPr>
              <w:t>actually</w:t>
            </w:r>
            <w:r w:rsidRPr="009933E0">
              <w:t xml:space="preserve"> work at [your/his/her] other [job/jobs] [combined]?</w:t>
            </w:r>
          </w:p>
        </w:tc>
        <w:tc>
          <w:tcPr>
            <w:tcW w:w="2186" w:type="dxa"/>
            <w:hideMark/>
          </w:tcPr>
          <w:p w:rsidR="00D018D1" w:rsidRPr="006C3EDC" w:rsidP="00D018D1" w14:paraId="1E70767D" w14:textId="09B51846">
            <w:r w:rsidRPr="005A7DC1">
              <w:t>[0,168] hours</w:t>
            </w:r>
          </w:p>
        </w:tc>
        <w:tc>
          <w:tcPr>
            <w:tcW w:w="2442" w:type="dxa"/>
          </w:tcPr>
          <w:p w:rsidR="00D018D1" w:rsidRPr="006C3EDC" w:rsidP="00D018D1" w14:paraId="5B7E6264" w14:textId="033EE5C6"/>
        </w:tc>
      </w:tr>
      <w:tr w14:paraId="584C120B" w14:textId="77777777" w:rsidTr="00D018D1">
        <w:tblPrEx>
          <w:tblW w:w="10291" w:type="dxa"/>
          <w:tblLook w:val="04A0"/>
        </w:tblPrEx>
        <w:trPr>
          <w:trHeight w:val="1475"/>
        </w:trPr>
        <w:tc>
          <w:tcPr>
            <w:tcW w:w="1444" w:type="dxa"/>
          </w:tcPr>
          <w:p w:rsidR="00D018D1" w:rsidRPr="00A4114D" w:rsidP="00D018D1" w14:paraId="55258CD1" w14:textId="4B8F9D38">
            <w:r w:rsidRPr="004C32E4">
              <w:rPr>
                <w:b/>
                <w:bCs/>
              </w:rPr>
              <w:t>LK</w:t>
            </w:r>
          </w:p>
        </w:tc>
        <w:tc>
          <w:tcPr>
            <w:tcW w:w="4219" w:type="dxa"/>
            <w:hideMark/>
          </w:tcPr>
          <w:p w:rsidR="00D018D1" w:rsidRPr="00A4114D" w:rsidP="00D018D1" w14:paraId="1AE5CD50" w14:textId="1729220F">
            <w:r w:rsidRPr="00B173BE">
              <w:t>[Have/Has] [you/NAME] been doing anything to find work during the last 4 weeks?</w:t>
            </w:r>
          </w:p>
        </w:tc>
        <w:tc>
          <w:tcPr>
            <w:tcW w:w="2186" w:type="dxa"/>
            <w:hideMark/>
          </w:tcPr>
          <w:p w:rsidR="00D018D1" w:rsidRPr="006C3EDC" w:rsidP="00D018D1" w14:paraId="7D023FA4" w14:textId="14712071">
            <w:r w:rsidRPr="006C3EDC">
              <w:t xml:space="preserve">(1) Yes </w:t>
            </w:r>
            <w:r w:rsidRPr="006C3EDC">
              <w:br/>
              <w:t>(2) No</w:t>
            </w:r>
          </w:p>
        </w:tc>
        <w:tc>
          <w:tcPr>
            <w:tcW w:w="2442" w:type="dxa"/>
          </w:tcPr>
          <w:p w:rsidR="00D018D1" w:rsidRPr="006C3EDC" w:rsidP="00D018D1" w14:paraId="5A505EA7" w14:textId="1F019966"/>
        </w:tc>
      </w:tr>
      <w:tr w14:paraId="42793A44" w14:textId="77777777" w:rsidTr="00D018D1">
        <w:tblPrEx>
          <w:tblW w:w="10291" w:type="dxa"/>
          <w:tblLook w:val="04A0"/>
        </w:tblPrEx>
        <w:trPr>
          <w:trHeight w:val="1475"/>
        </w:trPr>
        <w:tc>
          <w:tcPr>
            <w:tcW w:w="1444" w:type="dxa"/>
          </w:tcPr>
          <w:p w:rsidR="00ED6243" w:rsidRPr="004C32E4" w:rsidP="00D018D1" w14:paraId="6FB4C5B0" w14:textId="5436229C">
            <w:pPr>
              <w:rPr>
                <w:b/>
                <w:bCs/>
              </w:rPr>
            </w:pPr>
            <w:r>
              <w:rPr>
                <w:b/>
                <w:bCs/>
              </w:rPr>
              <w:t>LK_Y</w:t>
            </w:r>
          </w:p>
        </w:tc>
        <w:tc>
          <w:tcPr>
            <w:tcW w:w="4219" w:type="dxa"/>
          </w:tcPr>
          <w:p w:rsidR="00ED6243" w:rsidRPr="00B173BE" w:rsidP="00D018D1" w14:paraId="0510E72E" w14:textId="30BD1017">
            <w:r>
              <w:t xml:space="preserve">(If LK = no) </w:t>
            </w:r>
            <w:r w:rsidRPr="00ED6243">
              <w:t>Think back to the last time you looked for work. </w:t>
            </w:r>
            <w:r w:rsidRPr="00ED6243">
              <w:br/>
            </w:r>
            <w:r w:rsidRPr="00ED6243">
              <w:br/>
              <w:t>In what year did you last look for work? (YYYY)</w:t>
            </w:r>
          </w:p>
        </w:tc>
        <w:tc>
          <w:tcPr>
            <w:tcW w:w="2186" w:type="dxa"/>
          </w:tcPr>
          <w:p w:rsidR="00ED6243" w:rsidRPr="006C3EDC" w:rsidP="00D018D1" w14:paraId="74817519" w14:textId="0629E67D">
            <w:r>
              <w:t xml:space="preserve">(Numeric entry  between </w:t>
            </w:r>
            <w:r>
              <w:t>19</w:t>
            </w:r>
            <w:r w:rsidR="00644DD1">
              <w:t>70</w:t>
            </w:r>
            <w:r>
              <w:t xml:space="preserve"> to 2026)</w:t>
            </w:r>
          </w:p>
        </w:tc>
        <w:tc>
          <w:tcPr>
            <w:tcW w:w="2442" w:type="dxa"/>
          </w:tcPr>
          <w:p w:rsidR="00ED6243" w:rsidRPr="006C3EDC" w:rsidP="00D018D1" w14:paraId="2576326D" w14:textId="77777777"/>
        </w:tc>
      </w:tr>
      <w:tr w14:paraId="08DCAD51" w14:textId="77777777" w:rsidTr="00D018D1">
        <w:tblPrEx>
          <w:tblW w:w="10291" w:type="dxa"/>
          <w:tblLook w:val="04A0"/>
        </w:tblPrEx>
        <w:trPr>
          <w:trHeight w:val="1475"/>
        </w:trPr>
        <w:tc>
          <w:tcPr>
            <w:tcW w:w="1444" w:type="dxa"/>
          </w:tcPr>
          <w:p w:rsidR="00D018D1" w:rsidRPr="004C32E4" w:rsidP="00D018D1" w14:paraId="2A71F257" w14:textId="14F1C20A">
            <w:pPr>
              <w:rPr>
                <w:b/>
                <w:bCs/>
              </w:rPr>
            </w:pPr>
            <w:r w:rsidRPr="004C32E4">
              <w:rPr>
                <w:b/>
                <w:bCs/>
              </w:rPr>
              <w:t>LKM</w:t>
            </w:r>
          </w:p>
        </w:tc>
        <w:tc>
          <w:tcPr>
            <w:tcW w:w="4219" w:type="dxa"/>
          </w:tcPr>
          <w:p w:rsidR="007376ED" w:rsidP="00D018D1" w14:paraId="6F6004BA" w14:textId="77777777">
            <w:r>
              <w:t xml:space="preserve">(If LK = yes) </w:t>
            </w:r>
          </w:p>
          <w:p w:rsidR="00ED6243" w:rsidP="00D018D1" w14:paraId="421787BE" w14:textId="02C65947">
            <w:r>
              <w:t xml:space="preserve">Select all version: </w:t>
            </w:r>
            <w:r w:rsidRPr="00B173BE" w:rsidR="00D018D1">
              <w:t xml:space="preserve">What are all of the things [you/he/she] [have/has] </w:t>
            </w:r>
            <w:r w:rsidR="001F62FE">
              <w:t>(</w:t>
            </w:r>
            <w:r w:rsidRPr="00B173BE" w:rsidR="00D018D1">
              <w:t>done to find work during the last 4 weeks</w:t>
            </w:r>
            <w:r>
              <w:t>/since YEAR</w:t>
            </w:r>
            <w:r w:rsidRPr="00B173BE" w:rsidR="00D018D1">
              <w:t>?</w:t>
            </w:r>
            <w:r w:rsidR="001F62FE">
              <w:t>)</w:t>
            </w:r>
          </w:p>
          <w:p w:rsidR="007376ED" w:rsidP="00D018D1" w14:paraId="34BF6C18" w14:textId="77777777"/>
          <w:p w:rsidR="007376ED" w:rsidP="00D018D1" w14:paraId="32A20F07" w14:textId="37BF0D38">
            <w:r>
              <w:t xml:space="preserve">Forced choice version: Indicate whether or not you </w:t>
            </w:r>
            <w:r w:rsidR="001F62FE">
              <w:t xml:space="preserve">have (done </w:t>
            </w:r>
            <w:r>
              <w:t>each of the following things to find work in the last 4 weeks/since YEAR</w:t>
            </w:r>
            <w:r w:rsidR="001F62FE">
              <w:t>)</w:t>
            </w:r>
            <w:r>
              <w:t>?</w:t>
            </w:r>
          </w:p>
          <w:p w:rsidR="006C5B37" w:rsidP="00D018D1" w14:paraId="32C2BF81" w14:textId="77777777"/>
          <w:p w:rsidR="006C5B37" w:rsidRPr="001F62FE" w:rsidP="00D018D1" w14:paraId="210ABAA1" w14:textId="41BAF584">
            <w:pPr>
              <w:rPr>
                <w:i/>
                <w:iCs/>
              </w:rPr>
            </w:pPr>
            <w:r w:rsidRPr="001F62FE">
              <w:rPr>
                <w:i/>
                <w:iCs/>
              </w:rPr>
              <w:t>Randomly assign to receive the following question instructions:</w:t>
            </w:r>
          </w:p>
          <w:p w:rsidR="006C5B37" w:rsidP="006C5B37" w14:paraId="4BAC48DC" w14:textId="77777777">
            <w:pPr>
              <w:pStyle w:val="BodyText"/>
              <w:numPr>
                <w:ilvl w:val="0"/>
                <w:numId w:val="3"/>
              </w:numPr>
              <w:spacing w:before="120"/>
              <w:rPr>
                <w:rFonts w:asciiTheme="minorHAnsi" w:hAnsiTheme="minorHAnsi" w:cstheme="minorHAnsi"/>
                <w:sz w:val="24"/>
                <w:szCs w:val="24"/>
              </w:rPr>
            </w:pPr>
            <w:r>
              <w:rPr>
                <w:rFonts w:asciiTheme="minorHAnsi" w:hAnsiTheme="minorHAnsi" w:cstheme="minorHAnsi"/>
                <w:sz w:val="24"/>
                <w:szCs w:val="24"/>
              </w:rPr>
              <w:t xml:space="preserve">“This question is very important to understanding the economy. Please read each item carefully </w:t>
            </w:r>
            <w:r>
              <w:rPr>
                <w:rFonts w:asciiTheme="minorHAnsi" w:hAnsiTheme="minorHAnsi" w:cstheme="minorHAnsi"/>
                <w:sz w:val="24"/>
                <w:szCs w:val="24"/>
              </w:rPr>
              <w:t>and select all that apply to you.”</w:t>
            </w:r>
          </w:p>
          <w:p w:rsidR="006C5B37" w:rsidRPr="00B173BE" w:rsidP="00D018D1" w14:paraId="706AC127" w14:textId="1DC7A28D"/>
        </w:tc>
        <w:tc>
          <w:tcPr>
            <w:tcW w:w="2186" w:type="dxa"/>
          </w:tcPr>
          <w:p w:rsidR="00D018D1" w:rsidRPr="006C3EDC" w:rsidP="00D018D1" w14:paraId="4A80F54C" w14:textId="40FC91ED">
            <w:r w:rsidRPr="00B173BE">
              <w:t xml:space="preserve">Interviewed for a job </w:t>
            </w:r>
            <w:r w:rsidRPr="00B173BE">
              <w:br/>
              <w:t>Contacted employer about job openings</w:t>
            </w:r>
            <w:r w:rsidRPr="00B173BE">
              <w:br/>
              <w:t>Applied for a job, submitted a resume, or answered a job ad  (online or in-person)</w:t>
            </w:r>
            <w:r w:rsidRPr="00B173BE">
              <w:br/>
              <w:t>Contacted employment agency/school employment center/job fair</w:t>
            </w:r>
            <w:r w:rsidRPr="00B173BE">
              <w:br/>
              <w:t xml:space="preserve">Contacted friends, relatives, or my </w:t>
            </w:r>
            <w:r w:rsidRPr="00B173BE">
              <w:t xml:space="preserve">network about available jobs </w:t>
            </w:r>
            <w:r w:rsidRPr="00B173BE">
              <w:br/>
              <w:t>Checked a union register</w:t>
            </w:r>
            <w:r w:rsidRPr="00B173BE">
              <w:br/>
              <w:t>Looked at job ads online, in print, or in-person</w:t>
            </w:r>
            <w:r w:rsidRPr="00B173BE">
              <w:br/>
              <w:t>Worked on resume</w:t>
            </w:r>
            <w:r w:rsidRPr="00B173BE">
              <w:br/>
              <w:t>Participated in a job training course or other activity to improve job skills</w:t>
            </w:r>
            <w:r w:rsidRPr="00B173BE">
              <w:br/>
              <w:t xml:space="preserve">Waiting for new job to begin                                </w:t>
            </w:r>
            <w:r w:rsidRPr="00B173BE">
              <w:br/>
              <w:t>Other (please specify)</w:t>
            </w:r>
          </w:p>
        </w:tc>
        <w:tc>
          <w:tcPr>
            <w:tcW w:w="2442" w:type="dxa"/>
          </w:tcPr>
          <w:p w:rsidR="00D018D1" w:rsidP="00D018D1" w14:paraId="504F2F76" w14:textId="1B66A7F0"/>
        </w:tc>
      </w:tr>
      <w:tr w14:paraId="105B1D2B" w14:textId="77777777" w:rsidTr="00D018D1">
        <w:tblPrEx>
          <w:tblW w:w="10291" w:type="dxa"/>
          <w:tblLook w:val="04A0"/>
        </w:tblPrEx>
        <w:trPr>
          <w:trHeight w:val="1475"/>
        </w:trPr>
        <w:tc>
          <w:tcPr>
            <w:tcW w:w="1444" w:type="dxa"/>
          </w:tcPr>
          <w:p w:rsidR="00D018D1" w:rsidRPr="004C32E4" w:rsidP="00D018D1" w14:paraId="31E1D7FB" w14:textId="127AADCD">
            <w:pPr>
              <w:rPr>
                <w:b/>
                <w:bCs/>
              </w:rPr>
            </w:pPr>
            <w:r w:rsidRPr="000742DE">
              <w:rPr>
                <w:b/>
                <w:bCs/>
              </w:rPr>
              <w:t>LKM_WAIT</w:t>
            </w:r>
          </w:p>
        </w:tc>
        <w:tc>
          <w:tcPr>
            <w:tcW w:w="4219" w:type="dxa"/>
          </w:tcPr>
          <w:p w:rsidR="00D018D1" w:rsidRPr="00B173BE" w:rsidP="00D018D1" w14:paraId="4027830A" w14:textId="076A4746">
            <w:r w:rsidRPr="00B173BE">
              <w:t>Did [you/NAME] do anything else to look for work in the last 4 weeks?</w:t>
            </w:r>
          </w:p>
        </w:tc>
        <w:tc>
          <w:tcPr>
            <w:tcW w:w="2186" w:type="dxa"/>
          </w:tcPr>
          <w:p w:rsidR="00D018D1" w:rsidRPr="00B173BE" w:rsidP="00D018D1" w14:paraId="46DADBB7" w14:textId="133D0BF1">
            <w:r w:rsidRPr="00B173BE">
              <w:t xml:space="preserve">Interviewed for a job </w:t>
            </w:r>
            <w:r w:rsidRPr="00B173BE">
              <w:br/>
              <w:t>Contacted employer about job openings</w:t>
            </w:r>
            <w:r w:rsidRPr="00B173BE">
              <w:br/>
              <w:t>Applied for a job, submitted a resume, or answered a job ad  (online or in-person)</w:t>
            </w:r>
            <w:r w:rsidRPr="00B173BE">
              <w:br/>
              <w:t>Contacted employment agency/school employment center/job fair</w:t>
            </w:r>
            <w:r w:rsidRPr="00B173BE">
              <w:br/>
              <w:t xml:space="preserve">Contacted friends, relatives, or my network about available jobs </w:t>
            </w:r>
            <w:r w:rsidRPr="00B173BE">
              <w:br/>
              <w:t>Checked a union register</w:t>
            </w:r>
            <w:r w:rsidRPr="00B173BE">
              <w:br/>
              <w:t>Looked at job ads online, in print, or in-person</w:t>
            </w:r>
            <w:r w:rsidRPr="00B173BE">
              <w:br/>
              <w:t>Worked on resume</w:t>
            </w:r>
            <w:r w:rsidRPr="00B173BE">
              <w:br/>
              <w:t xml:space="preserve">Participated in a job training course </w:t>
            </w:r>
            <w:r w:rsidRPr="00B173BE">
              <w:t xml:space="preserve">or other activity to improve job skills                             </w:t>
            </w:r>
            <w:r w:rsidRPr="00B173BE">
              <w:br/>
              <w:t>None of the above</w:t>
            </w:r>
          </w:p>
        </w:tc>
        <w:tc>
          <w:tcPr>
            <w:tcW w:w="2442" w:type="dxa"/>
          </w:tcPr>
          <w:p w:rsidR="00D018D1" w:rsidP="00D018D1" w14:paraId="552BE773" w14:textId="4C45706A"/>
        </w:tc>
      </w:tr>
      <w:tr w14:paraId="52703C4E" w14:textId="77777777" w:rsidTr="00D018D1">
        <w:tblPrEx>
          <w:tblW w:w="10291" w:type="dxa"/>
          <w:tblLook w:val="04A0"/>
        </w:tblPrEx>
        <w:trPr>
          <w:trHeight w:val="1475"/>
        </w:trPr>
        <w:tc>
          <w:tcPr>
            <w:tcW w:w="1444" w:type="dxa"/>
          </w:tcPr>
          <w:p w:rsidR="00D018D1" w:rsidRPr="000742DE" w:rsidP="00D018D1" w14:paraId="3C54C2F5" w14:textId="36C66DC7">
            <w:pPr>
              <w:rPr>
                <w:b/>
                <w:bCs/>
              </w:rPr>
            </w:pPr>
            <w:r w:rsidRPr="006A62E7">
              <w:rPr>
                <w:b/>
                <w:bCs/>
              </w:rPr>
              <w:t>LKM_CONF</w:t>
            </w:r>
          </w:p>
        </w:tc>
        <w:tc>
          <w:tcPr>
            <w:tcW w:w="4219" w:type="dxa"/>
          </w:tcPr>
          <w:p w:rsidR="00D018D1" w:rsidRPr="00B173BE" w:rsidP="00D018D1" w14:paraId="1AC7FCFC" w14:textId="756E4547">
            <w:r w:rsidRPr="00B173BE">
              <w:t>Could this "other" job search activity have led directly to a job offer?</w:t>
            </w:r>
          </w:p>
        </w:tc>
        <w:tc>
          <w:tcPr>
            <w:tcW w:w="2186" w:type="dxa"/>
          </w:tcPr>
          <w:p w:rsidR="00D018D1" w:rsidRPr="00B173BE" w:rsidP="00D018D1" w14:paraId="05410A12" w14:textId="2264BAC4">
            <w:r w:rsidRPr="006C3EDC">
              <w:t xml:space="preserve">(1) Yes </w:t>
            </w:r>
            <w:r w:rsidRPr="006C3EDC">
              <w:br/>
              <w:t>(2) No</w:t>
            </w:r>
          </w:p>
        </w:tc>
        <w:tc>
          <w:tcPr>
            <w:tcW w:w="2442" w:type="dxa"/>
          </w:tcPr>
          <w:p w:rsidR="00D018D1" w:rsidP="00D018D1" w14:paraId="2B2C02B2" w14:textId="1EF65E43"/>
        </w:tc>
      </w:tr>
      <w:tr w14:paraId="1A9959E7" w14:textId="77777777" w:rsidTr="00D018D1">
        <w:tblPrEx>
          <w:tblW w:w="10291" w:type="dxa"/>
          <w:tblLook w:val="04A0"/>
        </w:tblPrEx>
        <w:trPr>
          <w:trHeight w:val="1475"/>
        </w:trPr>
        <w:tc>
          <w:tcPr>
            <w:tcW w:w="1444" w:type="dxa"/>
          </w:tcPr>
          <w:p w:rsidR="00D018D1" w:rsidRPr="006A62E7" w:rsidP="00D018D1" w14:paraId="1C70B10B" w14:textId="081AAEA4">
            <w:pPr>
              <w:rPr>
                <w:b/>
                <w:bCs/>
              </w:rPr>
            </w:pPr>
            <w:r w:rsidRPr="002D3DD7">
              <w:rPr>
                <w:b/>
                <w:bCs/>
              </w:rPr>
              <w:t>IO1INT</w:t>
            </w:r>
          </w:p>
        </w:tc>
        <w:tc>
          <w:tcPr>
            <w:tcW w:w="4219" w:type="dxa"/>
          </w:tcPr>
          <w:p w:rsidR="00D018D1" w:rsidP="00D018D1" w14:paraId="02AA7424" w14:textId="77777777">
            <w:r>
              <w:t>The next few questions are about the [MAIN] job at which [you/NAME] worked [last week/the week before last] / from which [you/NAME] were absent [last week/the week before last] / from which [you/NAME] are on layoff / at which [you/NAME] last worked].</w:t>
            </w:r>
          </w:p>
          <w:p w:rsidR="00D018D1" w:rsidP="00D018D1" w14:paraId="60364325" w14:textId="77777777"/>
          <w:p w:rsidR="00D018D1" w:rsidRPr="00B173BE" w:rsidP="00D018D1" w14:paraId="2A44BA68" w14:textId="1CBAD9E2">
            <w:r>
              <w:t>Which of the following best describes [your/NAME’S] employer?</w:t>
            </w:r>
          </w:p>
        </w:tc>
        <w:tc>
          <w:tcPr>
            <w:tcW w:w="2186" w:type="dxa"/>
          </w:tcPr>
          <w:p w:rsidR="00D018D1" w:rsidRPr="006C3EDC" w:rsidP="00D018D1" w14:paraId="29AFDF3B" w14:textId="47456BBF">
            <w:r w:rsidRPr="006C3EDC">
              <w:t xml:space="preserve">(1) Government </w:t>
            </w:r>
            <w:r w:rsidRPr="006C3EDC">
              <w:br/>
              <w:t xml:space="preserve">(2) Private company </w:t>
            </w:r>
            <w:r w:rsidRPr="006C3EDC">
              <w:br/>
              <w:t xml:space="preserve">(3) Non-profit organization incl. tax exempt and charitable organizations </w:t>
            </w:r>
            <w:r w:rsidRPr="006C3EDC">
              <w:br/>
              <w:t xml:space="preserve">(4) Self-employed </w:t>
            </w:r>
            <w:r w:rsidRPr="006C3EDC">
              <w:br/>
              <w:t xml:space="preserve">(5) Working in family business </w:t>
            </w:r>
            <w:r w:rsidRPr="006C3EDC">
              <w:br/>
            </w:r>
          </w:p>
        </w:tc>
        <w:tc>
          <w:tcPr>
            <w:tcW w:w="2442" w:type="dxa"/>
          </w:tcPr>
          <w:p w:rsidR="006E3515" w:rsidP="006E3515" w14:paraId="25DF9C6D" w14:textId="77777777">
            <w:r>
              <w:t>Private sector employees</w:t>
            </w:r>
          </w:p>
          <w:p w:rsidR="006E3515" w:rsidP="006E3515" w14:paraId="0E80CC01" w14:textId="77777777">
            <w:r>
              <w:t>• Work for businesses or households (even for occasional or “odd jobs”), or for nonprofit (tax-exempt) organizations.</w:t>
            </w:r>
          </w:p>
          <w:p w:rsidR="006E3515" w:rsidP="006E3515" w14:paraId="7E1F03FF" w14:textId="77777777"/>
          <w:p w:rsidR="006E3515" w:rsidP="006E3515" w14:paraId="06E95257" w14:textId="77777777">
            <w:r>
              <w:t>Government employees</w:t>
            </w:r>
          </w:p>
          <w:p w:rsidR="006E3515" w:rsidP="006E3515" w14:paraId="40087B18" w14:textId="77777777">
            <w:r>
              <w:t>• Are classified by the level of government that issues their paycheck (federal, state, and local)</w:t>
            </w:r>
          </w:p>
          <w:p w:rsidR="006E3515" w:rsidP="006E3515" w14:paraId="206716FF" w14:textId="77777777">
            <w:r>
              <w:t>• Does not include government contractors that are contracted through a private company</w:t>
            </w:r>
          </w:p>
          <w:p w:rsidR="006E3515" w:rsidP="006E3515" w14:paraId="2DE9EEDC" w14:textId="77777777"/>
          <w:p w:rsidR="006E3515" w:rsidP="006E3515" w14:paraId="027D2692" w14:textId="77777777">
            <w:r>
              <w:t>Self-Employed or Other</w:t>
            </w:r>
          </w:p>
          <w:p w:rsidR="006E3515" w:rsidP="006E3515" w14:paraId="163D6ECE" w14:textId="77777777">
            <w:r>
              <w:t>• Run their own business or work for themselves, or work in the family business or farm</w:t>
            </w:r>
          </w:p>
          <w:p w:rsidR="006E3515" w:rsidP="006E3515" w14:paraId="4DD09E6B" w14:textId="77777777"/>
          <w:p w:rsidR="006E3515" w:rsidP="006E3515" w14:paraId="575A4796" w14:textId="77777777">
            <w:r>
              <w:t>Still unsure?</w:t>
            </w:r>
          </w:p>
          <w:p w:rsidR="00D018D1" w:rsidP="006E3515" w14:paraId="5B139DCB" w14:textId="3D7921BB">
            <w:r>
              <w:t>• Classify based on who controls the work and provides pay, ensuring consistent and accurate reporting.</w:t>
            </w:r>
          </w:p>
        </w:tc>
      </w:tr>
      <w:tr w14:paraId="31B4055D" w14:textId="77777777" w:rsidTr="00D018D1">
        <w:tblPrEx>
          <w:tblW w:w="10291" w:type="dxa"/>
          <w:tblLook w:val="04A0"/>
        </w:tblPrEx>
        <w:trPr>
          <w:trHeight w:val="1475"/>
        </w:trPr>
        <w:tc>
          <w:tcPr>
            <w:tcW w:w="1444" w:type="dxa"/>
          </w:tcPr>
          <w:p w:rsidR="00D018D1" w:rsidRPr="002D3DD7" w:rsidP="00D018D1" w14:paraId="6C6E175B" w14:textId="623E93A7">
            <w:pPr>
              <w:rPr>
                <w:b/>
                <w:bCs/>
              </w:rPr>
            </w:pPr>
            <w:r w:rsidRPr="00435EE4">
              <w:rPr>
                <w:b/>
                <w:bCs/>
              </w:rPr>
              <w:t>IO1IND</w:t>
            </w:r>
          </w:p>
        </w:tc>
        <w:tc>
          <w:tcPr>
            <w:tcW w:w="4219" w:type="dxa"/>
          </w:tcPr>
          <w:p w:rsidR="00D018D1" w:rsidP="00D018D1" w14:paraId="15B369D4" w14:textId="77777777">
            <w:r>
              <w:t xml:space="preserve">What kind of business or industry is this? </w:t>
            </w:r>
          </w:p>
          <w:p w:rsidR="00D018D1" w:rsidP="00D018D1" w14:paraId="1EEF9CAB" w14:textId="77777777"/>
          <w:p w:rsidR="00D018D1" w:rsidP="00D018D1" w14:paraId="5682F63E" w14:textId="695A1DDE">
            <w:r>
              <w:t>Include the main activity, product, or service provided at [your/his/her] place of employment. For example: elementary school education, home healthcare, residential construction, clothing sales, motor vehicle manufacturing.</w:t>
            </w:r>
          </w:p>
        </w:tc>
        <w:tc>
          <w:tcPr>
            <w:tcW w:w="2186" w:type="dxa"/>
          </w:tcPr>
          <w:p w:rsidR="00D018D1" w:rsidRPr="006C3EDC" w:rsidP="00D018D1" w14:paraId="792D8FD9" w14:textId="4138AE02">
            <w:r>
              <w:t>Open-End</w:t>
            </w:r>
          </w:p>
        </w:tc>
        <w:tc>
          <w:tcPr>
            <w:tcW w:w="2442" w:type="dxa"/>
          </w:tcPr>
          <w:p w:rsidR="006E3515" w:rsidP="006E3515" w14:paraId="15552999" w14:textId="77777777">
            <w:r>
              <w:t xml:space="preserve">Provide a detailed response to differentiate between similar industries. </w:t>
            </w:r>
          </w:p>
          <w:p w:rsidR="006E3515" w:rsidP="006E3515" w14:paraId="7F297CC3" w14:textId="77777777"/>
          <w:p w:rsidR="00D018D1" w:rsidRPr="006C3EDC" w:rsidP="006E3515" w14:paraId="63F4642D" w14:textId="75A44F28">
            <w:r>
              <w:t>For example, "appliance repair service" instead of "repair service", or "home-based daycare" instead of "childcare".</w:t>
            </w:r>
          </w:p>
        </w:tc>
      </w:tr>
      <w:tr w14:paraId="038CA363" w14:textId="77777777" w:rsidTr="00D018D1">
        <w:tblPrEx>
          <w:tblW w:w="10291" w:type="dxa"/>
          <w:tblLook w:val="04A0"/>
        </w:tblPrEx>
        <w:trPr>
          <w:trHeight w:val="1475"/>
        </w:trPr>
        <w:tc>
          <w:tcPr>
            <w:tcW w:w="1444" w:type="dxa"/>
          </w:tcPr>
          <w:p w:rsidR="00D018D1" w:rsidRPr="00435EE4" w:rsidP="00D018D1" w14:paraId="066F40E5" w14:textId="4564B5F3">
            <w:pPr>
              <w:rPr>
                <w:b/>
                <w:bCs/>
              </w:rPr>
            </w:pPr>
            <w:r w:rsidRPr="00914E79">
              <w:rPr>
                <w:b/>
                <w:bCs/>
              </w:rPr>
              <w:t>IO1OCC</w:t>
            </w:r>
          </w:p>
        </w:tc>
        <w:tc>
          <w:tcPr>
            <w:tcW w:w="4219" w:type="dxa"/>
          </w:tcPr>
          <w:p w:rsidR="00D018D1" w:rsidP="00D018D1" w14:paraId="751941F8" w14:textId="43A512D4">
            <w:r w:rsidRPr="005C7692">
              <w:t>What kind of work [do/does/did] [you/NAME] do, that is, what [is/was] [your/his/her] occupation?</w:t>
            </w:r>
          </w:p>
        </w:tc>
        <w:tc>
          <w:tcPr>
            <w:tcW w:w="2186" w:type="dxa"/>
          </w:tcPr>
          <w:p w:rsidR="00D018D1" w:rsidP="00D018D1" w14:paraId="6504AA72" w14:textId="0BF6E9D7">
            <w:r w:rsidR="00644DD1">
              <w:t xml:space="preserve"> Open-End</w:t>
            </w:r>
          </w:p>
        </w:tc>
        <w:tc>
          <w:tcPr>
            <w:tcW w:w="2442" w:type="dxa"/>
          </w:tcPr>
          <w:p w:rsidR="006E3515" w:rsidP="006E3515" w14:paraId="3C529A09" w14:textId="77777777">
            <w:r>
              <w:t>Provide a detailed response to differentiate between similar occupations. For example, "electrical engineer" instead of "engineer", "hotel manager" instead of "manager", or "registered nurse" instead of "nurse."</w:t>
            </w:r>
          </w:p>
          <w:p w:rsidR="006E3515" w:rsidP="006E3515" w14:paraId="47EC1141" w14:textId="77777777"/>
          <w:p w:rsidR="006E3515" w:rsidP="006E3515" w14:paraId="465EB71D" w14:textId="77777777">
            <w:r>
              <w:t>Self-employed people should respond with the occupation or duties on which they spend most of their time. For example, "hair stylist" instead of "owner/manager", or "IT consultant" instead of "consultant."</w:t>
            </w:r>
          </w:p>
          <w:p w:rsidR="006E3515" w:rsidP="006E3515" w14:paraId="3AA3BED5" w14:textId="77777777"/>
          <w:p w:rsidR="00D018D1" w:rsidRPr="006C3EDC" w:rsidP="006E3515" w14:paraId="7F0BD238" w14:textId="36DCCF6A">
            <w:r>
              <w:t>If the person is a trainee or apprentice, include this in the description.</w:t>
            </w:r>
          </w:p>
        </w:tc>
      </w:tr>
    </w:tbl>
    <w:p w:rsidR="001059AA" w:rsidRPr="001059AA" w:rsidP="001059AA" w14:paraId="1CE3E74A" w14:textId="77777777"/>
    <w:p w:rsidR="006E3515" w:rsidP="00AF196F" w14:paraId="41B656AC" w14:textId="77777777">
      <w:pPr>
        <w:spacing w:after="240" w:line="276" w:lineRule="auto"/>
        <w:rPr>
          <w:b/>
          <w:bCs/>
        </w:rPr>
      </w:pPr>
    </w:p>
    <w:p w:rsidR="00FD30A9" w:rsidRPr="0073560D" w:rsidP="00AF196F" w14:paraId="7EE42F46" w14:textId="01EED036">
      <w:pPr>
        <w:spacing w:after="240" w:line="276" w:lineRule="auto"/>
        <w:rPr>
          <w:b/>
          <w:bCs/>
        </w:rPr>
      </w:pPr>
      <w:r w:rsidRPr="0073560D">
        <w:rPr>
          <w:b/>
          <w:bCs/>
        </w:rPr>
        <w:t>Debriefing</w:t>
      </w:r>
    </w:p>
    <w:p w:rsidR="00DE5A87" w:rsidP="00B0230D" w14:paraId="59D575BF" w14:textId="052A11A1">
      <w:pPr>
        <w:spacing w:after="240" w:line="276" w:lineRule="auto"/>
      </w:pPr>
      <w:r>
        <w:rPr>
          <w:i/>
          <w:iCs/>
        </w:rPr>
        <w:t xml:space="preserve">Participants will be randomly assigned to receive questionnaire probes immediately following the question being tested (concurrently), or in the debriefing section after all questions have been administered (retrospectively). </w:t>
      </w:r>
    </w:p>
    <w:p w:rsidR="008416E4" w:rsidP="00B0230D" w14:paraId="0A046639" w14:textId="63B4EADF">
      <w:pPr>
        <w:spacing w:after="240" w:line="276" w:lineRule="auto"/>
      </w:pPr>
      <w:r>
        <w:t>(If retrospective condition) Now, we have some questions about your experience answering these survey questions.</w:t>
      </w:r>
    </w:p>
    <w:p w:rsidR="008416E4" w:rsidRPr="008416E4" w:rsidP="00B0230D" w14:paraId="4E682B3D" w14:textId="7F2AB5DD">
      <w:pPr>
        <w:spacing w:after="240" w:line="276" w:lineRule="auto"/>
      </w:pPr>
      <w:r>
        <w:t xml:space="preserve">(If concurrent condition) Participants will see these questions immediately following the </w:t>
      </w:r>
      <w:r w:rsidR="00A018A8">
        <w:t xml:space="preserve">corresponding </w:t>
      </w:r>
      <w:r>
        <w:t>item in the survey instrument</w:t>
      </w:r>
      <w:r w:rsidR="00A018A8">
        <w:t xml:space="preserve"> (the above section)</w:t>
      </w:r>
      <w:r>
        <w:t xml:space="preserve">. </w:t>
      </w:r>
    </w:p>
    <w:p w:rsidR="004B6F62" w:rsidRPr="00CE6A3D" w:rsidP="004B6F62" w14:paraId="0EC894FE" w14:textId="77777777">
      <w:r>
        <w:t>---page break---</w:t>
      </w:r>
    </w:p>
    <w:p w:rsidR="008416E4" w:rsidP="008416E4" w14:paraId="7A8DB819" w14:textId="29DC8288">
      <w:pPr>
        <w:pStyle w:val="Heading2"/>
      </w:pPr>
      <w:r>
        <w:t xml:space="preserve">WORK </w:t>
      </w:r>
    </w:p>
    <w:p w:rsidR="00221610" w:rsidRPr="00221610" w:rsidP="00221610" w14:paraId="38E58390" w14:textId="5842E878">
      <w:r>
        <w:t>Below is the definition of “work for pay” you might have seen earlier:</w:t>
      </w:r>
    </w:p>
    <w:p w:rsidR="00221610" w:rsidRPr="00221610" w:rsidP="00221610" w14:paraId="551D81B5" w14:textId="77777777">
      <w:pPr>
        <w:pStyle w:val="ListParagraph"/>
        <w:numPr>
          <w:ilvl w:val="0"/>
          <w:numId w:val="3"/>
        </w:numPr>
        <w:rPr>
          <w:color w:val="156082" w:themeColor="accent1"/>
        </w:rPr>
      </w:pPr>
      <w:r w:rsidRPr="00221610">
        <w:rPr>
          <w:color w:val="156082" w:themeColor="accent1"/>
        </w:rPr>
        <w:t>Work includes any activity for pay (hourly wages or salary), for profit or fees, or for payment in kind (such as food, housing, clothing, or company products, provided to a worker instead of monetary payment).</w:t>
      </w:r>
    </w:p>
    <w:p w:rsidR="00221610" w:rsidRPr="00221610" w:rsidP="00221610" w14:paraId="44E0A18D" w14:textId="359141FA">
      <w:pPr>
        <w:pStyle w:val="ListParagraph"/>
        <w:numPr>
          <w:ilvl w:val="0"/>
          <w:numId w:val="3"/>
        </w:numPr>
        <w:rPr>
          <w:color w:val="156082" w:themeColor="accent1"/>
        </w:rPr>
      </w:pPr>
      <w:r w:rsidRPr="00221610">
        <w:rPr>
          <w:color w:val="156082" w:themeColor="accent1"/>
        </w:rPr>
        <w:t xml:space="preserve">Include any paid work even if as little as one hour. </w:t>
      </w:r>
    </w:p>
    <w:p w:rsidR="008416E4" w:rsidRPr="00221610" w:rsidP="00221610" w14:paraId="33CFBF7D" w14:textId="6805E2F4">
      <w:pPr>
        <w:pStyle w:val="ListParagraph"/>
        <w:numPr>
          <w:ilvl w:val="0"/>
          <w:numId w:val="3"/>
        </w:numPr>
        <w:rPr>
          <w:color w:val="156082" w:themeColor="accent1"/>
        </w:rPr>
      </w:pPr>
      <w:r w:rsidRPr="00221610">
        <w:rPr>
          <w:color w:val="156082" w:themeColor="accent1"/>
        </w:rPr>
        <w:t>Work also includes unpaid activity of at least 15 hours a week on a family farm or business.</w:t>
      </w:r>
    </w:p>
    <w:p w:rsidR="00ED7AC5" w:rsidP="00ED7AC5" w14:paraId="1ED5A67D" w14:textId="77777777">
      <w:pPr>
        <w:rPr>
          <w:rFonts w:ascii="Times New Roman" w:hAnsi="Times New Roman" w:cs="Times New Roman"/>
          <w:i/>
          <w:iCs/>
        </w:rPr>
      </w:pPr>
      <w:r>
        <w:t xml:space="preserve">Based on this definition, would you consider each of the following to be work for pay? </w:t>
      </w:r>
      <w:r w:rsidRPr="005A249A">
        <w:rPr>
          <w:rFonts w:ascii="Times New Roman" w:hAnsi="Times New Roman" w:cs="Times New Roman"/>
          <w:i/>
          <w:iCs/>
        </w:rPr>
        <w:t xml:space="preserve">Randomly assign participants to Select all that apply vs. Forced Choice </w:t>
      </w:r>
      <w:r>
        <w:rPr>
          <w:rFonts w:ascii="Times New Roman" w:hAnsi="Times New Roman" w:cs="Times New Roman"/>
          <w:i/>
          <w:iCs/>
        </w:rPr>
        <w:t>formats</w:t>
      </w:r>
    </w:p>
    <w:p w:rsidR="00053802" w:rsidP="00ED7AC5" w14:paraId="6AFFCAE6" w14:textId="32E80BAC">
      <w:pPr>
        <w:rPr>
          <w:rFonts w:ascii="Times New Roman" w:hAnsi="Times New Roman" w:cs="Times New Roman"/>
          <w:i/>
          <w:iCs/>
        </w:rPr>
      </w:pPr>
      <w:r>
        <w:rPr>
          <w:rFonts w:ascii="Times New Roman" w:hAnsi="Times New Roman" w:cs="Times New Roman"/>
          <w:i/>
          <w:iCs/>
        </w:rPr>
        <w:t xml:space="preserve">Randomly assigned participants to get the following text or not: </w:t>
      </w:r>
      <w:r w:rsidRPr="005A249A">
        <w:rPr>
          <w:rFonts w:ascii="Times New Roman" w:hAnsi="Times New Roman" w:cs="Times New Roman"/>
          <w:i/>
          <w:iCs/>
        </w:rPr>
        <w:t xml:space="preserve">“This question is very important to understanding the economy. Please read each item carefully </w:t>
      </w:r>
      <w:r>
        <w:rPr>
          <w:rFonts w:ascii="Times New Roman" w:hAnsi="Times New Roman" w:cs="Times New Roman"/>
          <w:i/>
          <w:iCs/>
        </w:rPr>
        <w:t>when answering</w:t>
      </w:r>
      <w:r w:rsidRPr="005A249A">
        <w:rPr>
          <w:rFonts w:ascii="Times New Roman" w:hAnsi="Times New Roman" w:cs="Times New Roman"/>
          <w:i/>
          <w:iCs/>
        </w:rPr>
        <w:t>.”</w:t>
      </w:r>
    </w:p>
    <w:p w:rsidR="00046801" w:rsidRPr="00ED7AC5" w:rsidP="00ED7AC5" w14:paraId="05452B6C" w14:textId="5EFBC7A1">
      <w:pPr>
        <w:rPr>
          <w:rFonts w:ascii="Times New Roman" w:hAnsi="Times New Roman" w:cs="Times New Roman"/>
          <w:i/>
          <w:iCs/>
        </w:rPr>
      </w:pPr>
      <w:r>
        <w:rPr>
          <w:rFonts w:ascii="Times New Roman" w:hAnsi="Times New Roman" w:cs="Times New Roman"/>
          <w:i/>
          <w:iCs/>
        </w:rPr>
        <w:t xml:space="preserve">Select All Version: </w:t>
      </w:r>
      <w:r>
        <w:t xml:space="preserve">Which of the following can be considered “work for pay” according to the definition above? </w:t>
      </w:r>
      <w:r w:rsidRPr="00046801">
        <w:rPr>
          <w:i/>
          <w:iCs/>
        </w:rPr>
        <w:t>Select all that apply.</w:t>
      </w:r>
    </w:p>
    <w:p w:rsidR="00221610" w:rsidP="00CB16AD" w14:paraId="01BAD5BF" w14:textId="14979FB9">
      <w:pPr>
        <w:pStyle w:val="ListParagraph"/>
        <w:numPr>
          <w:ilvl w:val="0"/>
          <w:numId w:val="21"/>
        </w:numPr>
      </w:pPr>
      <w:r>
        <w:t xml:space="preserve">A one time, </w:t>
      </w:r>
      <w:r w:rsidR="00ED7AC5">
        <w:t xml:space="preserve">15-minute survey </w:t>
      </w:r>
      <w:r w:rsidR="00046801">
        <w:t xml:space="preserve">done for pay </w:t>
      </w:r>
      <w:r w:rsidR="00ED7AC5">
        <w:t>(like this one)</w:t>
      </w:r>
      <w:r w:rsidR="00147025">
        <w:t xml:space="preserve"> </w:t>
      </w:r>
      <w:r w:rsidR="00147025">
        <w:rPr>
          <w:rFonts w:ascii="Times New Roman" w:hAnsi="Times New Roman" w:cs="Times New Roman"/>
        </w:rPr>
        <w:t>(Randomize order of items)</w:t>
      </w:r>
    </w:p>
    <w:p w:rsidR="00221610" w:rsidP="00CB16AD" w14:paraId="77A6B07D" w14:textId="77777777">
      <w:pPr>
        <w:pStyle w:val="ListParagraph"/>
        <w:numPr>
          <w:ilvl w:val="0"/>
          <w:numId w:val="21"/>
        </w:numPr>
      </w:pPr>
      <w:r>
        <w:t>Mowing a neighbor’s lawn for $20 for 45-minutes</w:t>
      </w:r>
    </w:p>
    <w:p w:rsidR="00221610" w:rsidP="00CB16AD" w14:paraId="50CD9CC7" w14:textId="77777777">
      <w:pPr>
        <w:pStyle w:val="ListParagraph"/>
        <w:numPr>
          <w:ilvl w:val="0"/>
          <w:numId w:val="21"/>
        </w:numPr>
      </w:pPr>
      <w:r>
        <w:t>Participating in a restaurant taste test, where you receive a free meal, but no pay</w:t>
      </w:r>
    </w:p>
    <w:p w:rsidR="00221610" w:rsidP="00CB16AD" w14:paraId="7B046850" w14:textId="77777777">
      <w:pPr>
        <w:pStyle w:val="ListParagraph"/>
        <w:numPr>
          <w:ilvl w:val="0"/>
          <w:numId w:val="21"/>
        </w:numPr>
      </w:pPr>
      <w:r>
        <w:t>Assisting your mother with accounting for her business for 20 hours without pay</w:t>
      </w:r>
    </w:p>
    <w:p w:rsidR="00221610" w:rsidP="00CB16AD" w14:paraId="7322C616" w14:textId="77777777">
      <w:pPr>
        <w:pStyle w:val="ListParagraph"/>
        <w:numPr>
          <w:ilvl w:val="0"/>
          <w:numId w:val="21"/>
        </w:numPr>
      </w:pPr>
      <w:r>
        <w:t>Painting and cleaning the back room of your home in preparation for setting up an antique shop there</w:t>
      </w:r>
    </w:p>
    <w:p w:rsidR="00221610" w:rsidP="00CB16AD" w14:paraId="1816321B" w14:textId="77777777">
      <w:pPr>
        <w:pStyle w:val="ListParagraph"/>
        <w:numPr>
          <w:ilvl w:val="0"/>
          <w:numId w:val="21"/>
        </w:numPr>
      </w:pPr>
      <w:r>
        <w:t>Volunteering at a local hospital</w:t>
      </w:r>
    </w:p>
    <w:p w:rsidR="00221610" w:rsidP="00CB16AD" w14:paraId="68975611" w14:textId="1EF4E1C5">
      <w:pPr>
        <w:pStyle w:val="ListParagraph"/>
        <w:numPr>
          <w:ilvl w:val="0"/>
          <w:numId w:val="21"/>
        </w:numPr>
      </w:pPr>
      <w:r>
        <w:t>Earning money by donating blood</w:t>
      </w:r>
    </w:p>
    <w:p w:rsidR="00CB16AD" w:rsidP="00CB16AD" w14:paraId="3BEFD515" w14:textId="7F913C9F">
      <w:r>
        <w:t>Forced Choice Version: Indicate whether or not each of the following can be considered “work for pay” according to the definition above. (Yes/No)</w:t>
      </w:r>
      <w:r w:rsidR="00147025">
        <w:t xml:space="preserve"> </w:t>
      </w:r>
      <w:r w:rsidR="00147025">
        <w:rPr>
          <w:rFonts w:ascii="Times New Roman" w:hAnsi="Times New Roman" w:cs="Times New Roman"/>
        </w:rPr>
        <w:t>(Randomize order of items)</w:t>
      </w:r>
    </w:p>
    <w:p w:rsidR="00CB16AD" w:rsidP="00CB16AD" w14:paraId="2F0BA344" w14:textId="77777777">
      <w:pPr>
        <w:pStyle w:val="ListParagraph"/>
        <w:numPr>
          <w:ilvl w:val="0"/>
          <w:numId w:val="20"/>
        </w:numPr>
      </w:pPr>
      <w:r>
        <w:t>A one time, 15-minute survey done for pay (like this one)</w:t>
      </w:r>
    </w:p>
    <w:p w:rsidR="00CB16AD" w:rsidP="00CB16AD" w14:paraId="6C834044" w14:textId="77777777">
      <w:pPr>
        <w:pStyle w:val="ListParagraph"/>
        <w:numPr>
          <w:ilvl w:val="0"/>
          <w:numId w:val="20"/>
        </w:numPr>
      </w:pPr>
      <w:r>
        <w:t>Mowing a neighbor’s lawn for $20 for 45-minutes</w:t>
      </w:r>
    </w:p>
    <w:p w:rsidR="00CB16AD" w:rsidP="00CB16AD" w14:paraId="0245655F" w14:textId="77777777">
      <w:pPr>
        <w:pStyle w:val="ListParagraph"/>
        <w:numPr>
          <w:ilvl w:val="0"/>
          <w:numId w:val="20"/>
        </w:numPr>
      </w:pPr>
      <w:r>
        <w:t>Participating in a restaurant taste test, where you receive a free meal, but no pay</w:t>
      </w:r>
    </w:p>
    <w:p w:rsidR="00CB16AD" w:rsidP="00CB16AD" w14:paraId="3B4E99F2" w14:textId="77777777">
      <w:pPr>
        <w:pStyle w:val="ListParagraph"/>
        <w:numPr>
          <w:ilvl w:val="0"/>
          <w:numId w:val="20"/>
        </w:numPr>
      </w:pPr>
      <w:r>
        <w:t>Assisting your mother with accounting for her business for 20 hours without pay</w:t>
      </w:r>
    </w:p>
    <w:p w:rsidR="00CB16AD" w:rsidP="00CB16AD" w14:paraId="5174A7BD" w14:textId="77777777">
      <w:pPr>
        <w:pStyle w:val="ListParagraph"/>
        <w:numPr>
          <w:ilvl w:val="0"/>
          <w:numId w:val="20"/>
        </w:numPr>
      </w:pPr>
      <w:r>
        <w:t>Painting and cleaning the back room of your home in preparation for setting up an antique shop there</w:t>
      </w:r>
    </w:p>
    <w:p w:rsidR="00CB16AD" w:rsidP="00CB16AD" w14:paraId="0353F1CE" w14:textId="77777777">
      <w:pPr>
        <w:pStyle w:val="ListParagraph"/>
        <w:numPr>
          <w:ilvl w:val="0"/>
          <w:numId w:val="20"/>
        </w:numPr>
      </w:pPr>
      <w:r>
        <w:t>Volunteering at a local hospital</w:t>
      </w:r>
    </w:p>
    <w:p w:rsidR="00CB16AD" w:rsidP="00CB16AD" w14:paraId="46700DC7" w14:textId="77777777">
      <w:pPr>
        <w:pStyle w:val="ListParagraph"/>
        <w:numPr>
          <w:ilvl w:val="0"/>
          <w:numId w:val="20"/>
        </w:numPr>
      </w:pPr>
      <w:r>
        <w:t>Earning money by donating blood</w:t>
      </w:r>
    </w:p>
    <w:p w:rsidR="00221610" w:rsidP="00221610" w14:paraId="399DE33B" w14:textId="0BEB9392">
      <w:r>
        <w:t>---page break---</w:t>
      </w:r>
    </w:p>
    <w:p w:rsidR="00AC4933" w:rsidP="00AC4933" w14:paraId="70812C1A" w14:textId="12A2E083">
      <w:pPr>
        <w:pStyle w:val="Heading2"/>
      </w:pPr>
      <w:r>
        <w:t>MJ</w:t>
      </w:r>
    </w:p>
    <w:p w:rsidR="008E67A2" w:rsidP="008E67A2" w14:paraId="5CEF1F78" w14:textId="155FCC13">
      <w:r>
        <w:t>(If MJ and MJ_CONF do not match)</w:t>
      </w:r>
    </w:p>
    <w:p w:rsidR="008E67A2" w:rsidP="008E67A2" w14:paraId="77C07BDA" w14:textId="17F4E3FA">
      <w:r>
        <w:t>You changed your answer from saying (yes, you had more than one job/no, you did not have more than one job) to (yes, you had more than one job/no, you did not have more than one job)</w:t>
      </w:r>
      <w:r w:rsidR="00BC1262">
        <w:t xml:space="preserve"> when we asked this again</w:t>
      </w:r>
      <w:r>
        <w:t xml:space="preserve">. </w:t>
      </w:r>
      <w:r w:rsidR="00772958">
        <w:t xml:space="preserve">What is the </w:t>
      </w:r>
      <w:r w:rsidRPr="00772958" w:rsidR="00772958">
        <w:rPr>
          <w:b/>
          <w:bCs/>
        </w:rPr>
        <w:t xml:space="preserve">main </w:t>
      </w:r>
      <w:r w:rsidR="00772958">
        <w:t>reason you changed your response?</w:t>
      </w:r>
    </w:p>
    <w:p w:rsidR="00772958" w:rsidP="00772958" w14:paraId="639BD304" w14:textId="264D4701">
      <w:pPr>
        <w:pStyle w:val="ListParagraph"/>
        <w:numPr>
          <w:ilvl w:val="0"/>
          <w:numId w:val="7"/>
        </w:numPr>
      </w:pPr>
      <w:r>
        <w:t>I do the same kind of work for multiple customers</w:t>
      </w:r>
    </w:p>
    <w:p w:rsidR="00772958" w:rsidP="00772958" w14:paraId="7208880C" w14:textId="342C347E">
      <w:pPr>
        <w:pStyle w:val="ListParagraph"/>
        <w:numPr>
          <w:ilvl w:val="0"/>
          <w:numId w:val="7"/>
        </w:numPr>
      </w:pPr>
      <w:r>
        <w:t>I made a mistake when answering</w:t>
      </w:r>
      <w:r w:rsidR="00BC1262">
        <w:t xml:space="preserve"> the first question</w:t>
      </w:r>
    </w:p>
    <w:p w:rsidR="00772958" w:rsidP="00772958" w14:paraId="5647E45B" w14:textId="3645F929">
      <w:pPr>
        <w:pStyle w:val="ListParagraph"/>
        <w:numPr>
          <w:ilvl w:val="0"/>
          <w:numId w:val="7"/>
        </w:numPr>
      </w:pPr>
      <w:r>
        <w:t>Some other reason, please specify: ____</w:t>
      </w:r>
    </w:p>
    <w:p w:rsidR="005A249A" w:rsidP="005A249A" w14:paraId="0FAC8B88" w14:textId="32E5725F">
      <w:r>
        <w:t>---page break---</w:t>
      </w:r>
    </w:p>
    <w:p w:rsidR="008E67A2" w:rsidRPr="008E67A2" w:rsidP="008E67A2" w14:paraId="0F755B6F" w14:textId="5B3D6240">
      <w:r>
        <w:t>Below is some text to help decide when people have one job or multiple jobs that you might have seen earlier:</w:t>
      </w:r>
    </w:p>
    <w:p w:rsidR="00532FCB" w:rsidP="008E67A2" w14:paraId="3E325F97" w14:textId="77777777">
      <w:pPr>
        <w:pStyle w:val="ListParagraph"/>
        <w:numPr>
          <w:ilvl w:val="0"/>
          <w:numId w:val="6"/>
        </w:numPr>
        <w:rPr>
          <w:color w:val="156082" w:themeColor="accent1"/>
        </w:rPr>
      </w:pPr>
      <w:r w:rsidRPr="00572C4F">
        <w:rPr>
          <w:color w:val="156082" w:themeColor="accent1"/>
        </w:rPr>
        <w:t xml:space="preserve">Select "No" if you/they have more than one client but only one job. </w:t>
      </w:r>
    </w:p>
    <w:p w:rsidR="008E67A2" w:rsidRPr="00084A85" w:rsidP="00532FCB" w14:paraId="7B98DBEE" w14:textId="781AFB94">
      <w:pPr>
        <w:pStyle w:val="ListParagraph"/>
        <w:numPr>
          <w:ilvl w:val="1"/>
          <w:numId w:val="6"/>
        </w:numPr>
        <w:rPr>
          <w:color w:val="156082" w:themeColor="accent1"/>
        </w:rPr>
      </w:pPr>
      <w:r w:rsidRPr="00572C4F">
        <w:rPr>
          <w:color w:val="156082" w:themeColor="accent1"/>
        </w:rPr>
        <w:t xml:space="preserve">For example, if you/they do the same type of work for more than one client in an occupation where it is typical to have more than one client (for example, </w:t>
      </w:r>
      <w:r w:rsidRPr="00572C4F">
        <w:rPr>
          <w:color w:val="156082" w:themeColor="accent1"/>
        </w:rPr>
        <w:t>general contractors or real estate agents), this is not considered having more than one job.</w:t>
      </w:r>
    </w:p>
    <w:p w:rsidR="00532FCB" w:rsidP="008E67A2" w14:paraId="4AC095FB" w14:textId="77777777">
      <w:pPr>
        <w:pStyle w:val="ListParagraph"/>
        <w:numPr>
          <w:ilvl w:val="0"/>
          <w:numId w:val="6"/>
        </w:numPr>
        <w:rPr>
          <w:color w:val="156082" w:themeColor="accent1"/>
        </w:rPr>
      </w:pPr>
      <w:r w:rsidRPr="00572C4F">
        <w:rPr>
          <w:color w:val="156082" w:themeColor="accent1"/>
        </w:rPr>
        <w:t xml:space="preserve">Select "No" if you/they own two or more unincorporated businesses (but have no wage and salary job). </w:t>
      </w:r>
    </w:p>
    <w:p w:rsidR="008E67A2" w:rsidP="00532FCB" w14:paraId="323A2D9A" w14:textId="4FAA13A6">
      <w:pPr>
        <w:pStyle w:val="ListParagraph"/>
        <w:numPr>
          <w:ilvl w:val="1"/>
          <w:numId w:val="6"/>
        </w:numPr>
        <w:rPr>
          <w:color w:val="156082" w:themeColor="accent1"/>
        </w:rPr>
      </w:pPr>
      <w:r w:rsidRPr="00572C4F">
        <w:rPr>
          <w:color w:val="156082" w:themeColor="accent1"/>
        </w:rPr>
        <w:t>An unincorporated business is a commercial entity that is not registered as a separate legal entity from its owner(s), commonly taking the form of a sole proprietorship or partnership.</w:t>
      </w:r>
    </w:p>
    <w:p w:rsidR="00616F55" w:rsidP="00616F55" w14:paraId="7FD71C00" w14:textId="4E99382B">
      <w:pPr>
        <w:rPr>
          <w:rFonts w:ascii="Times New Roman" w:hAnsi="Times New Roman" w:cs="Times New Roman"/>
          <w:i/>
          <w:iCs/>
        </w:rPr>
      </w:pPr>
      <w:r w:rsidRPr="005A249A">
        <w:rPr>
          <w:rFonts w:ascii="Times New Roman" w:hAnsi="Times New Roman" w:cs="Times New Roman"/>
          <w:i/>
          <w:iCs/>
        </w:rPr>
        <w:t xml:space="preserve">Randomly assign participants to </w:t>
      </w:r>
      <w:r w:rsidRPr="005A249A">
        <w:rPr>
          <w:rFonts w:ascii="Times New Roman" w:hAnsi="Times New Roman" w:cs="Times New Roman"/>
          <w:i/>
          <w:iCs/>
        </w:rPr>
        <w:t>Select all that apply</w:t>
      </w:r>
      <w:r w:rsidRPr="005A249A">
        <w:rPr>
          <w:rFonts w:ascii="Times New Roman" w:hAnsi="Times New Roman" w:cs="Times New Roman"/>
          <w:i/>
          <w:iCs/>
        </w:rPr>
        <w:t xml:space="preserve"> vs. Forced Choice </w:t>
      </w:r>
      <w:r w:rsidR="00993570">
        <w:rPr>
          <w:rFonts w:ascii="Times New Roman" w:hAnsi="Times New Roman" w:cs="Times New Roman"/>
          <w:i/>
          <w:iCs/>
        </w:rPr>
        <w:t>formats</w:t>
      </w:r>
    </w:p>
    <w:p w:rsidR="005A249A" w:rsidRPr="005A249A" w:rsidP="00616F55" w14:paraId="495FC399" w14:textId="30D2497E">
      <w:pPr>
        <w:rPr>
          <w:rFonts w:ascii="Times New Roman" w:hAnsi="Times New Roman" w:cs="Times New Roman"/>
          <w:i/>
          <w:iCs/>
        </w:rPr>
      </w:pPr>
      <w:r>
        <w:rPr>
          <w:rFonts w:ascii="Times New Roman" w:hAnsi="Times New Roman" w:cs="Times New Roman"/>
          <w:i/>
          <w:iCs/>
        </w:rPr>
        <w:t xml:space="preserve">Randomly assigned participants to get the following text or not: </w:t>
      </w:r>
      <w:r w:rsidRPr="005A249A">
        <w:rPr>
          <w:rFonts w:ascii="Times New Roman" w:hAnsi="Times New Roman" w:cs="Times New Roman"/>
          <w:i/>
          <w:iCs/>
        </w:rPr>
        <w:t xml:space="preserve">“This question is very important to understanding the economy. Please read each item carefully </w:t>
      </w:r>
      <w:r>
        <w:rPr>
          <w:rFonts w:ascii="Times New Roman" w:hAnsi="Times New Roman" w:cs="Times New Roman"/>
          <w:i/>
          <w:iCs/>
        </w:rPr>
        <w:t>when answering</w:t>
      </w:r>
      <w:r w:rsidRPr="005A249A">
        <w:rPr>
          <w:rFonts w:ascii="Times New Roman" w:hAnsi="Times New Roman" w:cs="Times New Roman"/>
          <w:i/>
          <w:iCs/>
        </w:rPr>
        <w:t>.”</w:t>
      </w:r>
    </w:p>
    <w:p w:rsidR="005A249A" w:rsidP="00616F55" w14:paraId="5345DDC9" w14:textId="2491356F">
      <w:pPr>
        <w:rPr>
          <w:rFonts w:ascii="Times New Roman" w:hAnsi="Times New Roman" w:cs="Times New Roman"/>
        </w:rPr>
      </w:pPr>
      <w:r>
        <w:rPr>
          <w:rFonts w:ascii="Times New Roman" w:hAnsi="Times New Roman" w:cs="Times New Roman"/>
        </w:rPr>
        <w:t>Select All Version: Which of the following are considered to be ONE job, according to the definition above? Select all that apply (Randomize order of items)</w:t>
      </w:r>
    </w:p>
    <w:p w:rsidR="00616F55" w:rsidP="00616F55" w14:paraId="7A5A2A40" w14:textId="77777777">
      <w:pPr>
        <w:pStyle w:val="ListParagraph"/>
        <w:numPr>
          <w:ilvl w:val="0"/>
          <w:numId w:val="8"/>
        </w:numPr>
        <w:rPr>
          <w:rFonts w:ascii="Times New Roman" w:hAnsi="Times New Roman" w:cs="Times New Roman"/>
        </w:rPr>
      </w:pPr>
      <w:r>
        <w:rPr>
          <w:rFonts w:ascii="Times New Roman" w:hAnsi="Times New Roman" w:cs="Times New Roman"/>
        </w:rPr>
        <w:t>Delivering food for customers through two different apps</w:t>
      </w:r>
    </w:p>
    <w:p w:rsidR="00616F55" w:rsidP="00616F55" w14:paraId="7013DBFF" w14:textId="77777777">
      <w:pPr>
        <w:pStyle w:val="ListParagraph"/>
        <w:numPr>
          <w:ilvl w:val="0"/>
          <w:numId w:val="8"/>
        </w:numPr>
        <w:rPr>
          <w:rFonts w:ascii="Times New Roman" w:hAnsi="Times New Roman" w:cs="Times New Roman"/>
        </w:rPr>
      </w:pPr>
      <w:r>
        <w:rPr>
          <w:rFonts w:ascii="Times New Roman" w:hAnsi="Times New Roman" w:cs="Times New Roman"/>
        </w:rPr>
        <w:t>Pet sitting for two people</w:t>
      </w:r>
    </w:p>
    <w:p w:rsidR="00616F55" w:rsidP="00616F55" w14:paraId="44EBC47E" w14:textId="77777777">
      <w:pPr>
        <w:pStyle w:val="ListParagraph"/>
        <w:numPr>
          <w:ilvl w:val="0"/>
          <w:numId w:val="8"/>
        </w:numPr>
        <w:rPr>
          <w:rFonts w:ascii="Times New Roman" w:hAnsi="Times New Roman" w:cs="Times New Roman"/>
        </w:rPr>
      </w:pPr>
      <w:r>
        <w:rPr>
          <w:rFonts w:ascii="Times New Roman" w:hAnsi="Times New Roman" w:cs="Times New Roman"/>
        </w:rPr>
        <w:t>Painting three different homes</w:t>
      </w:r>
    </w:p>
    <w:p w:rsidR="00616F55" w:rsidP="00616F55" w14:paraId="23DDDD2F" w14:textId="77777777">
      <w:pPr>
        <w:pStyle w:val="ListParagraph"/>
        <w:numPr>
          <w:ilvl w:val="0"/>
          <w:numId w:val="8"/>
        </w:numPr>
        <w:rPr>
          <w:rFonts w:ascii="Times New Roman" w:hAnsi="Times New Roman" w:cs="Times New Roman"/>
        </w:rPr>
      </w:pPr>
      <w:r>
        <w:rPr>
          <w:rFonts w:ascii="Times New Roman" w:hAnsi="Times New Roman" w:cs="Times New Roman"/>
        </w:rPr>
        <w:t>Babysitting for multiple families</w:t>
      </w:r>
    </w:p>
    <w:p w:rsidR="00616F55" w:rsidP="00616F55" w14:paraId="117B0B86" w14:textId="77777777">
      <w:pPr>
        <w:pStyle w:val="ListParagraph"/>
        <w:numPr>
          <w:ilvl w:val="0"/>
          <w:numId w:val="8"/>
        </w:numPr>
        <w:rPr>
          <w:rFonts w:ascii="Times New Roman" w:hAnsi="Times New Roman" w:cs="Times New Roman"/>
        </w:rPr>
      </w:pPr>
      <w:r>
        <w:rPr>
          <w:rFonts w:ascii="Times New Roman" w:hAnsi="Times New Roman" w:cs="Times New Roman"/>
        </w:rPr>
        <w:t xml:space="preserve">Mowing lawns for multiple homes </w:t>
      </w:r>
    </w:p>
    <w:p w:rsidR="00616F55" w:rsidP="00616F55" w14:paraId="3875D70A" w14:textId="77777777">
      <w:pPr>
        <w:pStyle w:val="ListParagraph"/>
        <w:numPr>
          <w:ilvl w:val="0"/>
          <w:numId w:val="8"/>
        </w:numPr>
        <w:rPr>
          <w:rFonts w:ascii="Times New Roman" w:hAnsi="Times New Roman" w:cs="Times New Roman"/>
        </w:rPr>
      </w:pPr>
      <w:r>
        <w:rPr>
          <w:rFonts w:ascii="Times New Roman" w:hAnsi="Times New Roman" w:cs="Times New Roman"/>
        </w:rPr>
        <w:t xml:space="preserve">Working as a lifeguard and a sales associate </w:t>
      </w:r>
    </w:p>
    <w:p w:rsidR="00616F55" w:rsidRPr="006848C6" w:rsidP="00616F55" w14:paraId="1BC77FCA" w14:textId="77777777">
      <w:pPr>
        <w:pStyle w:val="ListParagraph"/>
        <w:numPr>
          <w:ilvl w:val="0"/>
          <w:numId w:val="8"/>
        </w:numPr>
        <w:rPr>
          <w:rFonts w:ascii="Times New Roman" w:hAnsi="Times New Roman" w:cs="Times New Roman"/>
        </w:rPr>
      </w:pPr>
      <w:r>
        <w:rPr>
          <w:rFonts w:ascii="Times New Roman" w:hAnsi="Times New Roman" w:cs="Times New Roman"/>
        </w:rPr>
        <w:t xml:space="preserve">Tutoring and doing social media marketing </w:t>
      </w:r>
    </w:p>
    <w:p w:rsidR="00616F55" w:rsidRPr="006848C6" w:rsidP="00616F55" w14:paraId="4F7E241A" w14:textId="77777777">
      <w:pPr>
        <w:pStyle w:val="ListParagraph"/>
        <w:numPr>
          <w:ilvl w:val="0"/>
          <w:numId w:val="8"/>
        </w:numPr>
        <w:rPr>
          <w:rFonts w:ascii="Times New Roman" w:hAnsi="Times New Roman" w:cs="Times New Roman"/>
        </w:rPr>
      </w:pPr>
      <w:r>
        <w:rPr>
          <w:rFonts w:ascii="Times New Roman" w:hAnsi="Times New Roman" w:cs="Times New Roman"/>
        </w:rPr>
        <w:t xml:space="preserve">Working as a cashier and a landscaper </w:t>
      </w:r>
    </w:p>
    <w:p w:rsidR="00616F55" w:rsidRPr="006848C6" w:rsidP="00616F55" w14:paraId="353BCA5E" w14:textId="77777777">
      <w:pPr>
        <w:pStyle w:val="ListParagraph"/>
        <w:numPr>
          <w:ilvl w:val="0"/>
          <w:numId w:val="8"/>
        </w:numPr>
        <w:rPr>
          <w:rFonts w:ascii="Times New Roman" w:hAnsi="Times New Roman" w:cs="Times New Roman"/>
        </w:rPr>
      </w:pPr>
      <w:r>
        <w:rPr>
          <w:rFonts w:ascii="Times New Roman" w:hAnsi="Times New Roman" w:cs="Times New Roman"/>
        </w:rPr>
        <w:t xml:space="preserve">Working as a computer programmer and dog walker </w:t>
      </w:r>
    </w:p>
    <w:p w:rsidR="00616F55" w:rsidRPr="006848C6" w:rsidP="00616F55" w14:paraId="51CF5895" w14:textId="77777777">
      <w:pPr>
        <w:pStyle w:val="ListParagraph"/>
        <w:numPr>
          <w:ilvl w:val="0"/>
          <w:numId w:val="8"/>
        </w:numPr>
        <w:rPr>
          <w:rFonts w:ascii="Times New Roman" w:hAnsi="Times New Roman" w:cs="Times New Roman"/>
        </w:rPr>
      </w:pPr>
      <w:r>
        <w:rPr>
          <w:rFonts w:ascii="Times New Roman" w:hAnsi="Times New Roman" w:cs="Times New Roman"/>
        </w:rPr>
        <w:t xml:space="preserve">Working at a library and as a camp counselor </w:t>
      </w:r>
    </w:p>
    <w:p w:rsidR="005A249A" w:rsidRPr="00AC4933" w:rsidP="00AC4933" w14:paraId="2A8793EB" w14:textId="29316C0D">
      <w:r>
        <w:t>Forced choice version:</w:t>
      </w:r>
      <w:r w:rsidR="00993570">
        <w:t xml:space="preserve"> </w:t>
      </w:r>
      <w:r>
        <w:rPr>
          <w:rFonts w:ascii="Times New Roman" w:hAnsi="Times New Roman" w:cs="Times New Roman"/>
        </w:rPr>
        <w:t>From the list below, please indicate which of the following is ONE job or more than one job. (</w:t>
      </w:r>
      <w:r w:rsidR="00ED4DC0">
        <w:rPr>
          <w:rFonts w:ascii="Times New Roman" w:hAnsi="Times New Roman" w:cs="Times New Roman"/>
        </w:rPr>
        <w:t>One Job/More than One Job), (</w:t>
      </w:r>
      <w:r>
        <w:rPr>
          <w:rFonts w:ascii="Times New Roman" w:hAnsi="Times New Roman" w:cs="Times New Roman"/>
        </w:rPr>
        <w:t>Randomize order of items)</w:t>
      </w:r>
    </w:p>
    <w:p w:rsidR="005A249A" w:rsidP="005A249A" w14:paraId="58C4263A" w14:textId="77777777">
      <w:pPr>
        <w:pStyle w:val="ListParagraph"/>
        <w:numPr>
          <w:ilvl w:val="0"/>
          <w:numId w:val="8"/>
        </w:numPr>
        <w:rPr>
          <w:rFonts w:ascii="Times New Roman" w:hAnsi="Times New Roman" w:cs="Times New Roman"/>
        </w:rPr>
      </w:pPr>
      <w:r>
        <w:rPr>
          <w:rFonts w:ascii="Times New Roman" w:hAnsi="Times New Roman" w:cs="Times New Roman"/>
        </w:rPr>
        <w:t>Delivering food for customers through two different apps</w:t>
      </w:r>
    </w:p>
    <w:p w:rsidR="005A249A" w:rsidP="005A249A" w14:paraId="77FB7381" w14:textId="77777777">
      <w:pPr>
        <w:pStyle w:val="ListParagraph"/>
        <w:numPr>
          <w:ilvl w:val="0"/>
          <w:numId w:val="8"/>
        </w:numPr>
        <w:rPr>
          <w:rFonts w:ascii="Times New Roman" w:hAnsi="Times New Roman" w:cs="Times New Roman"/>
        </w:rPr>
      </w:pPr>
      <w:r>
        <w:rPr>
          <w:rFonts w:ascii="Times New Roman" w:hAnsi="Times New Roman" w:cs="Times New Roman"/>
        </w:rPr>
        <w:t>Pet sitting for two people</w:t>
      </w:r>
    </w:p>
    <w:p w:rsidR="005A249A" w:rsidP="005A249A" w14:paraId="048B2669" w14:textId="77777777">
      <w:pPr>
        <w:pStyle w:val="ListParagraph"/>
        <w:numPr>
          <w:ilvl w:val="0"/>
          <w:numId w:val="8"/>
        </w:numPr>
        <w:rPr>
          <w:rFonts w:ascii="Times New Roman" w:hAnsi="Times New Roman" w:cs="Times New Roman"/>
        </w:rPr>
      </w:pPr>
      <w:r>
        <w:rPr>
          <w:rFonts w:ascii="Times New Roman" w:hAnsi="Times New Roman" w:cs="Times New Roman"/>
        </w:rPr>
        <w:t>Painting three different homes</w:t>
      </w:r>
    </w:p>
    <w:p w:rsidR="005A249A" w:rsidP="005A249A" w14:paraId="694D3813" w14:textId="77777777">
      <w:pPr>
        <w:pStyle w:val="ListParagraph"/>
        <w:numPr>
          <w:ilvl w:val="0"/>
          <w:numId w:val="8"/>
        </w:numPr>
        <w:rPr>
          <w:rFonts w:ascii="Times New Roman" w:hAnsi="Times New Roman" w:cs="Times New Roman"/>
        </w:rPr>
      </w:pPr>
      <w:r>
        <w:rPr>
          <w:rFonts w:ascii="Times New Roman" w:hAnsi="Times New Roman" w:cs="Times New Roman"/>
        </w:rPr>
        <w:t>Babysitting for multiple families</w:t>
      </w:r>
    </w:p>
    <w:p w:rsidR="005A249A" w:rsidP="005A249A" w14:paraId="526D1801" w14:textId="77777777">
      <w:pPr>
        <w:pStyle w:val="ListParagraph"/>
        <w:numPr>
          <w:ilvl w:val="0"/>
          <w:numId w:val="8"/>
        </w:numPr>
        <w:rPr>
          <w:rFonts w:ascii="Times New Roman" w:hAnsi="Times New Roman" w:cs="Times New Roman"/>
        </w:rPr>
      </w:pPr>
      <w:r>
        <w:rPr>
          <w:rFonts w:ascii="Times New Roman" w:hAnsi="Times New Roman" w:cs="Times New Roman"/>
        </w:rPr>
        <w:t xml:space="preserve">Mowing lawns for multiple homes </w:t>
      </w:r>
    </w:p>
    <w:p w:rsidR="005A249A" w:rsidP="005A249A" w14:paraId="3E3EB5CE" w14:textId="77777777">
      <w:pPr>
        <w:pStyle w:val="ListParagraph"/>
        <w:numPr>
          <w:ilvl w:val="0"/>
          <w:numId w:val="8"/>
        </w:numPr>
        <w:rPr>
          <w:rFonts w:ascii="Times New Roman" w:hAnsi="Times New Roman" w:cs="Times New Roman"/>
        </w:rPr>
      </w:pPr>
      <w:r>
        <w:rPr>
          <w:rFonts w:ascii="Times New Roman" w:hAnsi="Times New Roman" w:cs="Times New Roman"/>
        </w:rPr>
        <w:t xml:space="preserve">Working as a lifeguard and a sales associate </w:t>
      </w:r>
    </w:p>
    <w:p w:rsidR="005A249A" w:rsidRPr="006848C6" w:rsidP="005A249A" w14:paraId="06D178B4" w14:textId="77777777">
      <w:pPr>
        <w:pStyle w:val="ListParagraph"/>
        <w:numPr>
          <w:ilvl w:val="0"/>
          <w:numId w:val="8"/>
        </w:numPr>
        <w:rPr>
          <w:rFonts w:ascii="Times New Roman" w:hAnsi="Times New Roman" w:cs="Times New Roman"/>
        </w:rPr>
      </w:pPr>
      <w:r>
        <w:rPr>
          <w:rFonts w:ascii="Times New Roman" w:hAnsi="Times New Roman" w:cs="Times New Roman"/>
        </w:rPr>
        <w:t xml:space="preserve">Tutoring and doing social media marketing </w:t>
      </w:r>
    </w:p>
    <w:p w:rsidR="005A249A" w:rsidRPr="006848C6" w:rsidP="005A249A" w14:paraId="2D105534" w14:textId="77777777">
      <w:pPr>
        <w:pStyle w:val="ListParagraph"/>
        <w:numPr>
          <w:ilvl w:val="0"/>
          <w:numId w:val="8"/>
        </w:numPr>
        <w:rPr>
          <w:rFonts w:ascii="Times New Roman" w:hAnsi="Times New Roman" w:cs="Times New Roman"/>
        </w:rPr>
      </w:pPr>
      <w:r>
        <w:rPr>
          <w:rFonts w:ascii="Times New Roman" w:hAnsi="Times New Roman" w:cs="Times New Roman"/>
        </w:rPr>
        <w:t xml:space="preserve">Working as a cashier and a landscaper </w:t>
      </w:r>
    </w:p>
    <w:p w:rsidR="005A249A" w:rsidRPr="006848C6" w:rsidP="005A249A" w14:paraId="66A16E20" w14:textId="77777777">
      <w:pPr>
        <w:pStyle w:val="ListParagraph"/>
        <w:numPr>
          <w:ilvl w:val="0"/>
          <w:numId w:val="8"/>
        </w:numPr>
        <w:rPr>
          <w:rFonts w:ascii="Times New Roman" w:hAnsi="Times New Roman" w:cs="Times New Roman"/>
        </w:rPr>
      </w:pPr>
      <w:r>
        <w:rPr>
          <w:rFonts w:ascii="Times New Roman" w:hAnsi="Times New Roman" w:cs="Times New Roman"/>
        </w:rPr>
        <w:t xml:space="preserve">Working as a computer programmer and dog walker </w:t>
      </w:r>
    </w:p>
    <w:p w:rsidR="005A249A" w:rsidRPr="006848C6" w:rsidP="005A249A" w14:paraId="5A0AB158" w14:textId="77777777">
      <w:pPr>
        <w:pStyle w:val="ListParagraph"/>
        <w:numPr>
          <w:ilvl w:val="0"/>
          <w:numId w:val="8"/>
        </w:numPr>
        <w:rPr>
          <w:rFonts w:ascii="Times New Roman" w:hAnsi="Times New Roman" w:cs="Times New Roman"/>
        </w:rPr>
      </w:pPr>
      <w:r>
        <w:rPr>
          <w:rFonts w:ascii="Times New Roman" w:hAnsi="Times New Roman" w:cs="Times New Roman"/>
        </w:rPr>
        <w:t xml:space="preserve">Working at a library and as a camp counselor </w:t>
      </w:r>
    </w:p>
    <w:p w:rsidR="005D737E" w:rsidP="00572439" w14:paraId="1D32349B" w14:textId="5B1771A5">
      <w:r>
        <w:t>---page break---</w:t>
      </w:r>
    </w:p>
    <w:p w:rsidR="00572439" w:rsidP="00572439" w14:paraId="09908AD7" w14:textId="77777777">
      <w:pPr>
        <w:pStyle w:val="Heading2"/>
      </w:pPr>
      <w:r>
        <w:t>HRUSL1</w:t>
      </w:r>
    </w:p>
    <w:p w:rsidR="00BB54FA" w:rsidP="00BB54FA" w14:paraId="69DAC214" w14:textId="46213F57">
      <w:r>
        <w:t xml:space="preserve">How did you determine </w:t>
      </w:r>
      <w:r w:rsidR="00862DA2">
        <w:t>the</w:t>
      </w:r>
      <w:r>
        <w:t xml:space="preserve"> number of hours per week that you usually work (at your main job)? </w:t>
      </w:r>
    </w:p>
    <w:p w:rsidR="00BB54FA" w:rsidP="00BB54FA" w14:paraId="06AA2A50" w14:textId="68DB5567">
      <w:pPr>
        <w:pStyle w:val="ListParagraph"/>
        <w:numPr>
          <w:ilvl w:val="0"/>
          <w:numId w:val="10"/>
        </w:numPr>
      </w:pPr>
      <w:r>
        <w:t>Looked up my hours in records (timesheets, work calendars/apps, etc.)</w:t>
      </w:r>
    </w:p>
    <w:p w:rsidR="00BB54FA" w:rsidP="00BB54FA" w14:paraId="5A067424" w14:textId="142EA6C9">
      <w:pPr>
        <w:pStyle w:val="ListParagraph"/>
        <w:numPr>
          <w:ilvl w:val="0"/>
          <w:numId w:val="10"/>
        </w:numPr>
      </w:pPr>
      <w:r>
        <w:t xml:space="preserve">Estimated the </w:t>
      </w:r>
      <w:r w:rsidR="006F0B69">
        <w:t xml:space="preserve">usual </w:t>
      </w:r>
      <w:r>
        <w:t>number of hours</w:t>
      </w:r>
    </w:p>
    <w:p w:rsidR="00BB54FA" w:rsidP="00BB54FA" w14:paraId="456CE65B" w14:textId="4A11185E">
      <w:pPr>
        <w:pStyle w:val="ListParagraph"/>
        <w:numPr>
          <w:ilvl w:val="0"/>
          <w:numId w:val="10"/>
        </w:numPr>
      </w:pPr>
      <w:r>
        <w:t xml:space="preserve">Calculated </w:t>
      </w:r>
      <w:r w:rsidR="006F0B69">
        <w:t>a usual</w:t>
      </w:r>
      <w:r>
        <w:t xml:space="preserve"> number of hours</w:t>
      </w:r>
    </w:p>
    <w:p w:rsidR="006F0B69" w:rsidP="00BB54FA" w14:paraId="10F31A42" w14:textId="5F2BC5AC">
      <w:pPr>
        <w:pStyle w:val="ListParagraph"/>
        <w:numPr>
          <w:ilvl w:val="0"/>
          <w:numId w:val="10"/>
        </w:numPr>
      </w:pPr>
      <w:r>
        <w:t>Recalled the usual number of hours</w:t>
      </w:r>
    </w:p>
    <w:p w:rsidR="006F0B69" w:rsidP="00BB54FA" w14:paraId="7D8AD264" w14:textId="33994A84">
      <w:pPr>
        <w:pStyle w:val="ListParagraph"/>
        <w:numPr>
          <w:ilvl w:val="0"/>
          <w:numId w:val="10"/>
        </w:numPr>
      </w:pPr>
      <w:r>
        <w:t>Guessed</w:t>
      </w:r>
    </w:p>
    <w:p w:rsidR="006F0B69" w:rsidP="00BB54FA" w14:paraId="33C34A97" w14:textId="3A203801">
      <w:pPr>
        <w:pStyle w:val="ListParagraph"/>
        <w:numPr>
          <w:ilvl w:val="0"/>
          <w:numId w:val="10"/>
        </w:numPr>
      </w:pPr>
      <w:r>
        <w:t>Some other way, please specify: ___</w:t>
      </w:r>
    </w:p>
    <w:p w:rsidR="006F0B69" w:rsidP="006F0B69" w14:paraId="4CE9BB7D" w14:textId="57DD128A">
      <w:r>
        <w:t>Now we have some fictional scenarios we’d like to get your feedback on:</w:t>
      </w:r>
    </w:p>
    <w:p w:rsidR="006F0B69" w:rsidP="006F0B69" w14:paraId="0B2BA255" w14:textId="77777777">
      <w:r>
        <w:t xml:space="preserve">Ava is an accountant who earns an annual salary. She works 50 hours per week around tax season (February, March, and April), and 40 hours per week the rest of the year. </w:t>
      </w:r>
    </w:p>
    <w:p w:rsidR="006F0B69" w:rsidP="006F0B69" w14:paraId="18931D46" w14:textId="18B18166">
      <w:r>
        <w:t xml:space="preserve">How many hours per week does Ava </w:t>
      </w:r>
      <w:r w:rsidRPr="00CB79FE">
        <w:rPr>
          <w:b/>
          <w:bCs/>
        </w:rPr>
        <w:t>usually</w:t>
      </w:r>
      <w:r>
        <w:t xml:space="preserve"> work at her job? If usual hours vary, give your best estimate. ___ hours </w:t>
      </w:r>
    </w:p>
    <w:p w:rsidR="006F0B69" w:rsidP="006F0B69" w14:paraId="546AA762" w14:textId="52F6CE35">
      <w:r>
        <w:t xml:space="preserve">John owns a landscaping business that is active in Spring, Summer, and part of the Fall. He tends to work 40 hours per week during those seasons at an hourly rate. </w:t>
      </w:r>
    </w:p>
    <w:p w:rsidR="006F0B69" w:rsidP="006F0B69" w14:paraId="5322D22C" w14:textId="512897E3">
      <w:r>
        <w:t xml:space="preserve">How many hours per week does John </w:t>
      </w:r>
      <w:r w:rsidRPr="00CB79FE">
        <w:rPr>
          <w:b/>
          <w:bCs/>
        </w:rPr>
        <w:t>usually</w:t>
      </w:r>
      <w:r>
        <w:t xml:space="preserve"> work at his job? If usual hours vary, give your best estimate. ___ hours </w:t>
      </w:r>
    </w:p>
    <w:p w:rsidR="00C46418" w:rsidP="006F0B69" w14:paraId="791A22CF" w14:textId="7AB66970">
      <w:r>
        <w:t>Sam is a high school teacher. She works 40 hours per week at school for pay, and spends 2 hours per day grading papers at home unpaid.</w:t>
      </w:r>
    </w:p>
    <w:p w:rsidR="00C46418" w:rsidP="00C46418" w14:paraId="5F0C384C" w14:textId="50F17DE2">
      <w:r>
        <w:t xml:space="preserve">How many hours per week does Sam </w:t>
      </w:r>
      <w:r w:rsidRPr="00CB79FE">
        <w:rPr>
          <w:b/>
          <w:bCs/>
        </w:rPr>
        <w:t>usually</w:t>
      </w:r>
      <w:r>
        <w:t xml:space="preserve"> work at her job? If usual hours vary, give your best estimate. ___ hours </w:t>
      </w:r>
    </w:p>
    <w:p w:rsidR="00C46418" w:rsidP="006F0B69" w14:paraId="4BDC5741" w14:textId="77777777"/>
    <w:p w:rsidR="00081251" w:rsidP="00081251" w14:paraId="7D92FF81" w14:textId="77777777">
      <w:pPr>
        <w:pStyle w:val="Heading2"/>
      </w:pPr>
      <w:r w:rsidRPr="005A7DC1">
        <w:t>HRACT1</w:t>
      </w:r>
    </w:p>
    <w:p w:rsidR="006F0B69" w:rsidP="006F0B69" w14:paraId="13AC46BF" w14:textId="1D69F77B">
      <w:r>
        <w:t xml:space="preserve">We asked last week, how many hours did you </w:t>
      </w:r>
      <w:r w:rsidRPr="00081251">
        <w:rPr>
          <w:b/>
          <w:bCs/>
        </w:rPr>
        <w:t>actually</w:t>
      </w:r>
      <w:r>
        <w:t xml:space="preserve"> work at your job. </w:t>
      </w:r>
    </w:p>
    <w:p w:rsidR="005D737E" w:rsidP="00B0230D" w14:paraId="19A44A9C" w14:textId="5127A775">
      <w:pPr>
        <w:spacing w:after="240" w:line="276" w:lineRule="auto"/>
      </w:pPr>
      <w:r>
        <w:t xml:space="preserve">(If HRUSL1 and HRACT1 do not match) You reported your </w:t>
      </w:r>
      <w:r w:rsidRPr="00081251">
        <w:rPr>
          <w:b/>
          <w:bCs/>
        </w:rPr>
        <w:t>usual</w:t>
      </w:r>
      <w:r>
        <w:t xml:space="preserve"> hours were ___, and your </w:t>
      </w:r>
      <w:r w:rsidRPr="00081251">
        <w:rPr>
          <w:b/>
          <w:bCs/>
        </w:rPr>
        <w:t>actual</w:t>
      </w:r>
      <w:r>
        <w:t xml:space="preserve"> hours worked last week were ___. </w:t>
      </w:r>
    </w:p>
    <w:p w:rsidR="00081251" w:rsidP="00B0230D" w14:paraId="11785F7C" w14:textId="51D91D7A">
      <w:pPr>
        <w:spacing w:after="240" w:line="276" w:lineRule="auto"/>
      </w:pPr>
      <w:r>
        <w:t xml:space="preserve">What is the </w:t>
      </w:r>
      <w:r w:rsidRPr="00BA2C9D">
        <w:rPr>
          <w:b/>
          <w:bCs/>
        </w:rPr>
        <w:t>main</w:t>
      </w:r>
      <w:r>
        <w:t xml:space="preserve"> reason your usual and actual hours did not match?</w:t>
      </w:r>
    </w:p>
    <w:p w:rsidR="00081251" w:rsidP="00081251" w14:paraId="7316939C" w14:textId="2D45FB2E">
      <w:pPr>
        <w:pStyle w:val="ListParagraph"/>
        <w:numPr>
          <w:ilvl w:val="0"/>
          <w:numId w:val="11"/>
        </w:numPr>
        <w:spacing w:after="240" w:line="276" w:lineRule="auto"/>
      </w:pPr>
      <w:r>
        <w:t>I took time off last week (vacation, sick leave, holidays, etc)</w:t>
      </w:r>
    </w:p>
    <w:p w:rsidR="00081251" w:rsidP="00081251" w14:paraId="46F8826D" w14:textId="677AF504">
      <w:pPr>
        <w:pStyle w:val="ListParagraph"/>
        <w:numPr>
          <w:ilvl w:val="0"/>
          <w:numId w:val="11"/>
        </w:numPr>
        <w:spacing w:after="240" w:line="276" w:lineRule="auto"/>
      </w:pPr>
      <w:r>
        <w:t>Seasonal work</w:t>
      </w:r>
    </w:p>
    <w:p w:rsidR="00081251" w:rsidP="00081251" w14:paraId="1CC44714" w14:textId="0CB85B64">
      <w:pPr>
        <w:pStyle w:val="ListParagraph"/>
        <w:numPr>
          <w:ilvl w:val="0"/>
          <w:numId w:val="11"/>
        </w:numPr>
        <w:spacing w:after="240" w:line="276" w:lineRule="auto"/>
      </w:pPr>
      <w:r>
        <w:t>Business was slow</w:t>
      </w:r>
    </w:p>
    <w:p w:rsidR="00081251" w:rsidP="00081251" w14:paraId="0D08D7AD" w14:textId="55766358">
      <w:pPr>
        <w:pStyle w:val="ListParagraph"/>
        <w:numPr>
          <w:ilvl w:val="0"/>
          <w:numId w:val="11"/>
        </w:numPr>
        <w:spacing w:after="240" w:line="276" w:lineRule="auto"/>
      </w:pPr>
      <w:r>
        <w:t>Worked extra hours</w:t>
      </w:r>
    </w:p>
    <w:p w:rsidR="00081251" w:rsidP="00081251" w14:paraId="0FB9D708" w14:textId="34C00B27">
      <w:pPr>
        <w:pStyle w:val="ListParagraph"/>
        <w:numPr>
          <w:ilvl w:val="0"/>
          <w:numId w:val="11"/>
        </w:numPr>
        <w:spacing w:after="240" w:line="276" w:lineRule="auto"/>
      </w:pPr>
      <w:r>
        <w:t>I estimated my answer</w:t>
      </w:r>
    </w:p>
    <w:p w:rsidR="00081251" w:rsidP="00081251" w14:paraId="40994AB1" w14:textId="459DEC3A">
      <w:pPr>
        <w:pStyle w:val="ListParagraph"/>
        <w:numPr>
          <w:ilvl w:val="0"/>
          <w:numId w:val="11"/>
        </w:numPr>
        <w:spacing w:after="240" w:line="276" w:lineRule="auto"/>
      </w:pPr>
      <w:r>
        <w:t>Some other reason, specify ___</w:t>
      </w:r>
    </w:p>
    <w:p w:rsidR="0002239E" w:rsidP="0002239E" w14:paraId="486E36A5" w14:textId="796EC579">
      <w:r>
        <w:t>---page break---</w:t>
      </w:r>
    </w:p>
    <w:p w:rsidR="0002239E" w:rsidP="0002239E" w14:paraId="216AE6D8" w14:textId="434101B5">
      <w:r>
        <w:t>Below is some text to help decide how to report their actual hours worked.</w:t>
      </w:r>
    </w:p>
    <w:p w:rsidR="0002239E" w:rsidP="0002239E" w14:paraId="3E9D8519" w14:textId="77777777">
      <w:pPr>
        <w:pStyle w:val="ListParagraph"/>
        <w:numPr>
          <w:ilvl w:val="0"/>
          <w:numId w:val="14"/>
        </w:numPr>
        <w:rPr>
          <w:color w:val="153D63" w:themeColor="text2" w:themeTint="E6"/>
        </w:rPr>
      </w:pPr>
      <w:r w:rsidRPr="0002239E">
        <w:rPr>
          <w:color w:val="153D63" w:themeColor="text2" w:themeTint="E6"/>
        </w:rPr>
        <w:t xml:space="preserve">Actual hours worked often differ from usual hours due to taking time off (holiday, vacation, etc.), working extra hours, or other reasons. </w:t>
      </w:r>
    </w:p>
    <w:p w:rsidR="0002239E" w:rsidRPr="0002239E" w:rsidP="0002239E" w14:paraId="66A6A2B4" w14:textId="09633965">
      <w:pPr>
        <w:pStyle w:val="ListParagraph"/>
        <w:numPr>
          <w:ilvl w:val="0"/>
          <w:numId w:val="14"/>
        </w:numPr>
        <w:rPr>
          <w:color w:val="153D63" w:themeColor="text2" w:themeTint="E6"/>
        </w:rPr>
      </w:pPr>
      <w:r w:rsidRPr="0002239E">
        <w:rPr>
          <w:color w:val="153D63" w:themeColor="text2" w:themeTint="E6"/>
        </w:rPr>
        <w:t>Include all hours worked regardless of whether you/they were paid for all of the hours.</w:t>
      </w:r>
    </w:p>
    <w:p w:rsidR="0002239E" w:rsidRPr="00862DA2" w:rsidP="0002239E" w14:paraId="21BCD3BF" w14:textId="133A8CD5">
      <w:r w:rsidRPr="00862DA2">
        <w:t xml:space="preserve">If you usually work 40 hours per week </w:t>
      </w:r>
      <w:r w:rsidRPr="00862DA2">
        <w:t>but had a day off for a holiday</w:t>
      </w:r>
      <w:r w:rsidRPr="00862DA2">
        <w:t xml:space="preserve"> last week, how would you respond to the following questions?</w:t>
      </w:r>
    </w:p>
    <w:p w:rsidR="003C2038" w:rsidRPr="00862DA2" w:rsidP="0002239E" w14:paraId="691257CF" w14:textId="3BFA882E">
      <w:r w:rsidRPr="00862DA2">
        <w:t xml:space="preserve">How many hours per week do you </w:t>
      </w:r>
      <w:r w:rsidRPr="00862DA2">
        <w:rPr>
          <w:b/>
          <w:bCs/>
        </w:rPr>
        <w:t>usually</w:t>
      </w:r>
      <w:r w:rsidRPr="00862DA2">
        <w:t xml:space="preserve"> work at your</w:t>
      </w:r>
      <w:r w:rsidR="00862DA2">
        <w:t xml:space="preserve"> main</w:t>
      </w:r>
      <w:r w:rsidRPr="00862DA2">
        <w:t xml:space="preserve"> job? ___ hours</w:t>
      </w:r>
    </w:p>
    <w:p w:rsidR="003C2038" w:rsidRPr="00862DA2" w:rsidP="0002239E" w14:paraId="0E11A148" w14:textId="2205421E">
      <w:r w:rsidRPr="00862DA2">
        <w:t xml:space="preserve">Last week, how many hours did you </w:t>
      </w:r>
      <w:r w:rsidRPr="00862DA2">
        <w:rPr>
          <w:b/>
          <w:bCs/>
        </w:rPr>
        <w:t>actually</w:t>
      </w:r>
      <w:r w:rsidRPr="00862DA2">
        <w:t xml:space="preserve"> work at your</w:t>
      </w:r>
      <w:r w:rsidR="00862DA2">
        <w:t xml:space="preserve"> main</w:t>
      </w:r>
      <w:r w:rsidRPr="00862DA2">
        <w:t xml:space="preserve"> job? ___ hours</w:t>
      </w:r>
    </w:p>
    <w:p w:rsidR="00DE58F3" w:rsidP="00DE58F3" w14:paraId="2024CA91" w14:textId="77777777">
      <w:r>
        <w:t>---page break---</w:t>
      </w:r>
    </w:p>
    <w:p w:rsidR="0002239E" w:rsidP="00B0230D" w14:paraId="7D5EBBD4" w14:textId="77777777">
      <w:pPr>
        <w:spacing w:after="240" w:line="276" w:lineRule="auto"/>
      </w:pPr>
    </w:p>
    <w:p w:rsidR="00375998" w:rsidP="00375998" w14:paraId="6AB90393" w14:textId="51F65D3C">
      <w:pPr>
        <w:pStyle w:val="Heading2"/>
      </w:pPr>
      <w:r>
        <w:t>LK</w:t>
      </w:r>
    </w:p>
    <w:p w:rsidR="00375998" w:rsidP="00375998" w14:paraId="7591CE0B" w14:textId="2F514382">
      <w:r>
        <w:t>We’d like to get your feedback on text below designed to help people answer the question you saw earlier:</w:t>
      </w:r>
    </w:p>
    <w:p w:rsidR="00675C59" w:rsidP="00675C59" w14:paraId="151D462E" w14:textId="670CCACB">
      <w:pPr>
        <w:rPr>
          <w:i/>
          <w:iCs/>
        </w:rPr>
      </w:pPr>
      <w:r>
        <w:t>Could this job search activity have led directly to a job offer?</w:t>
      </w:r>
    </w:p>
    <w:p w:rsidR="003E3748" w:rsidRPr="009F51A6" w:rsidP="003E3748" w14:paraId="2BB60838" w14:textId="77777777">
      <w:pPr>
        <w:rPr>
          <w:color w:val="074F6A" w:themeColor="accent4" w:themeShade="80"/>
        </w:rPr>
      </w:pPr>
      <w:r w:rsidRPr="009F51A6">
        <w:rPr>
          <w:color w:val="074F6A" w:themeColor="accent4" w:themeShade="80"/>
        </w:rPr>
        <w:t>Select "Yes" if the job search activity you previously reported could have resulted in a job offer; for example: interacting with a recruiter.</w:t>
      </w:r>
    </w:p>
    <w:p w:rsidR="003E3748" w:rsidP="003E3748" w14:paraId="01661A33" w14:textId="77777777">
      <w:pPr>
        <w:rPr>
          <w:color w:val="074F6A" w:themeColor="accent4" w:themeShade="80"/>
        </w:rPr>
      </w:pPr>
      <w:r w:rsidRPr="009F51A6">
        <w:rPr>
          <w:color w:val="074F6A" w:themeColor="accent4" w:themeShade="80"/>
        </w:rPr>
        <w:t>Select "No" if the job search activity you previously reported could not have directly resulted in a job offer; for example: attending an information session.</w:t>
      </w:r>
    </w:p>
    <w:p w:rsidR="003E3748" w:rsidP="003E3748" w14:paraId="5B720C8D" w14:textId="77777777">
      <w:pPr>
        <w:rPr>
          <w:rFonts w:ascii="Times New Roman" w:hAnsi="Times New Roman" w:cs="Times New Roman"/>
          <w:i/>
          <w:iCs/>
        </w:rPr>
      </w:pPr>
      <w:r w:rsidRPr="005A249A">
        <w:rPr>
          <w:rFonts w:ascii="Times New Roman" w:hAnsi="Times New Roman" w:cs="Times New Roman"/>
          <w:i/>
          <w:iCs/>
        </w:rPr>
        <w:t xml:space="preserve">Randomly assign participants to Select all that apply vs. Forced Choice </w:t>
      </w:r>
      <w:r>
        <w:rPr>
          <w:rFonts w:ascii="Times New Roman" w:hAnsi="Times New Roman" w:cs="Times New Roman"/>
          <w:i/>
          <w:iCs/>
        </w:rPr>
        <w:t>formats</w:t>
      </w:r>
    </w:p>
    <w:p w:rsidR="003E3748" w:rsidRPr="005A249A" w:rsidP="003E3748" w14:paraId="41586932" w14:textId="77777777">
      <w:pPr>
        <w:rPr>
          <w:rFonts w:ascii="Times New Roman" w:hAnsi="Times New Roman" w:cs="Times New Roman"/>
          <w:i/>
          <w:iCs/>
        </w:rPr>
      </w:pPr>
      <w:r>
        <w:rPr>
          <w:rFonts w:ascii="Times New Roman" w:hAnsi="Times New Roman" w:cs="Times New Roman"/>
          <w:i/>
          <w:iCs/>
        </w:rPr>
        <w:t xml:space="preserve">Randomly assigned participants to get the following text or not: </w:t>
      </w:r>
      <w:r w:rsidRPr="005A249A">
        <w:rPr>
          <w:rFonts w:ascii="Times New Roman" w:hAnsi="Times New Roman" w:cs="Times New Roman"/>
          <w:i/>
          <w:iCs/>
        </w:rPr>
        <w:t xml:space="preserve">“This question is very important to understanding the economy. Please read each item carefully </w:t>
      </w:r>
      <w:r>
        <w:rPr>
          <w:rFonts w:ascii="Times New Roman" w:hAnsi="Times New Roman" w:cs="Times New Roman"/>
          <w:i/>
          <w:iCs/>
        </w:rPr>
        <w:t>when answering</w:t>
      </w:r>
      <w:r w:rsidRPr="005A249A">
        <w:rPr>
          <w:rFonts w:ascii="Times New Roman" w:hAnsi="Times New Roman" w:cs="Times New Roman"/>
          <w:i/>
          <w:iCs/>
        </w:rPr>
        <w:t>.”</w:t>
      </w:r>
    </w:p>
    <w:p w:rsidR="003E3748" w:rsidRPr="003E3748" w:rsidP="003E3748" w14:paraId="1DFB7323" w14:textId="56A60385">
      <w:pPr>
        <w:rPr>
          <w:rFonts w:ascii="Times New Roman" w:hAnsi="Times New Roman" w:cs="Times New Roman"/>
        </w:rPr>
      </w:pPr>
      <w:r>
        <w:rPr>
          <w:rFonts w:ascii="Times New Roman" w:hAnsi="Times New Roman" w:cs="Times New Roman"/>
        </w:rPr>
        <w:t>Select All Version: Which of the following could lead directly to a job offer? Select all that apply (Randomize order of items)</w:t>
      </w:r>
    </w:p>
    <w:p w:rsidR="003E3748" w:rsidP="003E3748" w14:paraId="2952B9BF" w14:textId="77777777">
      <w:pPr>
        <w:spacing w:after="0" w:line="240" w:lineRule="auto"/>
      </w:pPr>
      <w:r w:rsidRPr="00B173BE">
        <w:t xml:space="preserve">Interviewed for a job </w:t>
      </w:r>
      <w:r w:rsidRPr="00B173BE">
        <w:br/>
        <w:t>Contacted employer about job openings</w:t>
      </w:r>
      <w:r w:rsidRPr="00B173BE">
        <w:br/>
        <w:t>Applied for a job, submitted a resume, or answered a job ad  (online or in-person)</w:t>
      </w:r>
      <w:r w:rsidRPr="00B173BE">
        <w:br/>
        <w:t>Contacted employment agency/school employment center/job fair</w:t>
      </w:r>
      <w:r w:rsidRPr="00B173BE">
        <w:br/>
        <w:t xml:space="preserve">Contacted friends, relatives, or my network about available jobs </w:t>
      </w:r>
      <w:r w:rsidRPr="00B173BE">
        <w:br/>
        <w:t>Checked a union register</w:t>
      </w:r>
      <w:r w:rsidRPr="00B173BE">
        <w:br/>
        <w:t>Looked at job ads online, in print, or in-person</w:t>
      </w:r>
      <w:r w:rsidRPr="00B173BE">
        <w:br/>
        <w:t>Worked on resume</w:t>
      </w:r>
      <w:r w:rsidRPr="00B173BE">
        <w:br/>
        <w:t xml:space="preserve">Participated in a job training course or other activity to improve job skills              </w:t>
      </w:r>
    </w:p>
    <w:p w:rsidR="003E3748" w:rsidP="003E3748" w14:paraId="65AC9233" w14:textId="77777777">
      <w:pPr>
        <w:spacing w:after="0" w:line="240" w:lineRule="auto"/>
      </w:pPr>
      <w:r>
        <w:t>Worked on starting a business</w:t>
      </w:r>
    </w:p>
    <w:p w:rsidR="003E3748" w:rsidP="003E3748" w14:paraId="2871A91D" w14:textId="77777777">
      <w:pPr>
        <w:spacing w:after="0" w:line="240" w:lineRule="auto"/>
      </w:pPr>
      <w:r>
        <w:t>Created an account on a job search website</w:t>
      </w:r>
    </w:p>
    <w:p w:rsidR="003E3748" w:rsidP="003E3748" w14:paraId="2B71774E" w14:textId="77777777">
      <w:pPr>
        <w:spacing w:after="0" w:line="240" w:lineRule="auto"/>
      </w:pPr>
      <w:r>
        <w:t>Indicated your job seeking status on social media</w:t>
      </w:r>
      <w:r w:rsidRPr="00B173BE">
        <w:t xml:space="preserve"> </w:t>
      </w:r>
    </w:p>
    <w:p w:rsidR="003E3748" w:rsidP="003E3748" w14:paraId="3AFAC6E6" w14:textId="77777777">
      <w:pPr>
        <w:spacing w:after="0" w:line="240" w:lineRule="auto"/>
      </w:pPr>
      <w:r>
        <w:t xml:space="preserve">Interacting with a recruiter </w:t>
      </w:r>
    </w:p>
    <w:p w:rsidR="003E3748" w:rsidRPr="001C527E" w:rsidP="003E3748" w14:paraId="41AD3E0C" w14:textId="77777777">
      <w:pPr>
        <w:spacing w:after="0" w:line="240" w:lineRule="auto"/>
      </w:pPr>
      <w:r>
        <w:t xml:space="preserve">Attending an information session </w:t>
      </w:r>
      <w:r w:rsidRPr="00B173BE">
        <w:t xml:space="preserve">              </w:t>
      </w:r>
    </w:p>
    <w:p w:rsidR="003E3748" w:rsidP="00B0230D" w14:paraId="17A829A7" w14:textId="77777777">
      <w:pPr>
        <w:spacing w:after="240" w:line="276" w:lineRule="auto"/>
      </w:pPr>
    </w:p>
    <w:p w:rsidR="003E3748" w:rsidRPr="003E3748" w:rsidP="003E3748" w14:paraId="1D934FC4" w14:textId="41F09E66">
      <w:pPr>
        <w:rPr>
          <w:rFonts w:ascii="Times New Roman" w:hAnsi="Times New Roman" w:cs="Times New Roman"/>
        </w:rPr>
      </w:pPr>
      <w:r>
        <w:rPr>
          <w:rFonts w:ascii="Times New Roman" w:hAnsi="Times New Roman" w:cs="Times New Roman"/>
        </w:rPr>
        <w:t>Forced Choice Version: Indicate which of the following could lead directly to a job offer. (Yes, could lead directly to job offer/No, could not lead directly to job offer (Randomize order of items)</w:t>
      </w:r>
    </w:p>
    <w:p w:rsidR="003E3748" w:rsidP="003E3748" w14:paraId="3767E1DA" w14:textId="77777777">
      <w:pPr>
        <w:spacing w:after="0" w:line="240" w:lineRule="auto"/>
      </w:pPr>
      <w:r w:rsidRPr="00B173BE">
        <w:t xml:space="preserve">Interviewed for a job </w:t>
      </w:r>
      <w:r w:rsidRPr="00B173BE">
        <w:br/>
        <w:t>Contacted employer about job openings</w:t>
      </w:r>
      <w:r w:rsidRPr="00B173BE">
        <w:br/>
        <w:t>Applied for a job, submitted a resume, or answered a job ad  (online or in-person)</w:t>
      </w:r>
      <w:r w:rsidRPr="00B173BE">
        <w:br/>
        <w:t>Contacted employment agency/school employment center/job fair</w:t>
      </w:r>
      <w:r w:rsidRPr="00B173BE">
        <w:br/>
        <w:t xml:space="preserve">Contacted friends, relatives, or my network about available jobs </w:t>
      </w:r>
      <w:r w:rsidRPr="00B173BE">
        <w:br/>
        <w:t>Checked a union register</w:t>
      </w:r>
      <w:r w:rsidRPr="00B173BE">
        <w:br/>
        <w:t>Looked at job ads online, in print, or in-person</w:t>
      </w:r>
      <w:r w:rsidRPr="00B173BE">
        <w:br/>
        <w:t>Worked on resume</w:t>
      </w:r>
      <w:r w:rsidRPr="00B173BE">
        <w:br/>
        <w:t xml:space="preserve">Participated in a job training course or other activity to improve job skills              </w:t>
      </w:r>
    </w:p>
    <w:p w:rsidR="003E3748" w:rsidP="003E3748" w14:paraId="27504542" w14:textId="77777777">
      <w:pPr>
        <w:spacing w:after="0" w:line="240" w:lineRule="auto"/>
      </w:pPr>
      <w:r>
        <w:t>Worked on starting a business</w:t>
      </w:r>
    </w:p>
    <w:p w:rsidR="003E3748" w:rsidP="003E3748" w14:paraId="4D7DBF61" w14:textId="77777777">
      <w:pPr>
        <w:spacing w:after="0" w:line="240" w:lineRule="auto"/>
      </w:pPr>
      <w:r>
        <w:t>Created an account on a job search website</w:t>
      </w:r>
    </w:p>
    <w:p w:rsidR="003E3748" w:rsidP="003E3748" w14:paraId="6C23D43D" w14:textId="77777777">
      <w:pPr>
        <w:spacing w:after="0" w:line="240" w:lineRule="auto"/>
      </w:pPr>
      <w:r>
        <w:t>Indicated your job seeking status on social media</w:t>
      </w:r>
      <w:r w:rsidRPr="00B173BE">
        <w:t xml:space="preserve"> </w:t>
      </w:r>
    </w:p>
    <w:p w:rsidR="003E3748" w:rsidP="003E3748" w14:paraId="3592067F" w14:textId="77777777">
      <w:pPr>
        <w:spacing w:after="0" w:line="240" w:lineRule="auto"/>
      </w:pPr>
      <w:r>
        <w:t xml:space="preserve">Interacting with a recruiter </w:t>
      </w:r>
    </w:p>
    <w:p w:rsidR="003E3748" w:rsidRPr="001C527E" w:rsidP="003E3748" w14:paraId="3E1003FD" w14:textId="77777777">
      <w:pPr>
        <w:spacing w:after="0" w:line="240" w:lineRule="auto"/>
      </w:pPr>
      <w:r>
        <w:t xml:space="preserve">Attending an information session </w:t>
      </w:r>
      <w:r w:rsidRPr="00B173BE">
        <w:t xml:space="preserve">              </w:t>
      </w:r>
    </w:p>
    <w:p w:rsidR="003E3748" w:rsidP="00B0230D" w14:paraId="455D0B9D" w14:textId="77777777">
      <w:pPr>
        <w:spacing w:after="240" w:line="276" w:lineRule="auto"/>
      </w:pPr>
    </w:p>
    <w:p w:rsidR="009D3023" w:rsidP="009D3023" w14:paraId="5A9DB821" w14:textId="77777777">
      <w:r>
        <w:t>---page break---</w:t>
      </w:r>
    </w:p>
    <w:p w:rsidR="009D3023" w:rsidP="009D3023" w14:paraId="6FADBBBA" w14:textId="2A78CA04">
      <w:pPr>
        <w:spacing w:after="240" w:line="276" w:lineRule="auto"/>
        <w:rPr>
          <w:i/>
          <w:iCs/>
        </w:rPr>
      </w:pPr>
      <w:r>
        <w:rPr>
          <w:i/>
          <w:iCs/>
        </w:rPr>
        <w:t>After the debriefing (either retrospective or concurrent), all participants will be asked all of the following questions</w:t>
      </w:r>
      <w:r w:rsidR="00DA6121">
        <w:rPr>
          <w:i/>
          <w:iCs/>
        </w:rPr>
        <w:t>, one vignette per screen,</w:t>
      </w:r>
      <w:r>
        <w:rPr>
          <w:i/>
          <w:iCs/>
        </w:rPr>
        <w:t xml:space="preserve"> in random order. </w:t>
      </w:r>
    </w:p>
    <w:p w:rsidR="009D3023" w:rsidP="009D3023" w14:paraId="7707C46E" w14:textId="5755FC73">
      <w:pPr>
        <w:spacing w:after="240" w:line="276" w:lineRule="auto"/>
      </w:pPr>
      <w:r>
        <w:t>Now, we have a few hypothetical scenarios for you to think about. Please follow these instructions:</w:t>
      </w:r>
    </w:p>
    <w:p w:rsidR="009D3023" w:rsidP="009D3023" w14:paraId="7D3CAB0D" w14:textId="6E4CEC89">
      <w:pPr>
        <w:pStyle w:val="ListParagraph"/>
        <w:numPr>
          <w:ilvl w:val="0"/>
          <w:numId w:val="17"/>
        </w:numPr>
        <w:spacing w:after="240" w:line="276" w:lineRule="auto"/>
      </w:pPr>
      <w:r>
        <w:t xml:space="preserve">React to the scenario as it is written. Don’t assume anything not in the story. </w:t>
      </w:r>
    </w:p>
    <w:p w:rsidR="009D3023" w:rsidP="009D3023" w14:paraId="4A1180D6" w14:textId="497E9E66">
      <w:pPr>
        <w:pStyle w:val="ListParagraph"/>
        <w:numPr>
          <w:ilvl w:val="0"/>
          <w:numId w:val="17"/>
        </w:numPr>
        <w:spacing w:after="240" w:line="276" w:lineRule="auto"/>
      </w:pPr>
      <w:r>
        <w:t xml:space="preserve">Treat each scenario separately, even if they seem similar to each other. </w:t>
      </w:r>
    </w:p>
    <w:p w:rsidR="009D3023" w:rsidP="009D3023" w14:paraId="494DD30E" w14:textId="0C705560">
      <w:pPr>
        <w:pStyle w:val="ListParagraph"/>
        <w:numPr>
          <w:ilvl w:val="0"/>
          <w:numId w:val="17"/>
        </w:numPr>
        <w:spacing w:after="240" w:line="276" w:lineRule="auto"/>
      </w:pPr>
      <w:r>
        <w:t>Put yourself in the character’s shoes and answer the questions as if you were in the same situation.</w:t>
      </w:r>
    </w:p>
    <w:p w:rsidR="009D3023" w:rsidRPr="00DA6121" w:rsidP="009D3023" w14:paraId="651EB048" w14:textId="77777777">
      <w:pPr>
        <w:spacing w:after="240" w:line="276" w:lineRule="auto"/>
      </w:pPr>
    </w:p>
    <w:p w:rsidR="009D3023" w:rsidRPr="00DA6121" w:rsidP="009D3023" w14:paraId="0ED39FF8" w14:textId="77777777">
      <w:pPr>
        <w:spacing w:line="240" w:lineRule="auto"/>
      </w:pPr>
      <w:r w:rsidRPr="00DA6121">
        <w:t xml:space="preserve">Sam works at a retail store and earns $15/hour. For a typical week, he works 8 hours, 4 days per week. He always gets to work on-time. </w:t>
      </w:r>
    </w:p>
    <w:p w:rsidR="00DA6121" w:rsidRPr="00DA6121" w:rsidP="00DA6121" w14:paraId="0A81767E" w14:textId="6495E76E">
      <w:pPr>
        <w:spacing w:after="240" w:line="276" w:lineRule="auto"/>
      </w:pPr>
      <w:r w:rsidRPr="00DA6121">
        <w:t>Sam is paid $15/hour. How many hours per week does Sam usually work at this rate?</w:t>
      </w:r>
    </w:p>
    <w:p w:rsidR="009D3023" w:rsidRPr="00DA6121" w:rsidP="00DA6121" w14:paraId="6E4BDB21" w14:textId="316BF782">
      <w:pPr>
        <w:spacing w:after="240" w:line="276" w:lineRule="auto"/>
        <w:ind w:firstLine="720"/>
      </w:pPr>
      <w:r w:rsidRPr="00DA6121">
        <w:t>[numeric text entry]</w:t>
      </w:r>
    </w:p>
    <w:p w:rsidR="00DA6121" w:rsidRPr="00DA6121" w:rsidP="00DA6121" w14:paraId="019B3574" w14:textId="77777777">
      <w:pPr>
        <w:spacing w:line="240" w:lineRule="auto"/>
      </w:pPr>
    </w:p>
    <w:p w:rsidR="00DA6121" w:rsidRPr="00DA6121" w:rsidP="00DA6121" w14:paraId="58E3290D" w14:textId="3B352A0E">
      <w:pPr>
        <w:spacing w:line="240" w:lineRule="auto"/>
      </w:pPr>
      <w:r w:rsidRPr="00DA6121">
        <w:t xml:space="preserve">Joe has a job at a retail store and earns $15/hour. His work schedule is 8-hour days 4 days a week but he usually gets stuck staying 30 minutes extra to clean up even though he doesn’t get paid for it. </w:t>
      </w:r>
    </w:p>
    <w:p w:rsidR="00DA6121" w:rsidRPr="009D3023" w:rsidP="00DA6121" w14:paraId="6F6A6F84" w14:textId="119B4F9F">
      <w:pPr>
        <w:spacing w:after="240" w:line="276" w:lineRule="auto"/>
      </w:pPr>
      <w:r>
        <w:t>Joe is paid $15/hour. How many hours per week does Joe usually work at this rate?</w:t>
      </w:r>
    </w:p>
    <w:p w:rsidR="00DA6121" w:rsidRPr="00DA6121" w:rsidP="00DA6121" w14:paraId="761C42F4" w14:textId="77777777">
      <w:pPr>
        <w:spacing w:line="240" w:lineRule="auto"/>
      </w:pPr>
      <w:r>
        <w:t>Alice is a 3</w:t>
      </w:r>
      <w:r w:rsidRPr="00F10BAC">
        <w:rPr>
          <w:vertAlign w:val="superscript"/>
        </w:rPr>
        <w:t>rd</w:t>
      </w:r>
      <w:r>
        <w:t xml:space="preserve"> grade teacher at a public elementary school. It’s now summer and she is on break for 10 weeks until </w:t>
      </w:r>
      <w:r w:rsidRPr="00DA6121">
        <w:t>she goes back in the fall.</w:t>
      </w:r>
    </w:p>
    <w:p w:rsidR="00DA6121" w:rsidRPr="00DA6121" w:rsidP="00DA6121" w14:paraId="35417D35" w14:textId="77777777">
      <w:pPr>
        <w:spacing w:line="240" w:lineRule="auto"/>
      </w:pPr>
      <w:r w:rsidRPr="00DA6121">
        <w:t xml:space="preserve">Alice is paid a $50,000 annual salary. She opted for the school to set aside part of each paycheck during the school year into a special program so that she will still get paychecks during the summer. </w:t>
      </w:r>
    </w:p>
    <w:p w:rsidR="00DA6121" w:rsidRPr="00DA6121" w:rsidP="00DA6121" w14:paraId="2C6D29C1" w14:textId="77777777">
      <w:pPr>
        <w:pStyle w:val="ListParagraph"/>
        <w:numPr>
          <w:ilvl w:val="0"/>
          <w:numId w:val="18"/>
        </w:numPr>
        <w:spacing w:line="240" w:lineRule="auto"/>
      </w:pPr>
      <w:r w:rsidRPr="00DA6121">
        <w:t>Regular pay: $2,100 every two weeks, during the school year only</w:t>
      </w:r>
    </w:p>
    <w:p w:rsidR="00DA6121" w:rsidRPr="00DA6121" w:rsidP="00DA6121" w14:paraId="72E7A03C" w14:textId="77777777">
      <w:pPr>
        <w:pStyle w:val="ListParagraph"/>
        <w:numPr>
          <w:ilvl w:val="0"/>
          <w:numId w:val="18"/>
        </w:numPr>
        <w:spacing w:line="240" w:lineRule="auto"/>
      </w:pPr>
      <w:r w:rsidRPr="00DA6121">
        <w:t>Summer savings program: $1,800 every two weeks, all year – Alice chose this</w:t>
      </w:r>
    </w:p>
    <w:p w:rsidR="00DA6121" w:rsidP="00DA6121" w14:paraId="116CEA9A" w14:textId="4DDB9B92">
      <w:pPr>
        <w:spacing w:line="240" w:lineRule="auto"/>
      </w:pPr>
      <w:r w:rsidRPr="003B3D05">
        <w:t xml:space="preserve">Including overtime pay, tips, and commissions, what are </w:t>
      </w:r>
      <w:r>
        <w:t>Alice’s</w:t>
      </w:r>
      <w:r w:rsidRPr="003B3D05">
        <w:t xml:space="preserve"> </w:t>
      </w:r>
      <w:r w:rsidRPr="00DA6121">
        <w:t>usual biweekly earnings</w:t>
      </w:r>
      <w:r w:rsidRPr="003B3D05">
        <w:t xml:space="preserve"> on this job before taxes or other deductions are taken out?</w:t>
      </w:r>
    </w:p>
    <w:p w:rsidR="00DA6121" w:rsidP="00DA6121" w14:paraId="1A70CF45" w14:textId="77777777">
      <w:pPr>
        <w:spacing w:line="240" w:lineRule="auto"/>
        <w:ind w:firstLine="720"/>
      </w:pPr>
      <w:r w:rsidRPr="00EB46DE">
        <w:t>$________ per year</w:t>
      </w:r>
    </w:p>
    <w:p w:rsidR="00DA6121" w:rsidP="00DA6121" w14:paraId="5A1FB224" w14:textId="3DAB51C4">
      <w:pPr>
        <w:spacing w:line="240" w:lineRule="auto"/>
      </w:pPr>
      <w:r w:rsidRPr="003B3D05">
        <w:t xml:space="preserve">How many weeks per year does </w:t>
      </w:r>
      <w:r>
        <w:t>Alice</w:t>
      </w:r>
      <w:r w:rsidRPr="003B3D05">
        <w:t xml:space="preserve"> get paid for?</w:t>
      </w:r>
    </w:p>
    <w:p w:rsidR="00DA6121" w:rsidP="00DA6121" w14:paraId="0D01FA9B" w14:textId="77777777">
      <w:pPr>
        <w:spacing w:line="240" w:lineRule="auto"/>
        <w:ind w:firstLine="720"/>
      </w:pPr>
      <w:r w:rsidRPr="003B3D05">
        <w:t>____ weeks (out of 52 weeks in a year)</w:t>
      </w:r>
    </w:p>
    <w:p w:rsidR="00DA6121" w:rsidP="00DA6121" w14:paraId="2D6322A0" w14:textId="77777777">
      <w:pPr>
        <w:spacing w:line="240" w:lineRule="auto"/>
      </w:pPr>
    </w:p>
    <w:p w:rsidR="00DA6121" w:rsidP="00DA6121" w14:paraId="66FF6DD2" w14:textId="77777777">
      <w:pPr>
        <w:spacing w:line="240" w:lineRule="auto"/>
      </w:pPr>
    </w:p>
    <w:p w:rsidR="00DA6121" w:rsidRPr="00DA6121" w:rsidP="00DA6121" w14:paraId="4DA6C429" w14:textId="522EC319">
      <w:pPr>
        <w:spacing w:line="240" w:lineRule="auto"/>
      </w:pPr>
      <w:r>
        <w:t xml:space="preserve">Ivan is an English teacher at a </w:t>
      </w:r>
      <w:r w:rsidRPr="00DA6121">
        <w:t xml:space="preserve">community college. He is not teaching over the summer. </w:t>
      </w:r>
    </w:p>
    <w:p w:rsidR="00DA6121" w:rsidRPr="00DA6121" w:rsidP="00DA6121" w14:paraId="11C0453E" w14:textId="77777777">
      <w:pPr>
        <w:spacing w:line="240" w:lineRule="auto"/>
      </w:pPr>
      <w:r w:rsidRPr="00DA6121">
        <w:t>Ivan is paid a $50,000 annual salary. During the school year, he gets his full pay but it is now summer and he does not receive any pay during the summer.</w:t>
      </w:r>
    </w:p>
    <w:p w:rsidR="00DA6121" w:rsidRPr="00DA6121" w:rsidP="00DA6121" w14:paraId="182D2807" w14:textId="77777777">
      <w:pPr>
        <w:pStyle w:val="ListParagraph"/>
        <w:numPr>
          <w:ilvl w:val="0"/>
          <w:numId w:val="18"/>
        </w:numPr>
        <w:spacing w:line="240" w:lineRule="auto"/>
      </w:pPr>
      <w:r w:rsidRPr="00DA6121">
        <w:t>Regular pay: $2,100 every two weeks, during the school year only – Ivan chose this</w:t>
      </w:r>
    </w:p>
    <w:p w:rsidR="00DA6121" w:rsidRPr="00DA6121" w:rsidP="00DA6121" w14:paraId="1765597B" w14:textId="77777777">
      <w:pPr>
        <w:pStyle w:val="ListParagraph"/>
        <w:numPr>
          <w:ilvl w:val="0"/>
          <w:numId w:val="18"/>
        </w:numPr>
        <w:spacing w:line="240" w:lineRule="auto"/>
      </w:pPr>
      <w:r w:rsidRPr="00DA6121">
        <w:t>Summer savings program: $1,800 every two weeks, all year</w:t>
      </w:r>
    </w:p>
    <w:p w:rsidR="00DA6121" w:rsidRPr="00DA6121" w:rsidP="00DA6121" w14:paraId="37636A6A" w14:textId="2D38ED0F">
      <w:pPr>
        <w:spacing w:line="240" w:lineRule="auto"/>
      </w:pPr>
      <w:r w:rsidRPr="00DA6121">
        <w:t>Including overtime pay, tips, and commissions, what are Ivan’s usual biweekly earnings on this job before taxes or other deductions are taken out?</w:t>
      </w:r>
    </w:p>
    <w:p w:rsidR="00DA6121" w:rsidP="00DA6121" w14:paraId="7BF635F4" w14:textId="77777777">
      <w:pPr>
        <w:spacing w:line="240" w:lineRule="auto"/>
        <w:ind w:firstLine="720"/>
      </w:pPr>
      <w:r w:rsidRPr="00EB46DE">
        <w:t>$________ per year</w:t>
      </w:r>
    </w:p>
    <w:p w:rsidR="00DA6121" w:rsidP="00DA6121" w14:paraId="78CBE225" w14:textId="7CC2D8F4">
      <w:pPr>
        <w:spacing w:line="240" w:lineRule="auto"/>
      </w:pPr>
      <w:r w:rsidRPr="003B3D05">
        <w:t xml:space="preserve">How many weeks per year does </w:t>
      </w:r>
      <w:r>
        <w:t>Ivan</w:t>
      </w:r>
      <w:r w:rsidRPr="003B3D05">
        <w:t xml:space="preserve"> get paid for?</w:t>
      </w:r>
    </w:p>
    <w:p w:rsidR="00DA6121" w:rsidP="00DA6121" w14:paraId="40AFA45F" w14:textId="77777777">
      <w:pPr>
        <w:spacing w:line="240" w:lineRule="auto"/>
        <w:ind w:firstLine="720"/>
      </w:pPr>
      <w:r w:rsidRPr="003B3D05">
        <w:t>____ weeks (out of 52 weeks in a year)</w:t>
      </w:r>
    </w:p>
    <w:p w:rsidR="00DA6121" w:rsidP="009D3023" w14:paraId="22DCDC9F" w14:textId="77777777"/>
    <w:p w:rsidR="00DA6121" w:rsidP="00DA6121" w14:paraId="0EF7FE87" w14:textId="77777777">
      <w:pPr>
        <w:spacing w:after="0" w:line="240" w:lineRule="auto"/>
      </w:pPr>
    </w:p>
    <w:p w:rsidR="00DA6121" w:rsidRPr="00DA6121" w:rsidP="00DA6121" w14:paraId="70C02E45" w14:textId="4375883A">
      <w:pPr>
        <w:spacing w:after="0" w:line="240" w:lineRule="auto"/>
      </w:pPr>
      <w:r>
        <w:t xml:space="preserve">James is in sales and </w:t>
      </w:r>
      <w:r w:rsidRPr="00DA6121">
        <w:t>is paid on commission. He works 50 hours per week. He receives 10% commission on each sale he makes. Over the last four months, James has earned:</w:t>
      </w:r>
    </w:p>
    <w:p w:rsidR="00DA6121" w:rsidRPr="00DA6121" w:rsidP="00DA6121" w14:paraId="17BC1237" w14:textId="77777777">
      <w:pPr>
        <w:pStyle w:val="ListParagraph"/>
        <w:numPr>
          <w:ilvl w:val="0"/>
          <w:numId w:val="19"/>
        </w:numPr>
        <w:spacing w:after="0" w:line="240" w:lineRule="auto"/>
      </w:pPr>
      <w:r w:rsidRPr="00DA6121">
        <w:t>March: $2,000 commission</w:t>
      </w:r>
    </w:p>
    <w:p w:rsidR="00DA6121" w:rsidRPr="00DA6121" w:rsidP="00DA6121" w14:paraId="25139948" w14:textId="77777777">
      <w:pPr>
        <w:pStyle w:val="ListParagraph"/>
        <w:numPr>
          <w:ilvl w:val="0"/>
          <w:numId w:val="19"/>
        </w:numPr>
        <w:spacing w:after="0" w:line="240" w:lineRule="auto"/>
      </w:pPr>
      <w:r w:rsidRPr="00DA6121">
        <w:t>April: $2,000 commission</w:t>
      </w:r>
    </w:p>
    <w:p w:rsidR="00DA6121" w:rsidRPr="00DA6121" w:rsidP="00DA6121" w14:paraId="7BEC15B3" w14:textId="77777777">
      <w:pPr>
        <w:pStyle w:val="ListParagraph"/>
        <w:numPr>
          <w:ilvl w:val="0"/>
          <w:numId w:val="19"/>
        </w:numPr>
        <w:spacing w:after="0" w:line="240" w:lineRule="auto"/>
      </w:pPr>
      <w:r w:rsidRPr="00DA6121">
        <w:t>May: $1,000 commission</w:t>
      </w:r>
    </w:p>
    <w:p w:rsidR="00DA6121" w:rsidRPr="00DA6121" w:rsidP="00DA6121" w14:paraId="2B097D39" w14:textId="77777777">
      <w:pPr>
        <w:pStyle w:val="ListParagraph"/>
        <w:numPr>
          <w:ilvl w:val="0"/>
          <w:numId w:val="19"/>
        </w:numPr>
        <w:spacing w:after="0" w:line="240" w:lineRule="auto"/>
      </w:pPr>
      <w:r w:rsidRPr="00DA6121">
        <w:t>June: $1,000 commission</w:t>
      </w:r>
    </w:p>
    <w:p w:rsidR="00DA6121" w:rsidRPr="00DA6121" w:rsidP="00DA6121" w14:paraId="2615BDAA" w14:textId="77777777">
      <w:pPr>
        <w:spacing w:after="0" w:line="240" w:lineRule="auto"/>
      </w:pPr>
    </w:p>
    <w:p w:rsidR="00DA6121" w:rsidRPr="00DA6121" w:rsidP="00DA6121" w14:paraId="70A33DA6" w14:textId="77777777">
      <w:pPr>
        <w:spacing w:after="0" w:line="240" w:lineRule="auto"/>
      </w:pPr>
    </w:p>
    <w:p w:rsidR="00DA6121" w:rsidP="00DA6121" w14:paraId="0E243C02" w14:textId="73DA35BC">
      <w:pPr>
        <w:spacing w:line="240" w:lineRule="auto"/>
      </w:pPr>
      <w:r w:rsidRPr="00DA6121">
        <w:t>Does James usually receive overtime</w:t>
      </w:r>
      <w:r w:rsidRPr="003B3D05">
        <w:t xml:space="preserve"> pay, tips, or commissions at </w:t>
      </w:r>
      <w:r>
        <w:t>James’s</w:t>
      </w:r>
      <w:r w:rsidRPr="003B3D05">
        <w:t xml:space="preserve"> job?</w:t>
      </w:r>
    </w:p>
    <w:p w:rsidR="00DA6121" w:rsidRPr="00DA6121" w:rsidP="00DA6121" w14:paraId="1F1ECE14" w14:textId="77777777">
      <w:pPr>
        <w:spacing w:line="240" w:lineRule="auto"/>
      </w:pPr>
      <w:r>
        <w:rPr>
          <w:i/>
          <w:iCs/>
        </w:rPr>
        <w:tab/>
      </w:r>
      <w:r>
        <w:t>Yes/No</w:t>
      </w:r>
    </w:p>
    <w:p w:rsidR="00DA6121" w:rsidP="00DA6121" w14:paraId="7BD49553" w14:textId="1B0277E3">
      <w:pPr>
        <w:spacing w:line="240" w:lineRule="auto"/>
      </w:pPr>
      <w:r w:rsidRPr="003B3D05">
        <w:t xml:space="preserve">Including overtime pay, tips, and commissions, what are </w:t>
      </w:r>
      <w:r>
        <w:t>James’s</w:t>
      </w:r>
      <w:r w:rsidRPr="003B3D05">
        <w:t xml:space="preserve"> usual </w:t>
      </w:r>
      <w:r>
        <w:t>monthly</w:t>
      </w:r>
      <w:r w:rsidRPr="003B3D05">
        <w:t xml:space="preserve"> earnings on this job before taxes or other deductions are taken out?</w:t>
      </w:r>
    </w:p>
    <w:p w:rsidR="00DA6121" w:rsidP="00DA6121" w14:paraId="25719CF8" w14:textId="77777777">
      <w:pPr>
        <w:spacing w:line="240" w:lineRule="auto"/>
      </w:pPr>
      <w:r>
        <w:tab/>
        <w:t>$_________________</w:t>
      </w:r>
    </w:p>
    <w:p w:rsidR="00DA6121" w:rsidP="00DA6121" w14:paraId="129FADD6" w14:textId="6C9DEB23">
      <w:pPr>
        <w:spacing w:line="240" w:lineRule="auto"/>
      </w:pPr>
      <w:r w:rsidRPr="003B3D05">
        <w:t xml:space="preserve">Now </w:t>
      </w:r>
      <w:r w:rsidRPr="003B3D05">
        <w:rPr>
          <w:b/>
          <w:bCs/>
        </w:rPr>
        <w:t>excluding</w:t>
      </w:r>
      <w:r w:rsidRPr="003B3D05">
        <w:t xml:space="preserve"> overtime pay, tips, and commissions, what is </w:t>
      </w:r>
      <w:r>
        <w:t>James’s</w:t>
      </w:r>
      <w:r w:rsidRPr="003B3D05">
        <w:t xml:space="preserve"> hourly rate of pay on this job?</w:t>
      </w:r>
    </w:p>
    <w:p w:rsidR="00DA6121" w:rsidP="00DA6121" w14:paraId="12DCB91F" w14:textId="77777777">
      <w:pPr>
        <w:spacing w:line="240" w:lineRule="auto"/>
        <w:ind w:firstLine="720"/>
      </w:pPr>
      <w:r w:rsidRPr="003B3D05">
        <w:t>$ _____ per hour (excluding overtime, tips, and commissions)</w:t>
      </w:r>
    </w:p>
    <w:p w:rsidR="00DA6121" w:rsidP="00DA6121" w14:paraId="38109536" w14:textId="77777777">
      <w:pPr>
        <w:spacing w:after="0" w:line="240" w:lineRule="auto"/>
      </w:pPr>
    </w:p>
    <w:p w:rsidR="00DA6121" w:rsidP="00DA6121" w14:paraId="1A3D506C" w14:textId="77777777">
      <w:pPr>
        <w:spacing w:after="0" w:line="240" w:lineRule="auto"/>
      </w:pPr>
    </w:p>
    <w:p w:rsidR="00DA6121" w:rsidP="00DA6121" w14:paraId="0F1BB6DD" w14:textId="77777777">
      <w:pPr>
        <w:spacing w:after="0" w:line="240" w:lineRule="auto"/>
      </w:pPr>
    </w:p>
    <w:p w:rsidR="00DA6121" w:rsidRPr="00DA6121" w:rsidP="00DA6121" w14:paraId="1AD79AFA" w14:textId="418B1119">
      <w:pPr>
        <w:spacing w:after="0" w:line="240" w:lineRule="auto"/>
      </w:pPr>
      <w:r>
        <w:t xml:space="preserve">Finn is in </w:t>
      </w:r>
      <w:r w:rsidRPr="00DA6121">
        <w:t>sales and earns a base salary plus commission. He works 50 hours per week. Over the last four months, Finn has earned:</w:t>
      </w:r>
    </w:p>
    <w:p w:rsidR="00DA6121" w:rsidRPr="00DA6121" w:rsidP="00DA6121" w14:paraId="5C613459" w14:textId="77777777">
      <w:pPr>
        <w:pStyle w:val="ListParagraph"/>
        <w:numPr>
          <w:ilvl w:val="0"/>
          <w:numId w:val="19"/>
        </w:numPr>
        <w:spacing w:after="0" w:line="240" w:lineRule="auto"/>
      </w:pPr>
      <w:r w:rsidRPr="00DA6121">
        <w:t>March: $1,000 base + $1,000 commission</w:t>
      </w:r>
    </w:p>
    <w:p w:rsidR="00DA6121" w:rsidRPr="00DA6121" w:rsidP="00DA6121" w14:paraId="182217C5" w14:textId="77777777">
      <w:pPr>
        <w:pStyle w:val="ListParagraph"/>
        <w:numPr>
          <w:ilvl w:val="0"/>
          <w:numId w:val="19"/>
        </w:numPr>
        <w:spacing w:after="0" w:line="240" w:lineRule="auto"/>
      </w:pPr>
      <w:r w:rsidRPr="00DA6121">
        <w:t>April: $1,000 base + $1,000 commission</w:t>
      </w:r>
    </w:p>
    <w:p w:rsidR="00DA6121" w:rsidRPr="00DA6121" w:rsidP="00DA6121" w14:paraId="6EF6A772" w14:textId="77777777">
      <w:pPr>
        <w:pStyle w:val="ListParagraph"/>
        <w:numPr>
          <w:ilvl w:val="0"/>
          <w:numId w:val="19"/>
        </w:numPr>
        <w:spacing w:after="0" w:line="240" w:lineRule="auto"/>
      </w:pPr>
      <w:r w:rsidRPr="00DA6121">
        <w:t>May: $1,000 base + $0 commission</w:t>
      </w:r>
    </w:p>
    <w:p w:rsidR="00DA6121" w:rsidRPr="00DA6121" w:rsidP="00DA6121" w14:paraId="0782BA2D" w14:textId="77777777">
      <w:pPr>
        <w:pStyle w:val="ListParagraph"/>
        <w:numPr>
          <w:ilvl w:val="0"/>
          <w:numId w:val="19"/>
        </w:numPr>
        <w:spacing w:after="0" w:line="240" w:lineRule="auto"/>
      </w:pPr>
      <w:r w:rsidRPr="00DA6121">
        <w:t>June: $1,000 base + $0 commission</w:t>
      </w:r>
    </w:p>
    <w:p w:rsidR="00DA6121" w:rsidRPr="00DA6121" w:rsidP="00DA6121" w14:paraId="3D2D0A45" w14:textId="77777777">
      <w:pPr>
        <w:spacing w:after="0" w:line="240" w:lineRule="auto"/>
        <w:rPr>
          <w:i/>
          <w:iCs/>
        </w:rPr>
      </w:pPr>
    </w:p>
    <w:p w:rsidR="00DA6121" w:rsidRPr="00DA6121" w:rsidP="00DA6121" w14:paraId="03EFBC35" w14:textId="4DF7A769">
      <w:pPr>
        <w:spacing w:line="240" w:lineRule="auto"/>
      </w:pPr>
      <w:r w:rsidRPr="00DA6121">
        <w:t>Does Finn usually receive overtime pay, tips, or commissions at Finn’s job?</w:t>
      </w:r>
    </w:p>
    <w:p w:rsidR="00DA6121" w:rsidRPr="00DA6121" w:rsidP="00DA6121" w14:paraId="32FDE1E0" w14:textId="58DC722F">
      <w:pPr>
        <w:spacing w:line="240" w:lineRule="auto"/>
      </w:pPr>
      <w:r w:rsidRPr="00DA6121">
        <w:rPr>
          <w:i/>
          <w:iCs/>
        </w:rPr>
        <w:tab/>
      </w:r>
      <w:r w:rsidRPr="00DA6121">
        <w:t>Yes/No</w:t>
      </w:r>
    </w:p>
    <w:p w:rsidR="00DA6121" w:rsidP="00DA6121" w14:paraId="59971828" w14:textId="6D8874BD">
      <w:pPr>
        <w:spacing w:line="240" w:lineRule="auto"/>
      </w:pPr>
      <w:r w:rsidRPr="003B3D05">
        <w:t xml:space="preserve">Including overtime pay, tips, and commissions, what are </w:t>
      </w:r>
      <w:r>
        <w:t>Finn’s</w:t>
      </w:r>
      <w:r w:rsidRPr="003B3D05">
        <w:t xml:space="preserve"> usual </w:t>
      </w:r>
      <w:r>
        <w:t>monthly</w:t>
      </w:r>
      <w:r w:rsidRPr="003B3D05">
        <w:t xml:space="preserve"> earnings on this job before taxes or other deductions are taken out?</w:t>
      </w:r>
    </w:p>
    <w:p w:rsidR="00DA6121" w:rsidP="00DA6121" w14:paraId="4A848BEE" w14:textId="35197971">
      <w:pPr>
        <w:spacing w:line="240" w:lineRule="auto"/>
      </w:pPr>
      <w:r>
        <w:tab/>
        <w:t>$_________________</w:t>
      </w:r>
    </w:p>
    <w:p w:rsidR="00DA6121" w:rsidP="00DA6121" w14:paraId="0D9BED4D" w14:textId="0ADDDDD9">
      <w:pPr>
        <w:spacing w:line="240" w:lineRule="auto"/>
      </w:pPr>
      <w:r w:rsidRPr="003B3D05">
        <w:t xml:space="preserve">Now </w:t>
      </w:r>
      <w:r w:rsidRPr="003B3D05">
        <w:rPr>
          <w:b/>
          <w:bCs/>
        </w:rPr>
        <w:t>excluding</w:t>
      </w:r>
      <w:r w:rsidRPr="003B3D05">
        <w:t xml:space="preserve"> overtime pay, tips, and commissions, what is </w:t>
      </w:r>
      <w:r>
        <w:t>Finn’s</w:t>
      </w:r>
      <w:r w:rsidRPr="003B3D05">
        <w:t xml:space="preserve"> hourly rate of pay on this job?</w:t>
      </w:r>
    </w:p>
    <w:p w:rsidR="00DA6121" w:rsidP="00DA6121" w14:paraId="31EB6523" w14:textId="77777777">
      <w:pPr>
        <w:spacing w:line="240" w:lineRule="auto"/>
        <w:ind w:firstLine="720"/>
      </w:pPr>
      <w:r w:rsidRPr="003B3D05">
        <w:t>$ _____ per hour (excluding overtime, tips, and commissions)</w:t>
      </w:r>
    </w:p>
    <w:p w:rsidR="00DA6121" w:rsidP="009D3023" w14:paraId="501E76FA" w14:textId="77777777"/>
    <w:p w:rsidR="009D3023" w:rsidP="009D3023" w14:paraId="0007A587" w14:textId="596C17E0">
      <w:r>
        <w:t>---page break---</w:t>
      </w:r>
    </w:p>
    <w:p w:rsidR="009D3023" w:rsidP="00B0230D" w14:paraId="1BB712AF" w14:textId="77777777">
      <w:pPr>
        <w:spacing w:after="240" w:line="276" w:lineRule="auto"/>
      </w:pPr>
    </w:p>
    <w:p w:rsidR="00CD3362" w:rsidP="00C16F11" w14:paraId="32A5AC97" w14:textId="340FA5D0">
      <w:r>
        <w:t>Thank you for your participation! Your completion code is 3764412.</w:t>
      </w:r>
    </w:p>
    <w:p w:rsidR="0073653C" w:rsidP="0073653C" w14:paraId="56439344" w14:textId="77777777"/>
    <w:p w:rsidR="00147B33" w:rsidP="006C314A" w14:paraId="4693661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5882FB8"/>
    <w:multiLevelType w:val="hybridMultilevel"/>
    <w:tmpl w:val="D5523D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D1370A"/>
    <w:multiLevelType w:val="hybridMultilevel"/>
    <w:tmpl w:val="72E8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1974C1"/>
    <w:multiLevelType w:val="hybridMultilevel"/>
    <w:tmpl w:val="8AAC77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E86787"/>
    <w:multiLevelType w:val="hybridMultilevel"/>
    <w:tmpl w:val="0CC2C9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0C040F"/>
    <w:multiLevelType w:val="hybridMultilevel"/>
    <w:tmpl w:val="E9E81CB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6025867"/>
    <w:multiLevelType w:val="hybridMultilevel"/>
    <w:tmpl w:val="5D82A2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3E1E97"/>
    <w:multiLevelType w:val="hybridMultilevel"/>
    <w:tmpl w:val="B974190C"/>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C9E5439"/>
    <w:multiLevelType w:val="hybridMultilevel"/>
    <w:tmpl w:val="34E0B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70E646D"/>
    <w:multiLevelType w:val="hybridMultilevel"/>
    <w:tmpl w:val="F9FE1F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A5E6697"/>
    <w:multiLevelType w:val="hybridMultilevel"/>
    <w:tmpl w:val="024EEB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B7422F1"/>
    <w:multiLevelType w:val="hybridMultilevel"/>
    <w:tmpl w:val="5942A3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0D62645"/>
    <w:multiLevelType w:val="hybridMultilevel"/>
    <w:tmpl w:val="B136D1A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14A07FB"/>
    <w:multiLevelType w:val="hybridMultilevel"/>
    <w:tmpl w:val="8C424F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5312432"/>
    <w:multiLevelType w:val="hybridMultilevel"/>
    <w:tmpl w:val="82DA8874"/>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B4C6453"/>
    <w:multiLevelType w:val="hybridMultilevel"/>
    <w:tmpl w:val="0640329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F6114E3"/>
    <w:multiLevelType w:val="hybridMultilevel"/>
    <w:tmpl w:val="09DA6A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08954C3"/>
    <w:multiLevelType w:val="hybridMultilevel"/>
    <w:tmpl w:val="F43A194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0CE7F42"/>
    <w:multiLevelType w:val="hybridMultilevel"/>
    <w:tmpl w:val="C62ACC7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15D7406"/>
    <w:multiLevelType w:val="hybridMultilevel"/>
    <w:tmpl w:val="DC646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BF022D3"/>
    <w:multiLevelType w:val="hybridMultilevel"/>
    <w:tmpl w:val="525CEEE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E986B32"/>
    <w:multiLevelType w:val="hybridMultilevel"/>
    <w:tmpl w:val="53D6C7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01907336">
    <w:abstractNumId w:val="9"/>
  </w:num>
  <w:num w:numId="2" w16cid:durableId="770707615">
    <w:abstractNumId w:val="19"/>
  </w:num>
  <w:num w:numId="3" w16cid:durableId="1883905390">
    <w:abstractNumId w:val="7"/>
  </w:num>
  <w:num w:numId="4" w16cid:durableId="1630623928">
    <w:abstractNumId w:val="17"/>
  </w:num>
  <w:num w:numId="5" w16cid:durableId="161284410">
    <w:abstractNumId w:val="10"/>
  </w:num>
  <w:num w:numId="6" w16cid:durableId="1516261057">
    <w:abstractNumId w:val="2"/>
  </w:num>
  <w:num w:numId="7" w16cid:durableId="1895653794">
    <w:abstractNumId w:val="14"/>
  </w:num>
  <w:num w:numId="8" w16cid:durableId="14774537">
    <w:abstractNumId w:val="11"/>
  </w:num>
  <w:num w:numId="9" w16cid:durableId="2127507417">
    <w:abstractNumId w:val="12"/>
  </w:num>
  <w:num w:numId="10" w16cid:durableId="1297832345">
    <w:abstractNumId w:val="3"/>
  </w:num>
  <w:num w:numId="11" w16cid:durableId="991371919">
    <w:abstractNumId w:val="20"/>
  </w:num>
  <w:num w:numId="12" w16cid:durableId="1270314282">
    <w:abstractNumId w:val="0"/>
  </w:num>
  <w:num w:numId="13" w16cid:durableId="255796341">
    <w:abstractNumId w:val="15"/>
  </w:num>
  <w:num w:numId="14" w16cid:durableId="1722290120">
    <w:abstractNumId w:val="5"/>
  </w:num>
  <w:num w:numId="15" w16cid:durableId="1151677737">
    <w:abstractNumId w:val="4"/>
  </w:num>
  <w:num w:numId="16" w16cid:durableId="1987122623">
    <w:abstractNumId w:val="16"/>
  </w:num>
  <w:num w:numId="17" w16cid:durableId="417139032">
    <w:abstractNumId w:val="8"/>
  </w:num>
  <w:num w:numId="18" w16cid:durableId="812990852">
    <w:abstractNumId w:val="1"/>
  </w:num>
  <w:num w:numId="19" w16cid:durableId="16666774">
    <w:abstractNumId w:val="18"/>
  </w:num>
  <w:num w:numId="20" w16cid:durableId="791435769">
    <w:abstractNumId w:val="6"/>
  </w:num>
  <w:num w:numId="21" w16cid:durableId="1436318609">
    <w:abstractNumId w:val="1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Kaplan, Robin - BLS">
    <w15:presenceInfo w15:providerId="AD" w15:userId="S::Kaplan.Robin@bls.gov::47b0c270-1452-4482-a0eb-912393dc331b"/>
  </w15:person>
  <w15:person w15:author="Kincaid, Nora - BLS">
    <w15:presenceInfo w15:providerId="AD" w15:userId="S::Kincaid.Nora@bls.gov::29ac46f6-dd97-47e2-aff7-639874710d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14A"/>
    <w:rsid w:val="00004428"/>
    <w:rsid w:val="0002239E"/>
    <w:rsid w:val="0002586C"/>
    <w:rsid w:val="00031989"/>
    <w:rsid w:val="00032625"/>
    <w:rsid w:val="00032AFE"/>
    <w:rsid w:val="000409BD"/>
    <w:rsid w:val="0004316B"/>
    <w:rsid w:val="00046801"/>
    <w:rsid w:val="00046892"/>
    <w:rsid w:val="00053802"/>
    <w:rsid w:val="0005764F"/>
    <w:rsid w:val="00067A2C"/>
    <w:rsid w:val="000742DE"/>
    <w:rsid w:val="00075ACB"/>
    <w:rsid w:val="00081251"/>
    <w:rsid w:val="00084A85"/>
    <w:rsid w:val="000B1333"/>
    <w:rsid w:val="000D15B5"/>
    <w:rsid w:val="00103B8E"/>
    <w:rsid w:val="001059AA"/>
    <w:rsid w:val="001101C5"/>
    <w:rsid w:val="001114A0"/>
    <w:rsid w:val="00113B8B"/>
    <w:rsid w:val="00137DCB"/>
    <w:rsid w:val="00142517"/>
    <w:rsid w:val="00147025"/>
    <w:rsid w:val="00147B33"/>
    <w:rsid w:val="00147F98"/>
    <w:rsid w:val="00152583"/>
    <w:rsid w:val="0015289C"/>
    <w:rsid w:val="00173618"/>
    <w:rsid w:val="00173A3F"/>
    <w:rsid w:val="001743F1"/>
    <w:rsid w:val="001759EF"/>
    <w:rsid w:val="001869E1"/>
    <w:rsid w:val="001A2D43"/>
    <w:rsid w:val="001A3D1E"/>
    <w:rsid w:val="001B0294"/>
    <w:rsid w:val="001C527E"/>
    <w:rsid w:val="001E06E8"/>
    <w:rsid w:val="001F62FE"/>
    <w:rsid w:val="002021C3"/>
    <w:rsid w:val="00221610"/>
    <w:rsid w:val="00227D71"/>
    <w:rsid w:val="00230C21"/>
    <w:rsid w:val="00231F8C"/>
    <w:rsid w:val="002757C9"/>
    <w:rsid w:val="00293078"/>
    <w:rsid w:val="002970EE"/>
    <w:rsid w:val="002A10D5"/>
    <w:rsid w:val="002A6016"/>
    <w:rsid w:val="002C1DB6"/>
    <w:rsid w:val="002D1748"/>
    <w:rsid w:val="002D1A37"/>
    <w:rsid w:val="002D3DD7"/>
    <w:rsid w:val="002E0EC6"/>
    <w:rsid w:val="002E1D7A"/>
    <w:rsid w:val="002F3BF3"/>
    <w:rsid w:val="00300904"/>
    <w:rsid w:val="00303E8D"/>
    <w:rsid w:val="00314C18"/>
    <w:rsid w:val="003259D0"/>
    <w:rsid w:val="00330190"/>
    <w:rsid w:val="003331D9"/>
    <w:rsid w:val="003444F5"/>
    <w:rsid w:val="00364D4D"/>
    <w:rsid w:val="00365610"/>
    <w:rsid w:val="00375998"/>
    <w:rsid w:val="00383B72"/>
    <w:rsid w:val="00384409"/>
    <w:rsid w:val="003A132C"/>
    <w:rsid w:val="003A2875"/>
    <w:rsid w:val="003A419D"/>
    <w:rsid w:val="003B3D05"/>
    <w:rsid w:val="003C2038"/>
    <w:rsid w:val="003D609A"/>
    <w:rsid w:val="003E3748"/>
    <w:rsid w:val="003E5AA6"/>
    <w:rsid w:val="003E6C79"/>
    <w:rsid w:val="003F2266"/>
    <w:rsid w:val="00405959"/>
    <w:rsid w:val="00435EE4"/>
    <w:rsid w:val="004366BA"/>
    <w:rsid w:val="004666BE"/>
    <w:rsid w:val="004868F2"/>
    <w:rsid w:val="00490003"/>
    <w:rsid w:val="004961BC"/>
    <w:rsid w:val="004A0EAB"/>
    <w:rsid w:val="004A3DDC"/>
    <w:rsid w:val="004A5476"/>
    <w:rsid w:val="004B1552"/>
    <w:rsid w:val="004B6F62"/>
    <w:rsid w:val="004B733C"/>
    <w:rsid w:val="004C15E3"/>
    <w:rsid w:val="004C32E4"/>
    <w:rsid w:val="004D09C6"/>
    <w:rsid w:val="004F0F30"/>
    <w:rsid w:val="004F2313"/>
    <w:rsid w:val="004F31AB"/>
    <w:rsid w:val="004F3906"/>
    <w:rsid w:val="00505D87"/>
    <w:rsid w:val="0051755E"/>
    <w:rsid w:val="00532FCB"/>
    <w:rsid w:val="00544C3A"/>
    <w:rsid w:val="00552471"/>
    <w:rsid w:val="00564FE1"/>
    <w:rsid w:val="00572439"/>
    <w:rsid w:val="00572C4F"/>
    <w:rsid w:val="00576587"/>
    <w:rsid w:val="00581FB5"/>
    <w:rsid w:val="005A11CB"/>
    <w:rsid w:val="005A249A"/>
    <w:rsid w:val="005A35E8"/>
    <w:rsid w:val="005A7DC1"/>
    <w:rsid w:val="005B7777"/>
    <w:rsid w:val="005C7692"/>
    <w:rsid w:val="005D2310"/>
    <w:rsid w:val="005D7308"/>
    <w:rsid w:val="005D737E"/>
    <w:rsid w:val="006004FB"/>
    <w:rsid w:val="006130A0"/>
    <w:rsid w:val="00616F55"/>
    <w:rsid w:val="00644DD1"/>
    <w:rsid w:val="00646533"/>
    <w:rsid w:val="00646664"/>
    <w:rsid w:val="00653EDA"/>
    <w:rsid w:val="00674D06"/>
    <w:rsid w:val="00675878"/>
    <w:rsid w:val="00675C59"/>
    <w:rsid w:val="006816C0"/>
    <w:rsid w:val="006848C6"/>
    <w:rsid w:val="006A286D"/>
    <w:rsid w:val="006A62E7"/>
    <w:rsid w:val="006C314A"/>
    <w:rsid w:val="006C3EDC"/>
    <w:rsid w:val="006C57A8"/>
    <w:rsid w:val="006C5B37"/>
    <w:rsid w:val="006D4A63"/>
    <w:rsid w:val="006D4F27"/>
    <w:rsid w:val="006E3515"/>
    <w:rsid w:val="006E7DD1"/>
    <w:rsid w:val="006F0B69"/>
    <w:rsid w:val="006F79F7"/>
    <w:rsid w:val="0070700C"/>
    <w:rsid w:val="00711D7E"/>
    <w:rsid w:val="00713FE0"/>
    <w:rsid w:val="00714BDF"/>
    <w:rsid w:val="00724F48"/>
    <w:rsid w:val="0073560D"/>
    <w:rsid w:val="0073653C"/>
    <w:rsid w:val="007376ED"/>
    <w:rsid w:val="00745F77"/>
    <w:rsid w:val="00755F47"/>
    <w:rsid w:val="00761D0B"/>
    <w:rsid w:val="00763B5E"/>
    <w:rsid w:val="00772958"/>
    <w:rsid w:val="00775A58"/>
    <w:rsid w:val="007866E9"/>
    <w:rsid w:val="00795BF1"/>
    <w:rsid w:val="007A2436"/>
    <w:rsid w:val="007A2D35"/>
    <w:rsid w:val="007A31B3"/>
    <w:rsid w:val="007A7ED7"/>
    <w:rsid w:val="007B026D"/>
    <w:rsid w:val="007B3AB6"/>
    <w:rsid w:val="007C2EE9"/>
    <w:rsid w:val="007C309F"/>
    <w:rsid w:val="007C5C15"/>
    <w:rsid w:val="007C7E3A"/>
    <w:rsid w:val="007D73A7"/>
    <w:rsid w:val="007E216D"/>
    <w:rsid w:val="007E28FE"/>
    <w:rsid w:val="007E7169"/>
    <w:rsid w:val="007F4C70"/>
    <w:rsid w:val="008220EA"/>
    <w:rsid w:val="0083789A"/>
    <w:rsid w:val="008416E4"/>
    <w:rsid w:val="008556BF"/>
    <w:rsid w:val="008606DA"/>
    <w:rsid w:val="008612C9"/>
    <w:rsid w:val="00862DA2"/>
    <w:rsid w:val="00887E9A"/>
    <w:rsid w:val="00893C42"/>
    <w:rsid w:val="008967EE"/>
    <w:rsid w:val="008A1BFE"/>
    <w:rsid w:val="008A271B"/>
    <w:rsid w:val="008A5391"/>
    <w:rsid w:val="008A59AC"/>
    <w:rsid w:val="008E0B4A"/>
    <w:rsid w:val="008E67A2"/>
    <w:rsid w:val="00914E79"/>
    <w:rsid w:val="0092314A"/>
    <w:rsid w:val="00926F58"/>
    <w:rsid w:val="009461C0"/>
    <w:rsid w:val="009551FA"/>
    <w:rsid w:val="00963838"/>
    <w:rsid w:val="00967356"/>
    <w:rsid w:val="00972850"/>
    <w:rsid w:val="00973CC2"/>
    <w:rsid w:val="00974743"/>
    <w:rsid w:val="0098281C"/>
    <w:rsid w:val="009837F1"/>
    <w:rsid w:val="009933E0"/>
    <w:rsid w:val="00993570"/>
    <w:rsid w:val="00994EE3"/>
    <w:rsid w:val="00994EF5"/>
    <w:rsid w:val="009A18D5"/>
    <w:rsid w:val="009B0965"/>
    <w:rsid w:val="009C5493"/>
    <w:rsid w:val="009D3023"/>
    <w:rsid w:val="009E3FB3"/>
    <w:rsid w:val="009E50FF"/>
    <w:rsid w:val="009F51A6"/>
    <w:rsid w:val="00A018A8"/>
    <w:rsid w:val="00A129B0"/>
    <w:rsid w:val="00A13020"/>
    <w:rsid w:val="00A14D46"/>
    <w:rsid w:val="00A17515"/>
    <w:rsid w:val="00A4114D"/>
    <w:rsid w:val="00A713AC"/>
    <w:rsid w:val="00A907ED"/>
    <w:rsid w:val="00A941A1"/>
    <w:rsid w:val="00A943AD"/>
    <w:rsid w:val="00AA546E"/>
    <w:rsid w:val="00AA7689"/>
    <w:rsid w:val="00AB618E"/>
    <w:rsid w:val="00AC4933"/>
    <w:rsid w:val="00AE2D44"/>
    <w:rsid w:val="00AE4C5A"/>
    <w:rsid w:val="00AE5275"/>
    <w:rsid w:val="00AE7850"/>
    <w:rsid w:val="00AF196F"/>
    <w:rsid w:val="00AF24E3"/>
    <w:rsid w:val="00B0230D"/>
    <w:rsid w:val="00B04465"/>
    <w:rsid w:val="00B06470"/>
    <w:rsid w:val="00B06FC5"/>
    <w:rsid w:val="00B12C79"/>
    <w:rsid w:val="00B16016"/>
    <w:rsid w:val="00B173BE"/>
    <w:rsid w:val="00B25C46"/>
    <w:rsid w:val="00B2738D"/>
    <w:rsid w:val="00B34175"/>
    <w:rsid w:val="00B352D0"/>
    <w:rsid w:val="00B43AD1"/>
    <w:rsid w:val="00B50240"/>
    <w:rsid w:val="00B52F1A"/>
    <w:rsid w:val="00B70D54"/>
    <w:rsid w:val="00B94FBE"/>
    <w:rsid w:val="00BA15A1"/>
    <w:rsid w:val="00BA2C9D"/>
    <w:rsid w:val="00BA6095"/>
    <w:rsid w:val="00BB17C9"/>
    <w:rsid w:val="00BB54FA"/>
    <w:rsid w:val="00BC1262"/>
    <w:rsid w:val="00BC4E35"/>
    <w:rsid w:val="00BF091F"/>
    <w:rsid w:val="00BF397C"/>
    <w:rsid w:val="00BF7A7D"/>
    <w:rsid w:val="00C00F2D"/>
    <w:rsid w:val="00C01ACF"/>
    <w:rsid w:val="00C03E64"/>
    <w:rsid w:val="00C072F5"/>
    <w:rsid w:val="00C16F11"/>
    <w:rsid w:val="00C45578"/>
    <w:rsid w:val="00C455B2"/>
    <w:rsid w:val="00C46418"/>
    <w:rsid w:val="00C64D75"/>
    <w:rsid w:val="00CA3B22"/>
    <w:rsid w:val="00CB16AD"/>
    <w:rsid w:val="00CB3E49"/>
    <w:rsid w:val="00CB79FE"/>
    <w:rsid w:val="00CC3894"/>
    <w:rsid w:val="00CD151F"/>
    <w:rsid w:val="00CD3362"/>
    <w:rsid w:val="00CD6C21"/>
    <w:rsid w:val="00CE6A3D"/>
    <w:rsid w:val="00CF2662"/>
    <w:rsid w:val="00CF30FD"/>
    <w:rsid w:val="00D018D1"/>
    <w:rsid w:val="00D074CB"/>
    <w:rsid w:val="00D25109"/>
    <w:rsid w:val="00D25393"/>
    <w:rsid w:val="00D25A3C"/>
    <w:rsid w:val="00D25BB2"/>
    <w:rsid w:val="00D26702"/>
    <w:rsid w:val="00D43D4D"/>
    <w:rsid w:val="00D50981"/>
    <w:rsid w:val="00D80334"/>
    <w:rsid w:val="00D82E29"/>
    <w:rsid w:val="00D97AF0"/>
    <w:rsid w:val="00DA547C"/>
    <w:rsid w:val="00DA6121"/>
    <w:rsid w:val="00DB4BE4"/>
    <w:rsid w:val="00DE0318"/>
    <w:rsid w:val="00DE41E3"/>
    <w:rsid w:val="00DE58F3"/>
    <w:rsid w:val="00DE5A87"/>
    <w:rsid w:val="00E029E2"/>
    <w:rsid w:val="00E16254"/>
    <w:rsid w:val="00E43FDC"/>
    <w:rsid w:val="00E463C2"/>
    <w:rsid w:val="00E732C3"/>
    <w:rsid w:val="00E96B68"/>
    <w:rsid w:val="00EB006D"/>
    <w:rsid w:val="00EB46DE"/>
    <w:rsid w:val="00ED3A84"/>
    <w:rsid w:val="00ED4DC0"/>
    <w:rsid w:val="00ED6243"/>
    <w:rsid w:val="00ED6ADF"/>
    <w:rsid w:val="00ED7AC5"/>
    <w:rsid w:val="00EF2715"/>
    <w:rsid w:val="00EF760C"/>
    <w:rsid w:val="00F05AF2"/>
    <w:rsid w:val="00F10844"/>
    <w:rsid w:val="00F10BAC"/>
    <w:rsid w:val="00F163B5"/>
    <w:rsid w:val="00F17111"/>
    <w:rsid w:val="00F21CD7"/>
    <w:rsid w:val="00F27E74"/>
    <w:rsid w:val="00F43D8E"/>
    <w:rsid w:val="00F45277"/>
    <w:rsid w:val="00F463C2"/>
    <w:rsid w:val="00F57183"/>
    <w:rsid w:val="00F76588"/>
    <w:rsid w:val="00F8539C"/>
    <w:rsid w:val="00F93DF7"/>
    <w:rsid w:val="00FA29D4"/>
    <w:rsid w:val="00FB3E45"/>
    <w:rsid w:val="00FB68CC"/>
    <w:rsid w:val="00FB784B"/>
    <w:rsid w:val="00FC1951"/>
    <w:rsid w:val="00FD17B2"/>
    <w:rsid w:val="00FD30A9"/>
    <w:rsid w:val="00FD4A6D"/>
    <w:rsid w:val="00FE0F45"/>
    <w:rsid w:val="00FE5F20"/>
    <w:rsid w:val="00FE72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42883C"/>
  <w15:chartTrackingRefBased/>
  <w15:docId w15:val="{D09F62FB-6FD8-409C-B6C0-37382F9A8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3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3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14A"/>
    <w:rPr>
      <w:rFonts w:eastAsiaTheme="majorEastAsia" w:cstheme="majorBidi"/>
      <w:color w:val="272727" w:themeColor="text1" w:themeTint="D8"/>
    </w:rPr>
  </w:style>
  <w:style w:type="paragraph" w:styleId="Title">
    <w:name w:val="Title"/>
    <w:basedOn w:val="Normal"/>
    <w:next w:val="Normal"/>
    <w:link w:val="TitleChar"/>
    <w:uiPriority w:val="10"/>
    <w:qFormat/>
    <w:rsid w:val="006C3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14A"/>
    <w:pPr>
      <w:spacing w:before="160"/>
      <w:jc w:val="center"/>
    </w:pPr>
    <w:rPr>
      <w:i/>
      <w:iCs/>
      <w:color w:val="404040" w:themeColor="text1" w:themeTint="BF"/>
    </w:rPr>
  </w:style>
  <w:style w:type="character" w:customStyle="1" w:styleId="QuoteChar">
    <w:name w:val="Quote Char"/>
    <w:basedOn w:val="DefaultParagraphFont"/>
    <w:link w:val="Quote"/>
    <w:uiPriority w:val="29"/>
    <w:rsid w:val="006C314A"/>
    <w:rPr>
      <w:i/>
      <w:iCs/>
      <w:color w:val="404040" w:themeColor="text1" w:themeTint="BF"/>
    </w:rPr>
  </w:style>
  <w:style w:type="paragraph" w:styleId="ListParagraph">
    <w:name w:val="List Paragraph"/>
    <w:basedOn w:val="Normal"/>
    <w:uiPriority w:val="34"/>
    <w:qFormat/>
    <w:rsid w:val="006C314A"/>
    <w:pPr>
      <w:ind w:left="720"/>
      <w:contextualSpacing/>
    </w:pPr>
  </w:style>
  <w:style w:type="character" w:styleId="IntenseEmphasis">
    <w:name w:val="Intense Emphasis"/>
    <w:basedOn w:val="DefaultParagraphFont"/>
    <w:uiPriority w:val="21"/>
    <w:qFormat/>
    <w:rsid w:val="006C314A"/>
    <w:rPr>
      <w:i/>
      <w:iCs/>
      <w:color w:val="0F4761" w:themeColor="accent1" w:themeShade="BF"/>
    </w:rPr>
  </w:style>
  <w:style w:type="paragraph" w:styleId="IntenseQuote">
    <w:name w:val="Intense Quote"/>
    <w:basedOn w:val="Normal"/>
    <w:next w:val="Normal"/>
    <w:link w:val="IntenseQuoteChar"/>
    <w:uiPriority w:val="30"/>
    <w:qFormat/>
    <w:rsid w:val="006C3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14A"/>
    <w:rPr>
      <w:i/>
      <w:iCs/>
      <w:color w:val="0F4761" w:themeColor="accent1" w:themeShade="BF"/>
    </w:rPr>
  </w:style>
  <w:style w:type="character" w:styleId="IntenseReference">
    <w:name w:val="Intense Reference"/>
    <w:basedOn w:val="DefaultParagraphFont"/>
    <w:uiPriority w:val="32"/>
    <w:qFormat/>
    <w:rsid w:val="006C314A"/>
    <w:rPr>
      <w:b/>
      <w:bCs/>
      <w:smallCaps/>
      <w:color w:val="0F4761" w:themeColor="accent1" w:themeShade="BF"/>
      <w:spacing w:val="5"/>
    </w:rPr>
  </w:style>
  <w:style w:type="character" w:styleId="CommentReference">
    <w:name w:val="annotation reference"/>
    <w:basedOn w:val="DefaultParagraphFont"/>
    <w:uiPriority w:val="99"/>
    <w:semiHidden/>
    <w:unhideWhenUsed/>
    <w:rsid w:val="006C314A"/>
    <w:rPr>
      <w:sz w:val="16"/>
      <w:szCs w:val="16"/>
    </w:rPr>
  </w:style>
  <w:style w:type="paragraph" w:styleId="CommentText">
    <w:name w:val="annotation text"/>
    <w:basedOn w:val="Normal"/>
    <w:link w:val="CommentTextChar"/>
    <w:uiPriority w:val="99"/>
    <w:unhideWhenUsed/>
    <w:rsid w:val="006C314A"/>
    <w:pPr>
      <w:widowControl w:val="0"/>
      <w:autoSpaceDE w:val="0"/>
      <w:autoSpaceDN w:val="0"/>
      <w:adjustRightInd w:val="0"/>
      <w:spacing w:after="0" w:line="240" w:lineRule="auto"/>
    </w:pPr>
    <w:rPr>
      <w:rFonts w:ascii="Times New Roman" w:hAnsi="Times New Roman" w:eastAsiaTheme="minorEastAsia" w:cs="Times New Roman"/>
      <w:kern w:val="0"/>
      <w:sz w:val="20"/>
      <w:szCs w:val="20"/>
      <w14:ligatures w14:val="none"/>
    </w:rPr>
  </w:style>
  <w:style w:type="character" w:customStyle="1" w:styleId="CommentTextChar">
    <w:name w:val="Comment Text Char"/>
    <w:basedOn w:val="DefaultParagraphFont"/>
    <w:link w:val="CommentText"/>
    <w:uiPriority w:val="99"/>
    <w:rsid w:val="006C314A"/>
    <w:rPr>
      <w:rFonts w:ascii="Times New Roman" w:hAnsi="Times New Roman" w:eastAsiaTheme="minorEastAsia"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789A"/>
    <w:pPr>
      <w:widowControl/>
      <w:autoSpaceDE/>
      <w:autoSpaceDN/>
      <w:adjustRightInd/>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3789A"/>
    <w:rPr>
      <w:rFonts w:ascii="Times New Roman" w:hAnsi="Times New Roman" w:eastAsiaTheme="minorEastAsia" w:cs="Times New Roman"/>
      <w:b/>
      <w:bCs/>
      <w:kern w:val="0"/>
      <w:sz w:val="20"/>
      <w:szCs w:val="20"/>
      <w14:ligatures w14:val="none"/>
    </w:rPr>
  </w:style>
  <w:style w:type="table" w:styleId="TableGrid">
    <w:name w:val="Table Grid"/>
    <w:basedOn w:val="TableNormal"/>
    <w:uiPriority w:val="39"/>
    <w:rsid w:val="006C3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43AD1"/>
    <w:pPr>
      <w:spacing w:after="0" w:line="240" w:lineRule="auto"/>
    </w:pPr>
  </w:style>
  <w:style w:type="paragraph" w:customStyle="1" w:styleId="pf0">
    <w:name w:val="pf0"/>
    <w:basedOn w:val="Normal"/>
    <w:rsid w:val="00137DCB"/>
    <w:pPr>
      <w:spacing w:before="100" w:beforeAutospacing="1" w:after="100" w:afterAutospacing="1" w:line="240" w:lineRule="auto"/>
      <w:ind w:left="360"/>
    </w:pPr>
    <w:rPr>
      <w:rFonts w:ascii="Times New Roman" w:eastAsia="Times New Roman" w:hAnsi="Times New Roman" w:cs="Times New Roman"/>
      <w:kern w:val="0"/>
      <w14:ligatures w14:val="none"/>
    </w:rPr>
  </w:style>
  <w:style w:type="character" w:customStyle="1" w:styleId="cf01">
    <w:name w:val="cf01"/>
    <w:basedOn w:val="DefaultParagraphFont"/>
    <w:rsid w:val="00137DCB"/>
    <w:rPr>
      <w:rFonts w:ascii="Segoe UI" w:hAnsi="Segoe UI" w:cs="Segoe UI" w:hint="default"/>
      <w:sz w:val="18"/>
      <w:szCs w:val="18"/>
    </w:rPr>
  </w:style>
  <w:style w:type="paragraph" w:styleId="BodyText">
    <w:name w:val="Body Text"/>
    <w:basedOn w:val="Normal"/>
    <w:link w:val="BodyTextChar"/>
    <w:rsid w:val="006C5B37"/>
    <w:pPr>
      <w:spacing w:after="0" w:line="240" w:lineRule="auto"/>
    </w:pPr>
    <w:rPr>
      <w:rFonts w:ascii="Times New Roman" w:eastAsia="Times New Roman" w:hAnsi="Times New Roman" w:cs="Times New Roman"/>
      <w:kern w:val="0"/>
      <w:sz w:val="22"/>
      <w:szCs w:val="20"/>
      <w14:ligatures w14:val="none"/>
    </w:rPr>
  </w:style>
  <w:style w:type="character" w:customStyle="1" w:styleId="BodyTextChar">
    <w:name w:val="Body Text Char"/>
    <w:basedOn w:val="DefaultParagraphFont"/>
    <w:link w:val="BodyText"/>
    <w:rsid w:val="006C5B37"/>
    <w:rPr>
      <w:rFonts w:ascii="Times New Roman" w:eastAsia="Times New Roman" w:hAnsi="Times New Roman"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LS_PRA_Public@bls.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20</Pages>
  <Words>3849</Words>
  <Characters>21942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Kaplan, Robin - BLS</dc:creator>
  <cp:lastModifiedBy>Kaplan, Robin - BLS</cp:lastModifiedBy>
  <cp:revision>71</cp:revision>
  <cp:lastPrinted>2025-07-16T16:29:00Z</cp:lastPrinted>
  <dcterms:created xsi:type="dcterms:W3CDTF">2025-07-16T16:05:00Z</dcterms:created>
  <dcterms:modified xsi:type="dcterms:W3CDTF">2026-05-07T20:17:00Z</dcterms:modified>
</cp:coreProperties>
</file>