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E37A9" w:rsidRPr="001E37A9" w:rsidP="001E37A9" w14:paraId="186A449A" w14:textId="6B1566E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E37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Appendix </w:t>
      </w:r>
      <w:r w:rsidR="00203B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</w:t>
      </w:r>
      <w:r w:rsidRPr="001E37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 Screening Questions for Remote Cognitive Interviews</w:t>
      </w:r>
    </w:p>
    <w:p w:rsidR="009914AB" w:rsidP="00352536" w14:paraId="6DF18D7F" w14:textId="1B937CA1">
      <w:pPr>
        <w:spacing w:before="100" w:beforeAutospacing="1"/>
        <w:rPr>
          <w:sz w:val="24"/>
          <w:szCs w:val="24"/>
        </w:rPr>
      </w:pPr>
      <w:r>
        <w:rPr>
          <w:sz w:val="24"/>
          <w:szCs w:val="24"/>
        </w:rPr>
        <w:t>Are you an employee for the Federal government? [yes/no]</w:t>
      </w:r>
      <w:r w:rsidR="00701871">
        <w:rPr>
          <w:sz w:val="24"/>
          <w:szCs w:val="24"/>
        </w:rPr>
        <w:t xml:space="preserve"> </w:t>
      </w:r>
      <w:r>
        <w:rPr>
          <w:sz w:val="24"/>
          <w:szCs w:val="24"/>
        </w:rPr>
        <w:t>(If yes, screen out)</w:t>
      </w:r>
    </w:p>
    <w:p w:rsidR="009914AB" w:rsidRPr="009914AB" w:rsidP="00352536" w14:paraId="262B164A" w14:textId="44696172">
      <w:pPr>
        <w:spacing w:before="100" w:beforeAutospacing="1"/>
        <w:rPr>
          <w:sz w:val="24"/>
          <w:szCs w:val="24"/>
        </w:rPr>
      </w:pPr>
      <w:r>
        <w:rPr>
          <w:sz w:val="24"/>
          <w:szCs w:val="24"/>
        </w:rPr>
        <w:t>Which city and state do you live in? [open-ended]</w:t>
      </w:r>
      <w:r w:rsidR="00701871">
        <w:rPr>
          <w:sz w:val="24"/>
          <w:szCs w:val="24"/>
        </w:rPr>
        <w:t xml:space="preserve"> (If outside U.S., screen out)</w:t>
      </w:r>
    </w:p>
    <w:p w:rsidR="00352536" w:rsidRPr="00B92474" w:rsidP="00352536" w14:paraId="359974F2" w14:textId="77777777">
      <w:pPr>
        <w:spacing w:before="100" w:beforeAutospacing="1"/>
        <w:rPr>
          <w:sz w:val="24"/>
          <w:szCs w:val="24"/>
        </w:rPr>
      </w:pPr>
      <w:r w:rsidRPr="00B92474">
        <w:rPr>
          <w:sz w:val="24"/>
          <w:szCs w:val="24"/>
        </w:rPr>
        <w:t>(Ask if not apparent) What is your sex? [Male; Female]</w:t>
      </w:r>
    </w:p>
    <w:p w:rsidR="00352536" w:rsidRPr="00B92474" w:rsidP="00352536" w14:paraId="5B28499F" w14:textId="284AF868">
      <w:pPr>
        <w:spacing w:before="100" w:beforeAutospacing="1"/>
        <w:rPr>
          <w:sz w:val="24"/>
          <w:szCs w:val="24"/>
        </w:rPr>
      </w:pPr>
      <w:r w:rsidRPr="00B92474">
        <w:rPr>
          <w:sz w:val="24"/>
          <w:szCs w:val="24"/>
        </w:rPr>
        <w:t xml:space="preserve">What </w:t>
      </w:r>
      <w:r w:rsidR="00701871">
        <w:rPr>
          <w:sz w:val="24"/>
          <w:szCs w:val="24"/>
        </w:rPr>
        <w:t xml:space="preserve">is your age? </w:t>
      </w:r>
      <w:r w:rsidRPr="00B92474">
        <w:rPr>
          <w:sz w:val="24"/>
          <w:szCs w:val="24"/>
        </w:rPr>
        <w:t xml:space="preserve"> [open numeric entry]</w:t>
      </w:r>
    </w:p>
    <w:p w:rsidR="00352536" w:rsidRPr="00B92474" w:rsidP="00352536" w14:paraId="339D2D35" w14:textId="77777777">
      <w:pPr>
        <w:spacing w:before="100" w:beforeAutospacing="1"/>
        <w:rPr>
          <w:sz w:val="24"/>
          <w:szCs w:val="24"/>
        </w:rPr>
      </w:pPr>
      <w:r w:rsidRPr="00B92474">
        <w:rPr>
          <w:sz w:val="24"/>
          <w:szCs w:val="24"/>
        </w:rPr>
        <w:t>What is the highest level of school you have completed or the highest degree you have received? [Less than a high school diploma; High school graduate, no college; Some college or associate degree; Bachelor’s degree or higher]</w:t>
      </w:r>
    </w:p>
    <w:p w:rsidR="0009422A" w:rsidP="00352536" w14:paraId="3D046D62" w14:textId="4F08AD6A">
      <w:pPr>
        <w:spacing w:before="100" w:beforeAutospacing="1"/>
        <w:rPr>
          <w:sz w:val="24"/>
          <w:szCs w:val="24"/>
        </w:rPr>
      </w:pPr>
      <w:r>
        <w:rPr>
          <w:sz w:val="24"/>
          <w:szCs w:val="24"/>
        </w:rPr>
        <w:t>Do you currently have a job, either full or part-time?</w:t>
      </w:r>
      <w:r w:rsidR="001A2A02">
        <w:rPr>
          <w:sz w:val="24"/>
          <w:szCs w:val="24"/>
        </w:rPr>
        <w:t xml:space="preserve"> (Yes/No)</w:t>
      </w:r>
    </w:p>
    <w:p w:rsidR="00DB5002" w:rsidP="00352536" w14:paraId="5F82BD9C" w14:textId="569665B1">
      <w:pPr>
        <w:spacing w:before="100" w:beforeAutospacing="1"/>
        <w:rPr>
          <w:sz w:val="24"/>
          <w:szCs w:val="24"/>
        </w:rPr>
      </w:pPr>
      <w:r>
        <w:rPr>
          <w:sz w:val="24"/>
          <w:szCs w:val="24"/>
        </w:rPr>
        <w:t>(If no) Have you looked for work in the last 4 weeks? (Yes/No)</w:t>
      </w:r>
    </w:p>
    <w:p w:rsidR="009914AB" w:rsidP="009914AB" w14:paraId="33CC8CCC" w14:textId="5558F50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Please describe the type of work you do ____.</w:t>
      </w:r>
    </w:p>
    <w:p w:rsidR="00140683" w14:paraId="261CDE55" w14:textId="77777777">
      <w:pPr>
        <w:rPr>
          <w:sz w:val="24"/>
          <w:szCs w:val="24"/>
        </w:rPr>
      </w:pPr>
    </w:p>
    <w:p w:rsidR="00140683" w:rsidP="00140683" w14:paraId="0DB9F17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(If screen in)</w:t>
      </w:r>
    </w:p>
    <w:p w:rsidR="00140683" w:rsidRPr="0059262C" w:rsidP="00140683" w14:paraId="160F1615" w14:textId="0B3BBC78">
      <w:pPr>
        <w:rPr>
          <w:rFonts w:ascii="Times New Roman" w:hAnsi="Times New Roman" w:cs="Times New Roman"/>
          <w:sz w:val="24"/>
          <w:szCs w:val="24"/>
        </w:rPr>
      </w:pPr>
      <w:r w:rsidRPr="0059262C">
        <w:rPr>
          <w:rFonts w:ascii="Times New Roman" w:hAnsi="Times New Roman" w:cs="Times New Roman"/>
          <w:sz w:val="24"/>
          <w:szCs w:val="24"/>
        </w:rPr>
        <w:t xml:space="preserve">Do you agree to use Microsoft Teams for the video interview and have your camera on? (Yes/No) </w:t>
      </w:r>
    </w:p>
    <w:p w:rsidR="00140683" w:rsidRPr="0059262C" w:rsidP="00140683" w14:paraId="5BCEE710" w14:textId="77777777">
      <w:pPr>
        <w:rPr>
          <w:rFonts w:ascii="Times New Roman" w:hAnsi="Times New Roman" w:cs="Times New Roman"/>
          <w:sz w:val="24"/>
          <w:szCs w:val="24"/>
        </w:rPr>
      </w:pPr>
      <w:r w:rsidRPr="0059262C">
        <w:rPr>
          <w:rFonts w:ascii="Times New Roman" w:hAnsi="Times New Roman" w:cs="Times New Roman"/>
          <w:sz w:val="24"/>
          <w:szCs w:val="24"/>
        </w:rPr>
        <w:t>If you will be using a smartphone, you will need to download the Microsoft Teams app before the interview.</w:t>
      </w:r>
    </w:p>
    <w:p w:rsidR="00140683" w:rsidRPr="009E2AF9" w14:paraId="1A825BF9" w14:textId="77777777">
      <w:pPr>
        <w:rPr>
          <w:sz w:val="24"/>
          <w:szCs w:val="24"/>
        </w:rPr>
      </w:pPr>
    </w:p>
    <w:sectPr w:rsidSect="001E37A9">
      <w:headerReference w:type="default" r:id="rId5"/>
      <w:footerReference w:type="default" r:id="rId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780897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245B" w14:paraId="72AA60D1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E245B" w14:paraId="0D5137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245B" w:rsidRPr="00544D5E" w:rsidP="00277667" w14:paraId="13ABCAEC" w14:textId="77777777">
    <w:pPr>
      <w:jc w:val="right"/>
      <w:rPr>
        <w:sz w:val="24"/>
        <w:szCs w:val="24"/>
      </w:rPr>
    </w:pPr>
    <w:r w:rsidRPr="00544D5E">
      <w:rPr>
        <w:sz w:val="24"/>
        <w:szCs w:val="24"/>
      </w:rPr>
      <w:t>OMB Control Number: 1220-0141</w:t>
    </w:r>
  </w:p>
  <w:p w:rsidR="00AE245B" w:rsidP="003F1605" w14:paraId="40947130" w14:textId="77777777">
    <w:pPr>
      <w:jc w:val="right"/>
    </w:pPr>
    <w:r w:rsidRPr="00544D5E">
      <w:rPr>
        <w:sz w:val="24"/>
        <w:szCs w:val="24"/>
      </w:rPr>
      <w:t xml:space="preserve">Expiration </w:t>
    </w:r>
    <w:r w:rsidRPr="00A54E2B">
      <w:rPr>
        <w:sz w:val="24"/>
        <w:szCs w:val="24"/>
      </w:rPr>
      <w:t>Date: 07/31/2024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660B61"/>
    <w:multiLevelType w:val="hybridMultilevel"/>
    <w:tmpl w:val="54DC0B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16D78"/>
    <w:multiLevelType w:val="hybridMultilevel"/>
    <w:tmpl w:val="BFF4AD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45135"/>
    <w:multiLevelType w:val="hybridMultilevel"/>
    <w:tmpl w:val="50A6607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E26DBA"/>
    <w:multiLevelType w:val="hybridMultilevel"/>
    <w:tmpl w:val="74241B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892602">
    <w:abstractNumId w:val="1"/>
  </w:num>
  <w:num w:numId="2" w16cid:durableId="878055115">
    <w:abstractNumId w:val="0"/>
  </w:num>
  <w:num w:numId="3" w16cid:durableId="347827044">
    <w:abstractNumId w:val="2"/>
  </w:num>
  <w:num w:numId="4" w16cid:durableId="1406148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A9"/>
    <w:rsid w:val="00015A3A"/>
    <w:rsid w:val="00032576"/>
    <w:rsid w:val="000933EB"/>
    <w:rsid w:val="0009422A"/>
    <w:rsid w:val="000A7EF2"/>
    <w:rsid w:val="001101C5"/>
    <w:rsid w:val="00140683"/>
    <w:rsid w:val="00181386"/>
    <w:rsid w:val="00195E05"/>
    <w:rsid w:val="001A2A02"/>
    <w:rsid w:val="001E37A9"/>
    <w:rsid w:val="001F75DD"/>
    <w:rsid w:val="00203B9B"/>
    <w:rsid w:val="00204DC2"/>
    <w:rsid w:val="00231F8C"/>
    <w:rsid w:val="00237B57"/>
    <w:rsid w:val="00254648"/>
    <w:rsid w:val="002629E9"/>
    <w:rsid w:val="00277667"/>
    <w:rsid w:val="002970EE"/>
    <w:rsid w:val="00330252"/>
    <w:rsid w:val="003331D9"/>
    <w:rsid w:val="00336AF6"/>
    <w:rsid w:val="00344CD4"/>
    <w:rsid w:val="00352536"/>
    <w:rsid w:val="003E12BC"/>
    <w:rsid w:val="003F1605"/>
    <w:rsid w:val="004A58B1"/>
    <w:rsid w:val="004A60D2"/>
    <w:rsid w:val="004C542D"/>
    <w:rsid w:val="00544D5E"/>
    <w:rsid w:val="00581FB5"/>
    <w:rsid w:val="0059262C"/>
    <w:rsid w:val="00650817"/>
    <w:rsid w:val="006931AD"/>
    <w:rsid w:val="00701871"/>
    <w:rsid w:val="00732368"/>
    <w:rsid w:val="00736E6F"/>
    <w:rsid w:val="007415EB"/>
    <w:rsid w:val="007422C8"/>
    <w:rsid w:val="00812E7C"/>
    <w:rsid w:val="008C3A90"/>
    <w:rsid w:val="008D1B19"/>
    <w:rsid w:val="008E0B4A"/>
    <w:rsid w:val="009914AB"/>
    <w:rsid w:val="009E2AF9"/>
    <w:rsid w:val="00A23185"/>
    <w:rsid w:val="00A43F40"/>
    <w:rsid w:val="00A54E2B"/>
    <w:rsid w:val="00AC332D"/>
    <w:rsid w:val="00AE245B"/>
    <w:rsid w:val="00B92474"/>
    <w:rsid w:val="00C45AFB"/>
    <w:rsid w:val="00C66881"/>
    <w:rsid w:val="00C7179F"/>
    <w:rsid w:val="00CA38A5"/>
    <w:rsid w:val="00CB29CE"/>
    <w:rsid w:val="00D34C6E"/>
    <w:rsid w:val="00D4301C"/>
    <w:rsid w:val="00D73CED"/>
    <w:rsid w:val="00D93678"/>
    <w:rsid w:val="00DB302B"/>
    <w:rsid w:val="00DB5002"/>
    <w:rsid w:val="00DF5235"/>
    <w:rsid w:val="00EB1B7D"/>
    <w:rsid w:val="00F173B6"/>
    <w:rsid w:val="00F22CD2"/>
    <w:rsid w:val="00F77C2B"/>
    <w:rsid w:val="00FB0B7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40DA92"/>
  <w15:chartTrackingRefBased/>
  <w15:docId w15:val="{C43F126B-ECD4-41E6-B242-E1F63D24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7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7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7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7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7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7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7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7A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E3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7A9"/>
  </w:style>
  <w:style w:type="table" w:styleId="TableGrid">
    <w:name w:val="Table Grid"/>
    <w:basedOn w:val="TableNormal"/>
    <w:uiPriority w:val="39"/>
    <w:rsid w:val="001E37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37B5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32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2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2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57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7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A0BC2-D9F5-4726-891E-BF6A4AAC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Kaplan, Robin - BLS</dc:creator>
  <cp:lastModifiedBy>Kaplan, Robin - BLS</cp:lastModifiedBy>
  <cp:revision>42</cp:revision>
  <dcterms:created xsi:type="dcterms:W3CDTF">2025-05-14T16:02:00Z</dcterms:created>
  <dcterms:modified xsi:type="dcterms:W3CDTF">2026-05-06T17:43:00Z</dcterms:modified>
</cp:coreProperties>
</file>