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1D3654" w14:paraId="6AB6ADEE" w14:textId="77777777"/>
    <w:p w:rsidR="001D3654" w14:paraId="63F163E8" w14:textId="77777777"/>
    <w:p w:rsidR="001D3654" w14:paraId="63ECF9BA" w14:textId="1A91BC4C">
      <w:r>
        <w:t>Attachment A – Web Survey Instrument – Business Response Processes</w:t>
      </w:r>
    </w:p>
    <w:p w:rsidR="00D07ECF" w14:paraId="3DCFB868" w14:textId="141AD1BD">
      <w:r>
        <w:t>Thank you for your participation.  Please answer the following questions about yourself and your business.</w:t>
      </w:r>
    </w:p>
    <w:p w:rsidR="001D3654" w:rsidRPr="001D3654" w:rsidP="001D3654" w14:paraId="58E93060" w14:textId="21B613A8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D3654">
        <w:rPr>
          <w:rFonts w:ascii="Times New Roman" w:eastAsia="Times New Roman" w:hAnsi="Times New Roman" w:cs="Times New Roman"/>
          <w:kern w:val="0"/>
          <w14:ligatures w14:val="none"/>
        </w:rPr>
        <w:t xml:space="preserve">The study should take about </w:t>
      </w:r>
      <w:r>
        <w:rPr>
          <w:rFonts w:ascii="Times New Roman" w:eastAsia="Times New Roman" w:hAnsi="Times New Roman" w:cs="Times New Roman"/>
          <w:kern w:val="0"/>
          <w14:ligatures w14:val="none"/>
        </w:rPr>
        <w:t>7</w:t>
      </w:r>
      <w:r w:rsidRPr="001D3654">
        <w:rPr>
          <w:rFonts w:ascii="Times New Roman" w:eastAsia="Times New Roman" w:hAnsi="Times New Roman" w:cs="Times New Roman"/>
          <w:kern w:val="0"/>
          <w14:ligatures w14:val="none"/>
        </w:rPr>
        <w:t xml:space="preserve"> minutes. Only start the study when you will be able to complete the whole study without interruption. Please do your best to respond to the questions accurately. </w:t>
      </w:r>
    </w:p>
    <w:p w:rsidR="001D3654" w:rsidRPr="001D3654" w:rsidP="001D3654" w14:paraId="04F1C5D2" w14:textId="77777777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D3654">
        <w:rPr>
          <w:rFonts w:ascii="Times New Roman" w:eastAsia="Times New Roman" w:hAnsi="Times New Roman" w:cs="Times New Roman"/>
          <w:kern w:val="0"/>
          <w14:ligatures w14:val="none"/>
        </w:rPr>
        <w:t xml:space="preserve">Please do not use your browser's back button. </w:t>
      </w:r>
    </w:p>
    <w:p w:rsidR="001D3654" w:rsidRPr="001D3654" w:rsidP="001D3654" w14:paraId="4A3EAED4" w14:textId="25F65266">
      <w:pPr>
        <w:spacing w:after="24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D36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This voluntary study is being collected by the Bureau of Labor Statistics under OMB No. 1220-0141 (Expiration Date: July 31, 2027). Without this currently approved number, we could not conduct this survey. This survey will take approximately </w:t>
      </w:r>
      <w:r w:rsidR="0041335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7</w:t>
      </w:r>
      <w:r w:rsidRPr="001D36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minutes to complete. If you have any comments regarding this estimate or any other aspect of this study, send them to </w:t>
      </w:r>
      <w:hyperlink r:id="rId5" w:history="1">
        <w:r w:rsidRPr="001D3654">
          <w:rPr>
            <w:rFonts w:ascii="Times New Roman" w:eastAsia="Times New Roman" w:hAnsi="Times New Roman" w:cs="Times New Roman"/>
            <w:color w:val="0563C1"/>
            <w:kern w:val="0"/>
            <w:sz w:val="22"/>
            <w:szCs w:val="22"/>
            <w:u w:val="single"/>
            <w14:ligatures w14:val="none"/>
          </w:rPr>
          <w:t>BLS_PRA_Public@bls.gov</w:t>
        </w:r>
      </w:hyperlink>
      <w:r w:rsidRPr="001D36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. The BLS cannot guarantee the protection of survey responses and advises against the inclusion of sensitive personal information in any response. This survey is being </w:t>
      </w:r>
      <w:r w:rsidRPr="001D36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administered</w:t>
      </w:r>
      <w:r w:rsidRPr="001D36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by Qualtrics and resides on a server outside of the BLS Domain. Your participation is voluntary, and you have the right to stop at any time.</w:t>
      </w:r>
    </w:p>
    <w:p w:rsidR="001D3654" w:rsidRPr="001D3654" w:rsidP="001D3654" w14:paraId="61C5D4EE" w14:textId="7777777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D3654">
        <w:rPr>
          <w:rFonts w:ascii="Times New Roman" w:eastAsia="Times New Roman" w:hAnsi="Times New Roman" w:cs="Times New Roman"/>
          <w:kern w:val="0"/>
          <w14:ligatures w14:val="none"/>
        </w:rPr>
        <w:t>---page break---</w:t>
      </w:r>
    </w:p>
    <w:p w:rsidR="001D3654" w:rsidRPr="001D3654" w:rsidP="001D3654" w14:paraId="7D868719" w14:textId="7777777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1D3654" w:rsidRPr="001D3654" w:rsidP="001D3654" w14:paraId="2CF9C5B7" w14:textId="7777777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D3654">
        <w:rPr>
          <w:rFonts w:ascii="Times New Roman" w:eastAsia="Times New Roman" w:hAnsi="Times New Roman" w:cs="Times New Roman"/>
          <w:kern w:val="0"/>
          <w14:ligatures w14:val="none"/>
        </w:rPr>
        <w:t xml:space="preserve">What is your </w:t>
      </w:r>
      <w:r w:rsidRPr="001D3654">
        <w:rPr>
          <w:rFonts w:ascii="Times New Roman" w:eastAsia="Times New Roman" w:hAnsi="Times New Roman" w:cs="Times New Roman"/>
          <w:kern w:val="0"/>
          <w14:ligatures w14:val="none"/>
        </w:rPr>
        <w:t>CloudResearch</w:t>
      </w:r>
      <w:r w:rsidRPr="001D3654">
        <w:rPr>
          <w:rFonts w:ascii="Times New Roman" w:eastAsia="Times New Roman" w:hAnsi="Times New Roman" w:cs="Times New Roman"/>
          <w:kern w:val="0"/>
          <w14:ligatures w14:val="none"/>
        </w:rPr>
        <w:t xml:space="preserve"> Connect ID? </w:t>
      </w:r>
    </w:p>
    <w:p w:rsidR="001D3654" w:rsidRPr="001D3654" w:rsidP="001D3654" w14:paraId="0522CC3C" w14:textId="77777777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14:ligatures w14:val="none"/>
        </w:rPr>
      </w:pPr>
      <w:r w:rsidRPr="001D3654">
        <w:rPr>
          <w:rFonts w:ascii="Times New Roman" w:eastAsia="Times New Roman" w:hAnsi="Times New Roman" w:cs="Times New Roman"/>
          <w:kern w:val="0"/>
          <w14:ligatures w14:val="none"/>
        </w:rPr>
        <w:t>[open entry]</w:t>
      </w:r>
    </w:p>
    <w:p w:rsidR="001D3654" w:rsidRPr="001D3654" w:rsidP="001D3654" w14:paraId="2301C99A" w14:textId="7777777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1D3654" w:rsidRPr="001D3654" w:rsidP="001D3654" w14:paraId="169FEE71" w14:textId="7777777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D3654">
        <w:rPr>
          <w:rFonts w:ascii="Times New Roman" w:eastAsia="Times New Roman" w:hAnsi="Times New Roman" w:cs="Times New Roman"/>
          <w:kern w:val="0"/>
          <w14:ligatures w14:val="none"/>
        </w:rPr>
        <w:t xml:space="preserve">For accuracy, please re-enter your </w:t>
      </w:r>
      <w:r w:rsidRPr="001D3654">
        <w:rPr>
          <w:rFonts w:ascii="Times New Roman" w:eastAsia="Times New Roman" w:hAnsi="Times New Roman" w:cs="Times New Roman"/>
          <w:kern w:val="0"/>
          <w14:ligatures w14:val="none"/>
        </w:rPr>
        <w:t>CloudResearch</w:t>
      </w:r>
      <w:r w:rsidRPr="001D3654">
        <w:rPr>
          <w:rFonts w:ascii="Times New Roman" w:eastAsia="Times New Roman" w:hAnsi="Times New Roman" w:cs="Times New Roman"/>
          <w:kern w:val="0"/>
          <w14:ligatures w14:val="none"/>
        </w:rPr>
        <w:t xml:space="preserve"> Connect ID.</w:t>
      </w:r>
    </w:p>
    <w:p w:rsidR="001D3654" w:rsidRPr="001D3654" w:rsidP="001D3654" w14:paraId="108B2232" w14:textId="77777777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14:ligatures w14:val="none"/>
        </w:rPr>
      </w:pPr>
      <w:r w:rsidRPr="001D3654">
        <w:rPr>
          <w:rFonts w:ascii="Times New Roman" w:eastAsia="Times New Roman" w:hAnsi="Times New Roman" w:cs="Times New Roman"/>
          <w:kern w:val="0"/>
          <w14:ligatures w14:val="none"/>
        </w:rPr>
        <w:t>[open entry]</w:t>
      </w:r>
    </w:p>
    <w:p w:rsidR="001D3654" w:rsidRPr="001D3654" w:rsidP="001D3654" w14:paraId="44AB9408" w14:textId="7777777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BA2264" w14:paraId="72407D29" w14:textId="77777777"/>
    <w:p w:rsidR="00BA2264" w:rsidP="00BA2264" w14:paraId="5B62D2EE" w14:textId="4DBE033C">
      <w:pPr>
        <w:pStyle w:val="ListParagraph"/>
        <w:numPr>
          <w:ilvl w:val="0"/>
          <w:numId w:val="1"/>
        </w:numPr>
      </w:pPr>
      <w:r>
        <w:t>Do you currently own</w:t>
      </w:r>
      <w:r w:rsidR="000813A5">
        <w:t>,</w:t>
      </w:r>
      <w:r>
        <w:t xml:space="preserve"> co-own</w:t>
      </w:r>
      <w:r w:rsidR="000813A5">
        <w:t>, or operate</w:t>
      </w:r>
      <w:r>
        <w:t xml:space="preserve"> a business? </w:t>
      </w:r>
    </w:p>
    <w:p w:rsidR="00FF058D" w:rsidP="00FF058D" w14:paraId="62FF2499" w14:textId="71CBCB15">
      <w:pPr>
        <w:pStyle w:val="ListParagraph"/>
        <w:numPr>
          <w:ilvl w:val="0"/>
          <w:numId w:val="2"/>
        </w:numPr>
      </w:pPr>
      <w:r>
        <w:t>Yes – continue</w:t>
      </w:r>
    </w:p>
    <w:p w:rsidR="00FF058D" w:rsidP="00FF058D" w14:paraId="44AD453F" w14:textId="108879A7">
      <w:pPr>
        <w:pStyle w:val="ListParagraph"/>
        <w:numPr>
          <w:ilvl w:val="0"/>
          <w:numId w:val="2"/>
        </w:numPr>
      </w:pPr>
      <w:r>
        <w:t xml:space="preserve">No – </w:t>
      </w:r>
      <w:r w:rsidR="002820B6">
        <w:t>End here, skip to completion code</w:t>
      </w:r>
    </w:p>
    <w:p w:rsidR="000813A5" w:rsidP="000813A5" w14:paraId="7148C431" w14:textId="77777777">
      <w:pPr>
        <w:pStyle w:val="ListParagraph"/>
        <w:ind w:left="1800"/>
      </w:pPr>
    </w:p>
    <w:p w:rsidR="000813A5" w:rsidP="000813A5" w14:paraId="09CAA2A6" w14:textId="1312286C">
      <w:pPr>
        <w:pStyle w:val="ListParagraph"/>
        <w:numPr>
          <w:ilvl w:val="0"/>
          <w:numId w:val="1"/>
        </w:numPr>
      </w:pPr>
      <w:r w:rsidRPr="000813A5">
        <w:t>Are you authorized to answer surveys on behalf of your business</w:t>
      </w:r>
      <w:r>
        <w:t xml:space="preserve">? </w:t>
      </w:r>
    </w:p>
    <w:p w:rsidR="000813A5" w:rsidP="000813A5" w14:paraId="3DCE7AF8" w14:textId="77777777">
      <w:pPr>
        <w:pStyle w:val="ListParagraph"/>
        <w:numPr>
          <w:ilvl w:val="0"/>
          <w:numId w:val="4"/>
        </w:numPr>
      </w:pPr>
      <w:r>
        <w:t>Yes</w:t>
      </w:r>
    </w:p>
    <w:p w:rsidR="000813A5" w:rsidP="000813A5" w14:paraId="35504C91" w14:textId="77777777">
      <w:pPr>
        <w:pStyle w:val="ListParagraph"/>
        <w:numPr>
          <w:ilvl w:val="0"/>
          <w:numId w:val="4"/>
        </w:numPr>
      </w:pPr>
      <w:r>
        <w:t xml:space="preserve">No </w:t>
      </w:r>
    </w:p>
    <w:p w:rsidR="007A1723" w:rsidP="000813A5" w14:paraId="1A3069B6" w14:textId="18D81B49">
      <w:pPr>
        <w:pStyle w:val="ListParagraph"/>
        <w:numPr>
          <w:ilvl w:val="0"/>
          <w:numId w:val="4"/>
        </w:numPr>
      </w:pPr>
      <w:r>
        <w:t xml:space="preserve">Unsure </w:t>
      </w:r>
    </w:p>
    <w:p w:rsidR="00FF058D" w:rsidP="00FF058D" w14:paraId="08938016" w14:textId="7F9FFE97">
      <w:r>
        <w:t>First, a few questions about your business.</w:t>
      </w:r>
    </w:p>
    <w:p w:rsidR="00FF058D" w:rsidP="00FF058D" w14:paraId="056BEBD8" w14:textId="7AD49B12">
      <w:pPr>
        <w:pStyle w:val="ListParagraph"/>
        <w:numPr>
          <w:ilvl w:val="0"/>
          <w:numId w:val="1"/>
        </w:numPr>
      </w:pPr>
      <w:r>
        <w:t xml:space="preserve">Which of the following </w:t>
      </w:r>
      <w:r w:rsidRPr="00652BD1">
        <w:rPr>
          <w:b/>
          <w:bCs/>
          <w:u w:val="single"/>
        </w:rPr>
        <w:t>best describes</w:t>
      </w:r>
      <w:r>
        <w:t xml:space="preserve"> your business?  Select one. </w:t>
      </w:r>
    </w:p>
    <w:p w:rsidR="000813A5" w:rsidP="00FF058D" w14:paraId="7F8A2AF7" w14:textId="77777777">
      <w:pPr>
        <w:pStyle w:val="ListParagraph"/>
        <w:numPr>
          <w:ilvl w:val="0"/>
          <w:numId w:val="3"/>
        </w:numPr>
      </w:pPr>
      <w:r>
        <w:t>M</w:t>
      </w:r>
      <w:r w:rsidR="0060449F">
        <w:t>anufacturing</w:t>
      </w:r>
    </w:p>
    <w:p w:rsidR="00FF058D" w:rsidP="00FF058D" w14:paraId="7D0BCAF2" w14:textId="4D490D25">
      <w:pPr>
        <w:pStyle w:val="ListParagraph"/>
        <w:numPr>
          <w:ilvl w:val="0"/>
          <w:numId w:val="3"/>
        </w:numPr>
      </w:pPr>
      <w:r>
        <w:t>C</w:t>
      </w:r>
      <w:r w:rsidR="0060449F">
        <w:t>onstruction</w:t>
      </w:r>
    </w:p>
    <w:p w:rsidR="000813A5" w:rsidP="00FF058D" w14:paraId="075D4525" w14:textId="391BA93A">
      <w:pPr>
        <w:pStyle w:val="ListParagraph"/>
        <w:numPr>
          <w:ilvl w:val="0"/>
          <w:numId w:val="3"/>
        </w:numPr>
      </w:pPr>
      <w:r>
        <w:t>R</w:t>
      </w:r>
      <w:r w:rsidR="0060449F">
        <w:t>etail</w:t>
      </w:r>
      <w:r>
        <w:t xml:space="preserve"> </w:t>
      </w:r>
      <w:r w:rsidR="007A1723">
        <w:t>or</w:t>
      </w:r>
      <w:r w:rsidR="0060449F">
        <w:t xml:space="preserve"> hospitality</w:t>
      </w:r>
    </w:p>
    <w:p w:rsidR="000813A5" w:rsidP="00FF058D" w14:paraId="148236CD" w14:textId="77777777">
      <w:pPr>
        <w:pStyle w:val="ListParagraph"/>
        <w:numPr>
          <w:ilvl w:val="0"/>
          <w:numId w:val="3"/>
        </w:numPr>
      </w:pPr>
      <w:r>
        <w:t>H</w:t>
      </w:r>
      <w:r w:rsidR="0060449F">
        <w:t>ealth care</w:t>
      </w:r>
    </w:p>
    <w:p w:rsidR="0060449F" w:rsidP="00FF058D" w14:paraId="26AE4A8A" w14:textId="755DB25D">
      <w:pPr>
        <w:pStyle w:val="ListParagraph"/>
        <w:numPr>
          <w:ilvl w:val="0"/>
          <w:numId w:val="3"/>
        </w:numPr>
      </w:pPr>
      <w:r>
        <w:t>E</w:t>
      </w:r>
      <w:r>
        <w:t>ducation</w:t>
      </w:r>
    </w:p>
    <w:p w:rsidR="0060449F" w:rsidP="00FF058D" w14:paraId="3CDBD129" w14:textId="64C36146">
      <w:pPr>
        <w:pStyle w:val="ListParagraph"/>
        <w:numPr>
          <w:ilvl w:val="0"/>
          <w:numId w:val="3"/>
        </w:numPr>
      </w:pPr>
      <w:r>
        <w:t xml:space="preserve">A professional or technical </w:t>
      </w:r>
      <w:r w:rsidR="000813A5">
        <w:t>service</w:t>
      </w:r>
      <w:r>
        <w:t xml:space="preserve"> </w:t>
      </w:r>
    </w:p>
    <w:p w:rsidR="00652BD1" w:rsidP="00FF058D" w14:paraId="27C006B7" w14:textId="6422CF23">
      <w:pPr>
        <w:pStyle w:val="ListParagraph"/>
        <w:numPr>
          <w:ilvl w:val="0"/>
          <w:numId w:val="3"/>
        </w:numPr>
      </w:pPr>
      <w:r>
        <w:t>Something else (please specify) _____</w:t>
      </w:r>
    </w:p>
    <w:p w:rsidR="00652BD1" w:rsidP="00652BD1" w14:paraId="74749701" w14:textId="77777777">
      <w:pPr>
        <w:pStyle w:val="ListParagraph"/>
      </w:pPr>
    </w:p>
    <w:p w:rsidR="0060449F" w:rsidP="0060449F" w14:paraId="17B9DCFC" w14:textId="0D8EFF33">
      <w:pPr>
        <w:pStyle w:val="ListParagraph"/>
        <w:numPr>
          <w:ilvl w:val="0"/>
          <w:numId w:val="1"/>
        </w:numPr>
      </w:pPr>
      <w:r>
        <w:t xml:space="preserve">In the last pay period, approximately how many people worked for this business?  Include both full-time and part-time employees as well as yourself.  Do not include volunteers. </w:t>
      </w:r>
    </w:p>
    <w:p w:rsidR="0060449F" w:rsidP="0060449F" w14:paraId="505F69B1" w14:textId="7DE9903B">
      <w:pPr>
        <w:ind w:left="1440"/>
      </w:pPr>
      <w:r>
        <w:t>______ people</w:t>
      </w:r>
      <w:r w:rsidR="00652BD1">
        <w:t xml:space="preserve"> </w:t>
      </w:r>
    </w:p>
    <w:p w:rsidR="0060449F" w:rsidP="0060449F" w14:paraId="4E5E6E4A" w14:textId="77777777"/>
    <w:p w:rsidR="00FA4FDB" w:rsidP="009B7A0A" w14:paraId="742982FC" w14:textId="159C7716">
      <w:pPr>
        <w:pStyle w:val="ListParagraph"/>
        <w:numPr>
          <w:ilvl w:val="0"/>
          <w:numId w:val="1"/>
        </w:numPr>
      </w:pPr>
      <w:r>
        <w:t>In which state is your business located? If there is more than one, list the state for the business headquarters or largest location.</w:t>
      </w:r>
    </w:p>
    <w:p w:rsidR="008F5CC5" w:rsidP="002820B6" w14:paraId="32220A68" w14:textId="2A5C9A8B">
      <w:pPr>
        <w:pStyle w:val="ListParagraph"/>
      </w:pPr>
      <w:r>
        <w:t>__</w:t>
      </w:r>
      <w:r>
        <w:t>_[</w:t>
      </w:r>
      <w:r>
        <w:t>Dropdown of U.S. states]</w:t>
      </w:r>
    </w:p>
    <w:p w:rsidR="00ED3E37" w14:paraId="364DD9AC" w14:textId="77777777">
      <w:r>
        <w:br w:type="page"/>
      </w:r>
    </w:p>
    <w:p w:rsidR="00FA4FDB" w:rsidP="00FA4FDB" w14:paraId="5E179552" w14:textId="30548A64">
      <w:r>
        <w:t>Now, a few questions about you.</w:t>
      </w:r>
    </w:p>
    <w:p w:rsidR="00A23DD1" w:rsidP="00606523" w14:paraId="0A7D56E0" w14:textId="5203E2E5">
      <w:r>
        <w:t>Imagine you</w:t>
      </w:r>
      <w:r>
        <w:t xml:space="preserve"> </w:t>
      </w:r>
      <w:r>
        <w:t xml:space="preserve">received a </w:t>
      </w:r>
      <w:r>
        <w:t xml:space="preserve">voluntary </w:t>
      </w:r>
      <w:r>
        <w:t xml:space="preserve">survey requesting information about your business. </w:t>
      </w:r>
    </w:p>
    <w:p w:rsidR="00606523" w:rsidRPr="00ED3E37" w:rsidP="00606523" w14:paraId="696C2764" w14:textId="74EEC8E5">
      <w:r w:rsidRPr="00A23DD1">
        <w:t>How willing would you be to participate if the survey was conducted by each of the organizations listed below</w:t>
      </w:r>
      <w:r>
        <w:t>?</w:t>
      </w:r>
    </w:p>
    <w:tbl>
      <w:tblPr>
        <w:tblStyle w:val="TableGrid"/>
        <w:tblW w:w="9825" w:type="dxa"/>
        <w:tblLook w:val="04A0"/>
      </w:tblPr>
      <w:tblGrid>
        <w:gridCol w:w="2065"/>
        <w:gridCol w:w="2143"/>
        <w:gridCol w:w="2177"/>
        <w:gridCol w:w="1643"/>
        <w:gridCol w:w="1797"/>
      </w:tblGrid>
      <w:tr w14:paraId="5DD9368C" w14:textId="77777777" w:rsidTr="007A1723">
        <w:tblPrEx>
          <w:tblW w:w="9825" w:type="dxa"/>
          <w:tblLook w:val="04A0"/>
        </w:tblPrEx>
        <w:trPr>
          <w:trHeight w:val="615"/>
        </w:trPr>
        <w:tc>
          <w:tcPr>
            <w:tcW w:w="2065" w:type="dxa"/>
          </w:tcPr>
          <w:p w:rsidR="00A23DD1" w:rsidRPr="00ED3E37" w:rsidP="001B3C96" w14:paraId="30897EB5" w14:textId="77777777"/>
        </w:tc>
        <w:tc>
          <w:tcPr>
            <w:tcW w:w="2143" w:type="dxa"/>
          </w:tcPr>
          <w:p w:rsidR="00A23DD1" w:rsidRPr="00ED3E37" w:rsidP="001B3C96" w14:paraId="25CEB495" w14:textId="3ADFBB16">
            <w:r>
              <w:t>Very unwilling</w:t>
            </w:r>
          </w:p>
        </w:tc>
        <w:tc>
          <w:tcPr>
            <w:tcW w:w="2177" w:type="dxa"/>
          </w:tcPr>
          <w:p w:rsidR="00A23DD1" w:rsidRPr="00ED3E37" w:rsidP="001B3C96" w14:paraId="05F26EE8" w14:textId="60E7B851">
            <w:r>
              <w:t>Somewhat unwilling</w:t>
            </w:r>
          </w:p>
        </w:tc>
        <w:tc>
          <w:tcPr>
            <w:tcW w:w="1643" w:type="dxa"/>
          </w:tcPr>
          <w:p w:rsidR="00A23DD1" w:rsidRPr="00ED3E37" w:rsidP="001B3C96" w14:paraId="4095654A" w14:textId="04432729">
            <w:r>
              <w:t>Somewhat willing</w:t>
            </w:r>
          </w:p>
        </w:tc>
        <w:tc>
          <w:tcPr>
            <w:tcW w:w="1797" w:type="dxa"/>
          </w:tcPr>
          <w:p w:rsidR="00A23DD1" w:rsidRPr="00ED3E37" w:rsidP="001B3C96" w14:paraId="4050B654" w14:textId="42AEFB70">
            <w:r>
              <w:t>Very willing</w:t>
            </w:r>
          </w:p>
        </w:tc>
      </w:tr>
      <w:tr w14:paraId="0CA9ACB0" w14:textId="77777777" w:rsidTr="007A1723">
        <w:tblPrEx>
          <w:tblW w:w="9825" w:type="dxa"/>
          <w:tblLook w:val="04A0"/>
        </w:tblPrEx>
        <w:trPr>
          <w:trHeight w:val="601"/>
        </w:trPr>
        <w:tc>
          <w:tcPr>
            <w:tcW w:w="2065" w:type="dxa"/>
          </w:tcPr>
          <w:p w:rsidR="00A23DD1" w:rsidRPr="00ED3E37" w:rsidP="001B3C96" w14:paraId="710E8979" w14:textId="789452E0">
            <w:r w:rsidRPr="00A23DD1">
              <w:t>Federal government</w:t>
            </w:r>
          </w:p>
        </w:tc>
        <w:tc>
          <w:tcPr>
            <w:tcW w:w="2143" w:type="dxa"/>
          </w:tcPr>
          <w:p w:rsidR="00A23DD1" w:rsidRPr="00ED3E37" w:rsidP="001B3C96" w14:paraId="55BCE762" w14:textId="77777777"/>
        </w:tc>
        <w:tc>
          <w:tcPr>
            <w:tcW w:w="2177" w:type="dxa"/>
          </w:tcPr>
          <w:p w:rsidR="00A23DD1" w:rsidRPr="00ED3E37" w:rsidP="001B3C96" w14:paraId="4B058154" w14:textId="77777777"/>
        </w:tc>
        <w:tc>
          <w:tcPr>
            <w:tcW w:w="1643" w:type="dxa"/>
          </w:tcPr>
          <w:p w:rsidR="00A23DD1" w:rsidRPr="00ED3E37" w:rsidP="001B3C96" w14:paraId="2D3F4E7B" w14:textId="77777777"/>
        </w:tc>
        <w:tc>
          <w:tcPr>
            <w:tcW w:w="1797" w:type="dxa"/>
          </w:tcPr>
          <w:p w:rsidR="00A23DD1" w:rsidRPr="00ED3E37" w:rsidP="001B3C96" w14:paraId="18A9B6C3" w14:textId="77777777"/>
        </w:tc>
      </w:tr>
      <w:tr w14:paraId="2333A9B3" w14:textId="77777777" w:rsidTr="007A1723">
        <w:tblPrEx>
          <w:tblW w:w="9825" w:type="dxa"/>
          <w:tblLook w:val="04A0"/>
        </w:tblPrEx>
        <w:trPr>
          <w:trHeight w:val="615"/>
        </w:trPr>
        <w:tc>
          <w:tcPr>
            <w:tcW w:w="2065" w:type="dxa"/>
          </w:tcPr>
          <w:p w:rsidR="00A23DD1" w:rsidRPr="00ED3E37" w:rsidP="001B3C96" w14:paraId="6452896B" w14:textId="1530CFC2">
            <w:r w:rsidRPr="00A23DD1">
              <w:t>State or local government</w:t>
            </w:r>
          </w:p>
        </w:tc>
        <w:tc>
          <w:tcPr>
            <w:tcW w:w="2143" w:type="dxa"/>
          </w:tcPr>
          <w:p w:rsidR="00A23DD1" w:rsidRPr="00ED3E37" w:rsidP="001B3C96" w14:paraId="4D6EB186" w14:textId="77777777"/>
        </w:tc>
        <w:tc>
          <w:tcPr>
            <w:tcW w:w="2177" w:type="dxa"/>
          </w:tcPr>
          <w:p w:rsidR="00A23DD1" w:rsidRPr="00ED3E37" w:rsidP="001B3C96" w14:paraId="2A9D51D9" w14:textId="77777777"/>
        </w:tc>
        <w:tc>
          <w:tcPr>
            <w:tcW w:w="1643" w:type="dxa"/>
          </w:tcPr>
          <w:p w:rsidR="00A23DD1" w:rsidRPr="00ED3E37" w:rsidP="001B3C96" w14:paraId="7059C872" w14:textId="77777777"/>
        </w:tc>
        <w:tc>
          <w:tcPr>
            <w:tcW w:w="1797" w:type="dxa"/>
          </w:tcPr>
          <w:p w:rsidR="00A23DD1" w:rsidRPr="00ED3E37" w:rsidP="001B3C96" w14:paraId="24DCD865" w14:textId="77777777"/>
        </w:tc>
      </w:tr>
      <w:tr w14:paraId="60A32271" w14:textId="77777777" w:rsidTr="007A1723">
        <w:tblPrEx>
          <w:tblW w:w="9825" w:type="dxa"/>
          <w:tblLook w:val="04A0"/>
        </w:tblPrEx>
        <w:trPr>
          <w:trHeight w:val="601"/>
        </w:trPr>
        <w:tc>
          <w:tcPr>
            <w:tcW w:w="2065" w:type="dxa"/>
          </w:tcPr>
          <w:p w:rsidR="00A23DD1" w:rsidRPr="00ED3E37" w:rsidP="001B3C96" w14:paraId="1001FD1D" w14:textId="0D7B386A">
            <w:r w:rsidRPr="00A23DD1">
              <w:t>Academic institution</w:t>
            </w:r>
            <w:r w:rsidRPr="00ED3E37">
              <w:t xml:space="preserve"> </w:t>
            </w:r>
          </w:p>
        </w:tc>
        <w:tc>
          <w:tcPr>
            <w:tcW w:w="2143" w:type="dxa"/>
          </w:tcPr>
          <w:p w:rsidR="00A23DD1" w:rsidRPr="00ED3E37" w:rsidP="001B3C96" w14:paraId="37580725" w14:textId="77777777"/>
        </w:tc>
        <w:tc>
          <w:tcPr>
            <w:tcW w:w="2177" w:type="dxa"/>
          </w:tcPr>
          <w:p w:rsidR="00A23DD1" w:rsidRPr="00ED3E37" w:rsidP="001B3C96" w14:paraId="4716E677" w14:textId="77777777"/>
        </w:tc>
        <w:tc>
          <w:tcPr>
            <w:tcW w:w="1643" w:type="dxa"/>
          </w:tcPr>
          <w:p w:rsidR="00A23DD1" w:rsidRPr="00ED3E37" w:rsidP="001B3C96" w14:paraId="54943CC5" w14:textId="77777777"/>
        </w:tc>
        <w:tc>
          <w:tcPr>
            <w:tcW w:w="1797" w:type="dxa"/>
          </w:tcPr>
          <w:p w:rsidR="00A23DD1" w:rsidRPr="00ED3E37" w:rsidP="001B3C96" w14:paraId="3B2D9528" w14:textId="77777777"/>
        </w:tc>
      </w:tr>
      <w:tr w14:paraId="3DECD57F" w14:textId="77777777" w:rsidTr="007A1723">
        <w:tblPrEx>
          <w:tblW w:w="9825" w:type="dxa"/>
          <w:tblLook w:val="04A0"/>
        </w:tblPrEx>
        <w:trPr>
          <w:trHeight w:val="916"/>
        </w:trPr>
        <w:tc>
          <w:tcPr>
            <w:tcW w:w="2065" w:type="dxa"/>
          </w:tcPr>
          <w:p w:rsidR="00A23DD1" w:rsidP="001B3C96" w14:paraId="6D6D3C23" w14:textId="0E0C97FD">
            <w:r w:rsidRPr="00A23DD1">
              <w:t>Non-profit research organization</w:t>
            </w:r>
          </w:p>
        </w:tc>
        <w:tc>
          <w:tcPr>
            <w:tcW w:w="2143" w:type="dxa"/>
          </w:tcPr>
          <w:p w:rsidR="00A23DD1" w:rsidP="001B3C96" w14:paraId="12A90AEC" w14:textId="77777777"/>
        </w:tc>
        <w:tc>
          <w:tcPr>
            <w:tcW w:w="2177" w:type="dxa"/>
          </w:tcPr>
          <w:p w:rsidR="00A23DD1" w:rsidP="001B3C96" w14:paraId="7A14AB1D" w14:textId="77777777"/>
        </w:tc>
        <w:tc>
          <w:tcPr>
            <w:tcW w:w="1643" w:type="dxa"/>
          </w:tcPr>
          <w:p w:rsidR="00A23DD1" w:rsidP="001B3C96" w14:paraId="05F57E43" w14:textId="77777777"/>
        </w:tc>
        <w:tc>
          <w:tcPr>
            <w:tcW w:w="1797" w:type="dxa"/>
          </w:tcPr>
          <w:p w:rsidR="00A23DD1" w:rsidP="001B3C96" w14:paraId="033960EF" w14:textId="77777777"/>
        </w:tc>
      </w:tr>
      <w:tr w14:paraId="58008418" w14:textId="77777777" w:rsidTr="007A1723">
        <w:tblPrEx>
          <w:tblW w:w="9825" w:type="dxa"/>
          <w:tblLook w:val="04A0"/>
        </w:tblPrEx>
        <w:trPr>
          <w:trHeight w:val="615"/>
        </w:trPr>
        <w:tc>
          <w:tcPr>
            <w:tcW w:w="2065" w:type="dxa"/>
          </w:tcPr>
          <w:p w:rsidR="00A23DD1" w:rsidRPr="00ED3E37" w:rsidP="001B3C96" w14:paraId="6560D3C6" w14:textId="59DF69ED">
            <w:r w:rsidRPr="00A23DD1">
              <w:t>Professional association</w:t>
            </w:r>
          </w:p>
        </w:tc>
        <w:tc>
          <w:tcPr>
            <w:tcW w:w="2143" w:type="dxa"/>
          </w:tcPr>
          <w:p w:rsidR="00A23DD1" w:rsidP="001B3C96" w14:paraId="4EA941D3" w14:textId="77777777"/>
        </w:tc>
        <w:tc>
          <w:tcPr>
            <w:tcW w:w="2177" w:type="dxa"/>
          </w:tcPr>
          <w:p w:rsidR="00A23DD1" w:rsidP="001B3C96" w14:paraId="4E4F0EE6" w14:textId="77777777"/>
        </w:tc>
        <w:tc>
          <w:tcPr>
            <w:tcW w:w="1643" w:type="dxa"/>
          </w:tcPr>
          <w:p w:rsidR="00A23DD1" w:rsidP="001B3C96" w14:paraId="49FB5FD3" w14:textId="77777777"/>
        </w:tc>
        <w:tc>
          <w:tcPr>
            <w:tcW w:w="1797" w:type="dxa"/>
          </w:tcPr>
          <w:p w:rsidR="00A23DD1" w:rsidP="001B3C96" w14:paraId="4B980C6D" w14:textId="77777777"/>
        </w:tc>
      </w:tr>
      <w:tr w14:paraId="6942A577" w14:textId="77777777" w:rsidTr="007A1723">
        <w:tblPrEx>
          <w:tblW w:w="9825" w:type="dxa"/>
          <w:tblLook w:val="04A0"/>
        </w:tblPrEx>
        <w:trPr>
          <w:trHeight w:val="615"/>
        </w:trPr>
        <w:tc>
          <w:tcPr>
            <w:tcW w:w="2065" w:type="dxa"/>
          </w:tcPr>
          <w:p w:rsidR="00A23DD1" w:rsidP="001B3C96" w14:paraId="488AE3BA" w14:textId="215F0906">
            <w:r>
              <w:t>Chamber of Commerce</w:t>
            </w:r>
          </w:p>
        </w:tc>
        <w:tc>
          <w:tcPr>
            <w:tcW w:w="2143" w:type="dxa"/>
          </w:tcPr>
          <w:p w:rsidR="00A23DD1" w:rsidP="001B3C96" w14:paraId="134F2699" w14:textId="77777777"/>
        </w:tc>
        <w:tc>
          <w:tcPr>
            <w:tcW w:w="2177" w:type="dxa"/>
          </w:tcPr>
          <w:p w:rsidR="00A23DD1" w:rsidP="001B3C96" w14:paraId="5E886EC2" w14:textId="77777777"/>
        </w:tc>
        <w:tc>
          <w:tcPr>
            <w:tcW w:w="1643" w:type="dxa"/>
          </w:tcPr>
          <w:p w:rsidR="00A23DD1" w:rsidP="001B3C96" w14:paraId="330DE4A4" w14:textId="77777777"/>
        </w:tc>
        <w:tc>
          <w:tcPr>
            <w:tcW w:w="1797" w:type="dxa"/>
          </w:tcPr>
          <w:p w:rsidR="00A23DD1" w:rsidP="001B3C96" w14:paraId="37092B17" w14:textId="77777777"/>
        </w:tc>
      </w:tr>
      <w:tr w14:paraId="28042D6C" w14:textId="77777777" w:rsidTr="007A1723">
        <w:tblPrEx>
          <w:tblW w:w="9825" w:type="dxa"/>
          <w:tblLook w:val="04A0"/>
        </w:tblPrEx>
        <w:trPr>
          <w:trHeight w:val="601"/>
        </w:trPr>
        <w:tc>
          <w:tcPr>
            <w:tcW w:w="2065" w:type="dxa"/>
          </w:tcPr>
          <w:p w:rsidR="00A23DD1" w:rsidP="001B3C96" w14:paraId="6D5C065E" w14:textId="3663FF57">
            <w:r>
              <w:t>Marketing company</w:t>
            </w:r>
          </w:p>
        </w:tc>
        <w:tc>
          <w:tcPr>
            <w:tcW w:w="2143" w:type="dxa"/>
          </w:tcPr>
          <w:p w:rsidR="00A23DD1" w:rsidP="001B3C96" w14:paraId="7E6D3FA0" w14:textId="77777777"/>
        </w:tc>
        <w:tc>
          <w:tcPr>
            <w:tcW w:w="2177" w:type="dxa"/>
          </w:tcPr>
          <w:p w:rsidR="00A23DD1" w:rsidP="001B3C96" w14:paraId="402EEA84" w14:textId="77777777"/>
        </w:tc>
        <w:tc>
          <w:tcPr>
            <w:tcW w:w="1643" w:type="dxa"/>
          </w:tcPr>
          <w:p w:rsidR="00A23DD1" w:rsidP="001B3C96" w14:paraId="62E79A80" w14:textId="77777777"/>
        </w:tc>
        <w:tc>
          <w:tcPr>
            <w:tcW w:w="1797" w:type="dxa"/>
          </w:tcPr>
          <w:p w:rsidR="00A23DD1" w:rsidP="001B3C96" w14:paraId="6A1F0474" w14:textId="77777777"/>
        </w:tc>
      </w:tr>
    </w:tbl>
    <w:p w:rsidR="00606523" w14:paraId="5381AAFD" w14:textId="77777777">
      <w:r>
        <w:br w:type="page"/>
      </w:r>
    </w:p>
    <w:p w:rsidR="00FF058D" w:rsidP="00FF058D" w14:paraId="31522BE2" w14:textId="5883DA4F">
      <w:r w:rsidRPr="007A1723">
        <w:t>Please indicate how well each of the following statements describes you</w:t>
      </w:r>
      <w:r>
        <w:t xml:space="preserve">. </w:t>
      </w:r>
    </w:p>
    <w:tbl>
      <w:tblPr>
        <w:tblStyle w:val="TableGrid"/>
        <w:tblW w:w="8324" w:type="dxa"/>
        <w:tblLook w:val="04A0"/>
      </w:tblPr>
      <w:tblGrid>
        <w:gridCol w:w="3204"/>
        <w:gridCol w:w="1116"/>
        <w:gridCol w:w="1303"/>
        <w:gridCol w:w="1377"/>
        <w:gridCol w:w="1324"/>
      </w:tblGrid>
      <w:tr w14:paraId="55F58A36" w14:textId="77777777" w:rsidTr="00A602B8">
        <w:tblPrEx>
          <w:tblW w:w="8324" w:type="dxa"/>
          <w:tblLook w:val="04A0"/>
        </w:tblPrEx>
        <w:tc>
          <w:tcPr>
            <w:tcW w:w="3204" w:type="dxa"/>
          </w:tcPr>
          <w:p w:rsidR="00A602B8" w:rsidP="00FF058D" w14:paraId="06617CAA" w14:textId="77777777"/>
        </w:tc>
        <w:tc>
          <w:tcPr>
            <w:tcW w:w="1116" w:type="dxa"/>
          </w:tcPr>
          <w:p w:rsidR="00A602B8" w:rsidP="00FF058D" w14:paraId="64F83B1B" w14:textId="0AA02B30">
            <w:r w:rsidRPr="007A1723">
              <w:t>Does not describe me at all</w:t>
            </w:r>
          </w:p>
        </w:tc>
        <w:tc>
          <w:tcPr>
            <w:tcW w:w="1303" w:type="dxa"/>
          </w:tcPr>
          <w:p w:rsidR="00A602B8" w:rsidP="00FF058D" w14:paraId="039F2041" w14:textId="66E5EA11">
            <w:r w:rsidRPr="007A1723">
              <w:t>Describes me somewhat</w:t>
            </w:r>
          </w:p>
        </w:tc>
        <w:tc>
          <w:tcPr>
            <w:tcW w:w="1377" w:type="dxa"/>
          </w:tcPr>
          <w:p w:rsidR="00A602B8" w:rsidP="007E6041" w14:paraId="0AA50ED8" w14:textId="1A4DD998">
            <w:r w:rsidRPr="007A1723">
              <w:t>Describes</w:t>
            </w:r>
            <w:r w:rsidRPr="007A1723">
              <w:t xml:space="preserve"> me completely</w:t>
            </w:r>
          </w:p>
        </w:tc>
        <w:tc>
          <w:tcPr>
            <w:tcW w:w="1324" w:type="dxa"/>
          </w:tcPr>
          <w:p w:rsidR="00A602B8" w:rsidP="00FF058D" w14:paraId="793734E7" w14:textId="5EA666F0">
            <w:r>
              <w:t>Not Applicable</w:t>
            </w:r>
          </w:p>
        </w:tc>
      </w:tr>
      <w:tr w14:paraId="566D1ECC" w14:textId="77777777" w:rsidTr="00A602B8">
        <w:tblPrEx>
          <w:tblW w:w="8324" w:type="dxa"/>
          <w:tblLook w:val="04A0"/>
        </w:tblPrEx>
        <w:tc>
          <w:tcPr>
            <w:tcW w:w="3204" w:type="dxa"/>
          </w:tcPr>
          <w:p w:rsidR="00A602B8" w:rsidRPr="002D2F20" w:rsidP="007C4C0C" w14:paraId="47C4230B" w14:textId="7F3E1C04">
            <w:pPr>
              <w:rPr>
                <w:color w:val="FF0000"/>
              </w:rPr>
            </w:pPr>
            <w:r>
              <w:t xml:space="preserve">Responding to surveys about my business helps my community. </w:t>
            </w:r>
          </w:p>
        </w:tc>
        <w:tc>
          <w:tcPr>
            <w:tcW w:w="1116" w:type="dxa"/>
          </w:tcPr>
          <w:p w:rsidR="00A602B8" w:rsidP="00FF058D" w14:paraId="4A812647" w14:textId="77777777"/>
        </w:tc>
        <w:tc>
          <w:tcPr>
            <w:tcW w:w="1303" w:type="dxa"/>
          </w:tcPr>
          <w:p w:rsidR="00A602B8" w:rsidP="00FF058D" w14:paraId="1FA52F10" w14:textId="77777777"/>
        </w:tc>
        <w:tc>
          <w:tcPr>
            <w:tcW w:w="1377" w:type="dxa"/>
          </w:tcPr>
          <w:p w:rsidR="00A602B8" w:rsidP="00FF058D" w14:paraId="1F0B40F9" w14:textId="77777777"/>
        </w:tc>
        <w:tc>
          <w:tcPr>
            <w:tcW w:w="1324" w:type="dxa"/>
          </w:tcPr>
          <w:p w:rsidR="00A602B8" w:rsidP="00FF058D" w14:paraId="0DC840DD" w14:textId="77777777"/>
        </w:tc>
      </w:tr>
      <w:tr w14:paraId="3A855806" w14:textId="77777777" w:rsidTr="00A602B8">
        <w:tblPrEx>
          <w:tblW w:w="8324" w:type="dxa"/>
          <w:tblLook w:val="04A0"/>
        </w:tblPrEx>
        <w:tc>
          <w:tcPr>
            <w:tcW w:w="3204" w:type="dxa"/>
          </w:tcPr>
          <w:p w:rsidR="00A602B8" w:rsidP="00FF058D" w14:paraId="33436103" w14:textId="413A438B">
            <w:r>
              <w:t>My business gets too many surveys.</w:t>
            </w:r>
          </w:p>
        </w:tc>
        <w:tc>
          <w:tcPr>
            <w:tcW w:w="1116" w:type="dxa"/>
          </w:tcPr>
          <w:p w:rsidR="00A602B8" w:rsidP="00FF058D" w14:paraId="3AED6EF5" w14:textId="77777777"/>
        </w:tc>
        <w:tc>
          <w:tcPr>
            <w:tcW w:w="1303" w:type="dxa"/>
          </w:tcPr>
          <w:p w:rsidR="00A602B8" w:rsidP="00FF058D" w14:paraId="74B7A619" w14:textId="77777777"/>
        </w:tc>
        <w:tc>
          <w:tcPr>
            <w:tcW w:w="1377" w:type="dxa"/>
          </w:tcPr>
          <w:p w:rsidR="00A602B8" w:rsidP="00FF058D" w14:paraId="446C1441" w14:textId="77777777"/>
        </w:tc>
        <w:tc>
          <w:tcPr>
            <w:tcW w:w="1324" w:type="dxa"/>
          </w:tcPr>
          <w:p w:rsidR="00A602B8" w:rsidP="00FF058D" w14:paraId="0151CF2B" w14:textId="77777777"/>
        </w:tc>
      </w:tr>
      <w:tr w14:paraId="42E4D81C" w14:textId="77777777" w:rsidTr="00A602B8">
        <w:tblPrEx>
          <w:tblW w:w="8324" w:type="dxa"/>
          <w:tblLook w:val="04A0"/>
        </w:tblPrEx>
        <w:tc>
          <w:tcPr>
            <w:tcW w:w="3204" w:type="dxa"/>
          </w:tcPr>
          <w:p w:rsidR="00A602B8" w:rsidP="00FF058D" w14:paraId="288EA8E3" w14:textId="7AF725A6">
            <w:r>
              <w:t>I am more likely to answer a survey for my business if it comes from the government.</w:t>
            </w:r>
          </w:p>
        </w:tc>
        <w:tc>
          <w:tcPr>
            <w:tcW w:w="1116" w:type="dxa"/>
          </w:tcPr>
          <w:p w:rsidR="00A602B8" w:rsidP="00FF058D" w14:paraId="03F1CF15" w14:textId="77777777"/>
        </w:tc>
        <w:tc>
          <w:tcPr>
            <w:tcW w:w="1303" w:type="dxa"/>
          </w:tcPr>
          <w:p w:rsidR="00A602B8" w:rsidP="00FF058D" w14:paraId="56B7BC02" w14:textId="77777777"/>
        </w:tc>
        <w:tc>
          <w:tcPr>
            <w:tcW w:w="1377" w:type="dxa"/>
          </w:tcPr>
          <w:p w:rsidR="00A602B8" w:rsidP="00FF058D" w14:paraId="61B48C57" w14:textId="77777777"/>
        </w:tc>
        <w:tc>
          <w:tcPr>
            <w:tcW w:w="1324" w:type="dxa"/>
          </w:tcPr>
          <w:p w:rsidR="00A602B8" w:rsidP="00FF058D" w14:paraId="6678C9DC" w14:textId="77777777"/>
        </w:tc>
      </w:tr>
      <w:tr w14:paraId="58962117" w14:textId="77777777" w:rsidTr="00A602B8">
        <w:tblPrEx>
          <w:tblW w:w="8324" w:type="dxa"/>
          <w:tblLook w:val="04A0"/>
        </w:tblPrEx>
        <w:tc>
          <w:tcPr>
            <w:tcW w:w="3204" w:type="dxa"/>
          </w:tcPr>
          <w:p w:rsidR="00A602B8" w:rsidP="00FF058D" w14:paraId="6043862F" w14:textId="25E7F772">
            <w:r>
              <w:t xml:space="preserve">I am more likely to </w:t>
            </w:r>
            <w:r>
              <w:t>answer</w:t>
            </w:r>
            <w:r>
              <w:t xml:space="preserve"> a survey for my business if it takes less than 10 minutes.</w:t>
            </w:r>
          </w:p>
        </w:tc>
        <w:tc>
          <w:tcPr>
            <w:tcW w:w="1116" w:type="dxa"/>
          </w:tcPr>
          <w:p w:rsidR="00A602B8" w:rsidP="00FF058D" w14:paraId="197F9504" w14:textId="77777777"/>
        </w:tc>
        <w:tc>
          <w:tcPr>
            <w:tcW w:w="1303" w:type="dxa"/>
          </w:tcPr>
          <w:p w:rsidR="00A602B8" w:rsidP="00FF058D" w14:paraId="48BF3D8A" w14:textId="77777777"/>
        </w:tc>
        <w:tc>
          <w:tcPr>
            <w:tcW w:w="1377" w:type="dxa"/>
          </w:tcPr>
          <w:p w:rsidR="00A602B8" w:rsidP="00FF058D" w14:paraId="6BA8AFD8" w14:textId="77777777"/>
        </w:tc>
        <w:tc>
          <w:tcPr>
            <w:tcW w:w="1324" w:type="dxa"/>
          </w:tcPr>
          <w:p w:rsidR="00A602B8" w:rsidP="00FF058D" w14:paraId="416EF412" w14:textId="77777777"/>
        </w:tc>
      </w:tr>
      <w:tr w14:paraId="603807DD" w14:textId="77777777" w:rsidTr="00A602B8">
        <w:tblPrEx>
          <w:tblW w:w="8324" w:type="dxa"/>
          <w:tblLook w:val="04A0"/>
        </w:tblPrEx>
        <w:tc>
          <w:tcPr>
            <w:tcW w:w="3204" w:type="dxa"/>
          </w:tcPr>
          <w:p w:rsidR="00A602B8" w:rsidP="00FF058D" w14:paraId="1280654C" w14:textId="1A24D1E6">
            <w:r>
              <w:t>I am too busy to answer surveys for my business.</w:t>
            </w:r>
          </w:p>
        </w:tc>
        <w:tc>
          <w:tcPr>
            <w:tcW w:w="1116" w:type="dxa"/>
          </w:tcPr>
          <w:p w:rsidR="00A602B8" w:rsidP="00FF058D" w14:paraId="62BAC456" w14:textId="77777777"/>
        </w:tc>
        <w:tc>
          <w:tcPr>
            <w:tcW w:w="1303" w:type="dxa"/>
          </w:tcPr>
          <w:p w:rsidR="00A602B8" w:rsidP="00FF058D" w14:paraId="6CDD359D" w14:textId="77777777"/>
        </w:tc>
        <w:tc>
          <w:tcPr>
            <w:tcW w:w="1377" w:type="dxa"/>
          </w:tcPr>
          <w:p w:rsidR="00A602B8" w:rsidP="00FF058D" w14:paraId="7D5EA9E3" w14:textId="77777777"/>
        </w:tc>
        <w:tc>
          <w:tcPr>
            <w:tcW w:w="1324" w:type="dxa"/>
          </w:tcPr>
          <w:p w:rsidR="00A602B8" w:rsidP="00FF058D" w14:paraId="33A8725C" w14:textId="77777777"/>
        </w:tc>
      </w:tr>
      <w:tr w14:paraId="028150F2" w14:textId="77777777" w:rsidTr="00A602B8">
        <w:tblPrEx>
          <w:tblW w:w="8324" w:type="dxa"/>
          <w:tblLook w:val="04A0"/>
        </w:tblPrEx>
        <w:tc>
          <w:tcPr>
            <w:tcW w:w="3204" w:type="dxa"/>
          </w:tcPr>
          <w:p w:rsidR="00A602B8" w:rsidP="00FF058D" w14:paraId="01E933EF" w14:textId="40FC223A">
            <w:r>
              <w:t>I prefer to fill out online surveys instead of paper surveys for my business.</w:t>
            </w:r>
          </w:p>
        </w:tc>
        <w:tc>
          <w:tcPr>
            <w:tcW w:w="1116" w:type="dxa"/>
          </w:tcPr>
          <w:p w:rsidR="00A602B8" w:rsidP="00FF058D" w14:paraId="6A7A0A2C" w14:textId="77777777"/>
        </w:tc>
        <w:tc>
          <w:tcPr>
            <w:tcW w:w="1303" w:type="dxa"/>
          </w:tcPr>
          <w:p w:rsidR="00A602B8" w:rsidP="00FF058D" w14:paraId="035227FA" w14:textId="77777777"/>
        </w:tc>
        <w:tc>
          <w:tcPr>
            <w:tcW w:w="1377" w:type="dxa"/>
          </w:tcPr>
          <w:p w:rsidR="00A602B8" w:rsidP="00FF058D" w14:paraId="01D4615D" w14:textId="77777777"/>
        </w:tc>
        <w:tc>
          <w:tcPr>
            <w:tcW w:w="1324" w:type="dxa"/>
          </w:tcPr>
          <w:p w:rsidR="00A602B8" w:rsidP="00FF058D" w14:paraId="4BA7E176" w14:textId="77777777"/>
        </w:tc>
      </w:tr>
    </w:tbl>
    <w:p w:rsidR="007C4C0C" w:rsidP="00FF058D" w14:paraId="4DB11AC6" w14:textId="77777777"/>
    <w:p w:rsidR="00B446C7" w:rsidRPr="000C5236" w:rsidP="00B446C7" w14:paraId="6E300CE4" w14:textId="232966C4">
      <w:r w:rsidRPr="000C5236">
        <w:t xml:space="preserve">How important </w:t>
      </w:r>
      <w:r w:rsidRPr="000C5236" w:rsidR="00FC6723">
        <w:t>are</w:t>
      </w:r>
      <w:r w:rsidRPr="000C5236">
        <w:t xml:space="preserve"> each of the following factors </w:t>
      </w:r>
      <w:r w:rsidRPr="000C5236" w:rsidR="007A1723">
        <w:t>in</w:t>
      </w:r>
      <w:r w:rsidRPr="000C5236">
        <w:t xml:space="preserve"> your decision to complete a survey </w:t>
      </w:r>
      <w:r w:rsidRPr="000C5236" w:rsidR="00FC6723">
        <w:t>on behalf of</w:t>
      </w:r>
      <w:r w:rsidRPr="000C5236">
        <w:t xml:space="preserve"> your business?</w:t>
      </w:r>
    </w:p>
    <w:tbl>
      <w:tblPr>
        <w:tblStyle w:val="TableGrid"/>
        <w:tblW w:w="0" w:type="auto"/>
        <w:tblLook w:val="04A0"/>
      </w:tblPr>
      <w:tblGrid>
        <w:gridCol w:w="3251"/>
        <w:gridCol w:w="1240"/>
        <w:gridCol w:w="1616"/>
        <w:gridCol w:w="1627"/>
        <w:gridCol w:w="1616"/>
      </w:tblGrid>
      <w:tr w14:paraId="4730608A" w14:textId="77777777" w:rsidTr="00CA677D">
        <w:tblPrEx>
          <w:tblW w:w="0" w:type="auto"/>
          <w:tblLook w:val="04A0"/>
        </w:tblPrEx>
        <w:tc>
          <w:tcPr>
            <w:tcW w:w="3251" w:type="dxa"/>
          </w:tcPr>
          <w:p w:rsidR="00B446C7" w:rsidRPr="000C5236" w:rsidP="00AC06E7" w14:paraId="446B7BB7" w14:textId="77777777"/>
        </w:tc>
        <w:tc>
          <w:tcPr>
            <w:tcW w:w="1240" w:type="dxa"/>
          </w:tcPr>
          <w:p w:rsidR="00B446C7" w:rsidRPr="000C5236" w:rsidP="00AC06E7" w14:paraId="6A76031B" w14:textId="77777777">
            <w:r w:rsidRPr="000C5236">
              <w:t>Not at all important</w:t>
            </w:r>
          </w:p>
        </w:tc>
        <w:tc>
          <w:tcPr>
            <w:tcW w:w="1616" w:type="dxa"/>
          </w:tcPr>
          <w:p w:rsidR="00B446C7" w:rsidRPr="000C5236" w:rsidP="00AC06E7" w14:paraId="4C6204AA" w14:textId="77777777">
            <w:r w:rsidRPr="000C5236">
              <w:t>Slightly important</w:t>
            </w:r>
          </w:p>
        </w:tc>
        <w:tc>
          <w:tcPr>
            <w:tcW w:w="1627" w:type="dxa"/>
          </w:tcPr>
          <w:p w:rsidR="00B446C7" w:rsidRPr="000C5236" w:rsidP="00AC06E7" w14:paraId="6759D023" w14:textId="77777777">
            <w:r w:rsidRPr="000C5236">
              <w:t>Somewhat important</w:t>
            </w:r>
          </w:p>
        </w:tc>
        <w:tc>
          <w:tcPr>
            <w:tcW w:w="1616" w:type="dxa"/>
          </w:tcPr>
          <w:p w:rsidR="00B446C7" w:rsidRPr="000C5236" w:rsidP="00AC06E7" w14:paraId="7B92BB82" w14:textId="77777777">
            <w:r w:rsidRPr="000C5236">
              <w:t>Very important</w:t>
            </w:r>
          </w:p>
        </w:tc>
      </w:tr>
      <w:tr w14:paraId="3ADFFB82" w14:textId="77777777" w:rsidTr="00CA677D">
        <w:tblPrEx>
          <w:tblW w:w="0" w:type="auto"/>
          <w:tblLook w:val="04A0"/>
        </w:tblPrEx>
        <w:tc>
          <w:tcPr>
            <w:tcW w:w="3251" w:type="dxa"/>
          </w:tcPr>
          <w:p w:rsidR="00B446C7" w:rsidRPr="00606523" w:rsidP="00AC06E7" w14:paraId="25F460C8" w14:textId="4F61E2AA">
            <w:pPr>
              <w:rPr>
                <w:highlight w:val="yellow"/>
              </w:rPr>
            </w:pPr>
            <w:r w:rsidRPr="00FC6723">
              <w:t>The</w:t>
            </w:r>
            <w:r>
              <w:t xml:space="preserve"> survey</w:t>
            </w:r>
            <w:r w:rsidRPr="00FC6723">
              <w:t xml:space="preserve"> </w:t>
            </w:r>
            <w:r w:rsidR="002D2F20">
              <w:t>organization</w:t>
            </w:r>
            <w:r w:rsidRPr="00FC6723">
              <w:t xml:space="preserve"> </w:t>
            </w:r>
            <w:r w:rsidR="00897D2F">
              <w:t xml:space="preserve">can </w:t>
            </w:r>
            <w:r w:rsidRPr="00FC6723">
              <w:t>implement changes</w:t>
            </w:r>
            <w:r>
              <w:t xml:space="preserve"> based on results from the survey</w:t>
            </w:r>
          </w:p>
        </w:tc>
        <w:tc>
          <w:tcPr>
            <w:tcW w:w="1240" w:type="dxa"/>
          </w:tcPr>
          <w:p w:rsidR="00B446C7" w:rsidRPr="00606523" w:rsidP="00AC06E7" w14:paraId="2B31998C" w14:textId="77777777">
            <w:pPr>
              <w:rPr>
                <w:highlight w:val="yellow"/>
              </w:rPr>
            </w:pPr>
          </w:p>
        </w:tc>
        <w:tc>
          <w:tcPr>
            <w:tcW w:w="1616" w:type="dxa"/>
          </w:tcPr>
          <w:p w:rsidR="00B446C7" w:rsidRPr="00606523" w:rsidP="00AC06E7" w14:paraId="28DC4EE0" w14:textId="77777777">
            <w:pPr>
              <w:rPr>
                <w:highlight w:val="yellow"/>
              </w:rPr>
            </w:pPr>
          </w:p>
        </w:tc>
        <w:tc>
          <w:tcPr>
            <w:tcW w:w="1627" w:type="dxa"/>
          </w:tcPr>
          <w:p w:rsidR="00B446C7" w:rsidRPr="00606523" w:rsidP="00AC06E7" w14:paraId="26CAB800" w14:textId="77777777">
            <w:pPr>
              <w:rPr>
                <w:highlight w:val="yellow"/>
              </w:rPr>
            </w:pPr>
          </w:p>
        </w:tc>
        <w:tc>
          <w:tcPr>
            <w:tcW w:w="1616" w:type="dxa"/>
          </w:tcPr>
          <w:p w:rsidR="00B446C7" w:rsidRPr="00606523" w:rsidP="00AC06E7" w14:paraId="4A019C8F" w14:textId="77777777">
            <w:pPr>
              <w:rPr>
                <w:highlight w:val="yellow"/>
              </w:rPr>
            </w:pPr>
          </w:p>
        </w:tc>
      </w:tr>
      <w:tr w14:paraId="4163ECFF" w14:textId="77777777" w:rsidTr="00CA677D">
        <w:tblPrEx>
          <w:tblW w:w="0" w:type="auto"/>
          <w:tblLook w:val="04A0"/>
        </w:tblPrEx>
        <w:tc>
          <w:tcPr>
            <w:tcW w:w="3251" w:type="dxa"/>
          </w:tcPr>
          <w:p w:rsidR="00B446C7" w:rsidRPr="00606523" w:rsidP="00AC06E7" w14:paraId="642DD33D" w14:textId="50D67480">
            <w:pPr>
              <w:rPr>
                <w:highlight w:val="yellow"/>
              </w:rPr>
            </w:pPr>
            <w:r w:rsidRPr="00FC6723">
              <w:t xml:space="preserve">The </w:t>
            </w:r>
            <w:r>
              <w:t xml:space="preserve">survey </w:t>
            </w:r>
            <w:r w:rsidR="00274749">
              <w:t>organization</w:t>
            </w:r>
            <w:r w:rsidRPr="00FC6723" w:rsidR="00274749">
              <w:t xml:space="preserve"> </w:t>
            </w:r>
            <w:r w:rsidRPr="00FC6723">
              <w:t>cares about the same issues I do</w:t>
            </w:r>
            <w:r>
              <w:rPr>
                <w:highlight w:val="yellow"/>
              </w:rPr>
              <w:t xml:space="preserve"> </w:t>
            </w:r>
          </w:p>
        </w:tc>
        <w:tc>
          <w:tcPr>
            <w:tcW w:w="1240" w:type="dxa"/>
          </w:tcPr>
          <w:p w:rsidR="00B446C7" w:rsidRPr="00606523" w:rsidP="00AC06E7" w14:paraId="4D0DC525" w14:textId="77777777">
            <w:pPr>
              <w:rPr>
                <w:highlight w:val="yellow"/>
              </w:rPr>
            </w:pPr>
          </w:p>
        </w:tc>
        <w:tc>
          <w:tcPr>
            <w:tcW w:w="1616" w:type="dxa"/>
          </w:tcPr>
          <w:p w:rsidR="00B446C7" w:rsidRPr="00606523" w:rsidP="00AC06E7" w14:paraId="2450EB31" w14:textId="77777777">
            <w:pPr>
              <w:rPr>
                <w:highlight w:val="yellow"/>
              </w:rPr>
            </w:pPr>
          </w:p>
        </w:tc>
        <w:tc>
          <w:tcPr>
            <w:tcW w:w="1627" w:type="dxa"/>
          </w:tcPr>
          <w:p w:rsidR="00B446C7" w:rsidRPr="00606523" w:rsidP="00AC06E7" w14:paraId="4F5B8CF8" w14:textId="77777777">
            <w:pPr>
              <w:rPr>
                <w:highlight w:val="yellow"/>
              </w:rPr>
            </w:pPr>
          </w:p>
        </w:tc>
        <w:tc>
          <w:tcPr>
            <w:tcW w:w="1616" w:type="dxa"/>
          </w:tcPr>
          <w:p w:rsidR="00B446C7" w:rsidRPr="00606523" w:rsidP="00AC06E7" w14:paraId="063BDB97" w14:textId="77777777">
            <w:pPr>
              <w:rPr>
                <w:highlight w:val="yellow"/>
              </w:rPr>
            </w:pPr>
          </w:p>
        </w:tc>
      </w:tr>
      <w:tr w14:paraId="13E71F79" w14:textId="77777777" w:rsidTr="00CA677D">
        <w:tblPrEx>
          <w:tblW w:w="0" w:type="auto"/>
          <w:tblLook w:val="04A0"/>
        </w:tblPrEx>
        <w:tc>
          <w:tcPr>
            <w:tcW w:w="3251" w:type="dxa"/>
          </w:tcPr>
          <w:p w:rsidR="00B446C7" w:rsidRPr="00606523" w:rsidP="00AC06E7" w14:paraId="3187D4DE" w14:textId="398B1490">
            <w:pPr>
              <w:rPr>
                <w:highlight w:val="yellow"/>
              </w:rPr>
            </w:pPr>
            <w:r w:rsidRPr="00FC6723">
              <w:t xml:space="preserve">The </w:t>
            </w:r>
            <w:r>
              <w:t xml:space="preserve">survey </w:t>
            </w:r>
            <w:r w:rsidR="00274749">
              <w:t>organization</w:t>
            </w:r>
            <w:r w:rsidRPr="00FC6723" w:rsidR="00274749">
              <w:t xml:space="preserve"> </w:t>
            </w:r>
            <w:r w:rsidR="004C0F09">
              <w:t xml:space="preserve">will use my data responsibly   </w:t>
            </w:r>
          </w:p>
        </w:tc>
        <w:tc>
          <w:tcPr>
            <w:tcW w:w="1240" w:type="dxa"/>
          </w:tcPr>
          <w:p w:rsidR="00B446C7" w:rsidRPr="00606523" w:rsidP="00AC06E7" w14:paraId="42FE2782" w14:textId="77777777">
            <w:pPr>
              <w:rPr>
                <w:highlight w:val="yellow"/>
              </w:rPr>
            </w:pPr>
          </w:p>
        </w:tc>
        <w:tc>
          <w:tcPr>
            <w:tcW w:w="1616" w:type="dxa"/>
          </w:tcPr>
          <w:p w:rsidR="00B446C7" w:rsidRPr="00606523" w:rsidP="00AC06E7" w14:paraId="2B3E7E6B" w14:textId="77777777">
            <w:pPr>
              <w:rPr>
                <w:highlight w:val="yellow"/>
              </w:rPr>
            </w:pPr>
          </w:p>
        </w:tc>
        <w:tc>
          <w:tcPr>
            <w:tcW w:w="1627" w:type="dxa"/>
          </w:tcPr>
          <w:p w:rsidR="00B446C7" w:rsidRPr="00606523" w:rsidP="00AC06E7" w14:paraId="1784A0B2" w14:textId="77777777">
            <w:pPr>
              <w:rPr>
                <w:highlight w:val="yellow"/>
              </w:rPr>
            </w:pPr>
          </w:p>
        </w:tc>
        <w:tc>
          <w:tcPr>
            <w:tcW w:w="1616" w:type="dxa"/>
          </w:tcPr>
          <w:p w:rsidR="00B446C7" w:rsidRPr="00606523" w:rsidP="00AC06E7" w14:paraId="56158DA0" w14:textId="77777777">
            <w:pPr>
              <w:rPr>
                <w:highlight w:val="yellow"/>
              </w:rPr>
            </w:pPr>
          </w:p>
        </w:tc>
      </w:tr>
      <w:tr w14:paraId="178ACC90" w14:textId="77777777" w:rsidTr="00CA677D">
        <w:tblPrEx>
          <w:tblW w:w="0" w:type="auto"/>
          <w:tblLook w:val="04A0"/>
        </w:tblPrEx>
        <w:tc>
          <w:tcPr>
            <w:tcW w:w="3251" w:type="dxa"/>
          </w:tcPr>
          <w:p w:rsidR="00B446C7" w:rsidRPr="00606523" w:rsidP="00AC06E7" w14:paraId="24AF3176" w14:textId="5C4C9536">
            <w:pPr>
              <w:rPr>
                <w:highlight w:val="yellow"/>
              </w:rPr>
            </w:pPr>
            <w:r>
              <w:t xml:space="preserve">The survey lets me share </w:t>
            </w:r>
            <w:r w:rsidRPr="00FC6723" w:rsidR="00FC6723">
              <w:t>what business conditions are really like</w:t>
            </w:r>
          </w:p>
        </w:tc>
        <w:tc>
          <w:tcPr>
            <w:tcW w:w="1240" w:type="dxa"/>
          </w:tcPr>
          <w:p w:rsidR="00B446C7" w:rsidRPr="00606523" w:rsidP="00AC06E7" w14:paraId="700940CC" w14:textId="77777777">
            <w:pPr>
              <w:rPr>
                <w:highlight w:val="yellow"/>
              </w:rPr>
            </w:pPr>
          </w:p>
        </w:tc>
        <w:tc>
          <w:tcPr>
            <w:tcW w:w="1616" w:type="dxa"/>
          </w:tcPr>
          <w:p w:rsidR="00B446C7" w:rsidRPr="00606523" w:rsidP="00AC06E7" w14:paraId="2E07D682" w14:textId="77777777">
            <w:pPr>
              <w:rPr>
                <w:highlight w:val="yellow"/>
              </w:rPr>
            </w:pPr>
          </w:p>
        </w:tc>
        <w:tc>
          <w:tcPr>
            <w:tcW w:w="1627" w:type="dxa"/>
          </w:tcPr>
          <w:p w:rsidR="00B446C7" w:rsidRPr="00606523" w:rsidP="00AC06E7" w14:paraId="7DBD1190" w14:textId="77777777">
            <w:pPr>
              <w:rPr>
                <w:highlight w:val="yellow"/>
              </w:rPr>
            </w:pPr>
          </w:p>
        </w:tc>
        <w:tc>
          <w:tcPr>
            <w:tcW w:w="1616" w:type="dxa"/>
          </w:tcPr>
          <w:p w:rsidR="00B446C7" w:rsidRPr="00606523" w:rsidP="00AC06E7" w14:paraId="5957C76F" w14:textId="77777777">
            <w:pPr>
              <w:rPr>
                <w:highlight w:val="yellow"/>
              </w:rPr>
            </w:pPr>
          </w:p>
        </w:tc>
      </w:tr>
      <w:tr w14:paraId="48DAA69E" w14:textId="77777777" w:rsidTr="00CA677D">
        <w:tblPrEx>
          <w:tblW w:w="0" w:type="auto"/>
          <w:tblLook w:val="04A0"/>
        </w:tblPrEx>
        <w:tc>
          <w:tcPr>
            <w:tcW w:w="3251" w:type="dxa"/>
          </w:tcPr>
          <w:p w:rsidR="00B446C7" w:rsidRPr="00B446C7" w:rsidP="00AC06E7" w14:paraId="42D65E9E" w14:textId="517FF5E0">
            <w:r>
              <w:t xml:space="preserve">The survey </w:t>
            </w:r>
            <w:r w:rsidRPr="00FC6723" w:rsidR="00FC6723">
              <w:t>is required or mandated</w:t>
            </w:r>
          </w:p>
        </w:tc>
        <w:tc>
          <w:tcPr>
            <w:tcW w:w="1240" w:type="dxa"/>
          </w:tcPr>
          <w:p w:rsidR="00B446C7" w:rsidP="00AC06E7" w14:paraId="34F8B6FB" w14:textId="77777777"/>
        </w:tc>
        <w:tc>
          <w:tcPr>
            <w:tcW w:w="1616" w:type="dxa"/>
          </w:tcPr>
          <w:p w:rsidR="00B446C7" w:rsidP="00AC06E7" w14:paraId="44907E05" w14:textId="77777777"/>
        </w:tc>
        <w:tc>
          <w:tcPr>
            <w:tcW w:w="1627" w:type="dxa"/>
          </w:tcPr>
          <w:p w:rsidR="00B446C7" w:rsidP="00AC06E7" w14:paraId="763F608D" w14:textId="77777777"/>
        </w:tc>
        <w:tc>
          <w:tcPr>
            <w:tcW w:w="1616" w:type="dxa"/>
          </w:tcPr>
          <w:p w:rsidR="00B446C7" w:rsidP="00AC06E7" w14:paraId="78680026" w14:textId="77777777"/>
        </w:tc>
      </w:tr>
    </w:tbl>
    <w:p w:rsidR="00FC6723" w:rsidP="00B446C7" w14:paraId="7DC54193" w14:textId="77777777"/>
    <w:p w:rsidR="0092519F" w:rsidP="00B446C7" w14:paraId="0CF59395" w14:textId="6CECB593">
      <w:r>
        <w:t xml:space="preserve">For each of the following factors, please indicate if they influence your decision </w:t>
      </w:r>
      <w:r w:rsidRPr="000C5236" w:rsidR="000C5236">
        <w:rPr>
          <w:b/>
          <w:bCs/>
        </w:rPr>
        <w:t>not to</w:t>
      </w:r>
      <w:r>
        <w:rPr>
          <w:b/>
          <w:bCs/>
        </w:rPr>
        <w:t xml:space="preserve"> participate </w:t>
      </w:r>
      <w:r>
        <w:t xml:space="preserve">in a survey </w:t>
      </w:r>
      <w:r w:rsidR="00B446C7">
        <w:t>on behalf of your business</w:t>
      </w:r>
      <w:r>
        <w:t>.</w:t>
      </w:r>
    </w:p>
    <w:tbl>
      <w:tblPr>
        <w:tblStyle w:val="TableGrid"/>
        <w:tblW w:w="9513" w:type="dxa"/>
        <w:tblLook w:val="04A0"/>
      </w:tblPr>
      <w:tblGrid>
        <w:gridCol w:w="3171"/>
        <w:gridCol w:w="3171"/>
        <w:gridCol w:w="3171"/>
      </w:tblGrid>
      <w:tr w14:paraId="230B733C" w14:textId="77777777" w:rsidTr="007A1723">
        <w:tblPrEx>
          <w:tblW w:w="9513" w:type="dxa"/>
          <w:tblLook w:val="04A0"/>
        </w:tblPrEx>
        <w:trPr>
          <w:trHeight w:val="218"/>
        </w:trPr>
        <w:tc>
          <w:tcPr>
            <w:tcW w:w="3171" w:type="dxa"/>
          </w:tcPr>
          <w:p w:rsidR="00CA677D" w:rsidP="00B446C7" w14:paraId="7FE5BF8E" w14:textId="77777777"/>
        </w:tc>
        <w:tc>
          <w:tcPr>
            <w:tcW w:w="3171" w:type="dxa"/>
          </w:tcPr>
          <w:p w:rsidR="00CA677D" w:rsidP="00B446C7" w14:paraId="2BF295F6" w14:textId="036D6CB4">
            <w:r>
              <w:t>Yes</w:t>
            </w:r>
          </w:p>
        </w:tc>
        <w:tc>
          <w:tcPr>
            <w:tcW w:w="3171" w:type="dxa"/>
          </w:tcPr>
          <w:p w:rsidR="00CA677D" w:rsidP="00B446C7" w14:paraId="146FBD16" w14:textId="697D818D">
            <w:r>
              <w:t>No</w:t>
            </w:r>
          </w:p>
        </w:tc>
      </w:tr>
      <w:tr w14:paraId="0998A480" w14:textId="77777777" w:rsidTr="007A1723">
        <w:tblPrEx>
          <w:tblW w:w="9513" w:type="dxa"/>
          <w:tblLook w:val="04A0"/>
        </w:tblPrEx>
        <w:trPr>
          <w:trHeight w:val="665"/>
        </w:trPr>
        <w:tc>
          <w:tcPr>
            <w:tcW w:w="3171" w:type="dxa"/>
          </w:tcPr>
          <w:p w:rsidR="00CA677D" w:rsidP="00B446C7" w14:paraId="09509965" w14:textId="4ECD4E32">
            <w:r>
              <w:t xml:space="preserve">Lack of time </w:t>
            </w:r>
          </w:p>
        </w:tc>
        <w:tc>
          <w:tcPr>
            <w:tcW w:w="3171" w:type="dxa"/>
          </w:tcPr>
          <w:p w:rsidR="00CA677D" w:rsidP="00B446C7" w14:paraId="74196DF0" w14:textId="77777777"/>
        </w:tc>
        <w:tc>
          <w:tcPr>
            <w:tcW w:w="3171" w:type="dxa"/>
          </w:tcPr>
          <w:p w:rsidR="00CA677D" w:rsidP="00B446C7" w14:paraId="0E9B7D83" w14:textId="77777777"/>
        </w:tc>
      </w:tr>
      <w:tr w14:paraId="334453CF" w14:textId="77777777" w:rsidTr="007A1723">
        <w:tblPrEx>
          <w:tblW w:w="9513" w:type="dxa"/>
          <w:tblLook w:val="04A0"/>
        </w:tblPrEx>
        <w:trPr>
          <w:trHeight w:val="665"/>
        </w:trPr>
        <w:tc>
          <w:tcPr>
            <w:tcW w:w="3171" w:type="dxa"/>
          </w:tcPr>
          <w:p w:rsidR="00CA677D" w:rsidP="00B446C7" w14:paraId="3FEB7B4C" w14:textId="74D03F40">
            <w:r w:rsidRPr="00B446C7">
              <w:t>No clear benefit or incentive for my business</w:t>
            </w:r>
          </w:p>
        </w:tc>
        <w:tc>
          <w:tcPr>
            <w:tcW w:w="3171" w:type="dxa"/>
          </w:tcPr>
          <w:p w:rsidR="00CA677D" w:rsidP="00B446C7" w14:paraId="47E5E04F" w14:textId="77777777"/>
        </w:tc>
        <w:tc>
          <w:tcPr>
            <w:tcW w:w="3171" w:type="dxa"/>
          </w:tcPr>
          <w:p w:rsidR="00CA677D" w:rsidP="00B446C7" w14:paraId="58DB1E66" w14:textId="77777777"/>
        </w:tc>
      </w:tr>
      <w:tr w14:paraId="642C1C02" w14:textId="77777777" w:rsidTr="007A1723">
        <w:tblPrEx>
          <w:tblW w:w="9513" w:type="dxa"/>
          <w:tblLook w:val="04A0"/>
        </w:tblPrEx>
        <w:trPr>
          <w:trHeight w:val="665"/>
        </w:trPr>
        <w:tc>
          <w:tcPr>
            <w:tcW w:w="3171" w:type="dxa"/>
          </w:tcPr>
          <w:p w:rsidR="00CA677D" w:rsidP="00B446C7" w14:paraId="5F4FF8A0" w14:textId="4D773A85">
            <w:r w:rsidRPr="00B446C7">
              <w:t>Concerns about data privacy and security</w:t>
            </w:r>
          </w:p>
        </w:tc>
        <w:tc>
          <w:tcPr>
            <w:tcW w:w="3171" w:type="dxa"/>
          </w:tcPr>
          <w:p w:rsidR="00CA677D" w:rsidP="00B446C7" w14:paraId="1A01F675" w14:textId="77777777"/>
        </w:tc>
        <w:tc>
          <w:tcPr>
            <w:tcW w:w="3171" w:type="dxa"/>
          </w:tcPr>
          <w:p w:rsidR="00CA677D" w:rsidP="00B446C7" w14:paraId="5858A24C" w14:textId="77777777"/>
        </w:tc>
      </w:tr>
      <w:tr w14:paraId="5242D853" w14:textId="77777777" w:rsidTr="007A1723">
        <w:tblPrEx>
          <w:tblW w:w="9513" w:type="dxa"/>
          <w:tblLook w:val="04A0"/>
        </w:tblPrEx>
        <w:trPr>
          <w:trHeight w:val="665"/>
        </w:trPr>
        <w:tc>
          <w:tcPr>
            <w:tcW w:w="3171" w:type="dxa"/>
          </w:tcPr>
          <w:p w:rsidR="00CA677D" w:rsidP="00B446C7" w14:paraId="4D2FC7BF" w14:textId="6E9E9D2F">
            <w:r w:rsidRPr="00B446C7">
              <w:t xml:space="preserve">Lack of trust </w:t>
            </w:r>
            <w:r>
              <w:t xml:space="preserve">or familiarity </w:t>
            </w:r>
            <w:r w:rsidRPr="00B446C7">
              <w:t>in the organization sending it</w:t>
            </w:r>
          </w:p>
        </w:tc>
        <w:tc>
          <w:tcPr>
            <w:tcW w:w="3171" w:type="dxa"/>
          </w:tcPr>
          <w:p w:rsidR="00CA677D" w:rsidP="00B446C7" w14:paraId="3D0EC247" w14:textId="77777777"/>
        </w:tc>
        <w:tc>
          <w:tcPr>
            <w:tcW w:w="3171" w:type="dxa"/>
          </w:tcPr>
          <w:p w:rsidR="00CA677D" w:rsidP="00B446C7" w14:paraId="7A3FFA1A" w14:textId="77777777"/>
        </w:tc>
      </w:tr>
      <w:tr w14:paraId="5E7C8352" w14:textId="77777777" w:rsidTr="007A1723">
        <w:tblPrEx>
          <w:tblW w:w="9513" w:type="dxa"/>
          <w:tblLook w:val="04A0"/>
        </w:tblPrEx>
        <w:trPr>
          <w:trHeight w:val="665"/>
        </w:trPr>
        <w:tc>
          <w:tcPr>
            <w:tcW w:w="3171" w:type="dxa"/>
          </w:tcPr>
          <w:p w:rsidR="00CA677D" w:rsidP="00B446C7" w14:paraId="251E2CD1" w14:textId="462F1D90">
            <w:r w:rsidRPr="00B446C7">
              <w:t>Receiving too many survey requests</w:t>
            </w:r>
          </w:p>
        </w:tc>
        <w:tc>
          <w:tcPr>
            <w:tcW w:w="3171" w:type="dxa"/>
          </w:tcPr>
          <w:p w:rsidR="00CA677D" w:rsidP="00B446C7" w14:paraId="11AA0287" w14:textId="77777777"/>
        </w:tc>
        <w:tc>
          <w:tcPr>
            <w:tcW w:w="3171" w:type="dxa"/>
          </w:tcPr>
          <w:p w:rsidR="00CA677D" w:rsidP="00B446C7" w14:paraId="422FBC26" w14:textId="77777777"/>
        </w:tc>
      </w:tr>
      <w:tr w14:paraId="7889ECB2" w14:textId="77777777" w:rsidTr="007A1723">
        <w:tblPrEx>
          <w:tblW w:w="9513" w:type="dxa"/>
          <w:tblLook w:val="04A0"/>
        </w:tblPrEx>
        <w:trPr>
          <w:trHeight w:val="665"/>
        </w:trPr>
        <w:tc>
          <w:tcPr>
            <w:tcW w:w="3171" w:type="dxa"/>
          </w:tcPr>
          <w:p w:rsidR="00CA677D" w:rsidP="00B446C7" w14:paraId="0B2098E7" w14:textId="21AEECBD">
            <w:r w:rsidRPr="00B446C7">
              <w:t>Past negative experiences with surveys</w:t>
            </w:r>
          </w:p>
        </w:tc>
        <w:tc>
          <w:tcPr>
            <w:tcW w:w="3171" w:type="dxa"/>
          </w:tcPr>
          <w:p w:rsidR="00CA677D" w:rsidP="00B446C7" w14:paraId="7C968618" w14:textId="77777777"/>
        </w:tc>
        <w:tc>
          <w:tcPr>
            <w:tcW w:w="3171" w:type="dxa"/>
          </w:tcPr>
          <w:p w:rsidR="00CA677D" w:rsidP="00B446C7" w14:paraId="35A33F0E" w14:textId="77777777"/>
        </w:tc>
      </w:tr>
      <w:tr w14:paraId="13B9BD1F" w14:textId="77777777" w:rsidTr="007A1723">
        <w:tblPrEx>
          <w:tblW w:w="9513" w:type="dxa"/>
          <w:tblLook w:val="04A0"/>
        </w:tblPrEx>
        <w:trPr>
          <w:trHeight w:val="665"/>
        </w:trPr>
        <w:tc>
          <w:tcPr>
            <w:tcW w:w="3171" w:type="dxa"/>
          </w:tcPr>
          <w:p w:rsidR="00CA677D" w:rsidRPr="00B446C7" w:rsidP="00B446C7" w14:paraId="0181C662" w14:textId="31356C7B">
            <w:r>
              <w:t>I am just not interested in taking surveys</w:t>
            </w:r>
          </w:p>
        </w:tc>
        <w:tc>
          <w:tcPr>
            <w:tcW w:w="3171" w:type="dxa"/>
          </w:tcPr>
          <w:p w:rsidR="00CA677D" w:rsidP="00B446C7" w14:paraId="6AA454E5" w14:textId="77777777"/>
        </w:tc>
        <w:tc>
          <w:tcPr>
            <w:tcW w:w="3171" w:type="dxa"/>
          </w:tcPr>
          <w:p w:rsidR="00CA677D" w:rsidP="00B446C7" w14:paraId="3D59D758" w14:textId="77777777"/>
        </w:tc>
      </w:tr>
    </w:tbl>
    <w:p w:rsidR="00B446C7" w:rsidP="00B446C7" w14:paraId="055C56B1" w14:textId="77777777"/>
    <w:p w:rsidR="007C4C0C" w:rsidP="00FF058D" w14:paraId="6F0498F6" w14:textId="612F677D">
      <w:r>
        <w:t>Thank you for your time!</w:t>
      </w:r>
    </w:p>
    <w:p w:rsidR="00413357" w:rsidRPr="00CD065D" w:rsidP="00413357" w14:paraId="37D2CBEC" w14:textId="77777777">
      <w:r w:rsidRPr="008D7184">
        <w:t xml:space="preserve">Your completion code is: </w:t>
      </w:r>
      <w:r>
        <w:t>[insert code]</w:t>
      </w:r>
    </w:p>
    <w:p w:rsidR="007C4C0C" w:rsidP="00FF058D" w14:paraId="576EAFFA" w14:textId="77777777"/>
    <w:p w:rsidR="00FF058D" w:rsidP="00FF058D" w14:paraId="5DF5E281" w14:textId="77777777"/>
    <w:p w:rsidR="00FF058D" w:rsidP="00FF058D" w14:paraId="29FF22C5" w14:textId="77777777"/>
    <w:p w:rsidR="00FF058D" w:rsidP="00FF058D" w14:paraId="73E1C0A9" w14:textId="77777777"/>
    <w:sectPr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D3654" w:rsidRPr="00544D5E" w:rsidP="002820B6" w14:paraId="4C3F5983" w14:textId="3BC41901">
    <w:pPr>
      <w:spacing w:after="0" w:line="240" w:lineRule="auto"/>
      <w:jc w:val="right"/>
    </w:pPr>
    <w:r w:rsidRPr="00544D5E">
      <w:t>OMB Control Number: 1220-0141</w:t>
    </w:r>
  </w:p>
  <w:p w:rsidR="001D3654" w:rsidP="002820B6" w14:paraId="3559D8AC" w14:textId="77777777">
    <w:pPr>
      <w:spacing w:after="0" w:line="240" w:lineRule="auto"/>
      <w:jc w:val="right"/>
    </w:pPr>
    <w:r w:rsidRPr="00544D5E">
      <w:t xml:space="preserve">Expiration Date: </w:t>
    </w:r>
    <w:r w:rsidRPr="00440E10">
      <w:t>07/31/2027</w:t>
    </w:r>
  </w:p>
  <w:p w:rsidR="001D3654" w14:paraId="1129B6A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F95325"/>
    <w:multiLevelType w:val="hybridMultilevel"/>
    <w:tmpl w:val="4E82456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5DD151C"/>
    <w:multiLevelType w:val="hybridMultilevel"/>
    <w:tmpl w:val="58727350"/>
    <w:lvl w:ilvl="0">
      <w:start w:val="5"/>
      <w:numFmt w:val="bullet"/>
      <w:lvlText w:val="-"/>
      <w:lvlJc w:val="left"/>
      <w:pPr>
        <w:ind w:left="720" w:hanging="360"/>
      </w:pPr>
      <w:rPr>
        <w:rFonts w:ascii="Aptos" w:hAnsi="Aptos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E16724"/>
    <w:multiLevelType w:val="hybridMultilevel"/>
    <w:tmpl w:val="0FD49B8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F39763E"/>
    <w:multiLevelType w:val="hybridMultilevel"/>
    <w:tmpl w:val="BFD4D0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2221A"/>
    <w:multiLevelType w:val="hybridMultilevel"/>
    <w:tmpl w:val="D07CB22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E652DE7"/>
    <w:multiLevelType w:val="multilevel"/>
    <w:tmpl w:val="4DCCE23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A20FC3"/>
    <w:multiLevelType w:val="hybridMultilevel"/>
    <w:tmpl w:val="48181D9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701A7080"/>
    <w:multiLevelType w:val="hybridMultilevel"/>
    <w:tmpl w:val="65280B22"/>
    <w:lvl w:ilvl="0">
      <w:start w:val="3"/>
      <w:numFmt w:val="bullet"/>
      <w:lvlText w:val="-"/>
      <w:lvlJc w:val="left"/>
      <w:pPr>
        <w:ind w:left="720" w:hanging="360"/>
      </w:pPr>
      <w:rPr>
        <w:rFonts w:ascii="Aptos" w:hAnsi="Aptos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2C586C"/>
    <w:multiLevelType w:val="hybridMultilevel"/>
    <w:tmpl w:val="E6C6CCB6"/>
    <w:lvl w:ilvl="0">
      <w:start w:val="3"/>
      <w:numFmt w:val="bullet"/>
      <w:lvlText w:val="-"/>
      <w:lvlJc w:val="left"/>
      <w:pPr>
        <w:ind w:left="720" w:hanging="360"/>
      </w:pPr>
      <w:rPr>
        <w:rFonts w:ascii="Aptos" w:hAnsi="Aptos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538403">
    <w:abstractNumId w:val="3"/>
  </w:num>
  <w:num w:numId="2" w16cid:durableId="1895966047">
    <w:abstractNumId w:val="2"/>
  </w:num>
  <w:num w:numId="3" w16cid:durableId="1184243605">
    <w:abstractNumId w:val="6"/>
  </w:num>
  <w:num w:numId="4" w16cid:durableId="256864341">
    <w:abstractNumId w:val="0"/>
  </w:num>
  <w:num w:numId="5" w16cid:durableId="357974866">
    <w:abstractNumId w:val="8"/>
  </w:num>
  <w:num w:numId="6" w16cid:durableId="912012298">
    <w:abstractNumId w:val="4"/>
  </w:num>
  <w:num w:numId="7" w16cid:durableId="633291879">
    <w:abstractNumId w:val="7"/>
  </w:num>
  <w:num w:numId="8" w16cid:durableId="205260737">
    <w:abstractNumId w:val="1"/>
  </w:num>
  <w:num w:numId="9" w16cid:durableId="99183421">
    <w:abstractNumId w:val="5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264"/>
    <w:rsid w:val="00055E8F"/>
    <w:rsid w:val="000813A5"/>
    <w:rsid w:val="000C5236"/>
    <w:rsid w:val="000C7612"/>
    <w:rsid w:val="00102B64"/>
    <w:rsid w:val="00135007"/>
    <w:rsid w:val="001B3C96"/>
    <w:rsid w:val="001D3654"/>
    <w:rsid w:val="00203264"/>
    <w:rsid w:val="00207A96"/>
    <w:rsid w:val="00274749"/>
    <w:rsid w:val="00281A7A"/>
    <w:rsid w:val="002820B6"/>
    <w:rsid w:val="0029409B"/>
    <w:rsid w:val="002D2F20"/>
    <w:rsid w:val="0032347F"/>
    <w:rsid w:val="003A5974"/>
    <w:rsid w:val="00413357"/>
    <w:rsid w:val="00417F72"/>
    <w:rsid w:val="00427BF5"/>
    <w:rsid w:val="00440E10"/>
    <w:rsid w:val="00444624"/>
    <w:rsid w:val="00445B50"/>
    <w:rsid w:val="004C0F09"/>
    <w:rsid w:val="00544D5E"/>
    <w:rsid w:val="005A7EFB"/>
    <w:rsid w:val="005D25A9"/>
    <w:rsid w:val="005E00E2"/>
    <w:rsid w:val="0060449F"/>
    <w:rsid w:val="00606523"/>
    <w:rsid w:val="00613F9E"/>
    <w:rsid w:val="00652BD1"/>
    <w:rsid w:val="006A21AE"/>
    <w:rsid w:val="006C63ED"/>
    <w:rsid w:val="007A1723"/>
    <w:rsid w:val="007C4C0C"/>
    <w:rsid w:val="007D7FDE"/>
    <w:rsid w:val="007E6041"/>
    <w:rsid w:val="00831446"/>
    <w:rsid w:val="00897D2F"/>
    <w:rsid w:val="008D7184"/>
    <w:rsid w:val="008E7A50"/>
    <w:rsid w:val="008F5CC5"/>
    <w:rsid w:val="0092519F"/>
    <w:rsid w:val="0099404E"/>
    <w:rsid w:val="009B7A0A"/>
    <w:rsid w:val="00A23DD1"/>
    <w:rsid w:val="00A602B8"/>
    <w:rsid w:val="00A913EC"/>
    <w:rsid w:val="00AC06E7"/>
    <w:rsid w:val="00AF69C7"/>
    <w:rsid w:val="00B107D5"/>
    <w:rsid w:val="00B446C7"/>
    <w:rsid w:val="00B6017C"/>
    <w:rsid w:val="00B7102A"/>
    <w:rsid w:val="00B7636A"/>
    <w:rsid w:val="00B83F62"/>
    <w:rsid w:val="00BA2264"/>
    <w:rsid w:val="00BB0878"/>
    <w:rsid w:val="00BE2AB7"/>
    <w:rsid w:val="00C23E9F"/>
    <w:rsid w:val="00C51D74"/>
    <w:rsid w:val="00C82FC2"/>
    <w:rsid w:val="00CA677D"/>
    <w:rsid w:val="00CD065D"/>
    <w:rsid w:val="00CF08FC"/>
    <w:rsid w:val="00D07ECF"/>
    <w:rsid w:val="00E37389"/>
    <w:rsid w:val="00E804FD"/>
    <w:rsid w:val="00ED3E37"/>
    <w:rsid w:val="00F107E8"/>
    <w:rsid w:val="00F4794D"/>
    <w:rsid w:val="00F60950"/>
    <w:rsid w:val="00FA4FDB"/>
    <w:rsid w:val="00FC6723"/>
    <w:rsid w:val="00FF058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CE6923"/>
  <w15:chartTrackingRefBased/>
  <w15:docId w15:val="{1C10E840-0AAA-4DCC-84F1-58B6CBF81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2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2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22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2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22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22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22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22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22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22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22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22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22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22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22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22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22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2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2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2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2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2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22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22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22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2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22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226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6044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4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4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4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49F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7C4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52BD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D36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3654"/>
  </w:style>
  <w:style w:type="paragraph" w:styleId="Footer">
    <w:name w:val="footer"/>
    <w:basedOn w:val="Normal"/>
    <w:link w:val="FooterChar"/>
    <w:uiPriority w:val="99"/>
    <w:unhideWhenUsed/>
    <w:rsid w:val="001D36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36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BLS_PRA_Public@bls.gov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F4991-949B-461E-A7B7-7796337499A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5269c60-0483-4c57-9e8c-3779d6900235}" enabled="1" method="Privileged" siteId="{b397c653-5b19-463f-b9fc-af658ded912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683</Words>
  <Characters>3553</Characters>
  <Application>Microsoft Office Word</Application>
  <DocSecurity>0</DocSecurity>
  <Lines>253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Justice Programs - Department of Justice</Company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Cidade, Melissa (OJP)</dc:creator>
  <cp:lastModifiedBy>Kincaid, Nora - BLS</cp:lastModifiedBy>
  <cp:revision>2</cp:revision>
  <dcterms:created xsi:type="dcterms:W3CDTF">2026-06-08T18:07:00Z</dcterms:created>
  <dcterms:modified xsi:type="dcterms:W3CDTF">2026-06-08T18:07:00Z</dcterms:modified>
</cp:coreProperties>
</file>