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2FCE" w:rsidRPr="00BE2FCE" w:rsidP="00BE2FCE" w14:paraId="58695977" w14:textId="424FDC99">
      <w:r>
        <w:rPr>
          <w:b/>
          <w:bCs/>
        </w:rPr>
        <w:t>N</w:t>
      </w:r>
      <w:r w:rsidRPr="00BE2FCE">
        <w:rPr>
          <w:b/>
          <w:bCs/>
        </w:rPr>
        <w:t xml:space="preserve">on-substantive Change Request </w:t>
      </w:r>
    </w:p>
    <w:p w:rsidR="00BE2FCE" w:rsidRPr="00BE2FCE" w:rsidP="00BE2FCE" w14:paraId="5C9A16F3" w14:textId="4265E623">
      <w:r w:rsidRPr="00BE2FCE">
        <w:rPr>
          <w:b/>
          <w:bCs/>
        </w:rPr>
        <w:t>OMB Control Number</w:t>
      </w:r>
      <w:r w:rsidR="004772D7">
        <w:rPr>
          <w:b/>
          <w:bCs/>
        </w:rPr>
        <w:t xml:space="preserve">: </w:t>
      </w:r>
      <w:r w:rsidRPr="004772D7" w:rsidR="004772D7">
        <w:t>1240-0046</w:t>
      </w:r>
      <w:r w:rsidRPr="00BE2FCE">
        <w:rPr>
          <w:b/>
          <w:bCs/>
        </w:rPr>
        <w:t xml:space="preserve"> </w:t>
      </w:r>
    </w:p>
    <w:p w:rsidR="00BE2FCE" w:rsidP="004772D7" w14:paraId="1E6F57A0" w14:textId="7D003619">
      <w:pPr>
        <w:spacing w:after="0" w:line="240" w:lineRule="auto"/>
      </w:pPr>
      <w:r>
        <w:rPr>
          <w:b/>
          <w:bCs/>
        </w:rPr>
        <w:t xml:space="preserve">IC </w:t>
      </w:r>
      <w:r w:rsidRPr="00BE2FCE">
        <w:rPr>
          <w:b/>
          <w:bCs/>
        </w:rPr>
        <w:t>TITLE</w:t>
      </w:r>
      <w:r>
        <w:rPr>
          <w:b/>
          <w:bCs/>
        </w:rPr>
        <w:t>:</w:t>
      </w:r>
      <w:r w:rsidRPr="00BE2FCE">
        <w:rPr>
          <w:b/>
          <w:bCs/>
        </w:rPr>
        <w:t xml:space="preserve"> </w:t>
      </w:r>
      <w:r w:rsidR="004772D7">
        <w:t>Federal Employees’ Compensation Act Medical Reports and Compensation Claims,</w:t>
      </w:r>
    </w:p>
    <w:p w:rsidR="004772D7" w:rsidRPr="004772D7" w:rsidP="004772D7" w14:paraId="046FC12F" w14:textId="695242D9">
      <w:pPr>
        <w:spacing w:after="0" w:line="240" w:lineRule="auto"/>
      </w:pPr>
      <w:r>
        <w:tab/>
        <w:t xml:space="preserve">  Claim for Compensation (CA-7)</w:t>
      </w:r>
    </w:p>
    <w:p w:rsidR="004772D7" w:rsidP="00BE2FCE" w14:paraId="3E26ED36" w14:textId="77777777">
      <w:pPr>
        <w:rPr>
          <w:b/>
          <w:bCs/>
        </w:rPr>
      </w:pPr>
    </w:p>
    <w:p w:rsidR="003B55E1" w:rsidP="00BE2FCE" w14:paraId="332C8303" w14:textId="77777777">
      <w:r w:rsidRPr="00BE2FCE">
        <w:rPr>
          <w:b/>
          <w:bCs/>
        </w:rPr>
        <w:t xml:space="preserve">Summary of </w:t>
      </w:r>
      <w:r w:rsidR="00DD0EA8">
        <w:rPr>
          <w:b/>
          <w:bCs/>
        </w:rPr>
        <w:t>R</w:t>
      </w:r>
      <w:r w:rsidRPr="00BE2FCE">
        <w:rPr>
          <w:b/>
          <w:bCs/>
        </w:rPr>
        <w:t>equest</w:t>
      </w:r>
      <w:r w:rsidRPr="003B55E1">
        <w:t>:</w:t>
      </w:r>
      <w:r w:rsidRPr="003B55E1" w:rsidR="00D50DD0">
        <w:t xml:space="preserve"> </w:t>
      </w:r>
      <w:r w:rsidRPr="003B55E1">
        <w:t xml:space="preserve"> </w:t>
      </w:r>
    </w:p>
    <w:p w:rsidR="000D136C" w:rsidP="00BE2FCE" w14:paraId="33A5D6F8" w14:textId="4CC9D4C9">
      <w:r w:rsidRPr="000D136C">
        <w:t xml:space="preserve">1. On 10/11/2024, OMB approved new </w:t>
      </w:r>
      <w:r w:rsidR="001B3F09">
        <w:t>‘Claim for Schedule Award (</w:t>
      </w:r>
      <w:r w:rsidRPr="000D136C">
        <w:t>CA-9</w:t>
      </w:r>
      <w:r w:rsidR="001B3F09">
        <w:t>)</w:t>
      </w:r>
      <w:r w:rsidRPr="000D136C">
        <w:t xml:space="preserve"> for collection of data of schedule award claims filed. OMB 1240-0064, reference number 202209-1240-002. This data was previously collected on F</w:t>
      </w:r>
      <w:r w:rsidR="000A13CD">
        <w:t xml:space="preserve">1240-0046 </w:t>
      </w:r>
      <w:r w:rsidRPr="000A13CD" w:rsidR="000A13CD">
        <w:t xml:space="preserve">0046 Federal Employees’ Compensation Act Medical Reports and Compensation Claims, Claim for Compensation (CA-7) </w:t>
      </w:r>
    </w:p>
    <w:p w:rsidR="001B3F09" w:rsidP="00BE2FCE" w14:paraId="4530C87F" w14:textId="0D6D27DA">
      <w:r w:rsidRPr="000D136C">
        <w:t xml:space="preserve"> 2. On 12/13/2024, OMB approved a nonmaterial change to </w:t>
      </w:r>
      <w:r w:rsidR="00941BBF">
        <w:t xml:space="preserve">1240-0046 </w:t>
      </w:r>
      <w:r w:rsidR="00706188">
        <w:t xml:space="preserve">Federal Employees’ Compensation Act Medical Reports and Compensation Claims, </w:t>
      </w:r>
      <w:r w:rsidRPr="00941BBF" w:rsidR="00941BBF">
        <w:t>Claim for Compensation (CA-7)</w:t>
      </w:r>
      <w:r w:rsidRPr="000D136C">
        <w:t xml:space="preserve"> removing the data collection that was placed on </w:t>
      </w:r>
      <w:r w:rsidR="0058787E">
        <w:t>‘Claim for Schedule Award (</w:t>
      </w:r>
      <w:r w:rsidRPr="000D136C">
        <w:t>CA-9</w:t>
      </w:r>
      <w:r w:rsidR="0058787E">
        <w:t>)</w:t>
      </w:r>
      <w:r w:rsidRPr="000D136C">
        <w:t>. OMB 1240-0046, reference number 202412-1240-001.</w:t>
      </w:r>
    </w:p>
    <w:p w:rsidR="000D136C" w:rsidP="00BE2FCE" w14:paraId="67A3B023" w14:textId="27DDE889">
      <w:r>
        <w:t xml:space="preserve">3. </w:t>
      </w:r>
      <w:r w:rsidRPr="000D136C">
        <w:t xml:space="preserve">OWCP is </w:t>
      </w:r>
      <w:r w:rsidR="00706188">
        <w:t xml:space="preserve">requesting </w:t>
      </w:r>
      <w:r>
        <w:t xml:space="preserve">to </w:t>
      </w:r>
      <w:r w:rsidRPr="000D136C">
        <w:t>collect</w:t>
      </w:r>
      <w:r w:rsidRPr="000D136C">
        <w:t xml:space="preserve"> the information on </w:t>
      </w:r>
      <w:r w:rsidR="00706188">
        <w:t>1240-0046 ‘</w:t>
      </w:r>
      <w:r w:rsidRPr="000D136C">
        <w:t>Form CA-7</w:t>
      </w:r>
      <w:r w:rsidR="00B27F45">
        <w:t xml:space="preserve"> by adding </w:t>
      </w:r>
      <w:r w:rsidR="009D50FA">
        <w:t xml:space="preserve">a </w:t>
      </w:r>
      <w:r w:rsidR="00B27F45">
        <w:t>check box</w:t>
      </w:r>
      <w:r w:rsidR="000319CF">
        <w:t xml:space="preserve"> </w:t>
      </w:r>
      <w:r w:rsidR="009D50FA">
        <w:t xml:space="preserve">- that does not change </w:t>
      </w:r>
      <w:r w:rsidR="00EE4E5A">
        <w:t>the estimated</w:t>
      </w:r>
      <w:r w:rsidR="009D50FA">
        <w:t xml:space="preserve"> completion time</w:t>
      </w:r>
      <w:r w:rsidR="009E7496">
        <w:t xml:space="preserve"> which constitutes the form currently approved in 1240-0064, OWCP Form CA-9.</w:t>
      </w:r>
    </w:p>
    <w:p w:rsidR="00F873DF" w:rsidRPr="003B55E1" w:rsidP="00BE2FCE" w14:paraId="7C2A1BC3" w14:textId="7A30FF65">
      <w:r>
        <w:t xml:space="preserve">4. </w:t>
      </w:r>
      <w:r w:rsidR="002A6D57">
        <w:t>A simultaneous</w:t>
      </w:r>
      <w:r>
        <w:t xml:space="preserve"> ‘Discontinue’ request has been submitted for 1240-0064 ‘Claim for Schedule Award (CA-9).</w:t>
      </w:r>
    </w:p>
    <w:p w:rsidR="00BE2FCE" w:rsidRPr="00BE2FCE" w:rsidP="00BE2FCE" w14:paraId="7348E061" w14:textId="7067BEB7">
      <w:r>
        <w:rPr>
          <w:b/>
          <w:bCs/>
        </w:rPr>
        <w:t xml:space="preserve">Select </w:t>
      </w:r>
      <w:r w:rsidR="00DD0EA8">
        <w:rPr>
          <w:b/>
          <w:bCs/>
        </w:rPr>
        <w:t xml:space="preserve">and X for </w:t>
      </w:r>
      <w:r>
        <w:rPr>
          <w:b/>
          <w:bCs/>
        </w:rPr>
        <w:t>D</w:t>
      </w:r>
      <w:r w:rsidRPr="00BE2FCE">
        <w:rPr>
          <w:b/>
          <w:bCs/>
        </w:rPr>
        <w:t xml:space="preserve">escription of Changes Requested: </w:t>
      </w:r>
    </w:p>
    <w:p w:rsidR="00BE2FCE" w:rsidRPr="00BE2FCE" w:rsidP="00BE2FCE" w14:paraId="4DD4CE17" w14:textId="177A2F10">
      <w:r w:rsidRPr="008E75B9">
        <w:t>_</w:t>
      </w:r>
      <w:r w:rsidR="00882306">
        <w:rPr>
          <w:u w:val="single"/>
        </w:rPr>
        <w:t>X</w:t>
      </w:r>
      <w:r w:rsidRPr="008E75B9">
        <w:t>__</w:t>
      </w:r>
      <w:r w:rsidRPr="00BE2FCE">
        <w:t>Revision</w:t>
      </w:r>
      <w:r w:rsidRPr="00BE2FCE">
        <w:t xml:space="preserve"> of an existing question(s) </w:t>
      </w:r>
      <w:r w:rsidR="00B2124F">
        <w:t xml:space="preserve">to </w:t>
      </w:r>
      <w:r w:rsidRPr="004B48E9" w:rsidR="00B2124F">
        <w:rPr>
          <w:b/>
          <w:bCs/>
        </w:rPr>
        <w:t>add a check box as an option</w:t>
      </w:r>
      <w:r w:rsidR="00B2124F">
        <w:t>.</w:t>
      </w:r>
    </w:p>
    <w:p w:rsidR="00BE2FCE" w:rsidP="00BE2FCE" w14:paraId="77F33513" w14:textId="5E7D8373">
      <w:r w:rsidRPr="008E75B9">
        <w:t>___</w:t>
      </w:r>
      <w:r w:rsidRPr="00BE2FCE">
        <w:t xml:space="preserve">Deletion of an existing question(s) </w:t>
      </w:r>
    </w:p>
    <w:p w:rsidR="00BE2FCE" w:rsidP="00BE2FCE" w14:paraId="0A063A2B" w14:textId="681D1507">
      <w:r>
        <w:t>___</w:t>
      </w:r>
      <w:r w:rsidRPr="00BE2FCE">
        <w:t xml:space="preserve">Deletion of an existing </w:t>
      </w:r>
      <w:r>
        <w:t xml:space="preserve">full </w:t>
      </w:r>
      <w:r w:rsidRPr="00BE2FCE">
        <w:t>question</w:t>
      </w:r>
      <w:r>
        <w:t xml:space="preserve"> section</w:t>
      </w:r>
      <w:r w:rsidRPr="00BE2FCE">
        <w:t>(s)</w:t>
      </w:r>
    </w:p>
    <w:p w:rsidR="00BE2FCE" w:rsidRPr="00BE2FCE" w:rsidP="00BE2FCE" w14:paraId="53E5740F" w14:textId="7CC358E2">
      <w:r w:rsidRPr="008E75B9">
        <w:t>___</w:t>
      </w:r>
      <w:r>
        <w:t>Addition</w:t>
      </w:r>
      <w:r w:rsidRPr="00BE2FCE">
        <w:t xml:space="preserve"> of an existing full question section(s)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754"/>
        <w:gridCol w:w="2754"/>
        <w:gridCol w:w="2754"/>
      </w:tblGrid>
      <w:tr w14:paraId="52B62C49" w14:textId="77777777">
        <w:tblPrEx>
          <w:tblW w:w="0" w:type="auto"/>
          <w:tblInd w:w="-16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E2FCE" w:rsidRPr="00BE2FCE" w:rsidP="00BE2FCE" w14:paraId="4848093F" w14:textId="7213C0F9">
            <w:r w:rsidRPr="00BE2FCE">
              <w:rPr>
                <w:b/>
                <w:bCs/>
              </w:rPr>
              <w:t xml:space="preserve">Description of Changes to Burden (if applicable):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E2FCE" w:rsidRPr="00BE2FCE" w:rsidP="00BE2FCE" w14:paraId="0E978CBB" w14:textId="77777777">
            <w:r w:rsidRPr="00BE2FCE">
              <w:t xml:space="preserve">Approved Burden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E2FCE" w:rsidRPr="00BE2FCE" w:rsidP="00BE2FCE" w14:paraId="66FEA96A" w14:textId="77777777">
            <w:r w:rsidRPr="00BE2FCE">
              <w:t xml:space="preserve">Requested Burden </w:t>
            </w:r>
          </w:p>
        </w:tc>
      </w:tr>
      <w:tr w14:paraId="2BC7307D" w14:textId="77777777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9A6330" w:rsidRPr="00BE2FCE" w:rsidP="00E7356D" w14:paraId="31CDD220" w14:textId="333E32A0">
            <w:r w:rsidRPr="00BE2FCE">
              <w:t>Form 1</w:t>
            </w:r>
            <w:r w:rsidR="008824B4">
              <w:t>:</w:t>
            </w:r>
            <w:r w:rsidRPr="00BE2FCE">
              <w:t xml:space="preserve"> </w:t>
            </w:r>
            <w:r w:rsidRPr="008824B4" w:rsidR="008824B4">
              <w:t xml:space="preserve">Claim for Compensation (CA-7)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E2FCE" w:rsidRPr="00BE2FCE" w:rsidP="00BE2FCE" w14:paraId="47AA27F1" w14:textId="74FC4E02">
            <w:r w:rsidRPr="00BE2FCE">
              <w:t xml:space="preserve">TOTAL TIME </w:t>
            </w:r>
            <w:r w:rsidRPr="009D50FA" w:rsidR="009D50FA">
              <w:t>25,605</w:t>
            </w:r>
            <w:r w:rsidR="009D50FA">
              <w:t xml:space="preserve"> hours</w:t>
            </w:r>
            <w:r w:rsidRPr="00BE2FCE">
              <w:t xml:space="preserve">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E2FCE" w:rsidRPr="00BE2FCE" w:rsidP="00E7356D" w14:paraId="3E4658BD" w14:textId="0304D2E1">
            <w:r w:rsidRPr="00BE2FCE">
              <w:t xml:space="preserve">TOTAL TIME </w:t>
            </w:r>
            <w:r w:rsidRPr="009D50FA" w:rsidR="009D50FA">
              <w:t>25,605</w:t>
            </w:r>
            <w:r w:rsidR="009D50FA">
              <w:t xml:space="preserve"> hours</w:t>
            </w:r>
          </w:p>
        </w:tc>
      </w:tr>
      <w:tr w14:paraId="23689168" w14:textId="77777777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E2FCE" w:rsidRPr="00BE2FCE" w:rsidP="00BE2FCE" w14:paraId="139BFF7C" w14:textId="3627F3BB"/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E2FCE" w:rsidRPr="00BE2FCE" w:rsidP="00BE2FCE" w14:paraId="6AC7128A" w14:textId="1A186D5B"/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E2FCE" w:rsidRPr="00BE2FCE" w:rsidP="00BE2FCE" w14:paraId="3270909C" w14:textId="5D978D66"/>
        </w:tc>
      </w:tr>
      <w:tr w14:paraId="54185E77" w14:textId="77777777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E2FCE" w:rsidRPr="00BE2FCE" w:rsidP="00BE2FCE" w14:paraId="7D9F095C" w14:textId="478FE1B9"/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E2FCE" w:rsidRPr="00BE2FCE" w:rsidP="00BE2FCE" w14:paraId="593712AB" w14:textId="71FB0F89"/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E2FCE" w:rsidRPr="00BE2FCE" w:rsidP="00BE2FCE" w14:paraId="30D41AE4" w14:textId="404D5678"/>
        </w:tc>
      </w:tr>
    </w:tbl>
    <w:p w:rsidR="00F36D75" w:rsidP="0002280D" w14:paraId="1CF92C4D" w14:textId="00541E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Table A: Description of Changes.</w:t>
      </w:r>
      <w:r w:rsidRPr="000161C1">
        <w:rPr>
          <w:b/>
          <w:bCs/>
          <w:sz w:val="23"/>
          <w:szCs w:val="23"/>
        </w:rPr>
        <w:t xml:space="preserve"> </w:t>
      </w:r>
      <w:r w:rsidRPr="00FB41DE">
        <w:rPr>
          <w:b/>
          <w:bCs/>
          <w:sz w:val="23"/>
          <w:szCs w:val="23"/>
        </w:rPr>
        <w:t xml:space="preserve">Only </w:t>
      </w:r>
      <w:r>
        <w:rPr>
          <w:b/>
          <w:bCs/>
          <w:sz w:val="23"/>
          <w:szCs w:val="23"/>
        </w:rPr>
        <w:t>Not</w:t>
      </w:r>
      <w:r w:rsidR="00272DCA">
        <w:rPr>
          <w:b/>
          <w:bCs/>
          <w:sz w:val="23"/>
          <w:szCs w:val="23"/>
        </w:rPr>
        <w:t>ed</w:t>
      </w:r>
      <w:r>
        <w:rPr>
          <w:b/>
          <w:bCs/>
          <w:sz w:val="23"/>
          <w:szCs w:val="23"/>
        </w:rPr>
        <w:t xml:space="preserve"> </w:t>
      </w:r>
      <w:r w:rsidRPr="00FB41DE">
        <w:rPr>
          <w:b/>
          <w:bCs/>
          <w:sz w:val="23"/>
          <w:szCs w:val="23"/>
        </w:rPr>
        <w:t>for Changed Questions or Sections</w:t>
      </w:r>
      <w:r>
        <w:rPr>
          <w:b/>
          <w:bCs/>
          <w:sz w:val="23"/>
          <w:szCs w:val="23"/>
        </w:rPr>
        <w:t>.</w:t>
      </w:r>
    </w:p>
    <w:p w:rsidR="009372DB" w:rsidP="0002280D" w14:paraId="665D807C" w14:textId="77777777">
      <w:pPr>
        <w:pStyle w:val="Default"/>
        <w:rPr>
          <w:b/>
          <w:bCs/>
          <w:sz w:val="23"/>
          <w:szCs w:val="23"/>
        </w:rPr>
      </w:pPr>
    </w:p>
    <w:p w:rsidR="009372DB" w:rsidP="0002280D" w14:paraId="0A668325" w14:textId="64D6C3D8">
      <w:pPr>
        <w:pStyle w:val="Default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4369"/>
        <w:gridCol w:w="4369"/>
      </w:tblGrid>
      <w:tr w14:paraId="58815891" w14:textId="77777777">
        <w:tblPrEx>
          <w:tblW w:w="0" w:type="auto"/>
          <w:tblInd w:w="-16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4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410A5" w14:paraId="5E7AEFBD" w14:textId="46AC91BD">
            <w:pPr>
              <w:pStyle w:val="Default"/>
              <w:rPr>
                <w:sz w:val="23"/>
                <w:szCs w:val="23"/>
              </w:rPr>
            </w:pPr>
            <w:r w:rsidRPr="007410A5">
              <w:rPr>
                <w:sz w:val="23"/>
                <w:szCs w:val="23"/>
              </w:rPr>
              <w:t>Currently Approved</w:t>
            </w:r>
            <w:r>
              <w:rPr>
                <w:sz w:val="23"/>
                <w:szCs w:val="23"/>
              </w:rPr>
              <w:t xml:space="preserve"> Form Name:</w:t>
            </w:r>
          </w:p>
        </w:tc>
        <w:tc>
          <w:tcPr>
            <w:tcW w:w="43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410A5" w14:paraId="2D4C05A5" w14:textId="093BA5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Form Name:</w:t>
            </w:r>
            <w:r w:rsidR="00272DCA">
              <w:rPr>
                <w:sz w:val="23"/>
                <w:szCs w:val="23"/>
              </w:rPr>
              <w:t xml:space="preserve"> </w:t>
            </w:r>
            <w:r w:rsidRPr="00347DE9" w:rsidR="00272DCA">
              <w:rPr>
                <w:b/>
                <w:bCs/>
                <w:sz w:val="23"/>
                <w:szCs w:val="23"/>
              </w:rPr>
              <w:t>No change</w:t>
            </w:r>
          </w:p>
        </w:tc>
      </w:tr>
      <w:tr w14:paraId="7962F68F" w14:textId="77777777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4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FB41DE" w14:paraId="4C6901D7" w14:textId="12CB4C44">
            <w:pPr>
              <w:pStyle w:val="Default"/>
              <w:rPr>
                <w:sz w:val="23"/>
                <w:szCs w:val="23"/>
              </w:rPr>
            </w:pPr>
            <w:r w:rsidRPr="008824B4">
              <w:rPr>
                <w:sz w:val="23"/>
                <w:szCs w:val="23"/>
              </w:rPr>
              <w:t>Claim for Schedule Award</w:t>
            </w:r>
            <w:r>
              <w:rPr>
                <w:sz w:val="23"/>
                <w:szCs w:val="23"/>
              </w:rPr>
              <w:t xml:space="preserve"> (</w:t>
            </w:r>
            <w:r w:rsidRPr="008824B4">
              <w:rPr>
                <w:sz w:val="23"/>
                <w:szCs w:val="23"/>
              </w:rPr>
              <w:t>CA-9</w:t>
            </w:r>
            <w:r>
              <w:rPr>
                <w:sz w:val="23"/>
                <w:szCs w:val="23"/>
              </w:rPr>
              <w:t>)</w:t>
            </w:r>
          </w:p>
          <w:p w:rsidR="00FB41DE" w14:paraId="1763CE9C" w14:textId="77777777">
            <w:pPr>
              <w:pStyle w:val="Default"/>
              <w:rPr>
                <w:sz w:val="23"/>
                <w:szCs w:val="23"/>
              </w:rPr>
            </w:pPr>
          </w:p>
          <w:p w:rsidR="00937ABB" w14:paraId="59B17AE1" w14:textId="59ADD6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Section2</w:t>
            </w:r>
            <w:r>
              <w:rPr>
                <w:sz w:val="23"/>
                <w:szCs w:val="23"/>
              </w:rPr>
              <w:t xml:space="preserve"> Currently Approved Language:</w:t>
            </w:r>
          </w:p>
          <w:p w:rsidR="0002280D" w14:paraId="7FF332D6" w14:textId="59E8F9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3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824B4" w14:paraId="54DBBC1B" w14:textId="77777777">
            <w:pPr>
              <w:pStyle w:val="Default"/>
              <w:rPr>
                <w:sz w:val="23"/>
                <w:szCs w:val="23"/>
              </w:rPr>
            </w:pPr>
          </w:p>
          <w:p w:rsidR="008824B4" w14:paraId="129927F6" w14:textId="77777777">
            <w:pPr>
              <w:pStyle w:val="Default"/>
              <w:rPr>
                <w:sz w:val="23"/>
                <w:szCs w:val="23"/>
              </w:rPr>
            </w:pPr>
          </w:p>
          <w:p w:rsidR="008824B4" w14:paraId="1BD5A7F0" w14:textId="4FCC4A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Section 2</w:t>
            </w:r>
            <w:r w:rsidR="00937ABB">
              <w:rPr>
                <w:sz w:val="23"/>
                <w:szCs w:val="23"/>
              </w:rPr>
              <w:t xml:space="preserve"> </w:t>
            </w:r>
            <w:r w:rsidRPr="00347DE9" w:rsidR="00937ABB">
              <w:rPr>
                <w:b/>
                <w:bCs/>
                <w:sz w:val="23"/>
                <w:szCs w:val="23"/>
              </w:rPr>
              <w:t xml:space="preserve">Proposed </w:t>
            </w:r>
            <w:r w:rsidRPr="00347DE9" w:rsidR="0002280D">
              <w:rPr>
                <w:b/>
                <w:bCs/>
                <w:sz w:val="23"/>
                <w:szCs w:val="23"/>
              </w:rPr>
              <w:t>Revision</w:t>
            </w:r>
            <w:r w:rsidRPr="00347DE9" w:rsidR="00937ABB">
              <w:rPr>
                <w:b/>
                <w:bCs/>
                <w:sz w:val="23"/>
                <w:szCs w:val="23"/>
              </w:rPr>
              <w:t xml:space="preserve"> Language</w:t>
            </w:r>
            <w:r w:rsidR="00937ABB">
              <w:rPr>
                <w:sz w:val="23"/>
                <w:szCs w:val="23"/>
              </w:rPr>
              <w:t xml:space="preserve"> </w:t>
            </w:r>
          </w:p>
          <w:p w:rsidR="008F696A" w:rsidP="008F696A" w14:paraId="42D6D08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FB41DE" w:rsidP="008F696A" w14:paraId="28E1F7A1" w14:textId="6A8EA9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Action: </w:t>
            </w:r>
            <w:r w:rsidRPr="009944E6" w:rsidR="00E7356D">
              <w:rPr>
                <w:b/>
                <w:bCs/>
                <w:sz w:val="23"/>
                <w:szCs w:val="23"/>
              </w:rPr>
              <w:t>Added</w:t>
            </w:r>
            <w:r w:rsidRPr="009944E6">
              <w:rPr>
                <w:b/>
                <w:bCs/>
                <w:sz w:val="23"/>
                <w:szCs w:val="23"/>
              </w:rPr>
              <w:t xml:space="preserve"> the check box</w:t>
            </w:r>
            <w:r w:rsidRPr="008824B4">
              <w:rPr>
                <w:sz w:val="23"/>
                <w:szCs w:val="23"/>
              </w:rPr>
              <w:t xml:space="preserve"> in Section 2 (See 2d</w:t>
            </w:r>
            <w:r w:rsidR="00272DCA">
              <w:rPr>
                <w:sz w:val="23"/>
                <w:szCs w:val="23"/>
              </w:rPr>
              <w:t xml:space="preserve">, </w:t>
            </w:r>
            <w:r w:rsidRPr="008824B4" w:rsidR="00272DCA">
              <w:rPr>
                <w:sz w:val="23"/>
                <w:szCs w:val="23"/>
              </w:rPr>
              <w:t>Schedule Award</w:t>
            </w:r>
            <w:r w:rsidR="00272DCA">
              <w:rPr>
                <w:sz w:val="23"/>
                <w:szCs w:val="23"/>
              </w:rPr>
              <w:t>, on the newly proposed form</w:t>
            </w:r>
            <w:r w:rsidRPr="008824B4">
              <w:rPr>
                <w:sz w:val="23"/>
                <w:szCs w:val="23"/>
              </w:rPr>
              <w:t>) of the Claim for Compensation (CA-7)</w:t>
            </w:r>
            <w:r w:rsidR="00272DCA">
              <w:rPr>
                <w:sz w:val="23"/>
                <w:szCs w:val="23"/>
              </w:rPr>
              <w:t xml:space="preserve"> </w:t>
            </w:r>
          </w:p>
          <w:p w:rsidR="00FB41DE" w14:paraId="280BA47A" w14:textId="77777777">
            <w:pPr>
              <w:pStyle w:val="Default"/>
              <w:rPr>
                <w:sz w:val="23"/>
                <w:szCs w:val="23"/>
              </w:rPr>
            </w:pPr>
          </w:p>
          <w:p w:rsidR="00FB41DE" w14:paraId="77AC2B53" w14:textId="77777777">
            <w:pPr>
              <w:pStyle w:val="Default"/>
              <w:rPr>
                <w:sz w:val="23"/>
                <w:szCs w:val="23"/>
              </w:rPr>
            </w:pPr>
          </w:p>
          <w:p w:rsidR="00FB41DE" w14:paraId="6049AECA" w14:textId="77777777">
            <w:pPr>
              <w:pStyle w:val="Default"/>
              <w:rPr>
                <w:sz w:val="23"/>
                <w:szCs w:val="23"/>
              </w:rPr>
            </w:pPr>
          </w:p>
          <w:p w:rsidR="00FB41DE" w14:paraId="2FF23188" w14:textId="07109482">
            <w:pPr>
              <w:pStyle w:val="Default"/>
              <w:rPr>
                <w:sz w:val="23"/>
                <w:szCs w:val="23"/>
              </w:rPr>
            </w:pPr>
          </w:p>
        </w:tc>
      </w:tr>
      <w:tr w14:paraId="49266CB8" w14:textId="77777777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4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02280D" w14:paraId="6499C914" w14:textId="3D93E51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FB41DE" w14:paraId="7AC3EB4A" w14:textId="07DA5C4F">
            <w:pPr>
              <w:pStyle w:val="Default"/>
              <w:rPr>
                <w:sz w:val="23"/>
                <w:szCs w:val="23"/>
              </w:rPr>
            </w:pPr>
          </w:p>
        </w:tc>
      </w:tr>
      <w:tr w14:paraId="6C9A6477" w14:textId="77777777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4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FB41DE" w14:paraId="6225ABFA" w14:textId="6F37519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02280D" w14:paraId="5A438D8E" w14:textId="1856EB8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756B9" w14:paraId="279A5E8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E"/>
    <w:rsid w:val="000161C1"/>
    <w:rsid w:val="0002280D"/>
    <w:rsid w:val="000319CF"/>
    <w:rsid w:val="000A13CD"/>
    <w:rsid w:val="000D136C"/>
    <w:rsid w:val="000D398C"/>
    <w:rsid w:val="00117AB4"/>
    <w:rsid w:val="001B3F09"/>
    <w:rsid w:val="00272DCA"/>
    <w:rsid w:val="00292439"/>
    <w:rsid w:val="002968D2"/>
    <w:rsid w:val="002A6D57"/>
    <w:rsid w:val="00347DE9"/>
    <w:rsid w:val="003B55E1"/>
    <w:rsid w:val="004772D7"/>
    <w:rsid w:val="004B48E9"/>
    <w:rsid w:val="0058787E"/>
    <w:rsid w:val="00587926"/>
    <w:rsid w:val="00591368"/>
    <w:rsid w:val="006D6325"/>
    <w:rsid w:val="00706188"/>
    <w:rsid w:val="007410A5"/>
    <w:rsid w:val="00772AE5"/>
    <w:rsid w:val="00882306"/>
    <w:rsid w:val="008824B4"/>
    <w:rsid w:val="008A3625"/>
    <w:rsid w:val="008E045B"/>
    <w:rsid w:val="008E75B9"/>
    <w:rsid w:val="008F696A"/>
    <w:rsid w:val="009124F7"/>
    <w:rsid w:val="009372DB"/>
    <w:rsid w:val="00937ABB"/>
    <w:rsid w:val="00941BBF"/>
    <w:rsid w:val="009944E6"/>
    <w:rsid w:val="009A6330"/>
    <w:rsid w:val="009B2E15"/>
    <w:rsid w:val="009D50FA"/>
    <w:rsid w:val="009E7496"/>
    <w:rsid w:val="00A46942"/>
    <w:rsid w:val="00AA6A9B"/>
    <w:rsid w:val="00B2124F"/>
    <w:rsid w:val="00B27F45"/>
    <w:rsid w:val="00B91E2A"/>
    <w:rsid w:val="00BE2FCE"/>
    <w:rsid w:val="00C03E6C"/>
    <w:rsid w:val="00C101D9"/>
    <w:rsid w:val="00C11D08"/>
    <w:rsid w:val="00C435BA"/>
    <w:rsid w:val="00D50DD0"/>
    <w:rsid w:val="00DD0EA8"/>
    <w:rsid w:val="00E225A3"/>
    <w:rsid w:val="00E42EA4"/>
    <w:rsid w:val="00E7356D"/>
    <w:rsid w:val="00E756B9"/>
    <w:rsid w:val="00EE4E5A"/>
    <w:rsid w:val="00F36D75"/>
    <w:rsid w:val="00F873DF"/>
    <w:rsid w:val="00FB41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2E3664"/>
  <w15:chartTrackingRefBased/>
  <w15:docId w15:val="{E45CDC89-069E-4343-AA76-CFDDBA12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F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22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2D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D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2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OASAM OCIO</dc:creator>
  <cp:lastModifiedBy>Bouchet, Nicole - OASAM OCIO</cp:lastModifiedBy>
  <cp:revision>10</cp:revision>
  <dcterms:created xsi:type="dcterms:W3CDTF">2025-04-21T14:19:00Z</dcterms:created>
  <dcterms:modified xsi:type="dcterms:W3CDTF">2025-04-21T14:25:00Z</dcterms:modified>
</cp:coreProperties>
</file>