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420A" w:rsidP="0081420A" w14:paraId="579C9522" w14:textId="2D1222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Appendix E. Respondent Screener</w:t>
      </w:r>
    </w:p>
    <w:p w:rsidR="005E76B1" w:rsidRPr="006C5D8C" w:rsidP="00626FB1" w14:paraId="27FC8452" w14:textId="264246A3">
      <w:pPr>
        <w:jc w:val="center"/>
        <w:rPr>
          <w:b/>
          <w:bCs/>
        </w:rPr>
      </w:pPr>
      <w:r w:rsidRPr="00626FB1">
        <w:rPr>
          <w:b/>
          <w:bCs/>
          <w:sz w:val="28"/>
          <w:szCs w:val="28"/>
        </w:rPr>
        <w:t>Formative Research</w:t>
      </w:r>
      <w:r w:rsidR="00A14FA1">
        <w:rPr>
          <w:b/>
          <w:bCs/>
          <w:sz w:val="28"/>
          <w:szCs w:val="28"/>
        </w:rPr>
        <w:t xml:space="preserve">: </w:t>
      </w:r>
      <w:r w:rsidRPr="00626FB1">
        <w:rPr>
          <w:b/>
          <w:bCs/>
          <w:sz w:val="28"/>
          <w:szCs w:val="28"/>
        </w:rPr>
        <w:t>Implementing RDS on Worker Survey</w:t>
      </w:r>
    </w:p>
    <w:p w:rsidR="006029A0" w:rsidP="00CF48DF" w14:paraId="5164871D" w14:textId="7E2BEA4C">
      <w:pPr>
        <w:ind w:left="6480" w:right="-1620" w:firstLine="720"/>
      </w:pPr>
      <w:r>
        <w:t>OMB No.: 1290</w:t>
      </w:r>
      <w:r w:rsidRPr="00E40795">
        <w:t>-0043</w:t>
      </w:r>
    </w:p>
    <w:p w:rsidR="006029A0" w:rsidP="006029A0" w14:paraId="567EFC20" w14:textId="6F03DEE4">
      <w:pPr>
        <w:ind w:right="-16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DA0">
        <w:tab/>
      </w:r>
      <w:r w:rsidR="00597DA0">
        <w:tab/>
      </w:r>
      <w:r w:rsidR="00597DA0">
        <w:tab/>
      </w:r>
      <w:r>
        <w:t xml:space="preserve">Expiration: </w:t>
      </w:r>
      <w:r w:rsidR="00597DA0">
        <w:t>1</w:t>
      </w:r>
      <w:r w:rsidRPr="00CF48DF" w:rsidR="008F46F2">
        <w:rPr>
          <w:rFonts w:cstheme="minorHAnsi"/>
          <w:color w:val="333333"/>
          <w:shd w:val="clear" w:color="auto" w:fill="FFFFFF"/>
        </w:rPr>
        <w:t>0/</w:t>
      </w:r>
      <w:r w:rsidR="00597DA0">
        <w:rPr>
          <w:rFonts w:cstheme="minorHAnsi"/>
          <w:color w:val="333333"/>
          <w:shd w:val="clear" w:color="auto" w:fill="FFFFFF"/>
        </w:rPr>
        <w:t>3</w:t>
      </w:r>
      <w:r w:rsidRPr="00CF48DF" w:rsidR="008F46F2">
        <w:rPr>
          <w:rFonts w:cstheme="minorHAnsi"/>
          <w:color w:val="333333"/>
          <w:shd w:val="clear" w:color="auto" w:fill="FFFFFF"/>
        </w:rPr>
        <w:t>1/2025</w:t>
      </w:r>
      <w:r>
        <w:br/>
      </w:r>
    </w:p>
    <w:p w:rsidR="006029A0" w:rsidRPr="00CF48DF" w:rsidP="006029A0" w14:paraId="609B2A0B" w14:textId="23C9E8DD">
      <w:pPr>
        <w:rPr>
          <w:color w:val="4472C4"/>
        </w:rPr>
      </w:pPr>
      <w:r>
        <w:t xml:space="preserve">Public reporting burden for this screener questionnaire is estimated to average </w:t>
      </w:r>
      <w:r w:rsidRPr="00E40795">
        <w:t xml:space="preserve">5 minutes </w:t>
      </w:r>
      <w:r>
        <w:t xml:space="preserve">per response. The burden estimate includes the time for reviewing instructions, searching existing data sources, gathering and maintaining the data needed, and completing and submitting the screener questionnaire. </w:t>
      </w:r>
      <w:r w:rsidRPr="00F61431">
        <w:t xml:space="preserve">This collection of information is </w:t>
      </w:r>
      <w:r w:rsidRPr="00E40795">
        <w:t>voluntary</w:t>
      </w:r>
      <w:r>
        <w:t xml:space="preserve">.  You are not required to respond to this collection of information unless it displays a valid OMB control number.  </w:t>
      </w:r>
      <w:r w:rsidRPr="00933E75">
        <w:t xml:space="preserve">Please send comments regarding the burden estimate or any other aspect of this collection of information to </w:t>
      </w:r>
      <w:r w:rsidRPr="00AC019C">
        <w:t xml:space="preserve">the </w:t>
      </w:r>
      <w:bookmarkStart w:id="0" w:name="_Hlk142994354"/>
      <w:r w:rsidR="00597DA0">
        <w:t xml:space="preserve">U.S. </w:t>
      </w:r>
      <w:r w:rsidRPr="00E40795" w:rsidR="00124FF3">
        <w:t xml:space="preserve">Department of Labor, </w:t>
      </w:r>
      <w:r w:rsidRPr="00E40795" w:rsidR="00597DA0">
        <w:t xml:space="preserve">Chief Evaluation Office, </w:t>
      </w:r>
      <w:r w:rsidRPr="00E40795" w:rsidR="00124FF3">
        <w:t>200 Constitution Ave NW., Washington, DC 20210</w:t>
      </w:r>
      <w:r w:rsidRPr="00E40795" w:rsidR="00597DA0">
        <w:t xml:space="preserve">, or email </w:t>
      </w:r>
      <w:hyperlink r:id="rId7" w:history="1">
        <w:r w:rsidR="00597DA0">
          <w:rPr>
            <w:rStyle w:val="Hyperlink"/>
          </w:rPr>
          <w:t>ChiefEvaluationOffice@dol.gov</w:t>
        </w:r>
      </w:hyperlink>
      <w:r w:rsidRPr="00AC019C">
        <w:rPr>
          <w:color w:val="FF0000"/>
        </w:rPr>
        <w:t xml:space="preserve"> </w:t>
      </w:r>
      <w:bookmarkEnd w:id="0"/>
      <w:r w:rsidRPr="00AC019C">
        <w:t xml:space="preserve">and reference OMB control number </w:t>
      </w:r>
      <w:r>
        <w:t>1290-0043</w:t>
      </w:r>
      <w:r w:rsidRPr="00AC019C">
        <w:t>.</w:t>
      </w:r>
      <w:r w:rsidRPr="00933E75">
        <w:t xml:space="preserve"> </w:t>
      </w:r>
      <w:r>
        <w:t xml:space="preserve"> </w:t>
      </w:r>
      <w:r>
        <w:rPr>
          <w:b/>
          <w:bCs/>
        </w:rPr>
        <w:t xml:space="preserve">NOTE: Please do not send your completed </w:t>
      </w:r>
      <w:r w:rsidR="00FD2EF3">
        <w:rPr>
          <w:b/>
          <w:bCs/>
        </w:rPr>
        <w:t xml:space="preserve">screener questionnaire </w:t>
      </w:r>
      <w:r>
        <w:rPr>
          <w:b/>
          <w:bCs/>
        </w:rPr>
        <w:t>to this address.</w:t>
      </w:r>
    </w:p>
    <w:p w:rsidR="0089081C" w:rsidP="00626FB1" w14:paraId="4B5A157D" w14:textId="1749A209">
      <w:pPr>
        <w:rPr>
          <w:rFonts w:cs="Arial"/>
          <w:b/>
        </w:rPr>
      </w:pPr>
      <w:r>
        <w:rPr>
          <w:rFonts w:cs="Arial"/>
          <w:b/>
        </w:rPr>
        <w:t>Introduction to self-administered screener (on landing page):</w:t>
      </w:r>
    </w:p>
    <w:p w:rsidR="0089081C" w:rsidRPr="00626FB1" w:rsidP="00626FB1" w14:paraId="59F735CC" w14:textId="27644757">
      <w:pPr>
        <w:rPr>
          <w:rFonts w:eastAsia="Arial" w:cstheme="minorHAnsi"/>
        </w:rPr>
      </w:pPr>
      <w:r w:rsidRPr="00626FB1">
        <w:rPr>
          <w:rFonts w:cstheme="minorHAnsi"/>
        </w:rPr>
        <w:t xml:space="preserve">Thank you for your interest. </w:t>
      </w:r>
      <w:r w:rsidRPr="00626FB1" w:rsidR="00266551">
        <w:rPr>
          <w:rFonts w:eastAsia="Arial" w:cstheme="minorHAnsi"/>
          <w:iCs/>
        </w:rPr>
        <w:t xml:space="preserve">Westat </w:t>
      </w:r>
      <w:r w:rsidR="002160BC">
        <w:rPr>
          <w:rFonts w:eastAsia="Arial" w:cstheme="minorHAnsi"/>
          <w:iCs/>
        </w:rPr>
        <w:t xml:space="preserve">is working with the </w:t>
      </w:r>
      <w:r w:rsidRPr="00626FB1" w:rsidR="00266551">
        <w:rPr>
          <w:rFonts w:eastAsia="Arial" w:cstheme="minorHAnsi"/>
          <w:iCs/>
        </w:rPr>
        <w:t xml:space="preserve">U.S. Department of Labor to </w:t>
      </w:r>
      <w:r w:rsidR="00AB44E9">
        <w:rPr>
          <w:rFonts w:eastAsia="Arial" w:cstheme="minorHAnsi"/>
          <w:iCs/>
        </w:rPr>
        <w:t>learn</w:t>
      </w:r>
      <w:r w:rsidRPr="00626FB1" w:rsidR="00266551">
        <w:rPr>
          <w:rFonts w:eastAsia="Arial" w:cstheme="minorHAnsi"/>
          <w:iCs/>
        </w:rPr>
        <w:t xml:space="preserve"> about </w:t>
      </w:r>
      <w:r w:rsidR="00AA5F69">
        <w:rPr>
          <w:rFonts w:eastAsia="Arial" w:cstheme="minorHAnsi"/>
        </w:rPr>
        <w:t>where people work, the jobs they do, and how they are paid</w:t>
      </w:r>
      <w:r w:rsidR="00AA5F69">
        <w:rPr>
          <w:rFonts w:eastAsia="Arial" w:cstheme="minorHAnsi"/>
        </w:rPr>
        <w:t xml:space="preserve"> </w:t>
      </w:r>
      <w:r w:rsidR="002160BC">
        <w:rPr>
          <w:rFonts w:eastAsia="Arial" w:cstheme="minorHAnsi"/>
        </w:rPr>
        <w:t xml:space="preserve">-- </w:t>
      </w:r>
      <w:r w:rsidRPr="00626FB1">
        <w:rPr>
          <w:rFonts w:cstheme="minorHAnsi"/>
        </w:rPr>
        <w:t xml:space="preserve">and </w:t>
      </w:r>
      <w:r w:rsidRPr="00626FB1">
        <w:rPr>
          <w:rFonts w:cstheme="minorHAnsi"/>
          <w:b/>
          <w:u w:val="single"/>
        </w:rPr>
        <w:t>we need your help</w:t>
      </w:r>
      <w:r w:rsidRPr="00626FB1">
        <w:rPr>
          <w:rFonts w:cstheme="minorHAnsi"/>
        </w:rPr>
        <w:t>.</w:t>
      </w:r>
    </w:p>
    <w:p w:rsidR="0089081C" w:rsidRPr="00626FB1" w:rsidP="00626FB1" w14:paraId="7BD7C7B2" w14:textId="5119E979">
      <w:pPr>
        <w:rPr>
          <w:rFonts w:cstheme="minorHAnsi"/>
        </w:rPr>
      </w:pPr>
      <w:r w:rsidRPr="00626FB1">
        <w:rPr>
          <w:rFonts w:eastAsia="Arial" w:cstheme="minorHAnsi"/>
        </w:rPr>
        <w:t>We are talking to people to get feedback about the survey</w:t>
      </w:r>
      <w:r w:rsidR="00AB44E9">
        <w:rPr>
          <w:rFonts w:eastAsia="Arial" w:cstheme="minorHAnsi"/>
        </w:rPr>
        <w:t>,</w:t>
      </w:r>
      <w:r w:rsidRPr="00626FB1">
        <w:rPr>
          <w:rFonts w:eastAsia="Arial" w:cstheme="minorHAnsi"/>
        </w:rPr>
        <w:t xml:space="preserve"> </w:t>
      </w:r>
      <w:r w:rsidR="00AB44E9">
        <w:rPr>
          <w:rFonts w:eastAsia="Arial" w:cstheme="minorHAnsi"/>
        </w:rPr>
        <w:t>including</w:t>
      </w:r>
      <w:r w:rsidRPr="00626FB1">
        <w:rPr>
          <w:rFonts w:eastAsia="Arial" w:cstheme="minorHAnsi"/>
        </w:rPr>
        <w:t xml:space="preserve"> how to recruit people who work in different types of jobs.</w:t>
      </w:r>
      <w:r w:rsidRPr="00626FB1">
        <w:rPr>
          <w:rFonts w:cstheme="minorHAnsi"/>
        </w:rPr>
        <w:t xml:space="preserve"> </w:t>
      </w:r>
      <w:r w:rsidR="00AB44E9">
        <w:rPr>
          <w:rFonts w:cstheme="minorHAnsi"/>
        </w:rPr>
        <w:t>If you</w:t>
      </w:r>
      <w:r w:rsidRPr="00626FB1" w:rsidR="00AB44E9">
        <w:rPr>
          <w:rFonts w:cstheme="minorHAnsi"/>
        </w:rPr>
        <w:t xml:space="preserve"> </w:t>
      </w:r>
      <w:r w:rsidRPr="00626FB1" w:rsidR="00A14FA1">
        <w:rPr>
          <w:rFonts w:cstheme="minorHAnsi"/>
        </w:rPr>
        <w:t>qualify,</w:t>
      </w:r>
      <w:r w:rsidRPr="00626FB1">
        <w:rPr>
          <w:rFonts w:cstheme="minorHAnsi"/>
        </w:rPr>
        <w:t xml:space="preserve"> </w:t>
      </w:r>
      <w:r w:rsidR="00521E62">
        <w:rPr>
          <w:rFonts w:cstheme="minorHAnsi"/>
        </w:rPr>
        <w:t xml:space="preserve">we will ask you to answer </w:t>
      </w:r>
      <w:r w:rsidRPr="00626FB1">
        <w:rPr>
          <w:rFonts w:cstheme="minorHAnsi"/>
        </w:rPr>
        <w:t xml:space="preserve">questions about </w:t>
      </w:r>
      <w:r w:rsidR="00AB44E9">
        <w:rPr>
          <w:rFonts w:cstheme="minorHAnsi"/>
        </w:rPr>
        <w:t>our</w:t>
      </w:r>
      <w:r w:rsidRPr="00626FB1">
        <w:rPr>
          <w:rFonts w:cstheme="minorHAnsi"/>
        </w:rPr>
        <w:t xml:space="preserve"> materials</w:t>
      </w:r>
      <w:r w:rsidRPr="00626FB1">
        <w:rPr>
          <w:rFonts w:cstheme="minorHAnsi"/>
        </w:rPr>
        <w:t xml:space="preserve"> and procedures</w:t>
      </w:r>
      <w:r w:rsidRPr="00626FB1">
        <w:rPr>
          <w:rFonts w:cstheme="minorHAnsi"/>
        </w:rPr>
        <w:t xml:space="preserve">. The </w:t>
      </w:r>
      <w:r w:rsidRPr="00626FB1">
        <w:rPr>
          <w:rFonts w:cstheme="minorHAnsi"/>
        </w:rPr>
        <w:t>interview will last no more than 6</w:t>
      </w:r>
      <w:r w:rsidRPr="00626FB1">
        <w:rPr>
          <w:rFonts w:cstheme="minorHAnsi"/>
        </w:rPr>
        <w:t xml:space="preserve">0 minutes. You will receive a $50 </w:t>
      </w:r>
      <w:r w:rsidR="00521E62">
        <w:rPr>
          <w:rFonts w:cstheme="minorHAnsi"/>
        </w:rPr>
        <w:t>e</w:t>
      </w:r>
      <w:r w:rsidRPr="00626FB1">
        <w:rPr>
          <w:rFonts w:cstheme="minorHAnsi"/>
        </w:rPr>
        <w:t>-gift card after completing the session as a thank you.</w:t>
      </w:r>
    </w:p>
    <w:p w:rsidR="00685A8C" w:rsidRPr="00626FB1" w:rsidP="00626FB1" w14:paraId="2565EF23" w14:textId="2ED43983">
      <w:pPr>
        <w:rPr>
          <w:rFonts w:cs="Arial"/>
          <w:b/>
        </w:rPr>
      </w:pPr>
      <w:r w:rsidRPr="00626FB1">
        <w:rPr>
          <w:rFonts w:cs="Arial"/>
          <w:b/>
        </w:rPr>
        <w:t xml:space="preserve">Your participation and feedback will help us </w:t>
      </w:r>
      <w:r w:rsidRPr="00626FB1">
        <w:rPr>
          <w:rFonts w:cs="Arial"/>
          <w:b/>
        </w:rPr>
        <w:t>improve our recruitment procedures</w:t>
      </w:r>
      <w:r w:rsidRPr="00626FB1">
        <w:rPr>
          <w:rFonts w:cs="Arial"/>
          <w:b/>
        </w:rPr>
        <w:t xml:space="preserve"> so </w:t>
      </w:r>
      <w:r w:rsidRPr="00626FB1">
        <w:rPr>
          <w:rFonts w:cs="Arial"/>
          <w:b/>
        </w:rPr>
        <w:t xml:space="preserve">that the study can represent people who work in different types of jobs across the country. </w:t>
      </w:r>
    </w:p>
    <w:p w:rsidR="0089081C" w:rsidP="00626FB1" w14:paraId="260F479F" w14:textId="133B46F1">
      <w:pPr>
        <w:jc w:val="center"/>
        <w:rPr>
          <w:rFonts w:cs="Arial"/>
          <w:b/>
          <w:bCs/>
          <w:shd w:val="clear" w:color="auto" w:fill="FFFFFF"/>
        </w:rPr>
      </w:pPr>
      <w:r w:rsidRPr="7EED70A0">
        <w:rPr>
          <w:rFonts w:cs="Arial"/>
          <w:b/>
          <w:bCs/>
          <w:shd w:val="clear" w:color="auto" w:fill="FFFFFF"/>
        </w:rPr>
        <w:t xml:space="preserve">Screener </w:t>
      </w:r>
      <w:r>
        <w:rPr>
          <w:rFonts w:cs="Arial"/>
          <w:b/>
          <w:bCs/>
          <w:shd w:val="clear" w:color="auto" w:fill="FFFFFF"/>
        </w:rPr>
        <w:t>Q</w:t>
      </w:r>
      <w:r w:rsidRPr="7EED70A0">
        <w:rPr>
          <w:rFonts w:cs="Arial"/>
          <w:b/>
          <w:bCs/>
          <w:shd w:val="clear" w:color="auto" w:fill="FFFFFF"/>
        </w:rPr>
        <w:t>uestions</w:t>
      </w:r>
    </w:p>
    <w:p w:rsidR="00685A8C" w:rsidRPr="00626FB1" w:rsidP="00626FB1" w14:paraId="2E6542AC" w14:textId="08B6A5A1">
      <w:pPr>
        <w:jc w:val="both"/>
        <w:rPr>
          <w:rFonts w:cs="Arial"/>
          <w:i/>
        </w:rPr>
      </w:pPr>
      <w:r w:rsidRPr="00626FB1">
        <w:rPr>
          <w:rFonts w:cs="Arial"/>
          <w:i/>
        </w:rPr>
        <w:t>To ensure that we include a broad mix of individuals, please answer the following screening questions. It should take only about 5 minutes of your time.</w:t>
      </w:r>
    </w:p>
    <w:p w:rsidR="00B9087A" w:rsidRPr="002577CD" w:rsidP="7EED70A0" w14:paraId="262B2716" w14:textId="2DF139A4">
      <w:pPr>
        <w:rPr>
          <w:rFonts w:eastAsia="Arial"/>
        </w:rPr>
      </w:pPr>
      <w:r w:rsidRPr="002577CD">
        <w:rPr>
          <w:rFonts w:eastAsia="Arial"/>
        </w:rPr>
        <w:t xml:space="preserve">S1. </w:t>
      </w:r>
      <w:r w:rsidRPr="002577CD" w:rsidR="659838F8">
        <w:rPr>
          <w:rFonts w:eastAsia="Arial"/>
        </w:rPr>
        <w:t>Are you 18</w:t>
      </w:r>
      <w:r w:rsidRPr="002577CD" w:rsidR="221A9429">
        <w:rPr>
          <w:rFonts w:eastAsia="Arial"/>
        </w:rPr>
        <w:t xml:space="preserve"> years old or older</w:t>
      </w:r>
      <w:r w:rsidRPr="002577CD" w:rsidR="659838F8">
        <w:rPr>
          <w:rFonts w:eastAsia="Arial"/>
        </w:rPr>
        <w:t>?</w:t>
      </w:r>
    </w:p>
    <w:p w:rsidR="00B9087A" w:rsidRPr="00B9087A" w:rsidP="004141EB" w14:paraId="1FF5A738" w14:textId="5163E289">
      <w:pPr>
        <w:pStyle w:val="ListParagraph"/>
        <w:numPr>
          <w:ilvl w:val="0"/>
          <w:numId w:val="26"/>
        </w:numPr>
        <w:rPr>
          <w:rFonts w:eastAsia="Calibri"/>
        </w:rPr>
      </w:pPr>
      <w:r w:rsidRPr="7EED70A0">
        <w:rPr>
          <w:rFonts w:eastAsia="Calibri"/>
        </w:rPr>
        <w:t>Yes</w:t>
      </w:r>
    </w:p>
    <w:p w:rsidR="00B9087A" w:rsidRPr="00B9087A" w:rsidP="004141EB" w14:paraId="2779CE3C" w14:textId="470ABFA9">
      <w:pPr>
        <w:pStyle w:val="ListParagraph"/>
        <w:numPr>
          <w:ilvl w:val="0"/>
          <w:numId w:val="26"/>
        </w:numPr>
      </w:pPr>
      <w:r w:rsidRPr="08CA04C6">
        <w:rPr>
          <w:rFonts w:eastAsia="Calibri"/>
        </w:rPr>
        <w:t>No</w:t>
      </w:r>
      <w:r w:rsidRPr="08CA04C6" w:rsidR="075DCD30">
        <w:rPr>
          <w:rFonts w:eastAsia="Calibri"/>
        </w:rPr>
        <w:t xml:space="preserve"> </w:t>
      </w:r>
      <w:r w:rsidRPr="7EED70A0" w:rsidR="00685A8C">
        <w:rPr>
          <w:rFonts w:ascii="Wingdings" w:eastAsia="Wingdings" w:hAnsi="Wingdings"/>
        </w:rPr>
        <w:sym w:font="Wingdings" w:char="F0E0"/>
      </w:r>
      <w:r w:rsidR="00685A8C">
        <w:rPr>
          <w:rFonts w:ascii="Wingdings" w:eastAsia="Wingdings" w:hAnsi="Wingdings"/>
        </w:rPr>
        <w:sym w:font="Wingdings" w:char="F020"/>
      </w:r>
      <w:r w:rsidRPr="08CA04C6" w:rsidR="075DCD30">
        <w:rPr>
          <w:rFonts w:eastAsia="Arial"/>
          <w:highlight w:val="yellow"/>
        </w:rPr>
        <w:t>Go to IE statement</w:t>
      </w:r>
    </w:p>
    <w:p w:rsidR="00B9087A" w:rsidRPr="00B9087A" w:rsidP="7EED70A0" w14:paraId="50388F69" w14:textId="7C2DDA52">
      <w:pPr>
        <w:rPr>
          <w:rFonts w:eastAsia="Arial"/>
        </w:rPr>
      </w:pPr>
      <w:r w:rsidRPr="7EED70A0">
        <w:rPr>
          <w:rFonts w:eastAsia="Arial"/>
        </w:rPr>
        <w:t xml:space="preserve">S2. </w:t>
      </w:r>
      <w:r w:rsidR="0037264B">
        <w:rPr>
          <w:rFonts w:eastAsia="Arial"/>
        </w:rPr>
        <w:t xml:space="preserve">Are </w:t>
      </w:r>
      <w:r w:rsidRPr="7EED70A0">
        <w:rPr>
          <w:rFonts w:eastAsia="Arial"/>
        </w:rPr>
        <w:t xml:space="preserve">you </w:t>
      </w:r>
      <w:r w:rsidR="0037264B">
        <w:rPr>
          <w:rFonts w:eastAsia="Arial"/>
        </w:rPr>
        <w:t xml:space="preserve">currently </w:t>
      </w:r>
      <w:r w:rsidRPr="7EED70A0">
        <w:rPr>
          <w:rFonts w:eastAsia="Arial"/>
        </w:rPr>
        <w:t>work</w:t>
      </w:r>
      <w:r w:rsidR="0037264B">
        <w:rPr>
          <w:rFonts w:eastAsia="Arial"/>
        </w:rPr>
        <w:t>ing</w:t>
      </w:r>
      <w:r w:rsidRPr="7EED70A0">
        <w:rPr>
          <w:rFonts w:eastAsia="Arial"/>
        </w:rPr>
        <w:t xml:space="preserve"> for pay?</w:t>
      </w:r>
    </w:p>
    <w:p w:rsidR="00685A8C" w:rsidRPr="00B9087A" w:rsidP="00626FB1" w14:paraId="35AFC061" w14:textId="77777777">
      <w:pPr>
        <w:pStyle w:val="A1-1stLeader"/>
        <w:spacing w:after="0"/>
      </w:pPr>
      <w:r w:rsidRPr="7EED70A0">
        <w:t>Yes</w:t>
      </w:r>
    </w:p>
    <w:p w:rsidR="00685A8C" w:rsidP="00626FB1" w14:paraId="327417B0" w14:textId="43559793">
      <w:pPr>
        <w:pStyle w:val="A1-1stLeader"/>
        <w:spacing w:after="0"/>
      </w:pPr>
      <w:r w:rsidRPr="08CA04C6">
        <w:rPr>
          <w:rFonts w:eastAsia="Calibri"/>
        </w:rPr>
        <w:t xml:space="preserve">No </w:t>
      </w:r>
      <w:r w:rsidRPr="7EED70A0">
        <w:rPr>
          <w:rFonts w:ascii="Wingdings" w:eastAsia="Wingdings" w:hAnsi="Wingdings"/>
        </w:rPr>
        <w:sym w:font="Wingdings" w:char="F0E0"/>
      </w:r>
      <w:r>
        <w:rPr>
          <w:rFonts w:ascii="Wingdings" w:eastAsia="Wingdings" w:hAnsi="Wingdings"/>
        </w:rPr>
        <w:sym w:font="Wingdings" w:char="F020"/>
      </w:r>
      <w:r w:rsidRPr="08CA04C6">
        <w:rPr>
          <w:highlight w:val="yellow"/>
        </w:rPr>
        <w:t>Go to IE statement</w:t>
      </w:r>
    </w:p>
    <w:p w:rsidR="00CA745E" w:rsidRPr="00B9087A" w:rsidP="00626FB1" w14:paraId="45A4CAB4" w14:textId="77777777">
      <w:pPr>
        <w:pStyle w:val="A1-1stLeader"/>
        <w:numPr>
          <w:ilvl w:val="0"/>
          <w:numId w:val="0"/>
        </w:numPr>
        <w:spacing w:after="0"/>
        <w:ind w:left="720"/>
      </w:pPr>
    </w:p>
    <w:p w:rsidR="00B9087A" w:rsidRPr="00626FB1" w:rsidP="7EED70A0" w14:paraId="50397865" w14:textId="3ED5F71B">
      <w:r>
        <w:rPr>
          <w:rFonts w:eastAsia="Arial"/>
          <w:i/>
          <w:iCs/>
        </w:rPr>
        <w:t>Some people work more than one job. If you work more than one job,</w:t>
      </w:r>
      <w:r w:rsidRPr="00626FB1">
        <w:rPr>
          <w:rFonts w:eastAsia="Arial"/>
          <w:i/>
          <w:iCs/>
        </w:rPr>
        <w:t xml:space="preserve"> please answer </w:t>
      </w:r>
      <w:r>
        <w:rPr>
          <w:rFonts w:eastAsia="Arial"/>
          <w:i/>
          <w:iCs/>
        </w:rPr>
        <w:t xml:space="preserve">the next questions </w:t>
      </w:r>
      <w:r w:rsidRPr="00626FB1">
        <w:rPr>
          <w:rFonts w:eastAsia="Arial"/>
          <w:i/>
          <w:iCs/>
        </w:rPr>
        <w:t xml:space="preserve">about your </w:t>
      </w:r>
      <w:r w:rsidRPr="00626FB1">
        <w:rPr>
          <w:rFonts w:eastAsia="Arial"/>
          <w:b/>
          <w:bCs/>
          <w:i/>
          <w:iCs/>
        </w:rPr>
        <w:t>main job</w:t>
      </w:r>
      <w:r w:rsidRPr="00626FB1">
        <w:rPr>
          <w:rFonts w:eastAsia="Arial"/>
          <w:i/>
          <w:iCs/>
        </w:rPr>
        <w:t>, that is the job where you usually work the most hours.</w:t>
      </w:r>
    </w:p>
    <w:p w:rsidR="719EC4B5" w:rsidRPr="002577CD" w:rsidP="7EED70A0" w14:paraId="323A0979" w14:textId="6817F1AF">
      <w:pPr>
        <w:rPr>
          <w:rFonts w:eastAsia="Arial"/>
          <w:iCs/>
        </w:rPr>
      </w:pPr>
      <w:r w:rsidRPr="002577CD">
        <w:rPr>
          <w:rFonts w:eastAsia="Arial"/>
          <w:iCs/>
        </w:rPr>
        <w:t xml:space="preserve">S3. </w:t>
      </w:r>
      <w:r w:rsidRPr="002577CD" w:rsidR="4D260574">
        <w:rPr>
          <w:rFonts w:eastAsia="Arial"/>
          <w:iCs/>
        </w:rPr>
        <w:t>Are you self</w:t>
      </w:r>
      <w:r w:rsidR="008F232D">
        <w:rPr>
          <w:rFonts w:eastAsia="Arial"/>
          <w:iCs/>
        </w:rPr>
        <w:t>-</w:t>
      </w:r>
      <w:r w:rsidRPr="002577CD" w:rsidR="4D260574">
        <w:rPr>
          <w:rFonts w:eastAsia="Arial"/>
          <w:iCs/>
        </w:rPr>
        <w:t>employed</w:t>
      </w:r>
      <w:r w:rsidRPr="002577CD" w:rsidR="2EF4CC8B">
        <w:rPr>
          <w:rFonts w:eastAsia="Arial"/>
          <w:iCs/>
        </w:rPr>
        <w:t xml:space="preserve"> or do you own your own business?</w:t>
      </w:r>
    </w:p>
    <w:p w:rsidR="00685A8C" w:rsidRPr="00B9087A" w:rsidP="00626FB1" w14:paraId="5A1B992B" w14:textId="0359A9F0">
      <w:pPr>
        <w:pStyle w:val="A1-1stLeader"/>
        <w:spacing w:after="0"/>
      </w:pPr>
      <w:r w:rsidRPr="7EED70A0">
        <w:t>Yes</w:t>
      </w:r>
      <w:r>
        <w:t xml:space="preserve"> </w:t>
      </w:r>
      <w:r w:rsidRPr="7EED70A0">
        <w:rPr>
          <w:rFonts w:ascii="Wingdings" w:eastAsia="Wingdings" w:hAnsi="Wingdings"/>
        </w:rPr>
        <w:sym w:font="Wingdings" w:char="F0E0"/>
      </w:r>
      <w:r w:rsidRPr="7EED70A0">
        <w:t xml:space="preserve"> </w:t>
      </w:r>
      <w:r w:rsidRPr="7EED70A0">
        <w:rPr>
          <w:highlight w:val="yellow"/>
        </w:rPr>
        <w:t>Go to IE statement</w:t>
      </w:r>
    </w:p>
    <w:p w:rsidR="00685A8C" w:rsidP="00626FB1" w14:paraId="6D5B1403" w14:textId="1A5D5F56">
      <w:pPr>
        <w:pStyle w:val="A1-1stLeader"/>
        <w:spacing w:after="0"/>
      </w:pPr>
      <w:r w:rsidRPr="08CA04C6">
        <w:t>No</w:t>
      </w:r>
    </w:p>
    <w:p w:rsidR="00CA745E" w:rsidRPr="00626FB1" w:rsidP="00626FB1" w14:paraId="0B1F1AD8" w14:textId="77777777">
      <w:pPr>
        <w:pStyle w:val="A1-1stLeader"/>
        <w:numPr>
          <w:ilvl w:val="0"/>
          <w:numId w:val="0"/>
        </w:numPr>
        <w:spacing w:after="0"/>
        <w:ind w:left="720"/>
      </w:pPr>
    </w:p>
    <w:p w:rsidR="2EF4CC8B" w:rsidRPr="002577CD" w:rsidP="7EED70A0" w14:paraId="0681AA28" w14:textId="7EB21BCB">
      <w:pPr>
        <w:rPr>
          <w:rFonts w:eastAsia="Arial"/>
          <w:iCs/>
        </w:rPr>
      </w:pPr>
      <w:r w:rsidRPr="002577CD">
        <w:rPr>
          <w:rFonts w:eastAsia="Arial"/>
          <w:iCs/>
        </w:rPr>
        <w:t xml:space="preserve">S4. </w:t>
      </w:r>
      <w:r w:rsidRPr="002577CD" w:rsidR="299DFA83">
        <w:rPr>
          <w:rFonts w:eastAsia="Arial"/>
          <w:iCs/>
        </w:rPr>
        <w:t>Are you an independent contractor?</w:t>
      </w:r>
    </w:p>
    <w:p w:rsidR="00685A8C" w:rsidRPr="00B9087A" w:rsidP="00626FB1" w14:paraId="383BA58E" w14:textId="77777777">
      <w:pPr>
        <w:pStyle w:val="A1-1stLeader"/>
        <w:spacing w:after="0"/>
      </w:pPr>
      <w:r w:rsidRPr="7EED70A0">
        <w:t>Yes</w:t>
      </w:r>
      <w:r>
        <w:t xml:space="preserve"> </w:t>
      </w:r>
      <w:r w:rsidRPr="7EED70A0">
        <w:rPr>
          <w:rFonts w:ascii="Wingdings" w:eastAsia="Wingdings" w:hAnsi="Wingdings"/>
        </w:rPr>
        <w:sym w:font="Wingdings" w:char="F0E0"/>
      </w:r>
      <w:r w:rsidRPr="7EED70A0">
        <w:t xml:space="preserve"> </w:t>
      </w:r>
      <w:r w:rsidRPr="7EED70A0">
        <w:rPr>
          <w:highlight w:val="yellow"/>
        </w:rPr>
        <w:t>Go to IE statement</w:t>
      </w:r>
    </w:p>
    <w:p w:rsidR="00685A8C" w:rsidRPr="00626FB1" w:rsidP="00626FB1" w14:paraId="237E1D6D" w14:textId="62B60DCF">
      <w:pPr>
        <w:pStyle w:val="A1-1stLeader"/>
        <w:spacing w:after="0"/>
      </w:pPr>
      <w:r w:rsidRPr="08CA04C6">
        <w:t>No</w:t>
      </w:r>
    </w:p>
    <w:p w:rsidR="0026515A" w:rsidP="7EED70A0" w14:paraId="000DACA2" w14:textId="352D4562">
      <w:pPr>
        <w:ind w:left="270" w:hanging="270"/>
        <w:rPr>
          <w:rFonts w:eastAsia="Arial"/>
          <w:color w:val="FF0000"/>
        </w:rPr>
      </w:pPr>
      <w:r w:rsidRPr="7EED70A0">
        <w:rPr>
          <w:rFonts w:eastAsia="Arial"/>
        </w:rPr>
        <w:t>S</w:t>
      </w:r>
      <w:r w:rsidRPr="7EED70A0" w:rsidR="00A9D8B1">
        <w:rPr>
          <w:rFonts w:eastAsia="Arial"/>
        </w:rPr>
        <w:t>5</w:t>
      </w:r>
      <w:r w:rsidRPr="7EED70A0">
        <w:rPr>
          <w:rFonts w:eastAsia="Arial"/>
        </w:rPr>
        <w:t xml:space="preserve">. </w:t>
      </w:r>
      <w:r w:rsidR="0037264B">
        <w:rPr>
          <w:rFonts w:eastAsia="Arial"/>
        </w:rPr>
        <w:t>If you work more than 40 hours in a week, do</w:t>
      </w:r>
      <w:r w:rsidRPr="7EED70A0">
        <w:rPr>
          <w:rFonts w:eastAsia="Arial"/>
        </w:rPr>
        <w:t xml:space="preserve"> you </w:t>
      </w:r>
      <w:r w:rsidR="0037264B">
        <w:rPr>
          <w:rFonts w:eastAsia="Arial"/>
        </w:rPr>
        <w:t>receive</w:t>
      </w:r>
      <w:r w:rsidRPr="7EED70A0">
        <w:rPr>
          <w:rFonts w:eastAsia="Arial"/>
        </w:rPr>
        <w:t xml:space="preserve"> overtime pay?</w:t>
      </w:r>
    </w:p>
    <w:p w:rsidR="00CA745E" w:rsidP="00626FB1" w14:paraId="59463028" w14:textId="77777777">
      <w:pPr>
        <w:pStyle w:val="A1-1stLeader"/>
        <w:spacing w:after="0"/>
      </w:pPr>
      <w:r w:rsidRPr="7EED70A0">
        <w:t>Yes</w:t>
      </w:r>
    </w:p>
    <w:p w:rsidR="00CA745E" w:rsidRPr="00626FB1" w:rsidP="00626FB1" w14:paraId="75F06DDA" w14:textId="77777777">
      <w:pPr>
        <w:pStyle w:val="A1-1stLeader"/>
        <w:spacing w:after="0"/>
      </w:pPr>
      <w:r w:rsidRPr="00626FB1">
        <w:rPr>
          <w:rFonts w:eastAsia="Calibri"/>
        </w:rPr>
        <w:t xml:space="preserve">No </w:t>
      </w:r>
      <w:r w:rsidRPr="00626FB1">
        <w:rPr>
          <w:rFonts w:ascii="Wingdings" w:eastAsia="Wingdings" w:hAnsi="Wingdings"/>
        </w:rPr>
        <w:sym w:font="Wingdings" w:char="F0E0"/>
      </w:r>
      <w:r w:rsidRPr="00626FB1">
        <w:rPr>
          <w:rFonts w:eastAsia="Calibri"/>
        </w:rPr>
        <w:t xml:space="preserve"> </w:t>
      </w:r>
      <w:r w:rsidRPr="00626FB1">
        <w:rPr>
          <w:rFonts w:eastAsia="Calibri"/>
          <w:highlight w:val="yellow"/>
        </w:rPr>
        <w:t>Go to IE statement</w:t>
      </w:r>
    </w:p>
    <w:p w:rsidR="0026515A" w:rsidP="00626FB1" w14:paraId="3A56F9A8" w14:textId="23B33590">
      <w:pPr>
        <w:pStyle w:val="A1-1stLeader"/>
        <w:spacing w:after="0"/>
      </w:pPr>
      <w:r w:rsidRPr="7EED70A0">
        <w:t>Don’t know</w:t>
      </w:r>
    </w:p>
    <w:p w:rsidR="00CA745E" w:rsidP="00626FB1" w14:paraId="2D1AA869" w14:textId="77777777">
      <w:pPr>
        <w:pStyle w:val="A1-1stLeader"/>
        <w:numPr>
          <w:ilvl w:val="0"/>
          <w:numId w:val="0"/>
        </w:numPr>
        <w:spacing w:after="0"/>
        <w:ind w:left="720"/>
      </w:pPr>
    </w:p>
    <w:p w:rsidR="00B9087A" w:rsidRPr="00B9087A" w:rsidP="00B9087A" w14:paraId="7D68E7C9" w14:textId="24CB8756">
      <w:pPr>
        <w:ind w:left="270" w:hanging="270"/>
        <w:rPr>
          <w:rFonts w:eastAsia="Calibri" w:cstheme="minorHAnsi"/>
        </w:rPr>
      </w:pPr>
      <w:r>
        <w:rPr>
          <w:rFonts w:eastAsia="Arial" w:cstheme="minorHAnsi"/>
        </w:rPr>
        <w:t>S6</w:t>
      </w:r>
      <w:r w:rsidRPr="0026515A">
        <w:rPr>
          <w:rFonts w:eastAsia="Arial" w:cstheme="minorHAnsi"/>
        </w:rPr>
        <w:t>.</w:t>
      </w:r>
      <w:r>
        <w:rPr>
          <w:rFonts w:cstheme="minorHAnsi"/>
        </w:rPr>
        <w:t xml:space="preserve"> </w:t>
      </w:r>
      <w:r w:rsidRPr="00B9087A">
        <w:rPr>
          <w:rFonts w:eastAsia="Arial" w:cstheme="minorHAnsi"/>
        </w:rPr>
        <w:t>Which of the following best descr</w:t>
      </w:r>
      <w:r>
        <w:rPr>
          <w:rFonts w:eastAsia="Arial" w:cstheme="minorHAnsi"/>
        </w:rPr>
        <w:t xml:space="preserve">ibes </w:t>
      </w:r>
      <w:r w:rsidR="0037264B">
        <w:rPr>
          <w:rFonts w:eastAsia="Arial" w:cstheme="minorHAnsi"/>
        </w:rPr>
        <w:t xml:space="preserve">where </w:t>
      </w:r>
      <w:r>
        <w:rPr>
          <w:rFonts w:eastAsia="Arial" w:cstheme="minorHAnsi"/>
        </w:rPr>
        <w:t>you work</w:t>
      </w:r>
      <w:r w:rsidR="0037264B">
        <w:rPr>
          <w:rFonts w:eastAsia="Arial" w:cstheme="minorHAnsi"/>
        </w:rPr>
        <w:t>/what you do</w:t>
      </w:r>
      <w:r>
        <w:rPr>
          <w:rFonts w:eastAsia="Arial" w:cstheme="minorHAnsi"/>
        </w:rPr>
        <w:t xml:space="preserve">? (check only one, </w:t>
      </w:r>
      <w:r w:rsidRPr="00B9087A">
        <w:rPr>
          <w:rFonts w:eastAsia="Arial" w:cstheme="minorHAnsi"/>
        </w:rPr>
        <w:t>for main job)</w:t>
      </w:r>
    </w:p>
    <w:p w:rsidR="00AA5F69" w:rsidRPr="003C7515" w:rsidP="00AA5F69" w14:paraId="1E4C4637" w14:textId="77777777">
      <w:pPr>
        <w:pStyle w:val="ListParagraph"/>
        <w:numPr>
          <w:ilvl w:val="0"/>
          <w:numId w:val="20"/>
        </w:numPr>
        <w:rPr>
          <w:rFonts w:eastAsia="Arial" w:cstheme="minorHAnsi"/>
          <w:sz w:val="24"/>
          <w:szCs w:val="24"/>
        </w:rPr>
      </w:pPr>
      <w:r w:rsidRPr="003C7515">
        <w:rPr>
          <w:rFonts w:cstheme="minorHAnsi"/>
          <w:sz w:val="24"/>
          <w:szCs w:val="24"/>
        </w:rPr>
        <w:t>Restaurant</w:t>
      </w:r>
      <w:r>
        <w:rPr>
          <w:rFonts w:cstheme="minorHAnsi"/>
          <w:sz w:val="24"/>
          <w:szCs w:val="24"/>
        </w:rPr>
        <w:t>, bar, or fast food</w:t>
      </w:r>
    </w:p>
    <w:p w:rsidR="00AA5F69" w:rsidRPr="003C7515" w:rsidP="00AA5F69" w14:paraId="6F2E7E40" w14:textId="77777777">
      <w:pPr>
        <w:pStyle w:val="ListParagraph"/>
        <w:numPr>
          <w:ilvl w:val="0"/>
          <w:numId w:val="20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Grocery store or supermarket</w:t>
      </w:r>
    </w:p>
    <w:p w:rsidR="00AA5F69" w:rsidRPr="003C7515" w:rsidP="00AA5F69" w14:paraId="65AE4805" w14:textId="77777777">
      <w:pPr>
        <w:pStyle w:val="ListParagraph"/>
        <w:numPr>
          <w:ilvl w:val="0"/>
          <w:numId w:val="20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 xml:space="preserve">Department </w:t>
      </w:r>
      <w:r>
        <w:rPr>
          <w:rFonts w:eastAsia="Arial" w:cstheme="minorHAnsi"/>
          <w:sz w:val="24"/>
          <w:szCs w:val="24"/>
        </w:rPr>
        <w:t xml:space="preserve">or discount </w:t>
      </w:r>
      <w:r w:rsidRPr="003C7515">
        <w:rPr>
          <w:rFonts w:eastAsia="Arial" w:cstheme="minorHAnsi"/>
          <w:sz w:val="24"/>
          <w:szCs w:val="24"/>
        </w:rPr>
        <w:t>store</w:t>
      </w:r>
    </w:p>
    <w:p w:rsidR="00AA5F69" w:rsidRPr="003C7515" w:rsidP="00AA5F69" w14:paraId="6A0DE1DF" w14:textId="77777777">
      <w:pPr>
        <w:pStyle w:val="ListParagraph"/>
        <w:numPr>
          <w:ilvl w:val="0"/>
          <w:numId w:val="20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 xml:space="preserve">Amusement </w:t>
      </w:r>
      <w:r>
        <w:rPr>
          <w:rFonts w:eastAsia="Arial" w:cstheme="minorHAnsi"/>
          <w:sz w:val="24"/>
          <w:szCs w:val="24"/>
        </w:rPr>
        <w:t>such as an amusement park, arcade, or casino</w:t>
      </w:r>
    </w:p>
    <w:p w:rsidR="00AA5F69" w:rsidRPr="003C7515" w:rsidP="00AA5F69" w14:paraId="319F2418" w14:textId="1BFE4CE3">
      <w:pPr>
        <w:pStyle w:val="ListParagraph"/>
        <w:numPr>
          <w:ilvl w:val="0"/>
          <w:numId w:val="20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Building services such as a janitor or cleaner</w:t>
      </w:r>
    </w:p>
    <w:p w:rsidR="00AA5F69" w:rsidP="00AA5F69" w14:paraId="41387EC4" w14:textId="77777777">
      <w:pPr>
        <w:pStyle w:val="ListParagraph"/>
        <w:numPr>
          <w:ilvl w:val="0"/>
          <w:numId w:val="20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Nursing home</w:t>
      </w:r>
    </w:p>
    <w:p w:rsidR="00AA5F69" w:rsidRPr="003C7515" w:rsidP="00AA5F69" w14:paraId="2F63FB13" w14:textId="77777777">
      <w:pPr>
        <w:pStyle w:val="ListParagraph"/>
        <w:numPr>
          <w:ilvl w:val="0"/>
          <w:numId w:val="20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Hotel or motel</w:t>
      </w:r>
    </w:p>
    <w:p w:rsidR="00AA5F69" w:rsidRPr="003C7515" w:rsidP="00AA5F69" w14:paraId="29A3C186" w14:textId="77777777">
      <w:pPr>
        <w:pStyle w:val="ListParagraph"/>
        <w:numPr>
          <w:ilvl w:val="0"/>
          <w:numId w:val="20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Home health care</w:t>
      </w:r>
    </w:p>
    <w:p w:rsidR="00AA5F69" w:rsidRPr="003C7515" w:rsidP="00AA5F69" w14:paraId="0A43FF4F" w14:textId="77777777">
      <w:pPr>
        <w:pStyle w:val="ListParagraph"/>
        <w:numPr>
          <w:ilvl w:val="0"/>
          <w:numId w:val="20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L</w:t>
      </w:r>
      <w:r w:rsidRPr="003C7515">
        <w:rPr>
          <w:rFonts w:eastAsia="Arial" w:cstheme="minorHAnsi"/>
          <w:sz w:val="24"/>
          <w:szCs w:val="24"/>
        </w:rPr>
        <w:t>andscap</w:t>
      </w:r>
      <w:r>
        <w:rPr>
          <w:rFonts w:eastAsia="Arial" w:cstheme="minorHAnsi"/>
          <w:sz w:val="24"/>
          <w:szCs w:val="24"/>
        </w:rPr>
        <w:t>ing</w:t>
      </w:r>
    </w:p>
    <w:p w:rsidR="00AA5F69" w:rsidRPr="003C7515" w:rsidP="00AA5F69" w14:paraId="6DA63411" w14:textId="77777777">
      <w:pPr>
        <w:pStyle w:val="ListParagraph"/>
        <w:numPr>
          <w:ilvl w:val="0"/>
          <w:numId w:val="20"/>
        </w:numPr>
        <w:rPr>
          <w:rFonts w:eastAsia="Arial" w:cstheme="minorHAnsi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Security guard</w:t>
      </w:r>
    </w:p>
    <w:p w:rsidR="00AA5F69" w:rsidRPr="003C7515" w:rsidP="00AA5F69" w14:paraId="1C285D20" w14:textId="77777777">
      <w:pPr>
        <w:pStyle w:val="ListParagraph"/>
        <w:numPr>
          <w:ilvl w:val="0"/>
          <w:numId w:val="20"/>
        </w:numPr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Center or home child day care</w:t>
      </w:r>
    </w:p>
    <w:p w:rsidR="00AA5F69" w:rsidRPr="00B027C5" w:rsidP="00AA5F69" w14:paraId="53894C4C" w14:textId="77777777">
      <w:pPr>
        <w:pStyle w:val="ListParagraph"/>
        <w:numPr>
          <w:ilvl w:val="0"/>
          <w:numId w:val="20"/>
        </w:numPr>
        <w:rPr>
          <w:rFonts w:eastAsia="Times New Roman" w:cstheme="minorHAnsi"/>
          <w:color w:val="212529"/>
          <w:sz w:val="24"/>
          <w:szCs w:val="24"/>
        </w:rPr>
      </w:pPr>
      <w:r w:rsidRPr="003C7515">
        <w:rPr>
          <w:rFonts w:eastAsia="Arial" w:cstheme="minorHAnsi"/>
          <w:sz w:val="24"/>
          <w:szCs w:val="24"/>
        </w:rPr>
        <w:t>Residential construction</w:t>
      </w:r>
    </w:p>
    <w:p w:rsidR="038AA6E1" w:rsidP="004141EB" w14:paraId="7F9ED476" w14:textId="230CC5F1">
      <w:pPr>
        <w:pStyle w:val="ListParagraph"/>
        <w:numPr>
          <w:ilvl w:val="0"/>
          <w:numId w:val="20"/>
        </w:numPr>
        <w:rPr>
          <w:rFonts w:eastAsia="Arial"/>
        </w:rPr>
      </w:pPr>
      <w:r w:rsidRPr="54412523">
        <w:rPr>
          <w:rFonts w:eastAsia="Arial"/>
        </w:rPr>
        <w:t>Other: ______________________</w:t>
      </w:r>
    </w:p>
    <w:p w:rsidR="009C7149" w:rsidP="00626FB1" w14:paraId="3ECA1F22" w14:textId="75FC8C86">
      <w:pPr>
        <w:jc w:val="center"/>
        <w:rPr>
          <w:rFonts w:eastAsia="Calibri"/>
          <w:b/>
          <w:bCs/>
        </w:rPr>
      </w:pPr>
      <w:r w:rsidRPr="7EED70A0">
        <w:rPr>
          <w:rFonts w:eastAsia="Calibri"/>
          <w:b/>
          <w:bCs/>
        </w:rPr>
        <w:t>Demographic Questions</w:t>
      </w:r>
    </w:p>
    <w:p w:rsidR="009C7149" w:rsidP="7EED70A0" w14:paraId="05172830" w14:textId="3C4E82FB">
      <w:pPr>
        <w:rPr>
          <w:rFonts w:eastAsia="Calibri"/>
        </w:rPr>
      </w:pPr>
      <w:r w:rsidRPr="7EED70A0">
        <w:rPr>
          <w:rFonts w:eastAsia="Calibri"/>
        </w:rPr>
        <w:t>S</w:t>
      </w:r>
      <w:r w:rsidRPr="7EED70A0" w:rsidR="7D099580">
        <w:rPr>
          <w:rFonts w:eastAsia="Calibri"/>
        </w:rPr>
        <w:t>7</w:t>
      </w:r>
      <w:r w:rsidRPr="7EED70A0">
        <w:rPr>
          <w:rFonts w:eastAsia="Calibri"/>
        </w:rPr>
        <w:t>. What is your age?</w:t>
      </w:r>
    </w:p>
    <w:p w:rsidR="009C7149" w:rsidP="7EED70A0" w14:paraId="22D60616" w14:textId="5B2DAA7E">
      <w:pPr>
        <w:rPr>
          <w:rFonts w:eastAsia="Calibri"/>
        </w:rPr>
      </w:pPr>
      <w:r w:rsidRPr="7EED70A0">
        <w:rPr>
          <w:rFonts w:eastAsia="Calibri"/>
        </w:rPr>
        <w:t>____ years old</w:t>
      </w:r>
    </w:p>
    <w:p w:rsidR="009C7149" w:rsidP="7EED70A0" w14:paraId="637E0ECC" w14:textId="3C66C578">
      <w:pPr>
        <w:rPr>
          <w:rFonts w:eastAsia="Calibri"/>
        </w:rPr>
      </w:pPr>
      <w:r w:rsidRPr="1845B1F7">
        <w:rPr>
          <w:rFonts w:eastAsia="Calibri"/>
        </w:rPr>
        <w:t>S</w:t>
      </w:r>
      <w:r w:rsidRPr="1845B1F7" w:rsidR="2BF34830">
        <w:rPr>
          <w:rFonts w:eastAsia="Calibri"/>
        </w:rPr>
        <w:t>8</w:t>
      </w:r>
      <w:r w:rsidRPr="1845B1F7">
        <w:rPr>
          <w:rFonts w:eastAsia="Calibri"/>
        </w:rPr>
        <w:t xml:space="preserve">. </w:t>
      </w:r>
      <w:r w:rsidRPr="1845B1F7" w:rsidR="42F4C817">
        <w:rPr>
          <w:rFonts w:eastAsia="Calibri"/>
        </w:rPr>
        <w:t xml:space="preserve">What is your </w:t>
      </w:r>
      <w:r w:rsidRPr="1845B1F7" w:rsidR="006A3673">
        <w:rPr>
          <w:rFonts w:eastAsia="Calibri"/>
        </w:rPr>
        <w:t>gender</w:t>
      </w:r>
      <w:r w:rsidRPr="1845B1F7" w:rsidR="42F4C817">
        <w:rPr>
          <w:rFonts w:eastAsia="Calibri"/>
        </w:rPr>
        <w:t>?</w:t>
      </w:r>
    </w:p>
    <w:p w:rsidR="009C7149" w:rsidP="004141EB" w14:paraId="143DE5AE" w14:textId="05812E19">
      <w:pPr>
        <w:pStyle w:val="ListParagraph"/>
        <w:numPr>
          <w:ilvl w:val="0"/>
          <w:numId w:val="25"/>
        </w:numPr>
        <w:rPr>
          <w:rFonts w:eastAsia="Calibri"/>
        </w:rPr>
      </w:pPr>
      <w:r w:rsidRPr="7EED70A0">
        <w:rPr>
          <w:rFonts w:eastAsia="Calibri"/>
        </w:rPr>
        <w:t>Male</w:t>
      </w:r>
    </w:p>
    <w:p w:rsidR="006A3673" w:rsidP="004141EB" w14:paraId="4CFFC54D" w14:textId="77777777">
      <w:pPr>
        <w:pStyle w:val="ListParagraph"/>
        <w:numPr>
          <w:ilvl w:val="0"/>
          <w:numId w:val="25"/>
        </w:numPr>
        <w:rPr>
          <w:rFonts w:eastAsia="Calibri"/>
        </w:rPr>
      </w:pPr>
      <w:r w:rsidRPr="1845B1F7">
        <w:rPr>
          <w:rFonts w:eastAsia="Calibri"/>
        </w:rPr>
        <w:t>Female</w:t>
      </w:r>
    </w:p>
    <w:p w:rsidR="006A3673" w:rsidP="004141EB" w14:paraId="44807644" w14:textId="77777777">
      <w:pPr>
        <w:pStyle w:val="ListParagraph"/>
        <w:numPr>
          <w:ilvl w:val="0"/>
          <w:numId w:val="25"/>
        </w:numPr>
        <w:rPr>
          <w:rFonts w:eastAsia="Calibri"/>
        </w:rPr>
      </w:pPr>
      <w:r>
        <w:rPr>
          <w:rFonts w:eastAsia="Calibri"/>
        </w:rPr>
        <w:t>Transgender</w:t>
      </w:r>
    </w:p>
    <w:p w:rsidR="009C7149" w:rsidP="004141EB" w14:paraId="6F6426B6" w14:textId="47833A99">
      <w:pPr>
        <w:pStyle w:val="ListParagraph"/>
        <w:numPr>
          <w:ilvl w:val="0"/>
          <w:numId w:val="25"/>
        </w:numPr>
        <w:rPr>
          <w:rFonts w:eastAsia="Calibri"/>
        </w:rPr>
      </w:pPr>
      <w:r w:rsidRPr="1845B1F7">
        <w:rPr>
          <w:rFonts w:eastAsia="Calibri"/>
        </w:rPr>
        <w:t>I use a different term</w:t>
      </w:r>
    </w:p>
    <w:p w:rsidR="009C7149" w:rsidP="7EED70A0" w14:paraId="5DB391AB" w14:textId="64382C31">
      <w:pPr>
        <w:rPr>
          <w:rFonts w:eastAsia="Calibri"/>
        </w:rPr>
      </w:pPr>
      <w:r w:rsidRPr="7EED70A0">
        <w:rPr>
          <w:rFonts w:eastAsia="Calibri"/>
        </w:rPr>
        <w:t>S</w:t>
      </w:r>
      <w:r w:rsidRPr="7EED70A0" w:rsidR="2CBD8389">
        <w:rPr>
          <w:rFonts w:eastAsia="Calibri"/>
        </w:rPr>
        <w:t>9</w:t>
      </w:r>
      <w:r w:rsidRPr="7EED70A0">
        <w:rPr>
          <w:rFonts w:eastAsia="Calibri"/>
        </w:rPr>
        <w:t>. What is your race?</w:t>
      </w:r>
    </w:p>
    <w:p w:rsidR="0026515A" w:rsidRPr="0090111E" w:rsidP="0026515A" w14:paraId="53E45BD5" w14:textId="5A3DE7E3">
      <w:pPr>
        <w:ind w:left="360" w:hanging="270"/>
        <w:rPr>
          <w:color w:val="000000"/>
        </w:rPr>
      </w:pPr>
      <w:r w:rsidRPr="7EED70A0">
        <w:rPr>
          <w:i/>
          <w:iCs/>
          <w:color w:val="000000" w:themeColor="text1"/>
        </w:rPr>
        <w:t>S</w:t>
      </w:r>
      <w:r w:rsidRPr="7EED70A0">
        <w:rPr>
          <w:i/>
          <w:iCs/>
          <w:color w:val="000000" w:themeColor="text1"/>
        </w:rPr>
        <w:t>elect all that apply.</w:t>
      </w:r>
    </w:p>
    <w:p w:rsidR="0026515A" w:rsidRPr="00D53BF5" w:rsidP="004141EB" w14:paraId="7AA3ECCB" w14:textId="7777777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360" w:hanging="270"/>
        <w:contextualSpacing w:val="0"/>
        <w:rPr>
          <w:color w:val="000000"/>
        </w:rPr>
      </w:pPr>
      <w:r w:rsidRPr="00D53BF5">
        <w:rPr>
          <w:color w:val="000000"/>
        </w:rPr>
        <w:t>American Indian or Alaska Native</w:t>
      </w:r>
    </w:p>
    <w:p w:rsidR="0026515A" w:rsidRPr="00D53BF5" w:rsidP="004141EB" w14:paraId="7DC00F98" w14:textId="7777777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360" w:hanging="270"/>
        <w:contextualSpacing w:val="0"/>
        <w:rPr>
          <w:color w:val="000000"/>
        </w:rPr>
      </w:pPr>
      <w:r w:rsidRPr="00D53BF5">
        <w:rPr>
          <w:color w:val="000000"/>
        </w:rPr>
        <w:t>Asian</w:t>
      </w:r>
    </w:p>
    <w:p w:rsidR="0026515A" w:rsidRPr="00D53BF5" w:rsidP="004141EB" w14:paraId="4C233121" w14:textId="7777777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360" w:hanging="270"/>
        <w:contextualSpacing w:val="0"/>
        <w:rPr>
          <w:color w:val="000000"/>
        </w:rPr>
      </w:pPr>
      <w:r w:rsidRPr="00D53BF5">
        <w:rPr>
          <w:color w:val="000000" w:themeColor="text1"/>
        </w:rPr>
        <w:t>Native Hawaiian or other Pacific Islander</w:t>
      </w:r>
    </w:p>
    <w:p w:rsidR="0026515A" w:rsidRPr="00D53BF5" w:rsidP="004141EB" w14:paraId="7D20A304" w14:textId="7777777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360" w:hanging="270"/>
        <w:contextualSpacing w:val="0"/>
        <w:rPr>
          <w:color w:val="000000"/>
        </w:rPr>
      </w:pPr>
      <w:r w:rsidRPr="00D53BF5">
        <w:rPr>
          <w:color w:val="000000"/>
        </w:rPr>
        <w:t>Black or African American</w:t>
      </w:r>
    </w:p>
    <w:p w:rsidR="0026515A" w:rsidRPr="00D53BF5" w:rsidP="004141EB" w14:paraId="681ABD19" w14:textId="7777777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360" w:hanging="270"/>
        <w:contextualSpacing w:val="0"/>
        <w:rPr>
          <w:color w:val="000000"/>
        </w:rPr>
      </w:pPr>
      <w:r w:rsidRPr="00D53BF5">
        <w:t>White</w:t>
      </w:r>
    </w:p>
    <w:p w:rsidR="0026515A" w:rsidRPr="00D53BF5" w:rsidP="004141EB" w14:paraId="64D5509B" w14:textId="7777777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360" w:hanging="270"/>
        <w:contextualSpacing w:val="0"/>
        <w:rPr>
          <w:color w:val="000000"/>
        </w:rPr>
      </w:pPr>
      <w:r w:rsidRPr="00D53BF5">
        <w:rPr>
          <w:color w:val="000000"/>
        </w:rPr>
        <w:t>Some other race, please specify: __________</w:t>
      </w:r>
    </w:p>
    <w:p w:rsidR="0026515A" w:rsidRPr="00D53BF5" w:rsidP="004141EB" w14:paraId="6682330E" w14:textId="77777777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360" w:hanging="270"/>
        <w:contextualSpacing w:val="0"/>
        <w:rPr>
          <w:color w:val="000000"/>
        </w:rPr>
      </w:pPr>
      <w:r w:rsidRPr="00D53BF5">
        <w:rPr>
          <w:color w:val="000000"/>
        </w:rPr>
        <w:t>I do not wish to provide this information</w:t>
      </w:r>
    </w:p>
    <w:p w:rsidR="0026515A" w:rsidP="7EED70A0" w14:paraId="1228AA8D" w14:textId="77777777">
      <w:pPr>
        <w:rPr>
          <w:rFonts w:eastAsia="Calibri"/>
        </w:rPr>
      </w:pPr>
    </w:p>
    <w:p w:rsidR="0026515A" w:rsidRPr="0026515A" w:rsidP="7EED70A0" w14:paraId="24E0D27C" w14:textId="106BD35B">
      <w:pPr>
        <w:rPr>
          <w:rFonts w:eastAsia="Calibri"/>
        </w:rPr>
      </w:pPr>
      <w:r w:rsidRPr="7EED70A0">
        <w:rPr>
          <w:rFonts w:eastAsia="Calibri"/>
        </w:rPr>
        <w:t>S</w:t>
      </w:r>
      <w:r w:rsidRPr="7EED70A0" w:rsidR="505EB0CB">
        <w:rPr>
          <w:rFonts w:eastAsia="Calibri"/>
        </w:rPr>
        <w:t>10</w:t>
      </w:r>
      <w:r w:rsidRPr="7EED70A0">
        <w:rPr>
          <w:rFonts w:eastAsia="Calibri"/>
        </w:rPr>
        <w:t xml:space="preserve">. </w:t>
      </w:r>
      <w:r w:rsidR="003706CA">
        <w:rPr>
          <w:rFonts w:eastAsia="Calibri"/>
        </w:rPr>
        <w:t>Are you</w:t>
      </w:r>
      <w:r w:rsidRPr="7EED70A0">
        <w:rPr>
          <w:rFonts w:eastAsia="Calibri"/>
        </w:rPr>
        <w:t xml:space="preserve"> of Hispanic, Latino/a, or Spanish origin? </w:t>
      </w:r>
    </w:p>
    <w:p w:rsidR="00685A8C" w:rsidRPr="00626FB1" w:rsidP="004141EB" w14:paraId="1B3B7996" w14:textId="26BB4D34">
      <w:pPr>
        <w:pStyle w:val="A1-1stLeader"/>
        <w:numPr>
          <w:ilvl w:val="0"/>
          <w:numId w:val="24"/>
        </w:numPr>
        <w:spacing w:after="0"/>
        <w:ind w:left="720"/>
      </w:pPr>
      <w:r w:rsidRPr="00626FB1">
        <w:t>Yes</w:t>
      </w:r>
    </w:p>
    <w:p w:rsidR="00CA745E" w:rsidP="004141EB" w14:paraId="35FC210E" w14:textId="7A8D8107">
      <w:pPr>
        <w:pStyle w:val="A1-1stLeader"/>
        <w:numPr>
          <w:ilvl w:val="0"/>
          <w:numId w:val="24"/>
        </w:numPr>
        <w:spacing w:after="0"/>
        <w:ind w:left="720"/>
        <w:rPr>
          <w:rFonts w:eastAsia="Calibri" w:cstheme="minorHAnsi"/>
        </w:rPr>
      </w:pPr>
      <w:r w:rsidRPr="00626FB1">
        <w:rPr>
          <w:rFonts w:eastAsia="Calibri" w:cstheme="minorHAnsi"/>
        </w:rPr>
        <w:t>No</w:t>
      </w:r>
    </w:p>
    <w:p w:rsidR="009C7149" w:rsidP="004141EB" w14:paraId="6291CA49" w14:textId="178792D4">
      <w:pPr>
        <w:pStyle w:val="A1-1stLeader"/>
        <w:numPr>
          <w:ilvl w:val="0"/>
          <w:numId w:val="24"/>
        </w:numPr>
        <w:spacing w:after="0"/>
        <w:ind w:left="720"/>
        <w:rPr>
          <w:rFonts w:eastAsia="Calibri" w:cstheme="minorHAnsi"/>
        </w:rPr>
      </w:pPr>
      <w:r w:rsidRPr="00626FB1">
        <w:rPr>
          <w:rFonts w:eastAsia="Calibri" w:cstheme="minorHAnsi"/>
        </w:rPr>
        <w:t>I do not wish to provide this information</w:t>
      </w:r>
    </w:p>
    <w:p w:rsidR="00CA745E" w:rsidRPr="00626FB1" w:rsidP="00626FB1" w14:paraId="47188916" w14:textId="77777777">
      <w:pPr>
        <w:pStyle w:val="A1-1stLeader"/>
        <w:numPr>
          <w:ilvl w:val="0"/>
          <w:numId w:val="0"/>
        </w:numPr>
        <w:spacing w:after="0"/>
        <w:ind w:left="1080"/>
        <w:rPr>
          <w:rFonts w:eastAsia="Calibri" w:cstheme="minorHAnsi"/>
        </w:rPr>
      </w:pPr>
    </w:p>
    <w:p w:rsidR="0026515A" w:rsidRPr="0026515A" w:rsidP="7EED70A0" w14:paraId="37143DDD" w14:textId="12B5A00F">
      <w:pPr>
        <w:rPr>
          <w:rFonts w:eastAsia="Calibri"/>
        </w:rPr>
      </w:pPr>
      <w:r w:rsidRPr="7EED70A0">
        <w:rPr>
          <w:rFonts w:eastAsia="Calibri"/>
        </w:rPr>
        <w:t>S1</w:t>
      </w:r>
      <w:r w:rsidRPr="7EED70A0" w:rsidR="4FC9DF86">
        <w:rPr>
          <w:rFonts w:eastAsia="Calibri"/>
        </w:rPr>
        <w:t>1</w:t>
      </w:r>
      <w:r w:rsidRPr="7EED70A0">
        <w:rPr>
          <w:rFonts w:eastAsia="Calibri"/>
        </w:rPr>
        <w:t xml:space="preserve">. </w:t>
      </w:r>
      <w:r w:rsidRPr="7EED70A0">
        <w:rPr>
          <w:rFonts w:eastAsia="Calibri"/>
        </w:rPr>
        <w:t xml:space="preserve">What is the highest degree or level of school you have COMPLETED? </w:t>
      </w:r>
    </w:p>
    <w:p w:rsidR="0026515A" w:rsidRPr="0026515A" w:rsidP="00626FB1" w14:paraId="1E961789" w14:textId="338E3705">
      <w:pPr>
        <w:pStyle w:val="A1-1stLeader"/>
        <w:spacing w:after="0"/>
      </w:pPr>
      <w:r w:rsidRPr="0026515A">
        <w:t>Less than high school</w:t>
      </w:r>
    </w:p>
    <w:p w:rsidR="0026515A" w:rsidRPr="0026515A" w:rsidP="00626FB1" w14:paraId="7F11AAD9" w14:textId="71E1879E">
      <w:pPr>
        <w:pStyle w:val="A1-1stLeader"/>
        <w:spacing w:after="0"/>
      </w:pPr>
      <w:r w:rsidRPr="0026515A">
        <w:t>High school diploma or GED</w:t>
      </w:r>
    </w:p>
    <w:p w:rsidR="0026515A" w:rsidRPr="0026515A" w:rsidP="00626FB1" w14:paraId="63D43CFE" w14:textId="32C5BBFB">
      <w:pPr>
        <w:pStyle w:val="A1-1stLeader"/>
        <w:spacing w:after="0"/>
      </w:pPr>
      <w:r w:rsidRPr="0026515A">
        <w:t>Some college credit, no degree</w:t>
      </w:r>
    </w:p>
    <w:p w:rsidR="0026515A" w:rsidRPr="0026515A" w:rsidP="00626FB1" w14:paraId="6034C758" w14:textId="66C959A8">
      <w:pPr>
        <w:pStyle w:val="A1-1stLeader"/>
        <w:spacing w:after="0"/>
      </w:pPr>
      <w:r w:rsidRPr="0026515A">
        <w:t>Associate’s degree</w:t>
      </w:r>
    </w:p>
    <w:p w:rsidR="0026515A" w:rsidRPr="0026515A" w:rsidP="00626FB1" w14:paraId="63D06A76" w14:textId="6E933842">
      <w:pPr>
        <w:pStyle w:val="A1-1stLeader"/>
        <w:spacing w:after="0"/>
      </w:pPr>
      <w:r w:rsidRPr="0026515A">
        <w:t>Bachelor’s degree</w:t>
      </w:r>
    </w:p>
    <w:p w:rsidR="009C7149" w:rsidP="00626FB1" w14:paraId="46556ADB" w14:textId="134FE211">
      <w:pPr>
        <w:pStyle w:val="A1-1stLeader"/>
        <w:spacing w:after="0"/>
      </w:pPr>
      <w:r w:rsidRPr="0026515A">
        <w:t>Master’s degree, Doctorate degree, or other professional degree beyond Bachelor’s degree</w:t>
      </w:r>
    </w:p>
    <w:p w:rsidR="00CA745E" w:rsidP="00626FB1" w14:paraId="7AA06E2E" w14:textId="77777777">
      <w:pPr>
        <w:pStyle w:val="A1-1stLeader"/>
        <w:numPr>
          <w:ilvl w:val="0"/>
          <w:numId w:val="0"/>
        </w:numPr>
        <w:spacing w:after="0"/>
        <w:ind w:left="1080"/>
      </w:pPr>
    </w:p>
    <w:p w:rsidR="0026515A" w:rsidP="7EED70A0" w14:paraId="5165A697" w14:textId="187FCDBC">
      <w:pPr>
        <w:rPr>
          <w:rFonts w:eastAsia="Calibri"/>
        </w:rPr>
      </w:pPr>
      <w:r w:rsidRPr="7EED70A0">
        <w:rPr>
          <w:rFonts w:eastAsia="Calibri"/>
        </w:rPr>
        <w:t>S1</w:t>
      </w:r>
      <w:r w:rsidRPr="7EED70A0" w:rsidR="4122141E">
        <w:rPr>
          <w:rFonts w:eastAsia="Calibri"/>
        </w:rPr>
        <w:t>2</w:t>
      </w:r>
      <w:r w:rsidRPr="7EED70A0">
        <w:rPr>
          <w:rFonts w:eastAsia="Calibri"/>
        </w:rPr>
        <w:t xml:space="preserve">. </w:t>
      </w:r>
      <w:r w:rsidRPr="7EED70A0" w:rsidR="1D04575C">
        <w:rPr>
          <w:rFonts w:eastAsia="Calibri"/>
        </w:rPr>
        <w:t>Do you hav</w:t>
      </w:r>
      <w:r w:rsidRPr="7EED70A0" w:rsidR="1C7E699F">
        <w:rPr>
          <w:rFonts w:eastAsia="Calibri"/>
        </w:rPr>
        <w:t>e internet access at home (other than a cell phone)?</w:t>
      </w:r>
    </w:p>
    <w:p w:rsidR="1D04575C" w:rsidP="004141EB" w14:paraId="31A9C024" w14:textId="4630ECB3">
      <w:pPr>
        <w:pStyle w:val="ListParagraph"/>
        <w:numPr>
          <w:ilvl w:val="0"/>
          <w:numId w:val="21"/>
        </w:numPr>
        <w:rPr>
          <w:rFonts w:eastAsia="Calibri"/>
        </w:rPr>
      </w:pPr>
      <w:r w:rsidRPr="7EED70A0">
        <w:rPr>
          <w:rFonts w:eastAsia="Calibri"/>
        </w:rPr>
        <w:t>Yes</w:t>
      </w:r>
    </w:p>
    <w:p w:rsidR="1D04575C" w:rsidP="004141EB" w14:paraId="479103A8" w14:textId="27C085F3">
      <w:pPr>
        <w:pStyle w:val="ListParagraph"/>
        <w:numPr>
          <w:ilvl w:val="0"/>
          <w:numId w:val="21"/>
        </w:numPr>
        <w:rPr>
          <w:rFonts w:eastAsia="Calibri"/>
        </w:rPr>
      </w:pPr>
      <w:r w:rsidRPr="7EED70A0">
        <w:rPr>
          <w:rFonts w:eastAsia="Calibri"/>
        </w:rPr>
        <w:t>No</w:t>
      </w:r>
    </w:p>
    <w:p w:rsidR="009C7149" w:rsidP="7EED70A0" w14:paraId="42AA25D1" w14:textId="65DE4CDA">
      <w:pPr>
        <w:rPr>
          <w:rFonts w:eastAsia="Calibri"/>
        </w:rPr>
      </w:pPr>
      <w:r w:rsidRPr="7EED70A0">
        <w:rPr>
          <w:rFonts w:eastAsia="Calibri"/>
        </w:rPr>
        <w:t>S1</w:t>
      </w:r>
      <w:r w:rsidRPr="7EED70A0" w:rsidR="6A6C7289">
        <w:rPr>
          <w:rFonts w:eastAsia="Calibri"/>
        </w:rPr>
        <w:t>3</w:t>
      </w:r>
      <w:r w:rsidRPr="7EED70A0">
        <w:rPr>
          <w:rFonts w:eastAsia="Calibri"/>
        </w:rPr>
        <w:t xml:space="preserve">. Are you able to come into </w:t>
      </w:r>
      <w:r w:rsidRPr="7EED70A0">
        <w:rPr>
          <w:rFonts w:eastAsia="Calibri"/>
        </w:rPr>
        <w:t>Westat’s</w:t>
      </w:r>
      <w:r w:rsidRPr="7EED70A0">
        <w:rPr>
          <w:rFonts w:eastAsia="Calibri"/>
        </w:rPr>
        <w:t xml:space="preserve"> headquarters located in Rockville, MD to participate in the interview</w:t>
      </w:r>
      <w:r w:rsidRPr="7EED70A0">
        <w:rPr>
          <w:rFonts w:eastAsia="Calibri"/>
        </w:rPr>
        <w:t>?</w:t>
      </w:r>
      <w:r w:rsidRPr="7EED70A0">
        <w:rPr>
          <w:rFonts w:eastAsia="Calibri"/>
        </w:rPr>
        <w:t xml:space="preserve"> (If you are not local or unable to be interviewed in person, you are still eligible to complete the interview via Zoom)</w:t>
      </w:r>
    </w:p>
    <w:p w:rsidR="0026515A" w:rsidP="00626FB1" w14:paraId="268ADA29" w14:textId="56BE64C6">
      <w:pPr>
        <w:pStyle w:val="A1-1stLeader"/>
        <w:spacing w:after="0"/>
      </w:pPr>
      <w:r w:rsidRPr="0026515A">
        <w:t>Yes</w:t>
      </w:r>
      <w:r w:rsidR="00BF6DC0">
        <w:t xml:space="preserve"> -&gt; skip to contact info</w:t>
      </w:r>
    </w:p>
    <w:p w:rsidR="0026515A" w:rsidP="00626FB1" w14:paraId="4E3CBC90" w14:textId="5C630095">
      <w:pPr>
        <w:pStyle w:val="A1-1stLeader"/>
        <w:spacing w:after="0"/>
      </w:pPr>
      <w:r w:rsidRPr="0026515A">
        <w:t>No</w:t>
      </w:r>
    </w:p>
    <w:p w:rsidR="00CA745E" w:rsidP="00626FB1" w14:paraId="5D1A2EF1" w14:textId="77777777">
      <w:pPr>
        <w:pStyle w:val="A1-1stLeader"/>
        <w:numPr>
          <w:ilvl w:val="0"/>
          <w:numId w:val="0"/>
        </w:numPr>
        <w:spacing w:after="0"/>
        <w:ind w:left="720"/>
      </w:pPr>
    </w:p>
    <w:p w:rsidR="0026515A" w:rsidP="7EED70A0" w14:paraId="4CCE727F" w14:textId="2DAECC6D">
      <w:pPr>
        <w:rPr>
          <w:rFonts w:eastAsia="Calibri"/>
        </w:rPr>
      </w:pPr>
      <w:r w:rsidRPr="1845B1F7">
        <w:rPr>
          <w:rFonts w:eastAsia="Calibri"/>
        </w:rPr>
        <w:t>S1</w:t>
      </w:r>
      <w:r w:rsidRPr="1845B1F7" w:rsidR="660CFAF1">
        <w:rPr>
          <w:rFonts w:eastAsia="Calibri"/>
        </w:rPr>
        <w:t>5</w:t>
      </w:r>
      <w:r w:rsidRPr="1845B1F7">
        <w:rPr>
          <w:rFonts w:eastAsia="Calibri"/>
        </w:rPr>
        <w:t xml:space="preserve">. </w:t>
      </w:r>
      <w:r w:rsidRPr="1845B1F7" w:rsidR="00BF6DC0">
        <w:rPr>
          <w:rFonts w:eastAsia="Calibri"/>
        </w:rPr>
        <w:t>Have you ever used Zoom before?</w:t>
      </w:r>
    </w:p>
    <w:p w:rsidR="00BF6DC0" w:rsidP="004141EB" w14:paraId="3F2980F6" w14:textId="77777777">
      <w:pPr>
        <w:pStyle w:val="ListParagraph"/>
        <w:numPr>
          <w:ilvl w:val="0"/>
          <w:numId w:val="22"/>
        </w:numPr>
        <w:rPr>
          <w:rFonts w:eastAsia="Calibri"/>
        </w:rPr>
      </w:pPr>
      <w:r w:rsidRPr="7EED70A0">
        <w:rPr>
          <w:rFonts w:eastAsia="Calibri"/>
        </w:rPr>
        <w:t>Yes</w:t>
      </w:r>
    </w:p>
    <w:p w:rsidR="00BF6DC0" w:rsidP="004141EB" w14:paraId="36452320" w14:textId="77777777">
      <w:pPr>
        <w:pStyle w:val="ListParagraph"/>
        <w:numPr>
          <w:ilvl w:val="0"/>
          <w:numId w:val="22"/>
        </w:numPr>
        <w:rPr>
          <w:rFonts w:eastAsia="Calibri"/>
        </w:rPr>
      </w:pPr>
      <w:r w:rsidRPr="7EED70A0">
        <w:rPr>
          <w:rFonts w:eastAsia="Calibri"/>
        </w:rPr>
        <w:t>No</w:t>
      </w:r>
    </w:p>
    <w:p w:rsidR="00BF6DC0" w:rsidP="7EED70A0" w14:paraId="53C32BCA" w14:textId="6E0F8B8F">
      <w:pPr>
        <w:rPr>
          <w:rFonts w:eastAsia="Calibri"/>
        </w:rPr>
      </w:pPr>
      <w:r>
        <w:rPr>
          <w:rFonts w:eastAsia="Calibri"/>
        </w:rPr>
        <w:t xml:space="preserve">S16. Are you willing to use Zoom for this interview? </w:t>
      </w:r>
    </w:p>
    <w:p w:rsidR="00CA745E" w:rsidP="004141EB" w14:paraId="052AA060" w14:textId="219BF224">
      <w:pPr>
        <w:pStyle w:val="ListParagraph"/>
        <w:numPr>
          <w:ilvl w:val="0"/>
          <w:numId w:val="23"/>
        </w:numPr>
        <w:rPr>
          <w:rFonts w:eastAsia="Calibri"/>
        </w:rPr>
      </w:pPr>
      <w:r w:rsidRPr="7EED70A0">
        <w:rPr>
          <w:rFonts w:eastAsia="Calibri"/>
        </w:rPr>
        <w:t>Yes</w:t>
      </w:r>
    </w:p>
    <w:p w:rsidR="00BF6DC0" w:rsidRPr="00626FB1" w:rsidP="004141EB" w14:paraId="7FF34EF5" w14:textId="76A507A5">
      <w:pPr>
        <w:pStyle w:val="ListParagraph"/>
        <w:numPr>
          <w:ilvl w:val="0"/>
          <w:numId w:val="23"/>
        </w:numPr>
      </w:pPr>
      <w:r w:rsidRPr="00626FB1">
        <w:rPr>
          <w:rFonts w:eastAsia="Calibri"/>
        </w:rPr>
        <w:t>No</w:t>
      </w:r>
    </w:p>
    <w:p w:rsidR="0026515A" w:rsidP="7EED70A0" w14:paraId="7FFB94D0" w14:textId="675BA228">
      <w:pPr>
        <w:rPr>
          <w:rFonts w:eastAsia="Calibri"/>
        </w:rPr>
      </w:pPr>
      <w:r w:rsidRPr="7EED70A0">
        <w:rPr>
          <w:rFonts w:eastAsia="Calibri"/>
        </w:rPr>
        <w:t xml:space="preserve">Thank you for your answers! </w:t>
      </w:r>
      <w:r w:rsidRPr="7EED70A0" w:rsidR="6907B7FC">
        <w:rPr>
          <w:rFonts w:eastAsia="Calibri"/>
        </w:rPr>
        <w:t xml:space="preserve">You are eligible for the study. </w:t>
      </w:r>
      <w:r w:rsidRPr="7EED70A0">
        <w:rPr>
          <w:rFonts w:eastAsia="Calibri"/>
        </w:rPr>
        <w:t>Please enter your contact information below. If you are chosen for the study, someone from Westat will be in touch with you within two business days.</w:t>
      </w:r>
      <w:r w:rsidR="00685A8C">
        <w:rPr>
          <w:rFonts w:eastAsia="Calibri"/>
        </w:rPr>
        <w:t xml:space="preserve"> We will destroy this information after the interview is over.</w:t>
      </w:r>
    </w:p>
    <w:p w:rsidR="0026515A" w:rsidP="00626FB1" w14:paraId="0F0CE114" w14:textId="777777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eastAsia="Calibri" w:cstheme="minorHAnsi"/>
        </w:rPr>
      </w:pPr>
      <w:r>
        <w:rPr>
          <w:rFonts w:eastAsia="Calibri" w:cstheme="minorHAnsi"/>
        </w:rPr>
        <w:t>Name:</w:t>
      </w:r>
    </w:p>
    <w:p w:rsidR="0026515A" w:rsidP="00626FB1" w14:paraId="7AE3C215" w14:textId="777777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eastAsia="Calibri" w:cstheme="minorHAnsi"/>
        </w:rPr>
      </w:pPr>
      <w:r>
        <w:rPr>
          <w:rFonts w:eastAsia="Calibri" w:cstheme="minorHAnsi"/>
        </w:rPr>
        <w:t>Phone number:</w:t>
      </w:r>
    </w:p>
    <w:p w:rsidR="002577CD" w:rsidP="00626FB1" w14:paraId="77763475" w14:textId="34234A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eastAsia="Calibri" w:cstheme="minorHAnsi"/>
          <w:i/>
          <w:color w:val="1F4E79" w:themeColor="accent1" w:themeShade="80"/>
        </w:rPr>
      </w:pPr>
      <w:r w:rsidRPr="7EED70A0">
        <w:rPr>
          <w:rFonts w:eastAsia="Calibri"/>
        </w:rPr>
        <w:t xml:space="preserve">Email address: </w:t>
      </w:r>
    </w:p>
    <w:p w:rsidR="00B9087A" w:rsidRPr="002577CD" w:rsidP="00B9087A" w14:paraId="0C2A93DC" w14:textId="3FD8B3CA">
      <w:pPr>
        <w:rPr>
          <w:rFonts w:eastAsia="Calibri" w:cstheme="minorHAnsi"/>
          <w:i/>
          <w:color w:val="1F4E79" w:themeColor="accent1" w:themeShade="80"/>
        </w:rPr>
      </w:pPr>
      <w:r w:rsidRPr="002577CD">
        <w:rPr>
          <w:rFonts w:eastAsia="Calibri" w:cstheme="minorHAnsi"/>
          <w:i/>
          <w:color w:val="1F4E79" w:themeColor="accent1" w:themeShade="80"/>
        </w:rPr>
        <w:t>IE Statement:</w:t>
      </w:r>
    </w:p>
    <w:p w:rsidR="00B9087A" w:rsidRPr="002577CD" w:rsidP="7EED70A0" w14:paraId="513BE211" w14:textId="088BBC52">
      <w:pPr>
        <w:rPr>
          <w:rFonts w:eastAsia="Calibri"/>
          <w:i/>
          <w:color w:val="1F4E79" w:themeColor="accent1" w:themeShade="80"/>
        </w:rPr>
      </w:pPr>
      <w:r w:rsidRPr="002577CD">
        <w:rPr>
          <w:rFonts w:eastAsia="Calibri"/>
          <w:i/>
          <w:color w:val="1F4E79" w:themeColor="accent1" w:themeShade="80"/>
        </w:rPr>
        <w:t>We’re sorry but you do not qualify for this study. Thank you for your time.</w:t>
      </w:r>
    </w:p>
    <w:p w:rsidR="00975A96" w:rsidRPr="00626FB1" w:rsidP="00BF6DC0" w14:paraId="000D8A2F" w14:textId="31ECB0C7">
      <w:pPr>
        <w:rPr>
          <w:rFonts w:eastAsia="Arial" w:cstheme="minorHAnsi"/>
          <w:b/>
          <w:bCs/>
          <w:i/>
          <w:i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45A86"/>
    <w:multiLevelType w:val="hybridMultilevel"/>
    <w:tmpl w:val="39EA40B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F0BE8"/>
    <w:multiLevelType w:val="hybridMultilevel"/>
    <w:tmpl w:val="FC3AD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9514F"/>
    <w:multiLevelType w:val="hybridMultilevel"/>
    <w:tmpl w:val="3B92D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7796"/>
    <w:multiLevelType w:val="hybridMultilevel"/>
    <w:tmpl w:val="3012A69A"/>
    <w:lvl w:ilvl="0">
      <w:start w:val="1"/>
      <w:numFmt w:val="bullet"/>
      <w:lvlText w:val="□"/>
      <w:lvlJc w:val="left"/>
      <w:pPr>
        <w:ind w:left="90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7CE618A"/>
    <w:multiLevelType w:val="multilevel"/>
    <w:tmpl w:val="F350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4D446D"/>
    <w:multiLevelType w:val="hybridMultilevel"/>
    <w:tmpl w:val="663A14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33BFE"/>
    <w:multiLevelType w:val="hybridMultilevel"/>
    <w:tmpl w:val="7C542630"/>
    <w:lvl w:ilvl="0">
      <w:start w:val="1"/>
      <w:numFmt w:val="bullet"/>
      <w:lvlText w:val=""/>
      <w:lvlJc w:val="left"/>
      <w:pPr>
        <w:ind w:left="3240" w:hanging="360"/>
      </w:pPr>
      <w:rPr>
        <w:rFonts w:ascii="Wingdings" w:hAnsi="Wingdings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C6ACA"/>
    <w:multiLevelType w:val="multilevel"/>
    <w:tmpl w:val="4F76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1E5501"/>
    <w:multiLevelType w:val="hybridMultilevel"/>
    <w:tmpl w:val="B94ABD9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0607D"/>
    <w:multiLevelType w:val="hybridMultilevel"/>
    <w:tmpl w:val="BAFE1B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1B4C57"/>
    <w:multiLevelType w:val="hybridMultilevel"/>
    <w:tmpl w:val="FA4A95AA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CC591"/>
    <w:multiLevelType w:val="hybridMultilevel"/>
    <w:tmpl w:val="8E3C3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31307"/>
    <w:multiLevelType w:val="hybridMultilevel"/>
    <w:tmpl w:val="9D961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44DF8"/>
    <w:multiLevelType w:val="hybridMultilevel"/>
    <w:tmpl w:val="E2264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7F689"/>
    <w:multiLevelType w:val="hybridMultilevel"/>
    <w:tmpl w:val="8A009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C9217"/>
    <w:multiLevelType w:val="hybridMultilevel"/>
    <w:tmpl w:val="B4906A44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66A49"/>
    <w:multiLevelType w:val="hybridMultilevel"/>
    <w:tmpl w:val="98300D74"/>
    <w:lvl w:ilvl="0">
      <w:start w:val="1"/>
      <w:numFmt w:val="bullet"/>
      <w:pStyle w:val="A1-1stLeader"/>
      <w:lvlText w:val="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65D93"/>
    <w:multiLevelType w:val="hybridMultilevel"/>
    <w:tmpl w:val="123CF8FC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700EE"/>
    <w:multiLevelType w:val="hybridMultilevel"/>
    <w:tmpl w:val="93C2F8B8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953A4"/>
    <w:multiLevelType w:val="hybridMultilevel"/>
    <w:tmpl w:val="D584C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65617"/>
    <w:multiLevelType w:val="hybridMultilevel"/>
    <w:tmpl w:val="03762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A7D38"/>
    <w:multiLevelType w:val="hybridMultilevel"/>
    <w:tmpl w:val="72629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7C23E"/>
    <w:multiLevelType w:val="hybridMultilevel"/>
    <w:tmpl w:val="C3040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145E66"/>
    <w:multiLevelType w:val="multilevel"/>
    <w:tmpl w:val="529E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F966603"/>
    <w:multiLevelType w:val="hybridMultilevel"/>
    <w:tmpl w:val="140A0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709CD"/>
    <w:multiLevelType w:val="multilevel"/>
    <w:tmpl w:val="8104E0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6D2F64C3"/>
    <w:multiLevelType w:val="multilevel"/>
    <w:tmpl w:val="D4AE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04675BE"/>
    <w:multiLevelType w:val="hybridMultilevel"/>
    <w:tmpl w:val="4ADE9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D0C98"/>
    <w:multiLevelType w:val="hybridMultilevel"/>
    <w:tmpl w:val="712E6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A1F6F"/>
    <w:multiLevelType w:val="hybridMultilevel"/>
    <w:tmpl w:val="31B2F6D8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9321A1"/>
    <w:multiLevelType w:val="hybridMultilevel"/>
    <w:tmpl w:val="30548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E2DE1"/>
    <w:multiLevelType w:val="hybridMultilevel"/>
    <w:tmpl w:val="835613B2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72674">
    <w:abstractNumId w:val="15"/>
  </w:num>
  <w:num w:numId="2" w16cid:durableId="1409958005">
    <w:abstractNumId w:val="14"/>
  </w:num>
  <w:num w:numId="3" w16cid:durableId="141315635">
    <w:abstractNumId w:val="1"/>
  </w:num>
  <w:num w:numId="4" w16cid:durableId="187986961">
    <w:abstractNumId w:val="30"/>
  </w:num>
  <w:num w:numId="5" w16cid:durableId="1783379486">
    <w:abstractNumId w:val="22"/>
  </w:num>
  <w:num w:numId="6" w16cid:durableId="1811287404">
    <w:abstractNumId w:val="2"/>
  </w:num>
  <w:num w:numId="7" w16cid:durableId="1622759471">
    <w:abstractNumId w:val="12"/>
  </w:num>
  <w:num w:numId="8" w16cid:durableId="2111655379">
    <w:abstractNumId w:val="19"/>
  </w:num>
  <w:num w:numId="9" w16cid:durableId="2104033760">
    <w:abstractNumId w:val="13"/>
  </w:num>
  <w:num w:numId="10" w16cid:durableId="95056106">
    <w:abstractNumId w:val="11"/>
  </w:num>
  <w:num w:numId="11" w16cid:durableId="554508871">
    <w:abstractNumId w:val="28"/>
  </w:num>
  <w:num w:numId="12" w16cid:durableId="258298149">
    <w:abstractNumId w:val="24"/>
  </w:num>
  <w:num w:numId="13" w16cid:durableId="182210689">
    <w:abstractNumId w:val="3"/>
  </w:num>
  <w:num w:numId="14" w16cid:durableId="1218585639">
    <w:abstractNumId w:val="26"/>
  </w:num>
  <w:num w:numId="15" w16cid:durableId="1193224634">
    <w:abstractNumId w:val="7"/>
  </w:num>
  <w:num w:numId="16" w16cid:durableId="226965551">
    <w:abstractNumId w:val="23"/>
  </w:num>
  <w:num w:numId="17" w16cid:durableId="124588062">
    <w:abstractNumId w:val="25"/>
  </w:num>
  <w:num w:numId="18" w16cid:durableId="1170290534">
    <w:abstractNumId w:val="4"/>
  </w:num>
  <w:num w:numId="19" w16cid:durableId="2035840685">
    <w:abstractNumId w:val="8"/>
  </w:num>
  <w:num w:numId="20" w16cid:durableId="239483901">
    <w:abstractNumId w:val="0"/>
  </w:num>
  <w:num w:numId="21" w16cid:durableId="698630063">
    <w:abstractNumId w:val="31"/>
  </w:num>
  <w:num w:numId="22" w16cid:durableId="869342478">
    <w:abstractNumId w:val="18"/>
  </w:num>
  <w:num w:numId="23" w16cid:durableId="1732120817">
    <w:abstractNumId w:val="10"/>
  </w:num>
  <w:num w:numId="24" w16cid:durableId="405227129">
    <w:abstractNumId w:val="6"/>
  </w:num>
  <w:num w:numId="25" w16cid:durableId="1210918010">
    <w:abstractNumId w:val="17"/>
  </w:num>
  <w:num w:numId="26" w16cid:durableId="1778523482">
    <w:abstractNumId w:val="29"/>
  </w:num>
  <w:num w:numId="27" w16cid:durableId="1141920187">
    <w:abstractNumId w:val="27"/>
  </w:num>
  <w:num w:numId="28" w16cid:durableId="43406144">
    <w:abstractNumId w:val="16"/>
  </w:num>
  <w:num w:numId="29" w16cid:durableId="1948461467">
    <w:abstractNumId w:val="5"/>
  </w:num>
  <w:num w:numId="30" w16cid:durableId="1427070827">
    <w:abstractNumId w:val="9"/>
  </w:num>
  <w:num w:numId="31" w16cid:durableId="820736924">
    <w:abstractNumId w:val="21"/>
  </w:num>
  <w:num w:numId="32" w16cid:durableId="96470063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11"/>
    <w:rsid w:val="00034E63"/>
    <w:rsid w:val="00090A15"/>
    <w:rsid w:val="00092606"/>
    <w:rsid w:val="000E345E"/>
    <w:rsid w:val="000E7251"/>
    <w:rsid w:val="0011220F"/>
    <w:rsid w:val="001172D8"/>
    <w:rsid w:val="00124FF3"/>
    <w:rsid w:val="00126E39"/>
    <w:rsid w:val="00145177"/>
    <w:rsid w:val="001C7036"/>
    <w:rsid w:val="002160BC"/>
    <w:rsid w:val="00244B0A"/>
    <w:rsid w:val="002577CD"/>
    <w:rsid w:val="0026515A"/>
    <w:rsid w:val="00266551"/>
    <w:rsid w:val="002A70AE"/>
    <w:rsid w:val="002B15F2"/>
    <w:rsid w:val="002B4EC6"/>
    <w:rsid w:val="002D0A7C"/>
    <w:rsid w:val="00325B62"/>
    <w:rsid w:val="00333D8A"/>
    <w:rsid w:val="003706CA"/>
    <w:rsid w:val="0037264B"/>
    <w:rsid w:val="003A74D6"/>
    <w:rsid w:val="003C7515"/>
    <w:rsid w:val="003F77A7"/>
    <w:rsid w:val="00400A69"/>
    <w:rsid w:val="004141EB"/>
    <w:rsid w:val="00455DBF"/>
    <w:rsid w:val="00485DF0"/>
    <w:rsid w:val="004D030B"/>
    <w:rsid w:val="005053D4"/>
    <w:rsid w:val="00521E62"/>
    <w:rsid w:val="00565D91"/>
    <w:rsid w:val="005968AA"/>
    <w:rsid w:val="00597DA0"/>
    <w:rsid w:val="005B7D3C"/>
    <w:rsid w:val="005E53D0"/>
    <w:rsid w:val="005E76B1"/>
    <w:rsid w:val="006029A0"/>
    <w:rsid w:val="006130CF"/>
    <w:rsid w:val="006168C9"/>
    <w:rsid w:val="00626FB1"/>
    <w:rsid w:val="00635BAD"/>
    <w:rsid w:val="006726D7"/>
    <w:rsid w:val="00685A8C"/>
    <w:rsid w:val="00691BF3"/>
    <w:rsid w:val="006941E2"/>
    <w:rsid w:val="006A3673"/>
    <w:rsid w:val="006B21AB"/>
    <w:rsid w:val="006C5D8C"/>
    <w:rsid w:val="006E5190"/>
    <w:rsid w:val="007149D8"/>
    <w:rsid w:val="007249CF"/>
    <w:rsid w:val="00741AA8"/>
    <w:rsid w:val="00745335"/>
    <w:rsid w:val="007A1590"/>
    <w:rsid w:val="007A5C74"/>
    <w:rsid w:val="007E2C28"/>
    <w:rsid w:val="0081420A"/>
    <w:rsid w:val="00834F8B"/>
    <w:rsid w:val="00837A51"/>
    <w:rsid w:val="008426BA"/>
    <w:rsid w:val="00850701"/>
    <w:rsid w:val="008636D6"/>
    <w:rsid w:val="0089081C"/>
    <w:rsid w:val="008946C5"/>
    <w:rsid w:val="008D7EBB"/>
    <w:rsid w:val="008F232D"/>
    <w:rsid w:val="008F46F2"/>
    <w:rsid w:val="008F569E"/>
    <w:rsid w:val="0090111E"/>
    <w:rsid w:val="0091148F"/>
    <w:rsid w:val="00920D0C"/>
    <w:rsid w:val="00933E75"/>
    <w:rsid w:val="00975A96"/>
    <w:rsid w:val="009763AA"/>
    <w:rsid w:val="009A24DA"/>
    <w:rsid w:val="009C7149"/>
    <w:rsid w:val="009D72E1"/>
    <w:rsid w:val="009F579D"/>
    <w:rsid w:val="00A14FA1"/>
    <w:rsid w:val="00A635F9"/>
    <w:rsid w:val="00A8061A"/>
    <w:rsid w:val="00A81EA4"/>
    <w:rsid w:val="00A82729"/>
    <w:rsid w:val="00A85635"/>
    <w:rsid w:val="00A9D8B1"/>
    <w:rsid w:val="00AA5F69"/>
    <w:rsid w:val="00AA6226"/>
    <w:rsid w:val="00AB44E9"/>
    <w:rsid w:val="00AC019C"/>
    <w:rsid w:val="00B027C5"/>
    <w:rsid w:val="00B054CF"/>
    <w:rsid w:val="00B1BD0B"/>
    <w:rsid w:val="00B575E5"/>
    <w:rsid w:val="00B9087A"/>
    <w:rsid w:val="00BF04C0"/>
    <w:rsid w:val="00BF6DC0"/>
    <w:rsid w:val="00C21F4F"/>
    <w:rsid w:val="00C370C1"/>
    <w:rsid w:val="00C88647"/>
    <w:rsid w:val="00CA745E"/>
    <w:rsid w:val="00CC27DC"/>
    <w:rsid w:val="00CF48DF"/>
    <w:rsid w:val="00D036E8"/>
    <w:rsid w:val="00D15370"/>
    <w:rsid w:val="00D34A11"/>
    <w:rsid w:val="00D43255"/>
    <w:rsid w:val="00D53BF5"/>
    <w:rsid w:val="00DE578A"/>
    <w:rsid w:val="00E21CC9"/>
    <w:rsid w:val="00E22220"/>
    <w:rsid w:val="00E29C54"/>
    <w:rsid w:val="00E40795"/>
    <w:rsid w:val="00EB1C99"/>
    <w:rsid w:val="00F020BF"/>
    <w:rsid w:val="00F04D70"/>
    <w:rsid w:val="00F235B9"/>
    <w:rsid w:val="00F61431"/>
    <w:rsid w:val="00F74703"/>
    <w:rsid w:val="00FA0A36"/>
    <w:rsid w:val="00FA74CC"/>
    <w:rsid w:val="00FD2EF3"/>
    <w:rsid w:val="017D4CB8"/>
    <w:rsid w:val="018E9BA3"/>
    <w:rsid w:val="01CF4ABF"/>
    <w:rsid w:val="01DB4808"/>
    <w:rsid w:val="0219ED4E"/>
    <w:rsid w:val="0234650F"/>
    <w:rsid w:val="0249B1DA"/>
    <w:rsid w:val="0276EF69"/>
    <w:rsid w:val="028D63F4"/>
    <w:rsid w:val="02A14DC8"/>
    <w:rsid w:val="02D4DBE4"/>
    <w:rsid w:val="02E3A2B5"/>
    <w:rsid w:val="033962D9"/>
    <w:rsid w:val="038AA6E1"/>
    <w:rsid w:val="03E95DCD"/>
    <w:rsid w:val="0404A9C3"/>
    <w:rsid w:val="0405ED88"/>
    <w:rsid w:val="04764A2B"/>
    <w:rsid w:val="04A6042E"/>
    <w:rsid w:val="04C54A74"/>
    <w:rsid w:val="0543C1E1"/>
    <w:rsid w:val="0559B8FB"/>
    <w:rsid w:val="05BB4B05"/>
    <w:rsid w:val="0628E99B"/>
    <w:rsid w:val="06450238"/>
    <w:rsid w:val="066A4C62"/>
    <w:rsid w:val="071D22FD"/>
    <w:rsid w:val="0720FE8F"/>
    <w:rsid w:val="075DCD30"/>
    <w:rsid w:val="077E35DF"/>
    <w:rsid w:val="07CAD501"/>
    <w:rsid w:val="07DA4AF1"/>
    <w:rsid w:val="0813A604"/>
    <w:rsid w:val="08CA04C6"/>
    <w:rsid w:val="094C122D"/>
    <w:rsid w:val="0950B147"/>
    <w:rsid w:val="095C77CF"/>
    <w:rsid w:val="096D0B23"/>
    <w:rsid w:val="09C1EEB2"/>
    <w:rsid w:val="0A2FFFE4"/>
    <w:rsid w:val="0AB35019"/>
    <w:rsid w:val="0AEC81A8"/>
    <w:rsid w:val="0B66211E"/>
    <w:rsid w:val="0BBD7CBC"/>
    <w:rsid w:val="0BD76BC3"/>
    <w:rsid w:val="0BEAC0DC"/>
    <w:rsid w:val="0C0CC8AE"/>
    <w:rsid w:val="0C2D04DB"/>
    <w:rsid w:val="0C50026A"/>
    <w:rsid w:val="0C61586B"/>
    <w:rsid w:val="0CB8A8B0"/>
    <w:rsid w:val="0D01F17F"/>
    <w:rsid w:val="0D2AC070"/>
    <w:rsid w:val="0D9CB90D"/>
    <w:rsid w:val="0D9D6B51"/>
    <w:rsid w:val="0DF60A46"/>
    <w:rsid w:val="0E2FE8F2"/>
    <w:rsid w:val="0E512F83"/>
    <w:rsid w:val="0E80E0CD"/>
    <w:rsid w:val="0F6A7428"/>
    <w:rsid w:val="0F86C13C"/>
    <w:rsid w:val="0FA452F4"/>
    <w:rsid w:val="0FC0BFAB"/>
    <w:rsid w:val="0FDDFE8E"/>
    <w:rsid w:val="10261602"/>
    <w:rsid w:val="10B62DFA"/>
    <w:rsid w:val="10BA541C"/>
    <w:rsid w:val="10E9BF0B"/>
    <w:rsid w:val="10F3D039"/>
    <w:rsid w:val="119A8DE5"/>
    <w:rsid w:val="122CBE40"/>
    <w:rsid w:val="12767A8C"/>
    <w:rsid w:val="12E76846"/>
    <w:rsid w:val="13F9AC90"/>
    <w:rsid w:val="1405968D"/>
    <w:rsid w:val="156BE30C"/>
    <w:rsid w:val="15C8D15E"/>
    <w:rsid w:val="15F7A9E1"/>
    <w:rsid w:val="16C110AA"/>
    <w:rsid w:val="172F955D"/>
    <w:rsid w:val="17483576"/>
    <w:rsid w:val="17F5ACFD"/>
    <w:rsid w:val="1845B1F7"/>
    <w:rsid w:val="18C2BC98"/>
    <w:rsid w:val="191AB6C8"/>
    <w:rsid w:val="19537EC2"/>
    <w:rsid w:val="1A216675"/>
    <w:rsid w:val="1A2CFB51"/>
    <w:rsid w:val="1AB51455"/>
    <w:rsid w:val="1AB68729"/>
    <w:rsid w:val="1AC3370E"/>
    <w:rsid w:val="1ADCF645"/>
    <w:rsid w:val="1B318765"/>
    <w:rsid w:val="1B96AEEE"/>
    <w:rsid w:val="1BAB3EC5"/>
    <w:rsid w:val="1BF46DD8"/>
    <w:rsid w:val="1C50E4B6"/>
    <w:rsid w:val="1C748159"/>
    <w:rsid w:val="1C7E699F"/>
    <w:rsid w:val="1D04575C"/>
    <w:rsid w:val="1E04F887"/>
    <w:rsid w:val="1E36CC98"/>
    <w:rsid w:val="1E82B52B"/>
    <w:rsid w:val="1EC8088C"/>
    <w:rsid w:val="1EEB3147"/>
    <w:rsid w:val="1EF07260"/>
    <w:rsid w:val="1EF1CC96"/>
    <w:rsid w:val="1F31AD10"/>
    <w:rsid w:val="1F3A4AD5"/>
    <w:rsid w:val="1FABF685"/>
    <w:rsid w:val="1FB1C454"/>
    <w:rsid w:val="20A37B3C"/>
    <w:rsid w:val="20BBF9FA"/>
    <w:rsid w:val="2101AFB8"/>
    <w:rsid w:val="212455D9"/>
    <w:rsid w:val="214E3FC7"/>
    <w:rsid w:val="2192DE62"/>
    <w:rsid w:val="22154E94"/>
    <w:rsid w:val="221A9429"/>
    <w:rsid w:val="224ACF90"/>
    <w:rsid w:val="229A1B82"/>
    <w:rsid w:val="22E22074"/>
    <w:rsid w:val="22E8BF23"/>
    <w:rsid w:val="234AC0C0"/>
    <w:rsid w:val="23C1584F"/>
    <w:rsid w:val="23ED7AB8"/>
    <w:rsid w:val="240B62C6"/>
    <w:rsid w:val="241443A0"/>
    <w:rsid w:val="2425526C"/>
    <w:rsid w:val="242E9228"/>
    <w:rsid w:val="244913FF"/>
    <w:rsid w:val="2540462A"/>
    <w:rsid w:val="2649996F"/>
    <w:rsid w:val="2672E7FB"/>
    <w:rsid w:val="26B7A3D0"/>
    <w:rsid w:val="27205618"/>
    <w:rsid w:val="2769FE72"/>
    <w:rsid w:val="277BE1D4"/>
    <w:rsid w:val="278A6675"/>
    <w:rsid w:val="27B6D768"/>
    <w:rsid w:val="27DA04CE"/>
    <w:rsid w:val="27F8E383"/>
    <w:rsid w:val="28DF914A"/>
    <w:rsid w:val="28EE5B70"/>
    <w:rsid w:val="291FD7FF"/>
    <w:rsid w:val="299DFA83"/>
    <w:rsid w:val="29A70578"/>
    <w:rsid w:val="2A20F66D"/>
    <w:rsid w:val="2A85476F"/>
    <w:rsid w:val="2B25A36B"/>
    <w:rsid w:val="2B5C5E6A"/>
    <w:rsid w:val="2BA4910D"/>
    <w:rsid w:val="2BDA3B75"/>
    <w:rsid w:val="2BF34830"/>
    <w:rsid w:val="2C0D22AC"/>
    <w:rsid w:val="2C442149"/>
    <w:rsid w:val="2C79B8A8"/>
    <w:rsid w:val="2C7B7CE4"/>
    <w:rsid w:val="2CBD8389"/>
    <w:rsid w:val="2D9BAABE"/>
    <w:rsid w:val="2DF92002"/>
    <w:rsid w:val="2E2309D7"/>
    <w:rsid w:val="2ED8F6DC"/>
    <w:rsid w:val="2EEC1ACE"/>
    <w:rsid w:val="2EF4CC8B"/>
    <w:rsid w:val="2FF5F410"/>
    <w:rsid w:val="30080CA1"/>
    <w:rsid w:val="30F5B6E8"/>
    <w:rsid w:val="310E5B9A"/>
    <w:rsid w:val="3141744D"/>
    <w:rsid w:val="315AAA99"/>
    <w:rsid w:val="318CFB35"/>
    <w:rsid w:val="3194DBAC"/>
    <w:rsid w:val="31ED1C3F"/>
    <w:rsid w:val="3275DBAB"/>
    <w:rsid w:val="33595889"/>
    <w:rsid w:val="337B466F"/>
    <w:rsid w:val="33CE139E"/>
    <w:rsid w:val="34107D1C"/>
    <w:rsid w:val="35915BF3"/>
    <w:rsid w:val="35C9280B"/>
    <w:rsid w:val="35FF87A6"/>
    <w:rsid w:val="36700FBE"/>
    <w:rsid w:val="36765EC5"/>
    <w:rsid w:val="3690F94B"/>
    <w:rsid w:val="36E2B6D1"/>
    <w:rsid w:val="36EF2E2F"/>
    <w:rsid w:val="3704D270"/>
    <w:rsid w:val="3746136B"/>
    <w:rsid w:val="37AE86FF"/>
    <w:rsid w:val="381F0842"/>
    <w:rsid w:val="382CC9AC"/>
    <w:rsid w:val="38404CB0"/>
    <w:rsid w:val="38ADA6C0"/>
    <w:rsid w:val="38C0F190"/>
    <w:rsid w:val="3900C8CD"/>
    <w:rsid w:val="39D87323"/>
    <w:rsid w:val="3A087095"/>
    <w:rsid w:val="3A797941"/>
    <w:rsid w:val="3A8027C0"/>
    <w:rsid w:val="3A84DF21"/>
    <w:rsid w:val="3AB46F7A"/>
    <w:rsid w:val="3B539AA0"/>
    <w:rsid w:val="3B81DDFA"/>
    <w:rsid w:val="3B998DAE"/>
    <w:rsid w:val="3BCA2053"/>
    <w:rsid w:val="3BD911B6"/>
    <w:rsid w:val="3CD6EC43"/>
    <w:rsid w:val="3CE27036"/>
    <w:rsid w:val="3D00662A"/>
    <w:rsid w:val="3D31BC28"/>
    <w:rsid w:val="3D38CFF8"/>
    <w:rsid w:val="3E7E4097"/>
    <w:rsid w:val="3E982F9E"/>
    <w:rsid w:val="3EABE446"/>
    <w:rsid w:val="3F14A9B2"/>
    <w:rsid w:val="3F328CF8"/>
    <w:rsid w:val="3F6D7D55"/>
    <w:rsid w:val="405A0FBC"/>
    <w:rsid w:val="40AF9898"/>
    <w:rsid w:val="40E00FA5"/>
    <w:rsid w:val="4122141E"/>
    <w:rsid w:val="41B5E159"/>
    <w:rsid w:val="4210F3AA"/>
    <w:rsid w:val="422F3EAA"/>
    <w:rsid w:val="424C4A74"/>
    <w:rsid w:val="42F4C817"/>
    <w:rsid w:val="43005B63"/>
    <w:rsid w:val="431F646F"/>
    <w:rsid w:val="4321C3F8"/>
    <w:rsid w:val="43636751"/>
    <w:rsid w:val="438B39E6"/>
    <w:rsid w:val="43A5996D"/>
    <w:rsid w:val="43ADE007"/>
    <w:rsid w:val="43D62E57"/>
    <w:rsid w:val="440F2532"/>
    <w:rsid w:val="44816633"/>
    <w:rsid w:val="44E2AD47"/>
    <w:rsid w:val="45061D06"/>
    <w:rsid w:val="45130251"/>
    <w:rsid w:val="454169CE"/>
    <w:rsid w:val="4581BE3F"/>
    <w:rsid w:val="45AAF593"/>
    <w:rsid w:val="488D36FB"/>
    <w:rsid w:val="48A02040"/>
    <w:rsid w:val="48D950AD"/>
    <w:rsid w:val="4999FCF9"/>
    <w:rsid w:val="49E67374"/>
    <w:rsid w:val="4AB566F6"/>
    <w:rsid w:val="4B40A6E5"/>
    <w:rsid w:val="4B6C45AA"/>
    <w:rsid w:val="4B725B9B"/>
    <w:rsid w:val="4C10DD0B"/>
    <w:rsid w:val="4C97380B"/>
    <w:rsid w:val="4CDC7746"/>
    <w:rsid w:val="4D260574"/>
    <w:rsid w:val="4D74F343"/>
    <w:rsid w:val="4DC70F51"/>
    <w:rsid w:val="4DF0F92F"/>
    <w:rsid w:val="4E05344D"/>
    <w:rsid w:val="4E0E88A4"/>
    <w:rsid w:val="4F3AE76D"/>
    <w:rsid w:val="4F56B1B3"/>
    <w:rsid w:val="4F7E4D19"/>
    <w:rsid w:val="4FC9DF86"/>
    <w:rsid w:val="505EB0CB"/>
    <w:rsid w:val="5065C5F7"/>
    <w:rsid w:val="50945095"/>
    <w:rsid w:val="50AC9405"/>
    <w:rsid w:val="50F1374E"/>
    <w:rsid w:val="50FEB013"/>
    <w:rsid w:val="510D0A17"/>
    <w:rsid w:val="5112C518"/>
    <w:rsid w:val="51548BA4"/>
    <w:rsid w:val="519D5506"/>
    <w:rsid w:val="520AC3C8"/>
    <w:rsid w:val="52EDCC4F"/>
    <w:rsid w:val="531D49AD"/>
    <w:rsid w:val="53C13A6A"/>
    <w:rsid w:val="5422F594"/>
    <w:rsid w:val="54412523"/>
    <w:rsid w:val="544A65DA"/>
    <w:rsid w:val="5495D8F1"/>
    <w:rsid w:val="54AE312F"/>
    <w:rsid w:val="54FBD16C"/>
    <w:rsid w:val="553113A1"/>
    <w:rsid w:val="5565F5DB"/>
    <w:rsid w:val="5584F0BC"/>
    <w:rsid w:val="55F82F82"/>
    <w:rsid w:val="56038096"/>
    <w:rsid w:val="56579DCC"/>
    <w:rsid w:val="567278C4"/>
    <w:rsid w:val="56C9E97D"/>
    <w:rsid w:val="56DB60D9"/>
    <w:rsid w:val="56E2D7FE"/>
    <w:rsid w:val="570504ED"/>
    <w:rsid w:val="5708BE7B"/>
    <w:rsid w:val="5722B53E"/>
    <w:rsid w:val="57653E9D"/>
    <w:rsid w:val="577CCF89"/>
    <w:rsid w:val="580BB49A"/>
    <w:rsid w:val="5818A047"/>
    <w:rsid w:val="5868B463"/>
    <w:rsid w:val="58CBE0F4"/>
    <w:rsid w:val="591A4B28"/>
    <w:rsid w:val="5950C7CB"/>
    <w:rsid w:val="59720C39"/>
    <w:rsid w:val="5A501AD1"/>
    <w:rsid w:val="5A8A9C62"/>
    <w:rsid w:val="5A8C69FC"/>
    <w:rsid w:val="5AB54431"/>
    <w:rsid w:val="5ABF9371"/>
    <w:rsid w:val="5AC5CD61"/>
    <w:rsid w:val="5BA05525"/>
    <w:rsid w:val="5BCEBCA2"/>
    <w:rsid w:val="5C7BE97C"/>
    <w:rsid w:val="5D28DBE8"/>
    <w:rsid w:val="5D6CEDBD"/>
    <w:rsid w:val="5EE89946"/>
    <w:rsid w:val="5EEA101E"/>
    <w:rsid w:val="5F2BBF35"/>
    <w:rsid w:val="5F913A7F"/>
    <w:rsid w:val="5FAC4212"/>
    <w:rsid w:val="600266F1"/>
    <w:rsid w:val="6010BD61"/>
    <w:rsid w:val="6040B82D"/>
    <w:rsid w:val="606C3C06"/>
    <w:rsid w:val="606EA5E1"/>
    <w:rsid w:val="60A1B244"/>
    <w:rsid w:val="60B8FCB6"/>
    <w:rsid w:val="611DFEC5"/>
    <w:rsid w:val="6182B210"/>
    <w:rsid w:val="61BD0485"/>
    <w:rsid w:val="61D4667A"/>
    <w:rsid w:val="62CFB396"/>
    <w:rsid w:val="63D75AD7"/>
    <w:rsid w:val="63F91994"/>
    <w:rsid w:val="645D4ACF"/>
    <w:rsid w:val="64983CB3"/>
    <w:rsid w:val="64D5D814"/>
    <w:rsid w:val="653922C7"/>
    <w:rsid w:val="65524B24"/>
    <w:rsid w:val="659838F8"/>
    <w:rsid w:val="65F46822"/>
    <w:rsid w:val="660CFAF1"/>
    <w:rsid w:val="66588018"/>
    <w:rsid w:val="66F34426"/>
    <w:rsid w:val="66FC42FB"/>
    <w:rsid w:val="6737AA18"/>
    <w:rsid w:val="67ADDDB8"/>
    <w:rsid w:val="67C4BD30"/>
    <w:rsid w:val="683A4387"/>
    <w:rsid w:val="6907B7FC"/>
    <w:rsid w:val="6986A316"/>
    <w:rsid w:val="6A6C7289"/>
    <w:rsid w:val="6AA76BC5"/>
    <w:rsid w:val="6ABAF0AF"/>
    <w:rsid w:val="6BA6D9E9"/>
    <w:rsid w:val="6BB8F6F3"/>
    <w:rsid w:val="6BE7039E"/>
    <w:rsid w:val="6BF5222F"/>
    <w:rsid w:val="6C798708"/>
    <w:rsid w:val="6CDD1E44"/>
    <w:rsid w:val="6DB39709"/>
    <w:rsid w:val="6DCCAF00"/>
    <w:rsid w:val="6E189E57"/>
    <w:rsid w:val="6E5DC372"/>
    <w:rsid w:val="6E77280D"/>
    <w:rsid w:val="6F265DBD"/>
    <w:rsid w:val="6F88C0BD"/>
    <w:rsid w:val="6FDCBC3D"/>
    <w:rsid w:val="6FEB5024"/>
    <w:rsid w:val="707A4B0C"/>
    <w:rsid w:val="7093ABBA"/>
    <w:rsid w:val="711E5431"/>
    <w:rsid w:val="7125DC15"/>
    <w:rsid w:val="714D4E5C"/>
    <w:rsid w:val="715A8BB5"/>
    <w:rsid w:val="7177AD82"/>
    <w:rsid w:val="71956434"/>
    <w:rsid w:val="719CA593"/>
    <w:rsid w:val="719EC4B5"/>
    <w:rsid w:val="7259D8D4"/>
    <w:rsid w:val="72BC1876"/>
    <w:rsid w:val="736418A6"/>
    <w:rsid w:val="73F5A935"/>
    <w:rsid w:val="743EA910"/>
    <w:rsid w:val="74B3DC99"/>
    <w:rsid w:val="74C2D232"/>
    <w:rsid w:val="74F00285"/>
    <w:rsid w:val="74F2E396"/>
    <w:rsid w:val="75465DE7"/>
    <w:rsid w:val="75573417"/>
    <w:rsid w:val="758A7727"/>
    <w:rsid w:val="7598D524"/>
    <w:rsid w:val="759D8A3A"/>
    <w:rsid w:val="75C5D43E"/>
    <w:rsid w:val="7637F5CB"/>
    <w:rsid w:val="76521E64"/>
    <w:rsid w:val="766AD82D"/>
    <w:rsid w:val="768BBF19"/>
    <w:rsid w:val="7692B532"/>
    <w:rsid w:val="76CE3507"/>
    <w:rsid w:val="7702ED3E"/>
    <w:rsid w:val="777EFF4B"/>
    <w:rsid w:val="77B3138D"/>
    <w:rsid w:val="77D17993"/>
    <w:rsid w:val="77EB7D5B"/>
    <w:rsid w:val="786080B6"/>
    <w:rsid w:val="786A0568"/>
    <w:rsid w:val="786F8E93"/>
    <w:rsid w:val="78950EC9"/>
    <w:rsid w:val="78A6AB25"/>
    <w:rsid w:val="78C9B8DF"/>
    <w:rsid w:val="78FC6358"/>
    <w:rsid w:val="79174302"/>
    <w:rsid w:val="79AC3F6C"/>
    <w:rsid w:val="79C6D6B3"/>
    <w:rsid w:val="7AE316E4"/>
    <w:rsid w:val="7AE633E1"/>
    <w:rsid w:val="7B0A4B8B"/>
    <w:rsid w:val="7BC6759B"/>
    <w:rsid w:val="7BCD7C19"/>
    <w:rsid w:val="7D07D6E4"/>
    <w:rsid w:val="7D099580"/>
    <w:rsid w:val="7DB3DDD5"/>
    <w:rsid w:val="7DDC5AD5"/>
    <w:rsid w:val="7E1076DB"/>
    <w:rsid w:val="7E377450"/>
    <w:rsid w:val="7EE8CF9D"/>
    <w:rsid w:val="7EED70A0"/>
    <w:rsid w:val="7F3A9F18"/>
    <w:rsid w:val="7FE7D3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B5FD4A"/>
  <w15:chartTrackingRefBased/>
  <w15:docId w15:val="{9AED2630-3F61-4C38-A54C-8A4F8B84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robes"/>
    <w:basedOn w:val="Normal"/>
    <w:link w:val="ListParagraphChar"/>
    <w:uiPriority w:val="34"/>
    <w:qFormat/>
    <w:rsid w:val="00D34A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4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4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A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A11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Probes Char"/>
    <w:link w:val="ListParagraph"/>
    <w:uiPriority w:val="99"/>
    <w:locked/>
    <w:rsid w:val="0026515A"/>
  </w:style>
  <w:style w:type="paragraph" w:customStyle="1" w:styleId="paragraph">
    <w:name w:val="paragraph"/>
    <w:basedOn w:val="Normal"/>
    <w:rsid w:val="0048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5DF0"/>
  </w:style>
  <w:style w:type="character" w:customStyle="1" w:styleId="eop">
    <w:name w:val="eop"/>
    <w:basedOn w:val="DefaultParagraphFont"/>
    <w:rsid w:val="00485DF0"/>
  </w:style>
  <w:style w:type="table" w:styleId="TableGrid">
    <w:name w:val="Table Grid"/>
    <w:basedOn w:val="TableNormal"/>
    <w:uiPriority w:val="39"/>
    <w:rsid w:val="0048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TimesNewRoman">
    <w:name w:val="Style Times New Roman"/>
    <w:uiPriority w:val="99"/>
    <w:rsid w:val="0089081C"/>
    <w:rPr>
      <w:rFonts w:ascii="Times New Roman" w:hAnsi="Times New Roman" w:cs="Times New Roman" w:hint="default"/>
      <w:sz w:val="24"/>
    </w:rPr>
  </w:style>
  <w:style w:type="paragraph" w:customStyle="1" w:styleId="A1-1stLeader">
    <w:name w:val="A1-1st Leader"/>
    <w:basedOn w:val="Normal"/>
    <w:rsid w:val="00685A8C"/>
    <w:pPr>
      <w:numPr>
        <w:numId w:val="28"/>
      </w:numPr>
    </w:pPr>
  </w:style>
  <w:style w:type="paragraph" w:styleId="Revision">
    <w:name w:val="Revision"/>
    <w:hidden/>
    <w:uiPriority w:val="99"/>
    <w:semiHidden/>
    <w:rsid w:val="00AB44E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97D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hiefEvaluationOffice@dol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0BA7D40C49D4F9B2533F4BE4CDAFC" ma:contentTypeVersion="4" ma:contentTypeDescription="Create a new document." ma:contentTypeScope="" ma:versionID="de089bfc6205e2c40ba28c7950998fb6">
  <xsd:schema xmlns:xsd="http://www.w3.org/2001/XMLSchema" xmlns:xs="http://www.w3.org/2001/XMLSchema" xmlns:p="http://schemas.microsoft.com/office/2006/metadata/properties" xmlns:ns2="3cfe6b13-da67-49a0-907b-bf9652e62155" xmlns:ns3="7562d946-3ae1-4c46-b9f2-f313a671c5bd" targetNamespace="http://schemas.microsoft.com/office/2006/metadata/properties" ma:root="true" ma:fieldsID="c550c87c48ad2dce3bbc3d1d06e2bd32" ns2:_="" ns3:_="">
    <xsd:import namespace="3cfe6b13-da67-49a0-907b-bf9652e62155"/>
    <xsd:import namespace="7562d946-3ae1-4c46-b9f2-f313a671c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e6b13-da67-49a0-907b-bf9652e62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2d946-3ae1-4c46-b9f2-f313a671c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A3DB7C-738C-461E-9344-4076056B9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e6b13-da67-49a0-907b-bf9652e62155"/>
    <ds:schemaRef ds:uri="7562d946-3ae1-4c46-b9f2-f313a671c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E9D5F-B3F8-4416-B011-309141FAD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70123-CA40-4F31-AD26-6C3865C85AC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562d946-3ae1-4c46-b9f2-f313a671c5bd"/>
    <ds:schemaRef ds:uri="http://schemas.microsoft.com/office/2006/documentManagement/types"/>
    <ds:schemaRef ds:uri="http://schemas.microsoft.com/office/infopath/2007/PartnerControls"/>
    <ds:schemaRef ds:uri="3cfe6b13-da67-49a0-907b-bf9652e6215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Fales</dc:creator>
  <cp:lastModifiedBy>Frank Bennici</cp:lastModifiedBy>
  <cp:revision>3</cp:revision>
  <dcterms:created xsi:type="dcterms:W3CDTF">2023-08-16T19:24:00Z</dcterms:created>
  <dcterms:modified xsi:type="dcterms:W3CDTF">2023-08-16T19:24:00Z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0x0101003C20BA7D40C49D4F9B2533F4BE4CDAFC</vt:lpwstr>
  </property>
</Properties>
</file>