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1FF0" w:rsidRPr="00613708" w:rsidP="00D75E21" w14:paraId="6EAC736B" w14:textId="553B710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7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Option 20 </w:t>
      </w:r>
      <w:r w:rsidRPr="00613708" w:rsidR="003F2459">
        <w:rPr>
          <w:rFonts w:ascii="Times New Roman" w:hAnsi="Times New Roman" w:cs="Times New Roman"/>
          <w:b/>
          <w:bCs/>
          <w:sz w:val="24"/>
          <w:szCs w:val="24"/>
          <w:u w:val="single"/>
        </w:rPr>
        <w:t>Items</w:t>
      </w:r>
    </w:p>
    <w:p w:rsidR="00D75E21" w:rsidRPr="00613708" w:rsidP="00D75E21" w14:paraId="3B4E87C9" w14:textId="777777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708">
        <w:rPr>
          <w:rFonts w:ascii="Times New Roman" w:hAnsi="Times New Roman" w:cs="Times New Roman"/>
          <w:b/>
          <w:bCs/>
          <w:sz w:val="24"/>
          <w:szCs w:val="24"/>
          <w:u w:val="single"/>
        </w:rPr>
        <w:t>Identifying Soldiers in Alaska</w:t>
      </w:r>
    </w:p>
    <w:p w:rsidR="00F25CEF" w:rsidRPr="00613708" w:rsidP="00D75E21" w14:paraId="04F94A3C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3708">
        <w:rPr>
          <w:rFonts w:ascii="Times New Roman" w:eastAsia="Times New Roman" w:hAnsi="Times New Roman" w:cs="Times New Roman"/>
          <w:b/>
          <w:bCs/>
          <w:sz w:val="24"/>
          <w:szCs w:val="24"/>
        </w:rPr>
        <w:t>What is your current duty station?</w:t>
      </w:r>
    </w:p>
    <w:p w:rsidR="00D75E21" w:rsidRPr="00613708" w:rsidP="00D75E21" w14:paraId="4EBC014F" w14:textId="27528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[Fort Richardson or Fort Wainwright]</w:t>
      </w:r>
    </w:p>
    <w:p w:rsidR="00D75E21" w:rsidRPr="00613708" w:rsidP="00D75E21" w14:paraId="7E16F0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E21" w:rsidRPr="00613708" w:rsidP="00D75E21" w14:paraId="510E8801" w14:textId="37AFF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 xml:space="preserve">(BRANCH </w:t>
      </w:r>
      <w:r w:rsidRPr="00613708">
        <w:rPr>
          <w:rFonts w:ascii="Times New Roman" w:eastAsia="Times New Roman" w:hAnsi="Times New Roman" w:cs="Times New Roman"/>
          <w:sz w:val="24"/>
          <w:szCs w:val="24"/>
        </w:rPr>
        <w:t>IF Fort Rich</w:t>
      </w:r>
      <w:r w:rsidRPr="00613708">
        <w:rPr>
          <w:rFonts w:ascii="Times New Roman" w:eastAsia="Times New Roman" w:hAnsi="Times New Roman" w:cs="Times New Roman"/>
          <w:sz w:val="24"/>
          <w:szCs w:val="24"/>
        </w:rPr>
        <w:t>ardson, AK</w:t>
      </w:r>
      <w:r w:rsidRPr="00613708">
        <w:rPr>
          <w:rFonts w:ascii="Times New Roman" w:eastAsia="Times New Roman" w:hAnsi="Times New Roman" w:cs="Times New Roman"/>
          <w:sz w:val="24"/>
          <w:szCs w:val="24"/>
        </w:rPr>
        <w:t xml:space="preserve"> or F</w:t>
      </w:r>
      <w:r w:rsidRPr="00613708">
        <w:rPr>
          <w:rFonts w:ascii="Times New Roman" w:eastAsia="Times New Roman" w:hAnsi="Times New Roman" w:cs="Times New Roman"/>
          <w:sz w:val="24"/>
          <w:szCs w:val="24"/>
        </w:rPr>
        <w:t>ort Wainwright, AK</w:t>
      </w:r>
      <w:r w:rsidRPr="00613708">
        <w:rPr>
          <w:rFonts w:ascii="Times New Roman" w:eastAsia="Times New Roman" w:hAnsi="Times New Roman" w:cs="Times New Roman"/>
          <w:sz w:val="24"/>
          <w:szCs w:val="24"/>
        </w:rPr>
        <w:t xml:space="preserve"> selected</w:t>
      </w:r>
      <w:r w:rsidRPr="0061370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137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75E21" w:rsidRPr="00613708" w:rsidP="00F25CEF" w14:paraId="35845EEA" w14:textId="71612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b/>
          <w:bCs/>
          <w:sz w:val="24"/>
          <w:szCs w:val="24"/>
        </w:rPr>
        <w:t xml:space="preserve">When you enlisted did you choose Alaska as </w:t>
      </w:r>
      <w:r w:rsidRPr="00613708" w:rsidR="000E6514">
        <w:rPr>
          <w:rFonts w:ascii="Times New Roman" w:hAnsi="Times New Roman" w:cs="Times New Roman"/>
          <w:b/>
          <w:bCs/>
          <w:sz w:val="24"/>
          <w:szCs w:val="24"/>
        </w:rPr>
        <w:t>your first duty station</w:t>
      </w:r>
      <w:r w:rsidR="002B2F2D">
        <w:rPr>
          <w:rFonts w:ascii="Times New Roman" w:hAnsi="Times New Roman" w:cs="Times New Roman"/>
          <w:b/>
          <w:bCs/>
          <w:sz w:val="24"/>
          <w:szCs w:val="24"/>
        </w:rPr>
        <w:t xml:space="preserve"> (i.e., chose Option 20)</w:t>
      </w:r>
      <w:r w:rsidRPr="00613708" w:rsidR="000E651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613708">
        <w:rPr>
          <w:rFonts w:ascii="Times New Roman" w:hAnsi="Times New Roman" w:cs="Times New Roman"/>
          <w:sz w:val="24"/>
          <w:szCs w:val="24"/>
        </w:rPr>
        <w:t xml:space="preserve"> [YES/NO]</w:t>
      </w:r>
    </w:p>
    <w:p w:rsidR="00D75E21" w:rsidRPr="00613708" w:rsidP="00D75E21" w14:paraId="3239F49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5CEF" w:rsidRPr="00613708" w:rsidP="00D75E21" w14:paraId="6DB2A9F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 xml:space="preserve">BRANCH IF </w:t>
      </w:r>
      <w:r w:rsidRPr="00613708">
        <w:rPr>
          <w:rFonts w:ascii="Times New Roman" w:eastAsia="Times New Roman" w:hAnsi="Times New Roman" w:cs="Times New Roman"/>
          <w:sz w:val="24"/>
          <w:szCs w:val="24"/>
        </w:rPr>
        <w:t>“Yes” to Option 20 question</w:t>
      </w:r>
      <w:r w:rsidRPr="006137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75E21" w:rsidRPr="00613708" w:rsidP="00D75E21" w14:paraId="74697742" w14:textId="61B4BC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b/>
          <w:bCs/>
          <w:sz w:val="24"/>
          <w:szCs w:val="24"/>
        </w:rPr>
        <w:t>Please select which of the following influenced your decision to pick Alaska (select all that apply):</w:t>
      </w:r>
    </w:p>
    <w:p w:rsidR="00D75E21" w:rsidRPr="00613708" w:rsidP="0036163C" w14:paraId="0D110B7A" w14:textId="66F8884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I wanted to go Airborne</w:t>
      </w:r>
    </w:p>
    <w:p w:rsidR="006026DA" w:rsidRPr="00613708" w:rsidP="0036163C" w14:paraId="67902A9C" w14:textId="7980263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I wanted to know where I was going</w:t>
      </w:r>
    </w:p>
    <w:p w:rsidR="00D75E21" w:rsidRPr="00613708" w:rsidP="0036163C" w14:paraId="61F1FB6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Desire for adventure</w:t>
      </w:r>
    </w:p>
    <w:p w:rsidR="00D75E21" w:rsidRPr="00613708" w:rsidP="0036163C" w14:paraId="1B4634C0" w14:textId="3561D38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Extra duty</w:t>
      </w:r>
      <w:r w:rsidRPr="00613708" w:rsidR="00602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708">
        <w:rPr>
          <w:rFonts w:ascii="Times New Roman" w:eastAsia="Times New Roman" w:hAnsi="Times New Roman" w:cs="Times New Roman"/>
          <w:sz w:val="24"/>
          <w:szCs w:val="24"/>
        </w:rPr>
        <w:t>pay</w:t>
      </w:r>
    </w:p>
    <w:p w:rsidR="00D75E21" w:rsidRPr="00613708" w:rsidP="0036163C" w14:paraId="6F62622B" w14:textId="04FC507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 xml:space="preserve">To move far away from </w:t>
      </w:r>
      <w:r w:rsidRPr="00613708" w:rsidR="001E5D3C">
        <w:rPr>
          <w:rFonts w:ascii="Times New Roman" w:eastAsia="Times New Roman" w:hAnsi="Times New Roman" w:cs="Times New Roman"/>
          <w:sz w:val="24"/>
          <w:szCs w:val="24"/>
        </w:rPr>
        <w:t>home</w:t>
      </w:r>
    </w:p>
    <w:p w:rsidR="00D75E21" w:rsidRPr="00613708" w:rsidP="0036163C" w14:paraId="2C5D0335" w14:textId="5EA6983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I like the cold</w:t>
      </w:r>
    </w:p>
    <w:p w:rsidR="00D75E21" w:rsidRPr="00613708" w:rsidP="0036163C" w14:paraId="0750DE3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Recreational opportunities (e.g., snowboarding, hunting)</w:t>
      </w:r>
    </w:p>
    <w:p w:rsidR="00D75E21" w:rsidRPr="00613708" w:rsidP="0036163C" w14:paraId="44690B1E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Recruiter recommendation</w:t>
      </w:r>
    </w:p>
    <w:p w:rsidR="00D75E21" w:rsidRPr="00613708" w:rsidP="0036163C" w14:paraId="0CDC4768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Friend or family recommendation</w:t>
      </w:r>
    </w:p>
    <w:p w:rsidR="00D75E21" w:rsidRPr="00613708" w:rsidP="0036163C" w14:paraId="79AC1B86" w14:textId="382AC41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613708" w:rsidR="006026D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13708">
        <w:rPr>
          <w:rFonts w:ascii="Times New Roman" w:eastAsia="Times New Roman" w:hAnsi="Times New Roman" w:cs="Times New Roman"/>
          <w:sz w:val="24"/>
          <w:szCs w:val="24"/>
        </w:rPr>
        <w:t>ission in the Artic</w:t>
      </w:r>
    </w:p>
    <w:p w:rsidR="00D75E21" w:rsidRPr="00613708" w:rsidP="0036163C" w14:paraId="5AA8CD1A" w14:textId="21C25F2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 xml:space="preserve">Other – Please </w:t>
      </w:r>
      <w:r w:rsidRPr="00613708" w:rsidR="0036163C">
        <w:rPr>
          <w:rFonts w:ascii="Times New Roman" w:eastAsia="Times New Roman" w:hAnsi="Times New Roman" w:cs="Times New Roman"/>
          <w:sz w:val="24"/>
          <w:szCs w:val="24"/>
        </w:rPr>
        <w:t>specify</w:t>
      </w:r>
      <w:r w:rsidR="002B2F2D">
        <w:rPr>
          <w:rFonts w:ascii="Times New Roman" w:eastAsia="Times New Roman" w:hAnsi="Times New Roman" w:cs="Times New Roman"/>
          <w:sz w:val="24"/>
          <w:szCs w:val="24"/>
        </w:rPr>
        <w:t xml:space="preserve"> [please do not include PII in response]</w:t>
      </w:r>
    </w:p>
    <w:p w:rsidR="00E220FA" w:rsidRPr="00613708" w:rsidP="00E220FA" w14:paraId="48662616" w14:textId="0480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E21" w:rsidRPr="00613708" w:rsidP="00D75E21" w14:paraId="33A217BE" w14:textId="10328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14D1" w:rsidRPr="00613708" w:rsidP="00425593" w14:paraId="1ED34569" w14:textId="20DAFCCB">
      <w:pPr>
        <w:pStyle w:val="paragraph"/>
        <w:spacing w:before="0" w:beforeAutospacing="0" w:after="0" w:afterAutospacing="0"/>
        <w:ind w:left="1440"/>
        <w:textAlignment w:val="baseline"/>
      </w:pPr>
    </w:p>
    <w:tbl>
      <w:tblPr>
        <w:tblStyle w:val="TableGrid"/>
        <w:tblW w:w="10142" w:type="dxa"/>
        <w:tblLook w:val="04A0"/>
      </w:tblPr>
      <w:tblGrid>
        <w:gridCol w:w="4918"/>
        <w:gridCol w:w="1097"/>
        <w:gridCol w:w="1109"/>
        <w:gridCol w:w="1070"/>
        <w:gridCol w:w="851"/>
        <w:gridCol w:w="1097"/>
      </w:tblGrid>
      <w:tr w14:paraId="182800C4" w14:textId="54080CC7" w:rsidTr="0036163C">
        <w:tblPrEx>
          <w:tblW w:w="10142" w:type="dxa"/>
          <w:tblLook w:val="04A0"/>
        </w:tblPrEx>
        <w:trPr>
          <w:tblHeader/>
        </w:trPr>
        <w:tc>
          <w:tcPr>
            <w:tcW w:w="5119" w:type="dxa"/>
          </w:tcPr>
          <w:p w:rsidR="00627FA2" w:rsidRPr="00613708" w:rsidP="00425593" w14:paraId="77CD9071" w14:textId="4A898A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613708">
              <w:rPr>
                <w:rStyle w:val="normaltextrun"/>
                <w:b/>
                <w:bCs/>
              </w:rPr>
              <w:t>How much do you agree with the following statements?</w:t>
            </w:r>
          </w:p>
        </w:tc>
        <w:tc>
          <w:tcPr>
            <w:tcW w:w="1043" w:type="dxa"/>
          </w:tcPr>
          <w:p w:rsidR="00627FA2" w:rsidRPr="00613708" w:rsidP="00425593" w14:paraId="242B3178" w14:textId="13008E4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Strongly disagree</w:t>
            </w:r>
          </w:p>
        </w:tc>
        <w:tc>
          <w:tcPr>
            <w:tcW w:w="1069" w:type="dxa"/>
          </w:tcPr>
          <w:p w:rsidR="00627FA2" w:rsidRPr="00613708" w:rsidP="00425593" w14:paraId="28158A28" w14:textId="24DA87A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Disagree</w:t>
            </w:r>
          </w:p>
        </w:tc>
        <w:tc>
          <w:tcPr>
            <w:tcW w:w="1016" w:type="dxa"/>
          </w:tcPr>
          <w:p w:rsidR="00627FA2" w:rsidRPr="00613708" w:rsidP="00425593" w14:paraId="5D61F7E5" w14:textId="1837782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Neither agree nor disagree</w:t>
            </w:r>
          </w:p>
        </w:tc>
        <w:tc>
          <w:tcPr>
            <w:tcW w:w="852" w:type="dxa"/>
          </w:tcPr>
          <w:p w:rsidR="00627FA2" w:rsidRPr="00613708" w:rsidP="00425593" w14:paraId="12700474" w14:textId="6D68FAF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Agree</w:t>
            </w:r>
          </w:p>
        </w:tc>
        <w:tc>
          <w:tcPr>
            <w:tcW w:w="1043" w:type="dxa"/>
          </w:tcPr>
          <w:p w:rsidR="00627FA2" w:rsidRPr="00613708" w:rsidP="00425593" w14:paraId="6E679E12" w14:textId="16CAEB0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Strongly agree</w:t>
            </w:r>
          </w:p>
        </w:tc>
      </w:tr>
      <w:tr w14:paraId="0CA9D0B1" w14:textId="30D7348A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425593" w14:paraId="5AB871DA" w14:textId="7F0CE1FC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rPr>
                <w:rStyle w:val="normaltextrun"/>
              </w:rPr>
              <w:t xml:space="preserve">I feel connected to the Mission of my unit. </w:t>
            </w:r>
          </w:p>
        </w:tc>
        <w:tc>
          <w:tcPr>
            <w:tcW w:w="1043" w:type="dxa"/>
          </w:tcPr>
          <w:p w:rsidR="00627FA2" w:rsidRPr="00613708" w:rsidP="00425593" w14:paraId="70F48C5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425593" w14:paraId="70B8BEC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425593" w14:paraId="7A7B6B65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425593" w14:paraId="6BD40E2E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425593" w14:paraId="4130EAB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0F95CA2F" w14:textId="73E0627E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425593" w14:paraId="69B7D816" w14:textId="2C4669D3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rPr>
                <w:rStyle w:val="normaltextrun"/>
              </w:rPr>
              <w:t xml:space="preserve">I gain useful MOS skills at my current duty station </w:t>
            </w:r>
          </w:p>
        </w:tc>
        <w:tc>
          <w:tcPr>
            <w:tcW w:w="1043" w:type="dxa"/>
          </w:tcPr>
          <w:p w:rsidR="00627FA2" w:rsidRPr="00613708" w:rsidP="00425593" w14:paraId="4CE9B04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425593" w14:paraId="3C1BE63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425593" w14:paraId="155C7B3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425593" w14:paraId="17EFCAA5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425593" w14:paraId="653DD15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32740E3F" w14:textId="70FF0B39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425593" w14:paraId="007A280C" w14:textId="24567F13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rPr>
                <w:rStyle w:val="normaltextrun"/>
              </w:rPr>
              <w:t xml:space="preserve">I could successfully perform by job at any duty station </w:t>
            </w:r>
          </w:p>
        </w:tc>
        <w:tc>
          <w:tcPr>
            <w:tcW w:w="1043" w:type="dxa"/>
          </w:tcPr>
          <w:p w:rsidR="00627FA2" w:rsidRPr="00613708" w:rsidP="00425593" w14:paraId="695F05F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425593" w14:paraId="7D7491A5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425593" w14:paraId="7C04661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425593" w14:paraId="4FCD8A0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425593" w14:paraId="1B33EF6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3779F8D7" w14:textId="59FAD9A1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425593" w14:paraId="295359D6" w14:textId="2555B0F4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rPr>
                <w:rStyle w:val="normaltextrun"/>
              </w:rPr>
              <w:t xml:space="preserve">I receive the training and experience I want at my duty station </w:t>
            </w:r>
          </w:p>
        </w:tc>
        <w:tc>
          <w:tcPr>
            <w:tcW w:w="1043" w:type="dxa"/>
          </w:tcPr>
          <w:p w:rsidR="00627FA2" w:rsidRPr="00613708" w:rsidP="00425593" w14:paraId="7DAA1D2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425593" w14:paraId="022CC2FA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425593" w14:paraId="0A409CA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425593" w14:paraId="6BC6967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425593" w14:paraId="3C878EB1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6E1ACB97" w14:textId="36E9D75D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425593" w14:paraId="5D4C1018" w14:textId="63724B31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 xml:space="preserve">My current duty station is a good first duty station for new Soldiers </w:t>
            </w:r>
          </w:p>
        </w:tc>
        <w:tc>
          <w:tcPr>
            <w:tcW w:w="1043" w:type="dxa"/>
          </w:tcPr>
          <w:p w:rsidR="00627FA2" w:rsidRPr="00613708" w:rsidP="00425593" w14:paraId="4A12473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425593" w14:paraId="3A42719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425593" w14:paraId="220D076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425593" w14:paraId="68E0ACF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425593" w14:paraId="0E58575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476E3619" w14:textId="681BFAFB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6F231C" w14:paraId="356FBAE0" w14:textId="11A66735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 xml:space="preserve">I find the all-day dark/light impacts my performance </w:t>
            </w:r>
          </w:p>
        </w:tc>
        <w:tc>
          <w:tcPr>
            <w:tcW w:w="1043" w:type="dxa"/>
          </w:tcPr>
          <w:p w:rsidR="00627FA2" w:rsidRPr="00613708" w:rsidP="006F231C" w14:paraId="1A61051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6F231C" w14:paraId="170CCB1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6F231C" w14:paraId="60D7669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6F231C" w14:paraId="42870AF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6F231C" w14:paraId="51BC7F5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1FE57DEE" w14:textId="68DD9716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6F231C" w14:paraId="6A1E42D5" w14:textId="37D207A3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 xml:space="preserve">I find the all-day dark/light impacts my happiness/well-being </w:t>
            </w:r>
          </w:p>
        </w:tc>
        <w:tc>
          <w:tcPr>
            <w:tcW w:w="1043" w:type="dxa"/>
          </w:tcPr>
          <w:p w:rsidR="00627FA2" w:rsidRPr="00613708" w:rsidP="006F231C" w14:paraId="25F6D8D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6F231C" w14:paraId="09E9ACCA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6F231C" w14:paraId="64967E7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6F231C" w14:paraId="7C7DDD0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6F231C" w14:paraId="0395AB9E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7AA23AC7" w14:textId="7090D3EC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425593" w14:paraId="421CC969" w14:textId="31C47AD2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 xml:space="preserve">I am satisfied with my pay </w:t>
            </w:r>
          </w:p>
        </w:tc>
        <w:tc>
          <w:tcPr>
            <w:tcW w:w="1043" w:type="dxa"/>
          </w:tcPr>
          <w:p w:rsidR="00627FA2" w:rsidRPr="00613708" w:rsidP="00425593" w14:paraId="6567929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425593" w14:paraId="516F95B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425593" w14:paraId="40CEF4F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425593" w14:paraId="5E990BD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425593" w14:paraId="3067011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1C896915" w14:textId="63104850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425593" w14:paraId="56F7E786" w14:textId="4C20CA16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 xml:space="preserve">I think people drink more alcohol at my duty station compared to other duty stations. </w:t>
            </w:r>
          </w:p>
        </w:tc>
        <w:tc>
          <w:tcPr>
            <w:tcW w:w="1043" w:type="dxa"/>
          </w:tcPr>
          <w:p w:rsidR="00627FA2" w:rsidRPr="00613708" w:rsidP="00425593" w14:paraId="7F79E92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425593" w14:paraId="02F359F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425593" w14:paraId="4CCEFA8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425593" w14:paraId="3B6DBD7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425593" w14:paraId="7C09BC4A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1B10326B" w14:textId="2B818C35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425593" w14:paraId="5E910A64" w14:textId="4BCC3AAB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 xml:space="preserve">The Mission 100 program connects Soldiers with a mental health professional. The program has been beneficial to Soldiers who need help. </w:t>
            </w:r>
          </w:p>
        </w:tc>
        <w:tc>
          <w:tcPr>
            <w:tcW w:w="1043" w:type="dxa"/>
          </w:tcPr>
          <w:p w:rsidR="00627FA2" w:rsidRPr="00613708" w:rsidP="00425593" w14:paraId="7D488E4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425593" w14:paraId="6386D52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425593" w14:paraId="46ABAB75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425593" w14:paraId="42DD782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425593" w14:paraId="45564E8C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473F7E2B" w14:textId="469A0600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425593" w14:paraId="576AF961" w14:textId="7FE6EA80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rPr>
                <w:rStyle w:val="eop"/>
              </w:rPr>
              <w:t xml:space="preserve">My leadership cares about my mental health and well-being </w:t>
            </w:r>
          </w:p>
        </w:tc>
        <w:tc>
          <w:tcPr>
            <w:tcW w:w="1043" w:type="dxa"/>
          </w:tcPr>
          <w:p w:rsidR="00627FA2" w:rsidRPr="00613708" w:rsidP="00425593" w14:paraId="3DEDD52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425593" w14:paraId="68172DF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425593" w14:paraId="5C4BD6D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425593" w14:paraId="647DDC15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425593" w14:paraId="4B70F3A2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6B07B298" w14:textId="768A335A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425593" w14:paraId="69D81C2C" w14:textId="3C92C5F2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 xml:space="preserve">I can do my hobbies at my duty station </w:t>
            </w:r>
          </w:p>
        </w:tc>
        <w:tc>
          <w:tcPr>
            <w:tcW w:w="1043" w:type="dxa"/>
          </w:tcPr>
          <w:p w:rsidR="00627FA2" w:rsidRPr="00613708" w:rsidP="00425593" w14:paraId="22BDBB0C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425593" w14:paraId="63BD86E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425593" w14:paraId="78EC8FE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425593" w14:paraId="265957C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425593" w14:paraId="4C8A270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61ED5F5D" w14:textId="0842CD09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425593" w14:paraId="215B71DF" w14:textId="3AF9F98E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 xml:space="preserve">I have been able to make new friends at my post </w:t>
            </w:r>
          </w:p>
        </w:tc>
        <w:tc>
          <w:tcPr>
            <w:tcW w:w="1043" w:type="dxa"/>
          </w:tcPr>
          <w:p w:rsidR="00627FA2" w:rsidRPr="00613708" w:rsidP="00425593" w14:paraId="4C2C4D3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425593" w14:paraId="5A9AB1E2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425593" w14:paraId="7BA71DD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425593" w14:paraId="552FB84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425593" w14:paraId="22BDAEF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5E8A9E85" w14:textId="43ACFB05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E220FA" w14:paraId="2BE9BF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08">
              <w:rPr>
                <w:rFonts w:ascii="Times New Roman" w:hAnsi="Times New Roman" w:cs="Times New Roman"/>
                <w:sz w:val="24"/>
                <w:szCs w:val="24"/>
              </w:rPr>
              <w:t>My Army issued clothing (e.g., gloves, boots) is well-designed to help me perform my job.</w:t>
            </w:r>
          </w:p>
          <w:p w:rsidR="00627FA2" w:rsidRPr="00613708" w:rsidP="00425593" w14:paraId="6A7070B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425593" w14:paraId="76A1E975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425593" w14:paraId="3C8635C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425593" w14:paraId="03CABC8A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425593" w14:paraId="13AF9D0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425593" w14:paraId="5328C7E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0BEF34C9" w14:textId="0F519933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E220FA" w14:paraId="06F042D7" w14:textId="3559875A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 xml:space="preserve">My Army issued clothing (e.g., gloves, boots) works for the weather at my duty station. </w:t>
            </w:r>
          </w:p>
        </w:tc>
        <w:tc>
          <w:tcPr>
            <w:tcW w:w="1043" w:type="dxa"/>
          </w:tcPr>
          <w:p w:rsidR="00627FA2" w:rsidRPr="00613708" w:rsidP="00E220FA" w14:paraId="4A40E282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E220FA" w14:paraId="363E7C1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E220FA" w14:paraId="162BDA5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E220FA" w14:paraId="2B64473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E220FA" w14:paraId="410C323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36DC9041" w14:textId="648999E2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E220FA" w14:paraId="72C8BD76" w14:textId="46AA4BA8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 xml:space="preserve">I needed to buy my own civilian clothing to help me perform my job. </w:t>
            </w:r>
          </w:p>
        </w:tc>
        <w:tc>
          <w:tcPr>
            <w:tcW w:w="1043" w:type="dxa"/>
          </w:tcPr>
          <w:p w:rsidR="00627FA2" w:rsidRPr="00613708" w:rsidP="00E220FA" w14:paraId="1A194BC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E220FA" w14:paraId="577D117F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E220FA" w14:paraId="741506CE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E220FA" w14:paraId="65B30C9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E220FA" w14:paraId="20F6CB2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786DBD80" w14:textId="1BAFB8EB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E220FA" w14:paraId="4696D578" w14:textId="0B11CE83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 xml:space="preserve">My Army issued gear (e.g., weapons, tools) is well-designed to help me perform my job. </w:t>
            </w:r>
          </w:p>
        </w:tc>
        <w:tc>
          <w:tcPr>
            <w:tcW w:w="1043" w:type="dxa"/>
          </w:tcPr>
          <w:p w:rsidR="00627FA2" w:rsidRPr="00613708" w:rsidP="00E220FA" w14:paraId="23883DDA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E220FA" w14:paraId="3CB9A531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E220FA" w14:paraId="3903303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E220FA" w14:paraId="4A5D07D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E220FA" w14:paraId="6E02B1D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57F2BCDB" w14:textId="5948E32F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E220FA" w14:paraId="20885B0F" w14:textId="452C3E8C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 xml:space="preserve">My Army issued gear (e.g., weapons, tools) works for the weather at my duty station. </w:t>
            </w:r>
          </w:p>
        </w:tc>
        <w:tc>
          <w:tcPr>
            <w:tcW w:w="1043" w:type="dxa"/>
          </w:tcPr>
          <w:p w:rsidR="00627FA2" w:rsidRPr="00613708" w:rsidP="00E220FA" w14:paraId="2A1A1C0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E220FA" w14:paraId="46B105C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E220FA" w14:paraId="1036FAE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E220FA" w14:paraId="284473C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E220FA" w14:paraId="651B009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6F3D872A" w14:textId="2BA2D6BA" w:rsidTr="00627FA2">
        <w:tblPrEx>
          <w:tblW w:w="10142" w:type="dxa"/>
          <w:tblLook w:val="04A0"/>
        </w:tblPrEx>
        <w:tc>
          <w:tcPr>
            <w:tcW w:w="5119" w:type="dxa"/>
          </w:tcPr>
          <w:p w:rsidR="00627FA2" w:rsidRPr="00613708" w:rsidP="00E220FA" w14:paraId="250BD874" w14:textId="4D685B39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I have the gear (e.g., weapons, tools) that’s required to successfully do my job.</w:t>
            </w:r>
          </w:p>
        </w:tc>
        <w:tc>
          <w:tcPr>
            <w:tcW w:w="1043" w:type="dxa"/>
          </w:tcPr>
          <w:p w:rsidR="00627FA2" w:rsidRPr="00613708" w:rsidP="00E220FA" w14:paraId="527BA4D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E220FA" w14:paraId="6C6FCFFA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E220FA" w14:paraId="188A9E0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E220FA" w14:paraId="18DD8E9F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E220FA" w14:paraId="06B52AF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B914D1" w:rsidRPr="00613708" w:rsidP="00CB242C" w14:paraId="7BE1C1C3" w14:textId="3F22B954">
      <w:pPr>
        <w:pStyle w:val="paragraph"/>
        <w:spacing w:before="0" w:beforeAutospacing="0" w:after="0" w:afterAutospacing="0"/>
        <w:textAlignment w:val="baseline"/>
      </w:pPr>
    </w:p>
    <w:p w:rsidR="00627FA2" w:rsidRPr="00613708" w:rsidP="00CB242C" w14:paraId="322CB252" w14:textId="77C1AF5B">
      <w:pPr>
        <w:pStyle w:val="paragraph"/>
        <w:spacing w:before="0" w:beforeAutospacing="0" w:after="0" w:afterAutospacing="0"/>
        <w:textAlignment w:val="baseline"/>
      </w:pPr>
    </w:p>
    <w:p w:rsidR="00627FA2" w:rsidRPr="00613708" w:rsidP="00CB242C" w14:paraId="5C711F68" w14:textId="77777777">
      <w:pPr>
        <w:pStyle w:val="paragraph"/>
        <w:spacing w:before="0" w:beforeAutospacing="0" w:after="0" w:afterAutospacing="0"/>
        <w:textAlignment w:val="baseline"/>
      </w:pPr>
    </w:p>
    <w:tbl>
      <w:tblPr>
        <w:tblStyle w:val="TableGrid"/>
        <w:tblW w:w="10787" w:type="dxa"/>
        <w:tblLook w:val="04A0"/>
      </w:tblPr>
      <w:tblGrid>
        <w:gridCol w:w="4227"/>
        <w:gridCol w:w="1097"/>
        <w:gridCol w:w="1109"/>
        <w:gridCol w:w="1070"/>
        <w:gridCol w:w="850"/>
        <w:gridCol w:w="1097"/>
        <w:gridCol w:w="1337"/>
      </w:tblGrid>
      <w:tr w14:paraId="13CF08EE" w14:textId="77777777" w:rsidTr="0036163C">
        <w:tblPrEx>
          <w:tblW w:w="10787" w:type="dxa"/>
          <w:tblLook w:val="04A0"/>
        </w:tblPrEx>
        <w:trPr>
          <w:tblHeader/>
        </w:trPr>
        <w:tc>
          <w:tcPr>
            <w:tcW w:w="4495" w:type="dxa"/>
          </w:tcPr>
          <w:p w:rsidR="00627FA2" w:rsidRPr="00613708" w:rsidP="00627FA2" w14:paraId="7DC30933" w14:textId="74DBFF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613708">
              <w:rPr>
                <w:rStyle w:val="normaltextrun"/>
                <w:b/>
                <w:bCs/>
              </w:rPr>
              <w:t>How much do you agree with the following statements?</w:t>
            </w:r>
          </w:p>
        </w:tc>
        <w:tc>
          <w:tcPr>
            <w:tcW w:w="1043" w:type="dxa"/>
          </w:tcPr>
          <w:p w:rsidR="00627FA2" w:rsidRPr="00613708" w:rsidP="00627FA2" w14:paraId="3E44D8B9" w14:textId="36F37CD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Strongly disagree</w:t>
            </w:r>
          </w:p>
        </w:tc>
        <w:tc>
          <w:tcPr>
            <w:tcW w:w="1069" w:type="dxa"/>
          </w:tcPr>
          <w:p w:rsidR="00627FA2" w:rsidRPr="00613708" w:rsidP="00627FA2" w14:paraId="723AF9F6" w14:textId="3609A09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Disagree</w:t>
            </w:r>
          </w:p>
        </w:tc>
        <w:tc>
          <w:tcPr>
            <w:tcW w:w="1016" w:type="dxa"/>
          </w:tcPr>
          <w:p w:rsidR="00627FA2" w:rsidRPr="00613708" w:rsidP="00627FA2" w14:paraId="5B943A84" w14:textId="2A63BD0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Neither agree nor disagree</w:t>
            </w:r>
          </w:p>
        </w:tc>
        <w:tc>
          <w:tcPr>
            <w:tcW w:w="852" w:type="dxa"/>
          </w:tcPr>
          <w:p w:rsidR="00627FA2" w:rsidRPr="00613708" w:rsidP="00627FA2" w14:paraId="6095C65F" w14:textId="4F581B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Agree</w:t>
            </w:r>
          </w:p>
        </w:tc>
        <w:tc>
          <w:tcPr>
            <w:tcW w:w="1043" w:type="dxa"/>
          </w:tcPr>
          <w:p w:rsidR="00627FA2" w:rsidRPr="00613708" w:rsidP="00627FA2" w14:paraId="6CE82458" w14:textId="021842F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Strongly agree</w:t>
            </w:r>
          </w:p>
        </w:tc>
        <w:tc>
          <w:tcPr>
            <w:tcW w:w="1269" w:type="dxa"/>
          </w:tcPr>
          <w:p w:rsidR="00627FA2" w:rsidRPr="00613708" w:rsidP="00627FA2" w14:paraId="77CD52C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Not applicable/</w:t>
            </w:r>
          </w:p>
          <w:p w:rsidR="00627FA2" w:rsidRPr="00613708" w:rsidP="00627FA2" w14:paraId="20C72B26" w14:textId="1AEE32E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Don’t know</w:t>
            </w:r>
          </w:p>
        </w:tc>
      </w:tr>
      <w:tr w14:paraId="540E598B" w14:textId="77777777" w:rsidTr="00627FA2">
        <w:tblPrEx>
          <w:tblW w:w="10787" w:type="dxa"/>
          <w:tblLook w:val="04A0"/>
        </w:tblPrEx>
        <w:tc>
          <w:tcPr>
            <w:tcW w:w="4495" w:type="dxa"/>
          </w:tcPr>
          <w:p w:rsidR="00627FA2" w:rsidRPr="00613708" w:rsidP="00627FA2" w14:paraId="010256D5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rPr>
                <w:rStyle w:val="normaltextrun"/>
              </w:rPr>
              <w:t>My first-level supervisor knows how to get the job done in a cold weather climate</w:t>
            </w:r>
          </w:p>
        </w:tc>
        <w:tc>
          <w:tcPr>
            <w:tcW w:w="1043" w:type="dxa"/>
          </w:tcPr>
          <w:p w:rsidR="00627FA2" w:rsidRPr="00613708" w:rsidP="00627FA2" w14:paraId="51C9C99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627FA2" w14:paraId="4547D07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627FA2" w14:paraId="6F156162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627FA2" w14:paraId="2245EBF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627FA2" w14:paraId="6F7ACDEE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69" w:type="dxa"/>
          </w:tcPr>
          <w:p w:rsidR="00627FA2" w:rsidRPr="00613708" w:rsidP="00627FA2" w14:paraId="553B03D1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1059D82A" w14:textId="77777777" w:rsidTr="00627FA2">
        <w:tblPrEx>
          <w:tblW w:w="10787" w:type="dxa"/>
          <w:tblLook w:val="04A0"/>
        </w:tblPrEx>
        <w:tc>
          <w:tcPr>
            <w:tcW w:w="4495" w:type="dxa"/>
          </w:tcPr>
          <w:p w:rsidR="00627FA2" w:rsidRPr="00613708" w:rsidP="00627FA2" w14:paraId="458E038F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rPr>
                <w:rStyle w:val="normaltextrun"/>
              </w:rPr>
              <w:t>My first-level supervisor knows how to get the job done in a hot weather climate</w:t>
            </w:r>
          </w:p>
        </w:tc>
        <w:tc>
          <w:tcPr>
            <w:tcW w:w="1043" w:type="dxa"/>
          </w:tcPr>
          <w:p w:rsidR="00627FA2" w:rsidRPr="00613708" w:rsidP="00627FA2" w14:paraId="742B6B8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627FA2" w14:paraId="40C8E712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627FA2" w14:paraId="76556CE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627FA2" w14:paraId="463F280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627FA2" w14:paraId="7FEEFC7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69" w:type="dxa"/>
          </w:tcPr>
          <w:p w:rsidR="00627FA2" w:rsidRPr="00613708" w:rsidP="00627FA2" w14:paraId="0E593BDA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23A8005F" w14:textId="77777777" w:rsidTr="00627FA2">
        <w:tblPrEx>
          <w:tblW w:w="10787" w:type="dxa"/>
          <w:tblLook w:val="04A0"/>
        </w:tblPrEx>
        <w:tc>
          <w:tcPr>
            <w:tcW w:w="4495" w:type="dxa"/>
          </w:tcPr>
          <w:p w:rsidR="00627FA2" w:rsidRPr="00613708" w:rsidP="00627FA2" w14:paraId="61C67F0D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rPr>
                <w:rStyle w:val="normaltextrun"/>
              </w:rPr>
              <w:t>My higher-level NCOs know how to get the job done in a cold weather climate</w:t>
            </w:r>
          </w:p>
        </w:tc>
        <w:tc>
          <w:tcPr>
            <w:tcW w:w="1043" w:type="dxa"/>
          </w:tcPr>
          <w:p w:rsidR="00627FA2" w:rsidRPr="00613708" w:rsidP="00627FA2" w14:paraId="1704ED9E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627FA2" w14:paraId="331C7C5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627FA2" w14:paraId="66DB33C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627FA2" w14:paraId="025E4425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627FA2" w14:paraId="7568F3AA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69" w:type="dxa"/>
          </w:tcPr>
          <w:p w:rsidR="00627FA2" w:rsidRPr="00613708" w:rsidP="00627FA2" w14:paraId="5658B1C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029BEC2B" w14:textId="77777777" w:rsidTr="00627FA2">
        <w:tblPrEx>
          <w:tblW w:w="10787" w:type="dxa"/>
          <w:tblLook w:val="04A0"/>
        </w:tblPrEx>
        <w:tc>
          <w:tcPr>
            <w:tcW w:w="4495" w:type="dxa"/>
          </w:tcPr>
          <w:p w:rsidR="00627FA2" w:rsidRPr="00613708" w:rsidP="00627FA2" w14:paraId="7F230C62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rPr>
                <w:rStyle w:val="normaltextrun"/>
              </w:rPr>
              <w:t>My higher-level NCOs know how to get the job done in a hot weather climate</w:t>
            </w:r>
          </w:p>
        </w:tc>
        <w:tc>
          <w:tcPr>
            <w:tcW w:w="1043" w:type="dxa"/>
          </w:tcPr>
          <w:p w:rsidR="00627FA2" w:rsidRPr="00613708" w:rsidP="00627FA2" w14:paraId="7E9EFD9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627FA2" w14:paraId="3472882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627FA2" w14:paraId="28DE305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627FA2" w14:paraId="6EF129D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627FA2" w14:paraId="34DFB5D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69" w:type="dxa"/>
          </w:tcPr>
          <w:p w:rsidR="00627FA2" w:rsidRPr="00613708" w:rsidP="00627FA2" w14:paraId="0550AA2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5288CEA3" w14:textId="77777777" w:rsidTr="00627FA2">
        <w:tblPrEx>
          <w:tblW w:w="10787" w:type="dxa"/>
          <w:tblLook w:val="04A0"/>
        </w:tblPrEx>
        <w:tc>
          <w:tcPr>
            <w:tcW w:w="4495" w:type="dxa"/>
          </w:tcPr>
          <w:p w:rsidR="00627FA2" w:rsidRPr="00613708" w:rsidP="00627FA2" w14:paraId="32BFCCDE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rPr>
                <w:rStyle w:val="eop"/>
              </w:rPr>
              <w:t>My leaders do everything they can to prevent CWIs (Cold Weather Injuries)</w:t>
            </w:r>
          </w:p>
        </w:tc>
        <w:tc>
          <w:tcPr>
            <w:tcW w:w="1043" w:type="dxa"/>
          </w:tcPr>
          <w:p w:rsidR="00627FA2" w:rsidRPr="00613708" w:rsidP="00627FA2" w14:paraId="032330AE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627FA2" w14:paraId="780F270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627FA2" w14:paraId="78590AA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627FA2" w14:paraId="0AFA10E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627FA2" w14:paraId="3667CB0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69" w:type="dxa"/>
          </w:tcPr>
          <w:p w:rsidR="00627FA2" w:rsidRPr="00613708" w:rsidP="00627FA2" w14:paraId="46E4CC92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53F7B0E7" w14:textId="77777777" w:rsidTr="00627FA2">
        <w:tblPrEx>
          <w:tblW w:w="10787" w:type="dxa"/>
          <w:tblLook w:val="04A0"/>
        </w:tblPrEx>
        <w:tc>
          <w:tcPr>
            <w:tcW w:w="4495" w:type="dxa"/>
          </w:tcPr>
          <w:p w:rsidR="00627FA2" w:rsidRPr="00613708" w:rsidP="00627FA2" w14:paraId="656C15A2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rPr>
                <w:rStyle w:val="eop"/>
              </w:rPr>
              <w:t>My leaders do everything they can to prevent heat injuries</w:t>
            </w:r>
          </w:p>
        </w:tc>
        <w:tc>
          <w:tcPr>
            <w:tcW w:w="1043" w:type="dxa"/>
          </w:tcPr>
          <w:p w:rsidR="00627FA2" w:rsidRPr="00613708" w:rsidP="00627FA2" w14:paraId="7E86E08F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627FA2" w14:paraId="1761BFB1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627FA2" w14:paraId="1C03B8F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627FA2" w14:paraId="55DB1F5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627FA2" w14:paraId="524E1702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69" w:type="dxa"/>
          </w:tcPr>
          <w:p w:rsidR="00627FA2" w:rsidRPr="00613708" w:rsidP="00627FA2" w14:paraId="18D58FB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701A7A1C" w14:textId="77777777" w:rsidTr="00627FA2">
        <w:tblPrEx>
          <w:tblW w:w="10787" w:type="dxa"/>
          <w:tblLook w:val="04A0"/>
        </w:tblPrEx>
        <w:tc>
          <w:tcPr>
            <w:tcW w:w="4495" w:type="dxa"/>
          </w:tcPr>
          <w:p w:rsidR="00627FA2" w:rsidRPr="00613708" w:rsidP="00627FA2" w14:paraId="604A820E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rPr>
                <w:rStyle w:val="normaltextrun"/>
              </w:rPr>
              <w:t>Soldiers in my unit would feel comfortable reporting a possible CWI to our supervisor</w:t>
            </w:r>
            <w:r w:rsidRPr="00613708">
              <w:rPr>
                <w:rStyle w:val="eop"/>
              </w:rPr>
              <w:t> </w:t>
            </w:r>
          </w:p>
        </w:tc>
        <w:tc>
          <w:tcPr>
            <w:tcW w:w="1043" w:type="dxa"/>
          </w:tcPr>
          <w:p w:rsidR="00627FA2" w:rsidRPr="00613708" w:rsidP="00627FA2" w14:paraId="256C41C2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627FA2" w14:paraId="45236DD1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627FA2" w14:paraId="7B38C98F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627FA2" w14:paraId="4C995C9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627FA2" w14:paraId="328237E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69" w:type="dxa"/>
          </w:tcPr>
          <w:p w:rsidR="00627FA2" w:rsidRPr="00613708" w:rsidP="00627FA2" w14:paraId="48A80025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1702C281" w14:textId="77777777" w:rsidTr="00627FA2">
        <w:tblPrEx>
          <w:tblW w:w="10787" w:type="dxa"/>
          <w:tblLook w:val="04A0"/>
        </w:tblPrEx>
        <w:tc>
          <w:tcPr>
            <w:tcW w:w="4495" w:type="dxa"/>
          </w:tcPr>
          <w:p w:rsidR="00627FA2" w:rsidRPr="00613708" w:rsidP="00627FA2" w14:paraId="42CB68E0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rPr>
                <w:rStyle w:val="normaltextrun"/>
              </w:rPr>
              <w:t>Soldiers in my unit would feel comfortable reporting a possible heat injury to our supervisor</w:t>
            </w:r>
            <w:r w:rsidRPr="00613708">
              <w:rPr>
                <w:rStyle w:val="eop"/>
              </w:rPr>
              <w:t> </w:t>
            </w:r>
          </w:p>
        </w:tc>
        <w:tc>
          <w:tcPr>
            <w:tcW w:w="1043" w:type="dxa"/>
          </w:tcPr>
          <w:p w:rsidR="00627FA2" w:rsidRPr="00613708" w:rsidP="00627FA2" w14:paraId="1083380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69" w:type="dxa"/>
          </w:tcPr>
          <w:p w:rsidR="00627FA2" w:rsidRPr="00613708" w:rsidP="00627FA2" w14:paraId="15088E61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627FA2" w:rsidRPr="00613708" w:rsidP="00627FA2" w14:paraId="044AD71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852" w:type="dxa"/>
          </w:tcPr>
          <w:p w:rsidR="00627FA2" w:rsidRPr="00613708" w:rsidP="00627FA2" w14:paraId="462940A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43" w:type="dxa"/>
          </w:tcPr>
          <w:p w:rsidR="00627FA2" w:rsidRPr="00613708" w:rsidP="00627FA2" w14:paraId="37A2173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69" w:type="dxa"/>
          </w:tcPr>
          <w:p w:rsidR="00627FA2" w:rsidRPr="00613708" w:rsidP="00627FA2" w14:paraId="60617CEF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36163C" w:rsidRPr="00613708" w14:paraId="56881A66" w14:textId="77777777"/>
    <w:tbl>
      <w:tblPr>
        <w:tblStyle w:val="TableGrid"/>
        <w:tblW w:w="10643" w:type="dxa"/>
        <w:tblLook w:val="04A0"/>
      </w:tblPr>
      <w:tblGrid>
        <w:gridCol w:w="3403"/>
        <w:gridCol w:w="1056"/>
        <w:gridCol w:w="1056"/>
        <w:gridCol w:w="1403"/>
        <w:gridCol w:w="1056"/>
        <w:gridCol w:w="1283"/>
        <w:gridCol w:w="1386"/>
      </w:tblGrid>
      <w:tr w14:paraId="1795FE2A" w14:textId="2A5A3B45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5663CB" w14:paraId="18761F8E" w14:textId="285BC0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613708">
              <w:rPr>
                <w:b/>
                <w:bCs/>
              </w:rPr>
              <w:t>Please indicate how satisfied you are with each of the items below.</w:t>
            </w:r>
          </w:p>
        </w:tc>
        <w:tc>
          <w:tcPr>
            <w:tcW w:w="1035" w:type="dxa"/>
          </w:tcPr>
          <w:p w:rsidR="00425593" w:rsidRPr="00613708" w:rsidP="005663CB" w14:paraId="06A53E97" w14:textId="3F7E5A1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Not at all satisfied</w:t>
            </w:r>
          </w:p>
        </w:tc>
        <w:tc>
          <w:tcPr>
            <w:tcW w:w="1054" w:type="dxa"/>
          </w:tcPr>
          <w:p w:rsidR="00425593" w:rsidRPr="00613708" w:rsidP="005663CB" w14:paraId="0C5EDC95" w14:textId="33681B8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Slightly satisfied</w:t>
            </w:r>
          </w:p>
        </w:tc>
        <w:tc>
          <w:tcPr>
            <w:tcW w:w="1323" w:type="dxa"/>
          </w:tcPr>
          <w:p w:rsidR="00425593" w:rsidRPr="00613708" w:rsidP="005663CB" w14:paraId="2E40FCAC" w14:textId="6657AB2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Moderately satisfied</w:t>
            </w:r>
          </w:p>
        </w:tc>
        <w:tc>
          <w:tcPr>
            <w:tcW w:w="1016" w:type="dxa"/>
          </w:tcPr>
          <w:p w:rsidR="00425593" w:rsidRPr="00613708" w:rsidP="005663CB" w14:paraId="0E2A2356" w14:textId="53A3E03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Very satisfied</w:t>
            </w:r>
          </w:p>
        </w:tc>
        <w:tc>
          <w:tcPr>
            <w:tcW w:w="1216" w:type="dxa"/>
          </w:tcPr>
          <w:p w:rsidR="00425593" w:rsidRPr="00613708" w:rsidP="005663CB" w14:paraId="019A4D59" w14:textId="55C6332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Extremely satisfied</w:t>
            </w:r>
          </w:p>
        </w:tc>
        <w:tc>
          <w:tcPr>
            <w:tcW w:w="1391" w:type="dxa"/>
          </w:tcPr>
          <w:p w:rsidR="00425593" w:rsidRPr="00613708" w:rsidP="005663CB" w14:paraId="55F9581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Not applicable/</w:t>
            </w:r>
          </w:p>
          <w:p w:rsidR="00425593" w:rsidRPr="00613708" w:rsidP="005663CB" w14:paraId="62A09AF5" w14:textId="5A5A519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613708">
              <w:rPr>
                <w:b/>
                <w:bCs/>
              </w:rPr>
              <w:t>Don’t know</w:t>
            </w:r>
          </w:p>
        </w:tc>
      </w:tr>
      <w:tr w14:paraId="6812C958" w14:textId="4665A17D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425593" w14:paraId="704458E3" w14:textId="7D83C203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Quality of the DFAC food</w:t>
            </w:r>
          </w:p>
        </w:tc>
        <w:tc>
          <w:tcPr>
            <w:tcW w:w="1035" w:type="dxa"/>
          </w:tcPr>
          <w:p w:rsidR="00425593" w:rsidRPr="00613708" w:rsidP="00425593" w14:paraId="0912FAAF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425593" w:rsidRPr="00613708" w:rsidP="00425593" w14:paraId="3827D155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425593" w:rsidRPr="00613708" w:rsidP="00425593" w14:paraId="6A9687D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425593" w:rsidRPr="00613708" w:rsidP="00425593" w14:paraId="2BE6146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425593" w:rsidRPr="00613708" w:rsidP="00425593" w14:paraId="34A9905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425593" w:rsidRPr="00613708" w:rsidP="00425593" w14:paraId="43F1153F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1CB4D863" w14:textId="12C8EDC0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425593" w14:paraId="33C32536" w14:textId="7A15BBAE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Wait time for the DFAC</w:t>
            </w:r>
          </w:p>
        </w:tc>
        <w:tc>
          <w:tcPr>
            <w:tcW w:w="1035" w:type="dxa"/>
          </w:tcPr>
          <w:p w:rsidR="00425593" w:rsidRPr="00613708" w:rsidP="00425593" w14:paraId="6077663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425593" w:rsidRPr="00613708" w:rsidP="00425593" w14:paraId="5F98ADB5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425593" w:rsidRPr="00613708" w:rsidP="00425593" w14:paraId="7F4CEA4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425593" w:rsidRPr="00613708" w:rsidP="00425593" w14:paraId="44C43A0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425593" w:rsidRPr="00613708" w:rsidP="00425593" w14:paraId="36F2D3D1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425593" w:rsidRPr="00613708" w:rsidP="00425593" w14:paraId="4155ACC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45679CB7" w14:textId="0ED11EF7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425593" w14:paraId="60DE112D" w14:textId="02509506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Amount of food you receive at the DFAC</w:t>
            </w:r>
          </w:p>
        </w:tc>
        <w:tc>
          <w:tcPr>
            <w:tcW w:w="1035" w:type="dxa"/>
          </w:tcPr>
          <w:p w:rsidR="00425593" w:rsidRPr="00613708" w:rsidP="00425593" w14:paraId="4245C29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425593" w:rsidRPr="00613708" w:rsidP="00425593" w14:paraId="0945F8A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425593" w:rsidRPr="00613708" w:rsidP="00425593" w14:paraId="5C60556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425593" w:rsidRPr="00613708" w:rsidP="00425593" w14:paraId="76B89E7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425593" w:rsidRPr="00613708" w:rsidP="00425593" w14:paraId="23A328F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425593" w:rsidRPr="00613708" w:rsidP="00425593" w14:paraId="079D9BB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6F473015" w14:textId="446B4E83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425593" w14:paraId="32F40487" w14:textId="421B8FB7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Quality of your barracks</w:t>
            </w:r>
          </w:p>
        </w:tc>
        <w:tc>
          <w:tcPr>
            <w:tcW w:w="1035" w:type="dxa"/>
          </w:tcPr>
          <w:p w:rsidR="00425593" w:rsidRPr="00613708" w:rsidP="00425593" w14:paraId="565E860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425593" w:rsidRPr="00613708" w:rsidP="00425593" w14:paraId="0348DCB1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425593" w:rsidRPr="00613708" w:rsidP="00425593" w14:paraId="1D47287A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425593" w:rsidRPr="00613708" w:rsidP="00425593" w14:paraId="4DE8905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425593" w:rsidRPr="00613708" w:rsidP="00425593" w14:paraId="6DF51C2F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425593" w:rsidRPr="00613708" w:rsidP="00425593" w14:paraId="63AFD6AC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14F0C9AD" w14:textId="6BCB7194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425593" w14:paraId="190C7CF5" w14:textId="1402F40F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Quality of the maintenance services in the barracks</w:t>
            </w:r>
          </w:p>
        </w:tc>
        <w:tc>
          <w:tcPr>
            <w:tcW w:w="1035" w:type="dxa"/>
          </w:tcPr>
          <w:p w:rsidR="00425593" w:rsidRPr="00613708" w:rsidP="00425593" w14:paraId="0F228911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425593" w:rsidRPr="00613708" w:rsidP="00425593" w14:paraId="3AF0FE4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425593" w:rsidRPr="00613708" w:rsidP="00425593" w14:paraId="4A57F755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425593" w:rsidRPr="00613708" w:rsidP="00425593" w14:paraId="2BB8564A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425593" w:rsidRPr="00613708" w:rsidP="00425593" w14:paraId="59D329A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425593" w:rsidRPr="00613708" w:rsidP="00425593" w14:paraId="76D1269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47EB3485" w14:textId="50C23104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425593" w14:paraId="7475B08F" w14:textId="5303A313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Quality of the medical treatment you have received on-post</w:t>
            </w:r>
          </w:p>
        </w:tc>
        <w:tc>
          <w:tcPr>
            <w:tcW w:w="1035" w:type="dxa"/>
          </w:tcPr>
          <w:p w:rsidR="00425593" w:rsidRPr="00613708" w:rsidP="00425593" w14:paraId="62035F6C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425593" w:rsidRPr="00613708" w:rsidP="00425593" w14:paraId="3670ADA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425593" w:rsidRPr="00613708" w:rsidP="00425593" w14:paraId="1BC24CA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425593" w:rsidRPr="00613708" w:rsidP="00425593" w14:paraId="0802DDD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425593" w:rsidRPr="00613708" w:rsidP="00425593" w14:paraId="71042ACF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425593" w:rsidRPr="00613708" w:rsidP="00425593" w14:paraId="44DF4F4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256C5964" w14:textId="2E33BD9F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425593" w14:paraId="254AACC2" w14:textId="573CF135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Amount of time it takes for you to be seen for a medical issue</w:t>
            </w:r>
          </w:p>
        </w:tc>
        <w:tc>
          <w:tcPr>
            <w:tcW w:w="1035" w:type="dxa"/>
          </w:tcPr>
          <w:p w:rsidR="00425593" w:rsidRPr="00613708" w:rsidP="00425593" w14:paraId="3CD24B2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425593" w:rsidRPr="00613708" w:rsidP="00425593" w14:paraId="6A9A8F6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425593" w:rsidRPr="00613708" w:rsidP="00425593" w14:paraId="467C5A01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425593" w:rsidRPr="00613708" w:rsidP="00425593" w14:paraId="2B95AE4F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425593" w:rsidRPr="00613708" w:rsidP="00425593" w14:paraId="284CCD4A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425593" w:rsidRPr="00613708" w:rsidP="00425593" w14:paraId="11FE3AB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729BAF58" w14:textId="31D6B12E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425593" w14:paraId="48AE0C12" w14:textId="76ED7483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Activities available on post</w:t>
            </w:r>
          </w:p>
        </w:tc>
        <w:tc>
          <w:tcPr>
            <w:tcW w:w="1035" w:type="dxa"/>
          </w:tcPr>
          <w:p w:rsidR="00425593" w:rsidRPr="00613708" w:rsidP="00425593" w14:paraId="5811F7F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425593" w:rsidRPr="00613708" w:rsidP="00425593" w14:paraId="4462880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425593" w:rsidRPr="00613708" w:rsidP="00425593" w14:paraId="1308A74C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425593" w:rsidRPr="00613708" w:rsidP="00425593" w14:paraId="4E06B7A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425593" w:rsidRPr="00613708" w:rsidP="00425593" w14:paraId="72C109A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425593" w:rsidRPr="00613708" w:rsidP="00425593" w14:paraId="1458032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5E51E68D" w14:textId="0F7E0062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425593" w14:paraId="59A2A9FE" w14:textId="71C86449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Activities available off post</w:t>
            </w:r>
          </w:p>
        </w:tc>
        <w:tc>
          <w:tcPr>
            <w:tcW w:w="1035" w:type="dxa"/>
          </w:tcPr>
          <w:p w:rsidR="00425593" w:rsidRPr="00613708" w:rsidP="00425593" w14:paraId="50606C2F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425593" w:rsidRPr="00613708" w:rsidP="00425593" w14:paraId="1E232B0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425593" w:rsidRPr="00613708" w:rsidP="00425593" w14:paraId="4636913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425593" w:rsidRPr="00613708" w:rsidP="00425593" w14:paraId="366DFDD7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425593" w:rsidRPr="00613708" w:rsidP="00425593" w14:paraId="34AFFB8C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425593" w:rsidRPr="00613708" w:rsidP="00425593" w14:paraId="6FE163D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5B7CF500" w14:textId="34BF86A5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425593" w14:paraId="07068E03" w14:textId="2927AA94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Availability of the BOSS activities</w:t>
            </w:r>
          </w:p>
        </w:tc>
        <w:tc>
          <w:tcPr>
            <w:tcW w:w="1035" w:type="dxa"/>
          </w:tcPr>
          <w:p w:rsidR="00425593" w:rsidRPr="00613708" w:rsidP="00425593" w14:paraId="2182B3F3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425593" w:rsidRPr="00613708" w:rsidP="00425593" w14:paraId="2E3E473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425593" w:rsidRPr="00613708" w:rsidP="00425593" w14:paraId="263F164C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425593" w:rsidRPr="00613708" w:rsidP="00425593" w14:paraId="5D472B1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425593" w:rsidRPr="00613708" w:rsidP="00425593" w14:paraId="0E4DD8A5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425593" w:rsidRPr="00613708" w:rsidP="00425593" w14:paraId="329D3E7C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297DEE15" w14:textId="5572ED04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425593" w14:paraId="63CFF0A4" w14:textId="16E1BA40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Physical fitness facilities</w:t>
            </w:r>
          </w:p>
        </w:tc>
        <w:tc>
          <w:tcPr>
            <w:tcW w:w="1035" w:type="dxa"/>
          </w:tcPr>
          <w:p w:rsidR="00425593" w:rsidRPr="00613708" w:rsidP="00425593" w14:paraId="3B4FB625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425593" w:rsidRPr="00613708" w:rsidP="00425593" w14:paraId="7C0B78D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425593" w:rsidRPr="00613708" w:rsidP="00425593" w14:paraId="5F28A4CE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425593" w:rsidRPr="00613708" w:rsidP="00425593" w14:paraId="354749AE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425593" w:rsidRPr="00613708" w:rsidP="00425593" w14:paraId="0AE25FB2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425593" w:rsidRPr="00613708" w:rsidP="00425593" w14:paraId="34FBA7B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3F4C8A22" w14:textId="355DFB96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425593" w14:paraId="5F235ADE" w14:textId="137BA024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Employment opportunities for your spouse</w:t>
            </w:r>
          </w:p>
        </w:tc>
        <w:tc>
          <w:tcPr>
            <w:tcW w:w="1035" w:type="dxa"/>
          </w:tcPr>
          <w:p w:rsidR="00425593" w:rsidRPr="00613708" w:rsidP="00425593" w14:paraId="6A61DC2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425593" w:rsidRPr="00613708" w:rsidP="00425593" w14:paraId="474888E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425593" w:rsidRPr="00613708" w:rsidP="00425593" w14:paraId="44B90EF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425593" w:rsidRPr="00613708" w:rsidP="00425593" w14:paraId="0A7FD5A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425593" w:rsidRPr="00613708" w:rsidP="00425593" w14:paraId="65350D4F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425593" w:rsidRPr="00613708" w:rsidP="00425593" w14:paraId="718976BE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0A694148" w14:textId="419D3B47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425593" w14:paraId="765C0C8B" w14:textId="5E47241C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C</w:t>
            </w:r>
            <w:r w:rsidRPr="00613708">
              <w:t>hildcare availability</w:t>
            </w:r>
          </w:p>
        </w:tc>
        <w:tc>
          <w:tcPr>
            <w:tcW w:w="1035" w:type="dxa"/>
          </w:tcPr>
          <w:p w:rsidR="00425593" w:rsidRPr="00613708" w:rsidP="00425593" w14:paraId="445A3AAA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425593" w:rsidRPr="00613708" w:rsidP="00425593" w14:paraId="5489637F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425593" w:rsidRPr="00613708" w:rsidP="00425593" w14:paraId="35BAF3E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425593" w:rsidRPr="00613708" w:rsidP="00425593" w14:paraId="602AB21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425593" w:rsidRPr="00613708" w:rsidP="00425593" w14:paraId="60FDF9E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425593" w:rsidRPr="00613708" w:rsidP="00425593" w14:paraId="47F7EE21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4718A428" w14:textId="77777777" w:rsidTr="0036163C">
        <w:tblPrEx>
          <w:tblW w:w="10643" w:type="dxa"/>
          <w:tblLook w:val="04A0"/>
        </w:tblPrEx>
        <w:tc>
          <w:tcPr>
            <w:tcW w:w="3608" w:type="dxa"/>
          </w:tcPr>
          <w:p w:rsidR="00E949EA" w:rsidRPr="00613708" w:rsidP="00425593" w14:paraId="15ACD028" w14:textId="735D2DD6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Availability of family support services and activities</w:t>
            </w:r>
          </w:p>
        </w:tc>
        <w:tc>
          <w:tcPr>
            <w:tcW w:w="1035" w:type="dxa"/>
          </w:tcPr>
          <w:p w:rsidR="00E949EA" w:rsidRPr="00613708" w:rsidP="00425593" w14:paraId="21BA4874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E949EA" w:rsidRPr="00613708" w:rsidP="00425593" w14:paraId="027A4D48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E949EA" w:rsidRPr="00613708" w:rsidP="00425593" w14:paraId="28F36D0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E949EA" w:rsidRPr="00613708" w:rsidP="00425593" w14:paraId="1DAB0715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E949EA" w:rsidRPr="00613708" w:rsidP="00425593" w14:paraId="453B7111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E949EA" w:rsidRPr="00613708" w:rsidP="00425593" w14:paraId="146D7B1C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3A3196D5" w14:textId="0D7751F1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425593" w14:paraId="02FA0E46" w14:textId="6435CE0E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Y</w:t>
            </w:r>
            <w:r w:rsidRPr="00613708">
              <w:t>our PCS process</w:t>
            </w:r>
          </w:p>
        </w:tc>
        <w:tc>
          <w:tcPr>
            <w:tcW w:w="1035" w:type="dxa"/>
          </w:tcPr>
          <w:p w:rsidR="00425593" w:rsidRPr="00613708" w:rsidP="00425593" w14:paraId="4E023FD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425593" w:rsidRPr="00613708" w:rsidP="00425593" w14:paraId="4758D01D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425593" w:rsidRPr="00613708" w:rsidP="00425593" w14:paraId="3534B650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425593" w:rsidRPr="00613708" w:rsidP="00425593" w14:paraId="4242E35E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425593" w:rsidRPr="00613708" w:rsidP="00425593" w14:paraId="1B1971DB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425593" w:rsidRPr="00613708" w:rsidP="00425593" w14:paraId="358F37E2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14:paraId="257D2A3A" w14:textId="525FAED2" w:rsidTr="0036163C">
        <w:tblPrEx>
          <w:tblW w:w="10643" w:type="dxa"/>
          <w:tblLook w:val="04A0"/>
        </w:tblPrEx>
        <w:tc>
          <w:tcPr>
            <w:tcW w:w="3608" w:type="dxa"/>
          </w:tcPr>
          <w:p w:rsidR="00425593" w:rsidRPr="00613708" w:rsidP="00425593" w14:paraId="1B742CAB" w14:textId="5104834E">
            <w:pPr>
              <w:pStyle w:val="paragraph"/>
              <w:spacing w:before="0" w:beforeAutospacing="0" w:after="0" w:afterAutospacing="0"/>
              <w:textAlignment w:val="baseline"/>
            </w:pPr>
            <w:r w:rsidRPr="00613708">
              <w:t>Y</w:t>
            </w:r>
            <w:r w:rsidRPr="00613708">
              <w:t>our overall quality of life at your post</w:t>
            </w:r>
          </w:p>
        </w:tc>
        <w:tc>
          <w:tcPr>
            <w:tcW w:w="1035" w:type="dxa"/>
          </w:tcPr>
          <w:p w:rsidR="00425593" w:rsidRPr="00613708" w:rsidP="00425593" w14:paraId="52E253F1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54" w:type="dxa"/>
          </w:tcPr>
          <w:p w:rsidR="00425593" w:rsidRPr="00613708" w:rsidP="00425593" w14:paraId="4FBB2AC1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23" w:type="dxa"/>
          </w:tcPr>
          <w:p w:rsidR="00425593" w:rsidRPr="00613708" w:rsidP="00425593" w14:paraId="5A63FEA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016" w:type="dxa"/>
          </w:tcPr>
          <w:p w:rsidR="00425593" w:rsidRPr="00613708" w:rsidP="00425593" w14:paraId="492D7D59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16" w:type="dxa"/>
          </w:tcPr>
          <w:p w:rsidR="00425593" w:rsidRPr="00613708" w:rsidP="00425593" w14:paraId="712EA502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391" w:type="dxa"/>
          </w:tcPr>
          <w:p w:rsidR="00425593" w:rsidRPr="00613708" w:rsidP="00425593" w14:paraId="3BC2805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6F231C" w:rsidRPr="00613708" w:rsidP="006F231C" w14:paraId="6E18BC43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E21" w:rsidRPr="00613708" w:rsidP="00E220FA" w14:paraId="4E690507" w14:textId="33EF8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708">
        <w:rPr>
          <w:rFonts w:ascii="Times New Roman" w:hAnsi="Times New Roman" w:cs="Times New Roman"/>
          <w:b/>
          <w:bCs/>
          <w:sz w:val="24"/>
          <w:szCs w:val="24"/>
        </w:rPr>
        <w:t xml:space="preserve">I was </w:t>
      </w:r>
      <w:r w:rsidRPr="00613708">
        <w:rPr>
          <w:rFonts w:ascii="Times New Roman" w:hAnsi="Times New Roman" w:cs="Times New Roman"/>
          <w:b/>
          <w:bCs/>
          <w:sz w:val="24"/>
          <w:szCs w:val="24"/>
        </w:rPr>
        <w:t>satisfied</w:t>
      </w:r>
      <w:r w:rsidRPr="006137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3708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 w:rsidRPr="00613708">
        <w:rPr>
          <w:rFonts w:ascii="Times New Roman" w:hAnsi="Times New Roman" w:cs="Times New Roman"/>
          <w:b/>
          <w:bCs/>
          <w:sz w:val="24"/>
          <w:szCs w:val="24"/>
        </w:rPr>
        <w:t xml:space="preserve">my </w:t>
      </w:r>
      <w:r w:rsidRPr="00613708">
        <w:rPr>
          <w:rFonts w:ascii="Times New Roman" w:hAnsi="Times New Roman" w:cs="Times New Roman"/>
          <w:b/>
          <w:bCs/>
          <w:sz w:val="24"/>
          <w:szCs w:val="24"/>
        </w:rPr>
        <w:t>sponsor</w:t>
      </w:r>
      <w:r w:rsidRPr="00613708" w:rsidR="00F54C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F231C" w:rsidRPr="00613708" w:rsidP="006F231C" w14:paraId="39AE3442" w14:textId="6E6F2B6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Strongly disagree</w:t>
      </w:r>
    </w:p>
    <w:p w:rsidR="006F231C" w:rsidRPr="00613708" w:rsidP="006F231C" w14:paraId="39E21E3C" w14:textId="484EF18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Disagree</w:t>
      </w:r>
    </w:p>
    <w:p w:rsidR="006F231C" w:rsidRPr="00613708" w:rsidP="006F231C" w14:paraId="1793D5C8" w14:textId="6960C97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Neither agree nor disagree</w:t>
      </w:r>
    </w:p>
    <w:p w:rsidR="006F231C" w:rsidRPr="00613708" w:rsidP="006F231C" w14:paraId="411CC74C" w14:textId="3D72FBE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 xml:space="preserve">Agree </w:t>
      </w:r>
    </w:p>
    <w:p w:rsidR="006F231C" w:rsidRPr="00613708" w:rsidP="006F231C" w14:paraId="7F35A29A" w14:textId="184A2E7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Strongly agree</w:t>
      </w:r>
    </w:p>
    <w:p w:rsidR="006F231C" w:rsidRPr="00613708" w:rsidP="00EC7E3F" w14:paraId="282259F2" w14:textId="4B21263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Does Not Apply</w:t>
      </w:r>
      <w:r w:rsidRPr="00613708" w:rsidR="00E220FA">
        <w:rPr>
          <w:rFonts w:ascii="Times New Roman" w:hAnsi="Times New Roman" w:cs="Times New Roman"/>
          <w:sz w:val="24"/>
          <w:szCs w:val="24"/>
        </w:rPr>
        <w:t>/</w:t>
      </w:r>
      <w:r w:rsidRPr="00613708">
        <w:rPr>
          <w:rFonts w:ascii="Times New Roman" w:hAnsi="Times New Roman" w:cs="Times New Roman"/>
          <w:sz w:val="24"/>
          <w:szCs w:val="24"/>
        </w:rPr>
        <w:t>I did not receive a sponsor</w:t>
      </w:r>
    </w:p>
    <w:p w:rsidR="006F231C" w:rsidRPr="00613708" w:rsidP="006F231C" w14:paraId="6F64BCB4" w14:textId="777777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E21" w:rsidRPr="00613708" w:rsidP="00E220FA" w14:paraId="23237F67" w14:textId="4B26C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b/>
          <w:bCs/>
          <w:sz w:val="24"/>
          <w:szCs w:val="24"/>
        </w:rPr>
        <w:t>Since arriving to my post, my mental health has</w:t>
      </w:r>
      <w:r w:rsidRPr="00613708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6F231C" w:rsidRPr="00613708" w:rsidP="006F231C" w14:paraId="41398826" w14:textId="4675707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Gotten much worse</w:t>
      </w:r>
    </w:p>
    <w:p w:rsidR="006F231C" w:rsidRPr="00613708" w:rsidP="006F231C" w14:paraId="22693883" w14:textId="78EACB2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Gotten worse</w:t>
      </w:r>
    </w:p>
    <w:p w:rsidR="006F231C" w:rsidRPr="00613708" w:rsidP="006F231C" w14:paraId="05AB44F4" w14:textId="7A3F37B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Stayed the same</w:t>
      </w:r>
    </w:p>
    <w:p w:rsidR="006F231C" w:rsidRPr="00613708" w:rsidP="006F231C" w14:paraId="66489642" w14:textId="793E02E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Gotten better</w:t>
      </w:r>
    </w:p>
    <w:p w:rsidR="006F231C" w:rsidRPr="00613708" w:rsidP="006F231C" w14:paraId="5B022099" w14:textId="3107E088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Gotten much better</w:t>
      </w:r>
    </w:p>
    <w:p w:rsidR="006F231C" w:rsidRPr="00613708" w:rsidP="006F231C" w14:paraId="13DBE49E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E21" w:rsidRPr="00613708" w:rsidP="00E220FA" w14:paraId="0FC3502C" w14:textId="1618D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b/>
          <w:bCs/>
          <w:sz w:val="24"/>
          <w:szCs w:val="24"/>
        </w:rPr>
        <w:t>Since arriving to my post, my physical health has</w:t>
      </w:r>
      <w:r w:rsidRPr="0061370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231C" w:rsidRPr="00613708" w:rsidP="006F231C" w14:paraId="2A14E816" w14:textId="7777777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Gotten much worse</w:t>
      </w:r>
    </w:p>
    <w:p w:rsidR="006F231C" w:rsidRPr="00613708" w:rsidP="006F231C" w14:paraId="7F186EF4" w14:textId="7777777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Gotten worse</w:t>
      </w:r>
    </w:p>
    <w:p w:rsidR="006F231C" w:rsidRPr="00613708" w:rsidP="006F231C" w14:paraId="6765741C" w14:textId="7777777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Stayed the same</w:t>
      </w:r>
    </w:p>
    <w:p w:rsidR="006F231C" w:rsidRPr="00613708" w:rsidP="006F231C" w14:paraId="3A243E8C" w14:textId="7777777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Gotten better</w:t>
      </w:r>
    </w:p>
    <w:p w:rsidR="006F231C" w:rsidRPr="00613708" w:rsidP="006F231C" w14:paraId="1B805BAD" w14:textId="7777777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Gotten much better</w:t>
      </w:r>
    </w:p>
    <w:p w:rsidR="006F231C" w:rsidRPr="00613708" w:rsidP="006F231C" w14:paraId="51B1B90C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E21" w:rsidRPr="00613708" w:rsidP="00E220FA" w14:paraId="32A4FA24" w14:textId="63D19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13708">
        <w:rPr>
          <w:rFonts w:ascii="Times New Roman" w:hAnsi="Times New Roman" w:cs="Times New Roman"/>
          <w:b/>
          <w:bCs/>
          <w:sz w:val="24"/>
          <w:szCs w:val="24"/>
        </w:rPr>
        <w:t xml:space="preserve"> feel isolated from others</w:t>
      </w:r>
      <w:r w:rsidRPr="00613708" w:rsidR="00F54C4B">
        <w:rPr>
          <w:rFonts w:ascii="Times New Roman" w:hAnsi="Times New Roman" w:cs="Times New Roman"/>
          <w:sz w:val="24"/>
          <w:szCs w:val="24"/>
        </w:rPr>
        <w:t>.</w:t>
      </w:r>
    </w:p>
    <w:p w:rsidR="006F231C" w:rsidRPr="00613708" w:rsidP="006F231C" w14:paraId="1FF3A48A" w14:textId="123E2F6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Never</w:t>
      </w:r>
    </w:p>
    <w:p w:rsidR="006F231C" w:rsidRPr="00613708" w:rsidP="006F231C" w14:paraId="76AD31C5" w14:textId="5175CB2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Rarely</w:t>
      </w:r>
    </w:p>
    <w:p w:rsidR="006F231C" w:rsidRPr="00613708" w:rsidP="006F231C" w14:paraId="2EFFBDF6" w14:textId="65E15BB4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Sometimes</w:t>
      </w:r>
    </w:p>
    <w:p w:rsidR="006F231C" w:rsidRPr="00613708" w:rsidP="006F231C" w14:paraId="1187FB42" w14:textId="1E776F41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Very often</w:t>
      </w:r>
    </w:p>
    <w:p w:rsidR="006F231C" w:rsidRPr="00613708" w:rsidP="006F231C" w14:paraId="66F3CFC7" w14:textId="7D8ED675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Always</w:t>
      </w:r>
    </w:p>
    <w:p w:rsidR="006F231C" w:rsidRPr="00613708" w:rsidP="006F231C" w14:paraId="49DF2BA3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E21" w:rsidRPr="00613708" w:rsidP="00E220FA" w14:paraId="7E1D11F6" w14:textId="7AD570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708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613708">
        <w:rPr>
          <w:rFonts w:ascii="Times New Roman" w:hAnsi="Times New Roman" w:cs="Times New Roman"/>
          <w:b/>
          <w:bCs/>
          <w:sz w:val="24"/>
          <w:szCs w:val="24"/>
        </w:rPr>
        <w:t>feel lonely</w:t>
      </w:r>
      <w:r w:rsidRPr="00613708" w:rsidR="00F54C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137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F231C" w:rsidRPr="00613708" w:rsidP="006F231C" w14:paraId="1B3C4741" w14:textId="7777777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Never</w:t>
      </w:r>
    </w:p>
    <w:p w:rsidR="006F231C" w:rsidRPr="00613708" w:rsidP="006F231C" w14:paraId="7286599C" w14:textId="7777777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Rarely</w:t>
      </w:r>
    </w:p>
    <w:p w:rsidR="006F231C" w:rsidRPr="00613708" w:rsidP="006F231C" w14:paraId="27289D13" w14:textId="7777777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Sometimes</w:t>
      </w:r>
    </w:p>
    <w:p w:rsidR="006F231C" w:rsidRPr="00613708" w:rsidP="006F231C" w14:paraId="5C1EAEDA" w14:textId="7777777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Very often</w:t>
      </w:r>
    </w:p>
    <w:p w:rsidR="006F231C" w:rsidP="006F231C" w14:paraId="2026CFF1" w14:textId="1297EAB0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Always</w:t>
      </w:r>
    </w:p>
    <w:p w:rsidR="009D1C94" w:rsidRPr="00613708" w:rsidP="009D1C94" w14:paraId="69132047" w14:textId="777777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231C" w:rsidRPr="00051DA0" w:rsidP="006F231C" w14:paraId="6A88C00B" w14:textId="2B1401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DA0">
        <w:rPr>
          <w:rFonts w:ascii="Times New Roman" w:hAnsi="Times New Roman" w:cs="Times New Roman"/>
          <w:sz w:val="24"/>
          <w:szCs w:val="24"/>
        </w:rPr>
        <w:t>Since arriving</w:t>
      </w:r>
      <w:r w:rsidRPr="00051DA0" w:rsidR="009D1C94">
        <w:rPr>
          <w:rFonts w:ascii="Times New Roman" w:hAnsi="Times New Roman" w:cs="Times New Roman"/>
          <w:sz w:val="24"/>
          <w:szCs w:val="24"/>
        </w:rPr>
        <w:t xml:space="preserve"> at this duty station: </w:t>
      </w:r>
    </w:p>
    <w:p w:rsidR="0037061E" w:rsidRPr="00051DA0" w:rsidP="009D1C94" w14:paraId="5B5F9419" w14:textId="176C9C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1DA0">
        <w:rPr>
          <w:rFonts w:ascii="Times New Roman" w:hAnsi="Times New Roman" w:cs="Times New Roman"/>
          <w:sz w:val="24"/>
          <w:szCs w:val="24"/>
        </w:rPr>
        <w:t xml:space="preserve">Have you wished you were dead or wished you could go to sleep and not wake up?  </w:t>
      </w:r>
    </w:p>
    <w:p w:rsidR="006F231C" w:rsidRPr="00051DA0" w:rsidP="009D1C94" w14:paraId="3CCD41D5" w14:textId="496C94E8">
      <w:pPr>
        <w:pStyle w:val="ListParagraph"/>
        <w:numPr>
          <w:ilvl w:val="0"/>
          <w:numId w:val="18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51DA0">
        <w:rPr>
          <w:rFonts w:ascii="Times New Roman" w:hAnsi="Times New Roman" w:cs="Times New Roman"/>
          <w:sz w:val="24"/>
          <w:szCs w:val="24"/>
        </w:rPr>
        <w:t>Yes</w:t>
      </w:r>
    </w:p>
    <w:p w:rsidR="006F231C" w:rsidRPr="00051DA0" w:rsidP="009D1C94" w14:paraId="65996065" w14:textId="70D087E1">
      <w:pPr>
        <w:pStyle w:val="ListParagraph"/>
        <w:numPr>
          <w:ilvl w:val="0"/>
          <w:numId w:val="18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51DA0">
        <w:rPr>
          <w:rFonts w:ascii="Times New Roman" w:hAnsi="Times New Roman" w:cs="Times New Roman"/>
          <w:sz w:val="24"/>
          <w:szCs w:val="24"/>
        </w:rPr>
        <w:t>No</w:t>
      </w:r>
    </w:p>
    <w:p w:rsidR="009D1C94" w:rsidRPr="00051DA0" w:rsidP="009D1C94" w14:paraId="0AF9BCA6" w14:textId="2ACD13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DA0">
        <w:rPr>
          <w:rFonts w:ascii="Times New Roman" w:hAnsi="Times New Roman" w:cs="Times New Roman"/>
          <w:sz w:val="24"/>
          <w:szCs w:val="24"/>
        </w:rPr>
        <w:t xml:space="preserve">Since arriving at this duty station: </w:t>
      </w:r>
    </w:p>
    <w:p w:rsidR="006F231C" w:rsidRPr="00051DA0" w:rsidP="009D1C94" w14:paraId="17EF67B1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1DA0">
        <w:rPr>
          <w:rFonts w:ascii="Times New Roman" w:hAnsi="Times New Roman" w:cs="Times New Roman"/>
          <w:sz w:val="24"/>
          <w:szCs w:val="24"/>
        </w:rPr>
        <w:t xml:space="preserve">Have you </w:t>
      </w:r>
      <w:r w:rsidRPr="00051DA0">
        <w:rPr>
          <w:rFonts w:ascii="Times New Roman" w:hAnsi="Times New Roman" w:cs="Times New Roman"/>
          <w:sz w:val="24"/>
          <w:szCs w:val="24"/>
        </w:rPr>
        <w:t>actually had</w:t>
      </w:r>
      <w:r w:rsidRPr="00051DA0">
        <w:rPr>
          <w:rFonts w:ascii="Times New Roman" w:hAnsi="Times New Roman" w:cs="Times New Roman"/>
          <w:sz w:val="24"/>
          <w:szCs w:val="24"/>
        </w:rPr>
        <w:t xml:space="preserve"> any thoughts of killing yourself?            </w:t>
      </w:r>
    </w:p>
    <w:p w:rsidR="006F231C" w:rsidRPr="00613708" w:rsidP="009D1C94" w14:paraId="56699CFC" w14:textId="77777777">
      <w:pPr>
        <w:pStyle w:val="ListParagraph"/>
        <w:numPr>
          <w:ilvl w:val="0"/>
          <w:numId w:val="18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Yes</w:t>
      </w:r>
    </w:p>
    <w:p w:rsidR="006F231C" w:rsidRPr="00613708" w:rsidP="009D1C94" w14:paraId="2CB8456B" w14:textId="77777777">
      <w:pPr>
        <w:pStyle w:val="ListParagraph"/>
        <w:numPr>
          <w:ilvl w:val="0"/>
          <w:numId w:val="18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No</w:t>
      </w:r>
    </w:p>
    <w:p w:rsidR="0037061E" w:rsidRPr="00613708" w:rsidP="009D1C94" w14:paraId="2039455E" w14:textId="5B310D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 xml:space="preserve">   I</w:t>
      </w:r>
      <w:r w:rsidRPr="00613708" w:rsidR="00503435">
        <w:rPr>
          <w:rFonts w:ascii="Times New Roman" w:hAnsi="Times New Roman" w:cs="Times New Roman"/>
          <w:sz w:val="24"/>
          <w:szCs w:val="24"/>
        </w:rPr>
        <w:t>F</w:t>
      </w:r>
      <w:r w:rsidRPr="00613708">
        <w:rPr>
          <w:rFonts w:ascii="Times New Roman" w:hAnsi="Times New Roman" w:cs="Times New Roman"/>
          <w:sz w:val="24"/>
          <w:szCs w:val="24"/>
        </w:rPr>
        <w:t xml:space="preserve"> the answer to </w:t>
      </w:r>
      <w:r w:rsidRPr="00613708" w:rsidR="006F231C">
        <w:rPr>
          <w:rFonts w:ascii="Times New Roman" w:hAnsi="Times New Roman" w:cs="Times New Roman"/>
          <w:sz w:val="24"/>
          <w:szCs w:val="24"/>
        </w:rPr>
        <w:t xml:space="preserve">this </w:t>
      </w:r>
      <w:r w:rsidRPr="00613708">
        <w:rPr>
          <w:rFonts w:ascii="Times New Roman" w:hAnsi="Times New Roman" w:cs="Times New Roman"/>
          <w:sz w:val="24"/>
          <w:szCs w:val="24"/>
        </w:rPr>
        <w:t xml:space="preserve">question is “yes”, ask </w:t>
      </w:r>
      <w:r w:rsidRPr="00613708" w:rsidR="006F231C">
        <w:rPr>
          <w:rFonts w:ascii="Times New Roman" w:hAnsi="Times New Roman" w:cs="Times New Roman"/>
          <w:sz w:val="24"/>
          <w:szCs w:val="24"/>
        </w:rPr>
        <w:t xml:space="preserve">the following </w:t>
      </w:r>
      <w:r w:rsidRPr="00613708">
        <w:rPr>
          <w:rFonts w:ascii="Times New Roman" w:hAnsi="Times New Roman" w:cs="Times New Roman"/>
          <w:sz w:val="24"/>
          <w:szCs w:val="24"/>
        </w:rPr>
        <w:t xml:space="preserve">questions.  </w:t>
      </w:r>
    </w:p>
    <w:p w:rsidR="00E220FA" w:rsidRPr="00613708" w:rsidP="0036163C" w14:paraId="131D326F" w14:textId="7777777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7061E" w:rsidRPr="00051DA0" w:rsidP="009D1C94" w14:paraId="5026E4AA" w14:textId="7462F35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51DA0">
        <w:rPr>
          <w:rFonts w:ascii="Times New Roman" w:hAnsi="Times New Roman" w:cs="Times New Roman"/>
          <w:sz w:val="24"/>
          <w:szCs w:val="24"/>
        </w:rPr>
        <w:t>Have you been thinking about how you might do this?</w:t>
      </w:r>
    </w:p>
    <w:p w:rsidR="00E220FA" w:rsidRPr="00051DA0" w:rsidP="009D1C94" w14:paraId="38E86EBD" w14:textId="77777777">
      <w:pPr>
        <w:pStyle w:val="ListParagraph"/>
        <w:numPr>
          <w:ilvl w:val="0"/>
          <w:numId w:val="18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1DA0">
        <w:rPr>
          <w:rFonts w:ascii="Times New Roman" w:hAnsi="Times New Roman" w:cs="Times New Roman"/>
          <w:sz w:val="24"/>
          <w:szCs w:val="24"/>
        </w:rPr>
        <w:t>Yes</w:t>
      </w:r>
    </w:p>
    <w:p w:rsidR="00E220FA" w:rsidRPr="00051DA0" w:rsidP="009D1C94" w14:paraId="47ED232C" w14:textId="77777777">
      <w:pPr>
        <w:pStyle w:val="ListParagraph"/>
        <w:numPr>
          <w:ilvl w:val="0"/>
          <w:numId w:val="18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1DA0">
        <w:rPr>
          <w:rFonts w:ascii="Times New Roman" w:hAnsi="Times New Roman" w:cs="Times New Roman"/>
          <w:sz w:val="24"/>
          <w:szCs w:val="24"/>
        </w:rPr>
        <w:t>No</w:t>
      </w:r>
    </w:p>
    <w:p w:rsidR="0037061E" w:rsidRPr="00051DA0" w:rsidP="009D1C94" w14:paraId="7F1F2C77" w14:textId="6F6B39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Hlk148608064"/>
      <w:r w:rsidRPr="00051DA0">
        <w:rPr>
          <w:rFonts w:ascii="Times New Roman" w:hAnsi="Times New Roman" w:cs="Times New Roman"/>
          <w:sz w:val="24"/>
          <w:szCs w:val="24"/>
        </w:rPr>
        <w:t xml:space="preserve">Have you had these thoughts </w:t>
      </w:r>
      <w:r w:rsidRPr="00051DA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and</w:t>
      </w:r>
      <w:r w:rsidRPr="00051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1DA0">
        <w:rPr>
          <w:rFonts w:ascii="Times New Roman" w:hAnsi="Times New Roman" w:cs="Times New Roman"/>
          <w:sz w:val="24"/>
          <w:szCs w:val="24"/>
        </w:rPr>
        <w:t>had some intention of acting on them?</w:t>
      </w:r>
    </w:p>
    <w:bookmarkEnd w:id="0"/>
    <w:p w:rsidR="00E220FA" w:rsidRPr="00051DA0" w:rsidP="009D1C94" w14:paraId="0DF1BA14" w14:textId="77777777">
      <w:pPr>
        <w:pStyle w:val="ListParagraph"/>
        <w:numPr>
          <w:ilvl w:val="0"/>
          <w:numId w:val="18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1DA0">
        <w:rPr>
          <w:rFonts w:ascii="Times New Roman" w:hAnsi="Times New Roman" w:cs="Times New Roman"/>
          <w:sz w:val="24"/>
          <w:szCs w:val="24"/>
        </w:rPr>
        <w:t>Yes</w:t>
      </w:r>
    </w:p>
    <w:p w:rsidR="00E220FA" w:rsidRPr="00051DA0" w:rsidP="009D1C94" w14:paraId="0D7C4B57" w14:textId="77777777">
      <w:pPr>
        <w:pStyle w:val="ListParagraph"/>
        <w:numPr>
          <w:ilvl w:val="0"/>
          <w:numId w:val="18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1DA0">
        <w:rPr>
          <w:rFonts w:ascii="Times New Roman" w:hAnsi="Times New Roman" w:cs="Times New Roman"/>
          <w:sz w:val="24"/>
          <w:szCs w:val="24"/>
        </w:rPr>
        <w:t>No</w:t>
      </w:r>
    </w:p>
    <w:p w:rsidR="00F54C4B" w:rsidRPr="00051DA0" w:rsidP="009D1C94" w14:paraId="6B3B96E5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51DA0">
        <w:rPr>
          <w:rFonts w:ascii="Times New Roman" w:hAnsi="Times New Roman" w:cs="Times New Roman"/>
          <w:sz w:val="24"/>
          <w:szCs w:val="24"/>
        </w:rPr>
        <w:t xml:space="preserve">Have you started to work out or worked out the details of how to kill yourself? </w:t>
      </w:r>
    </w:p>
    <w:p w:rsidR="00F54C4B" w:rsidRPr="00051DA0" w:rsidP="009D1C94" w14:paraId="5B95EFDE" w14:textId="77777777">
      <w:pPr>
        <w:pStyle w:val="ListParagraph"/>
        <w:numPr>
          <w:ilvl w:val="0"/>
          <w:numId w:val="18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1DA0">
        <w:rPr>
          <w:rFonts w:ascii="Times New Roman" w:hAnsi="Times New Roman" w:cs="Times New Roman"/>
          <w:sz w:val="24"/>
          <w:szCs w:val="24"/>
        </w:rPr>
        <w:t>Yes</w:t>
      </w:r>
    </w:p>
    <w:p w:rsidR="00F54C4B" w:rsidRPr="00051DA0" w:rsidP="009D1C94" w14:paraId="22200139" w14:textId="77777777">
      <w:pPr>
        <w:pStyle w:val="ListParagraph"/>
        <w:numPr>
          <w:ilvl w:val="0"/>
          <w:numId w:val="18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1DA0">
        <w:rPr>
          <w:rFonts w:ascii="Times New Roman" w:hAnsi="Times New Roman" w:cs="Times New Roman"/>
          <w:sz w:val="24"/>
          <w:szCs w:val="24"/>
        </w:rPr>
        <w:t>No</w:t>
      </w:r>
    </w:p>
    <w:p w:rsidR="00F54C4B" w:rsidRPr="00051DA0" w:rsidP="009D1C94" w14:paraId="7C578A6E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7061E" w:rsidRPr="00051DA0" w:rsidP="009D1C94" w14:paraId="4897E726" w14:textId="1457835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51DA0">
        <w:rPr>
          <w:rFonts w:ascii="Times New Roman" w:hAnsi="Times New Roman" w:cs="Times New Roman"/>
          <w:sz w:val="24"/>
          <w:szCs w:val="24"/>
        </w:rPr>
        <w:t>Do you intend to carry out this plan?</w:t>
      </w:r>
    </w:p>
    <w:p w:rsidR="00E220FA" w:rsidRPr="00613708" w:rsidP="009D1C94" w14:paraId="64748A8F" w14:textId="77777777">
      <w:pPr>
        <w:pStyle w:val="ListParagraph"/>
        <w:numPr>
          <w:ilvl w:val="0"/>
          <w:numId w:val="18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Yes</w:t>
      </w:r>
    </w:p>
    <w:p w:rsidR="006B1D80" w:rsidRPr="00613708" w:rsidP="009D1C94" w14:paraId="50A9B54B" w14:textId="36CFAD69">
      <w:pPr>
        <w:pStyle w:val="ListParagraph"/>
        <w:numPr>
          <w:ilvl w:val="0"/>
          <w:numId w:val="18"/>
        </w:num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13708">
        <w:rPr>
          <w:rFonts w:ascii="Times New Roman" w:hAnsi="Times New Roman" w:cs="Times New Roman"/>
          <w:sz w:val="24"/>
          <w:szCs w:val="24"/>
        </w:rPr>
        <w:t>No</w:t>
      </w:r>
    </w:p>
    <w:p w:rsidR="009C1DCC" w:rsidRPr="00613708" w:rsidP="009C1DCC" w14:paraId="25182A6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E21" w:rsidRPr="00613708" w:rsidP="009C1DCC" w14:paraId="22B89F83" w14:textId="440119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b/>
          <w:bCs/>
          <w:sz w:val="24"/>
          <w:szCs w:val="24"/>
        </w:rPr>
        <w:t>What makes you unlikely to reenlist?</w:t>
      </w:r>
    </w:p>
    <w:p w:rsidR="00D75E21" w:rsidRPr="00613708" w:rsidP="00D75E21" w14:paraId="1FCC3032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Better job opportunities outside the Army</w:t>
      </w:r>
    </w:p>
    <w:p w:rsidR="00D75E21" w:rsidRPr="00613708" w:rsidP="00D75E21" w14:paraId="7761B7B4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 xml:space="preserve">Bureaucracy </w:t>
      </w:r>
    </w:p>
    <w:p w:rsidR="00D75E21" w:rsidRPr="00613708" w:rsidP="00D75E21" w14:paraId="7AD16C29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Difficultly meeting physical requirements</w:t>
      </w:r>
    </w:p>
    <w:p w:rsidR="00D75E21" w:rsidRPr="00613708" w:rsidP="00D75E21" w14:paraId="4F2F5B8D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Family problems at home</w:t>
      </w:r>
    </w:p>
    <w:p w:rsidR="00D75E21" w:rsidRPr="00613708" w:rsidP="00D75E21" w14:paraId="66D81766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Homesickness</w:t>
      </w:r>
    </w:p>
    <w:p w:rsidR="00D75E21" w:rsidRPr="00613708" w:rsidP="00D75E21" w14:paraId="0B068278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Illness/medical condition</w:t>
      </w:r>
    </w:p>
    <w:p w:rsidR="00D75E21" w:rsidRPr="00613708" w:rsidP="00D75E21" w14:paraId="13C7E3FA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Lack of motivation/boredom</w:t>
      </w:r>
    </w:p>
    <w:p w:rsidR="00D75E21" w:rsidRPr="00613708" w:rsidP="00D75E21" w14:paraId="7681B201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Not getting along with others</w:t>
      </w:r>
    </w:p>
    <w:p w:rsidR="00D75E21" w:rsidRPr="00613708" w:rsidP="00D75E21" w14:paraId="6896B570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Not getting desired military job</w:t>
      </w:r>
    </w:p>
    <w:p w:rsidR="00D75E21" w:rsidRPr="00613708" w:rsidP="00D75E21" w14:paraId="78BB8B3C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Problems adjusting to Army life</w:t>
      </w:r>
    </w:p>
    <w:p w:rsidR="00D75E21" w:rsidRPr="00613708" w:rsidP="00D75E21" w14:paraId="4DD97F2C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Problems with supervisors</w:t>
      </w:r>
    </w:p>
    <w:p w:rsidR="00D75E21" w:rsidRPr="00613708" w:rsidP="00D75E21" w14:paraId="47DAB0B4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Sexual harassment</w:t>
      </w:r>
    </w:p>
    <w:p w:rsidR="00D75E21" w:rsidRPr="00613708" w:rsidP="00D75E21" w14:paraId="1066C167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Want to pursue education goals outside</w:t>
      </w:r>
    </w:p>
    <w:p w:rsidR="00D75E21" w:rsidRPr="00613708" w:rsidP="00D75E21" w14:paraId="5116424A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Want to spend more time with family</w:t>
      </w:r>
    </w:p>
    <w:p w:rsidR="00D75E21" w:rsidRPr="00613708" w:rsidP="00D75E21" w14:paraId="5DFA01B9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Want to start a family</w:t>
      </w:r>
    </w:p>
    <w:p w:rsidR="00D75E21" w:rsidRPr="00613708" w:rsidP="00D75E21" w14:paraId="5B21052D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Poor first duty station experience</w:t>
      </w:r>
    </w:p>
    <w:p w:rsidR="00D75E21" w:rsidRPr="00613708" w:rsidP="00D75E21" w14:paraId="1CD06990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Lack of deployment opportunities</w:t>
      </w:r>
    </w:p>
    <w:p w:rsidR="00D75E21" w:rsidRPr="00B30E3E" w:rsidP="00B30E3E" w14:paraId="654FA503" w14:textId="6EA297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708">
        <w:rPr>
          <w:rFonts w:ascii="Times New Roman" w:eastAsia="Times New Roman" w:hAnsi="Times New Roman" w:cs="Times New Roman"/>
          <w:sz w:val="24"/>
          <w:szCs w:val="24"/>
        </w:rPr>
        <w:t>Other please specify</w:t>
      </w:r>
      <w:r w:rsidR="002B2F2D">
        <w:rPr>
          <w:rFonts w:ascii="Times New Roman" w:eastAsia="Times New Roman" w:hAnsi="Times New Roman" w:cs="Times New Roman"/>
          <w:sz w:val="24"/>
          <w:szCs w:val="24"/>
        </w:rPr>
        <w:t xml:space="preserve"> [please do not include PII in response]</w:t>
      </w:r>
      <w:r w:rsidR="00B3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E3E">
        <w:rPr>
          <w:rFonts w:ascii="Times New Roman" w:eastAsia="Times New Roman" w:hAnsi="Times New Roman" w:cs="Times New Roman"/>
          <w:sz w:val="24"/>
          <w:szCs w:val="24"/>
        </w:rPr>
        <w:t>Text entry</w:t>
      </w:r>
    </w:p>
    <w:p w:rsidR="00D75E21" w:rsidRPr="00613708" w:rsidP="00D75E21" w14:paraId="7BFA40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E21" w:rsidRPr="00613708" w:rsidP="00D75E21" w14:paraId="14CF1D5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20FA" w:rsidRPr="00613708" w:rsidP="00D75E21" w14:paraId="4051C495" w14:textId="77777777">
      <w:pPr>
        <w:rPr>
          <w:rFonts w:ascii="Times New Roman" w:hAnsi="Times New Roman" w:cs="Times New Roman"/>
          <w:sz w:val="24"/>
          <w:szCs w:val="24"/>
        </w:rPr>
      </w:pPr>
    </w:p>
    <w:p w:rsidR="00E220FA" w:rsidRPr="00AE451B" w:rsidP="00D75E21" w14:paraId="368BD5F5" w14:textId="0C48200F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13708">
        <w:rPr>
          <w:rFonts w:ascii="Times New Roman" w:hAnsi="Times New Roman" w:cs="Times New Roman"/>
          <w:b/>
          <w:bCs/>
          <w:sz w:val="24"/>
          <w:szCs w:val="24"/>
        </w:rPr>
        <w:t>Please provide any additional comments</w:t>
      </w:r>
      <w:r w:rsidR="00AE4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1E0B" w:rsidR="00AE451B">
        <w:rPr>
          <w:rFonts w:ascii="Times New Roman" w:hAnsi="Times New Roman" w:cs="Times New Roman"/>
          <w:b/>
          <w:bCs/>
          <w:sz w:val="24"/>
          <w:szCs w:val="24"/>
        </w:rPr>
        <w:t>[please do not include PII in response] Text entry</w:t>
      </w:r>
      <w:r w:rsidRPr="001B1E0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36163C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EB5948"/>
    <w:multiLevelType w:val="hybridMultilevel"/>
    <w:tmpl w:val="7714D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45910"/>
    <w:multiLevelType w:val="hybridMultilevel"/>
    <w:tmpl w:val="14D21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35D65"/>
    <w:multiLevelType w:val="hybridMultilevel"/>
    <w:tmpl w:val="7FA663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F3897"/>
    <w:multiLevelType w:val="hybridMultilevel"/>
    <w:tmpl w:val="59F45A80"/>
    <w:lvl w:ilvl="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B13CD"/>
    <w:multiLevelType w:val="hybridMultilevel"/>
    <w:tmpl w:val="B4664E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33A26"/>
    <w:multiLevelType w:val="hybridMultilevel"/>
    <w:tmpl w:val="0B4EF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62F09"/>
    <w:multiLevelType w:val="hybridMultilevel"/>
    <w:tmpl w:val="464642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6876FC"/>
    <w:multiLevelType w:val="hybridMultilevel"/>
    <w:tmpl w:val="E90C02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7141D7"/>
    <w:multiLevelType w:val="hybridMultilevel"/>
    <w:tmpl w:val="2B18B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04AE1"/>
    <w:multiLevelType w:val="hybridMultilevel"/>
    <w:tmpl w:val="B9880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E4FBA"/>
    <w:multiLevelType w:val="multilevel"/>
    <w:tmpl w:val="8D322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6B8923BF"/>
    <w:multiLevelType w:val="hybridMultilevel"/>
    <w:tmpl w:val="3848A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52D6E"/>
    <w:multiLevelType w:val="hybridMultilevel"/>
    <w:tmpl w:val="077EDC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421C7D"/>
    <w:multiLevelType w:val="hybridMultilevel"/>
    <w:tmpl w:val="1AA6B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F7281E"/>
    <w:multiLevelType w:val="multilevel"/>
    <w:tmpl w:val="5BB46C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>
    <w:nsid w:val="76057918"/>
    <w:multiLevelType w:val="hybridMultilevel"/>
    <w:tmpl w:val="A17821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21E8D"/>
    <w:multiLevelType w:val="hybridMultilevel"/>
    <w:tmpl w:val="80B41FD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759F0"/>
    <w:multiLevelType w:val="hybridMultilevel"/>
    <w:tmpl w:val="4E3E3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7133748">
    <w:abstractNumId w:val="0"/>
  </w:num>
  <w:num w:numId="2" w16cid:durableId="281694329">
    <w:abstractNumId w:val="11"/>
  </w:num>
  <w:num w:numId="3" w16cid:durableId="1015502935">
    <w:abstractNumId w:val="8"/>
  </w:num>
  <w:num w:numId="4" w16cid:durableId="1566182258">
    <w:abstractNumId w:val="10"/>
  </w:num>
  <w:num w:numId="5" w16cid:durableId="1606304948">
    <w:abstractNumId w:val="6"/>
  </w:num>
  <w:num w:numId="6" w16cid:durableId="1504130888">
    <w:abstractNumId w:val="9"/>
  </w:num>
  <w:num w:numId="7" w16cid:durableId="631714607">
    <w:abstractNumId w:val="15"/>
  </w:num>
  <w:num w:numId="8" w16cid:durableId="231044018">
    <w:abstractNumId w:val="5"/>
  </w:num>
  <w:num w:numId="9" w16cid:durableId="749622297">
    <w:abstractNumId w:val="1"/>
  </w:num>
  <w:num w:numId="10" w16cid:durableId="388529779">
    <w:abstractNumId w:val="14"/>
  </w:num>
  <w:num w:numId="11" w16cid:durableId="8418224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4981884">
    <w:abstractNumId w:val="17"/>
  </w:num>
  <w:num w:numId="13" w16cid:durableId="533545565">
    <w:abstractNumId w:val="13"/>
  </w:num>
  <w:num w:numId="14" w16cid:durableId="1269239801">
    <w:abstractNumId w:val="16"/>
  </w:num>
  <w:num w:numId="15" w16cid:durableId="1045838704">
    <w:abstractNumId w:val="2"/>
  </w:num>
  <w:num w:numId="16" w16cid:durableId="1441293816">
    <w:abstractNumId w:val="12"/>
  </w:num>
  <w:num w:numId="17" w16cid:durableId="570190217">
    <w:abstractNumId w:val="7"/>
  </w:num>
  <w:num w:numId="18" w16cid:durableId="1249265521">
    <w:abstractNumId w:val="4"/>
  </w:num>
  <w:num w:numId="19" w16cid:durableId="1044064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21"/>
    <w:rsid w:val="00023BF5"/>
    <w:rsid w:val="00051DA0"/>
    <w:rsid w:val="000A7489"/>
    <w:rsid w:val="000B1CD1"/>
    <w:rsid w:val="000B4932"/>
    <w:rsid w:val="000E6514"/>
    <w:rsid w:val="000F02B5"/>
    <w:rsid w:val="001B1E0B"/>
    <w:rsid w:val="001E2905"/>
    <w:rsid w:val="001E5D3C"/>
    <w:rsid w:val="002B2F2D"/>
    <w:rsid w:val="00351FF0"/>
    <w:rsid w:val="0036163C"/>
    <w:rsid w:val="0037061E"/>
    <w:rsid w:val="003F0B95"/>
    <w:rsid w:val="003F2459"/>
    <w:rsid w:val="00425593"/>
    <w:rsid w:val="00463C8F"/>
    <w:rsid w:val="00476353"/>
    <w:rsid w:val="00492057"/>
    <w:rsid w:val="004A1A7B"/>
    <w:rsid w:val="004A1AF4"/>
    <w:rsid w:val="00503435"/>
    <w:rsid w:val="005168FA"/>
    <w:rsid w:val="005263FF"/>
    <w:rsid w:val="005663CB"/>
    <w:rsid w:val="00575EBE"/>
    <w:rsid w:val="005E1348"/>
    <w:rsid w:val="006026DA"/>
    <w:rsid w:val="00613708"/>
    <w:rsid w:val="006206F5"/>
    <w:rsid w:val="00627FA2"/>
    <w:rsid w:val="00642A7F"/>
    <w:rsid w:val="00653500"/>
    <w:rsid w:val="006603D2"/>
    <w:rsid w:val="006B1D80"/>
    <w:rsid w:val="006B202C"/>
    <w:rsid w:val="006E2D6F"/>
    <w:rsid w:val="006F231C"/>
    <w:rsid w:val="007837CE"/>
    <w:rsid w:val="00842932"/>
    <w:rsid w:val="008C0D10"/>
    <w:rsid w:val="009079E0"/>
    <w:rsid w:val="0094763C"/>
    <w:rsid w:val="00956A49"/>
    <w:rsid w:val="009C1DCC"/>
    <w:rsid w:val="009D1C94"/>
    <w:rsid w:val="00AE4313"/>
    <w:rsid w:val="00AE451B"/>
    <w:rsid w:val="00B30E3E"/>
    <w:rsid w:val="00B45CE5"/>
    <w:rsid w:val="00B914D1"/>
    <w:rsid w:val="00B958FC"/>
    <w:rsid w:val="00BC01A0"/>
    <w:rsid w:val="00C56D7C"/>
    <w:rsid w:val="00CB1B13"/>
    <w:rsid w:val="00CB242C"/>
    <w:rsid w:val="00CE48EA"/>
    <w:rsid w:val="00CF1ED5"/>
    <w:rsid w:val="00D1011E"/>
    <w:rsid w:val="00D52847"/>
    <w:rsid w:val="00D574C7"/>
    <w:rsid w:val="00D75E21"/>
    <w:rsid w:val="00DB6289"/>
    <w:rsid w:val="00E220FA"/>
    <w:rsid w:val="00E45E2A"/>
    <w:rsid w:val="00E949EA"/>
    <w:rsid w:val="00EC7E3F"/>
    <w:rsid w:val="00F149E4"/>
    <w:rsid w:val="00F25CEF"/>
    <w:rsid w:val="00F54C4B"/>
    <w:rsid w:val="00F74415"/>
    <w:rsid w:val="00F81E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4DC583"/>
  <w15:chartTrackingRefBased/>
  <w15:docId w15:val="{AD9DAF56-B4A8-4380-B26E-6EF0797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E21"/>
    <w:pPr>
      <w:ind w:left="720"/>
      <w:contextualSpacing/>
    </w:pPr>
  </w:style>
  <w:style w:type="paragraph" w:customStyle="1" w:styleId="paragraph">
    <w:name w:val="paragraph"/>
    <w:basedOn w:val="Normal"/>
    <w:rsid w:val="00D7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75E21"/>
  </w:style>
  <w:style w:type="character" w:customStyle="1" w:styleId="eop">
    <w:name w:val="eop"/>
    <w:basedOn w:val="DefaultParagraphFont"/>
    <w:rsid w:val="00D75E21"/>
  </w:style>
  <w:style w:type="character" w:styleId="CommentReference">
    <w:name w:val="annotation reference"/>
    <w:basedOn w:val="DefaultParagraphFont"/>
    <w:uiPriority w:val="99"/>
    <w:semiHidden/>
    <w:unhideWhenUsed/>
    <w:rsid w:val="00D75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E2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25CEF"/>
    <w:rPr>
      <w:color w:val="0563C1"/>
      <w:u w:val="single"/>
    </w:rPr>
  </w:style>
  <w:style w:type="table" w:styleId="TableGrid">
    <w:name w:val="Table Grid"/>
    <w:basedOn w:val="TableNormal"/>
    <w:uiPriority w:val="39"/>
    <w:rsid w:val="0042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26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8C355EB9B34439FD61627015331BD" ma:contentTypeVersion="17" ma:contentTypeDescription="Create a new document." ma:contentTypeScope="" ma:versionID="920ad7e8e19cd528ac387f03a502342d">
  <xsd:schema xmlns:xsd="http://www.w3.org/2001/XMLSchema" xmlns:xs="http://www.w3.org/2001/XMLSchema" xmlns:p="http://schemas.microsoft.com/office/2006/metadata/properties" xmlns:ns1="http://schemas.microsoft.com/sharepoint/v3" xmlns:ns2="297ecb08-5c21-4b52-be09-f7c50d3dc58a" xmlns:ns3="12d1db54-6ab6-41fc-a657-603ecc2870ff" targetNamespace="http://schemas.microsoft.com/office/2006/metadata/properties" ma:root="true" ma:fieldsID="d28a58fb1bf799af1d2e9bd7343ced40" ns1:_="" ns2:_="" ns3:_="">
    <xsd:import namespace="http://schemas.microsoft.com/sharepoint/v3"/>
    <xsd:import namespace="297ecb08-5c21-4b52-be09-f7c50d3dc58a"/>
    <xsd:import namespace="12d1db54-6ab6-41fc-a657-603ecc287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ecb08-5c21-4b52-be09-f7c50d3dc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1db54-6ab6-41fc-a657-603ecc287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e3efe51-ed81-4b48-9dfd-c2be428bf1d1}" ma:internalName="TaxCatchAll" ma:showField="CatchAllData" ma:web="12d1db54-6ab6-41fc-a657-603ecc287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A903C-4586-497B-B274-C1B326C9F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E1FF4-AC0B-48D7-9B9A-2F54DF0F6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7ecb08-5c21-4b52-be09-f7c50d3dc58a"/>
    <ds:schemaRef ds:uri="12d1db54-6ab6-41fc-a657-603ecc287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01143-5D3D-4BC5-A86E-1CAACC0220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Roach, Krystal N CIV HQDA ARI</dc:creator>
  <cp:lastModifiedBy>Fravel, Douglas Vernon CIV USARMY HQDA CIO (USA)</cp:lastModifiedBy>
  <cp:revision>2</cp:revision>
  <dcterms:created xsi:type="dcterms:W3CDTF">2025-03-25T15:59:00Z</dcterms:created>
  <dcterms:modified xsi:type="dcterms:W3CDTF">2025-03-25T15:59:00Z</dcterms:modified>
</cp:coreProperties>
</file>