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09"/>
      </w:tblGrid>
      <w:tr w14:paraId="064172F4" w14:textId="77777777" w:rsidTr="4694FCE1">
        <w:tblPrEx>
          <w:tblW w:w="0" w:type="auto"/>
          <w:tblInd w:w="11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0"/>
        </w:trPr>
        <w:tc>
          <w:tcPr>
            <w:tcW w:w="10509" w:type="dxa"/>
            <w:tcBorders>
              <w:left w:val="single" w:sz="6" w:space="0" w:color="5F5F5F"/>
              <w:bottom w:val="nil"/>
              <w:right w:val="single" w:sz="6" w:space="0" w:color="5F5F5F"/>
            </w:tcBorders>
            <w:shd w:val="clear" w:color="auto" w:fill="366091" w:themeFill="accent1" w:themeFillShade="BF"/>
          </w:tcPr>
          <w:p w:rsidR="00FE7257" w:rsidP="00FE7257" w14:paraId="6531BCA4" w14:textId="00C9C0CD">
            <w:pPr>
              <w:pStyle w:val="TableParagraph"/>
              <w:spacing w:before="1" w:line="244" w:lineRule="auto"/>
              <w:ind w:left="3175" w:right="3226"/>
              <w:jc w:val="center"/>
              <w:rPr>
                <w:b/>
                <w:color w:val="FFFFFF"/>
                <w:sz w:val="23"/>
              </w:rPr>
            </w:pPr>
          </w:p>
          <w:p w:rsidR="00FE7257" w:rsidP="00FA7A38" w14:paraId="0B46F0ED" w14:textId="51F26A0F">
            <w:pPr>
              <w:pStyle w:val="TableParagraph"/>
              <w:spacing w:before="1" w:line="244" w:lineRule="auto"/>
              <w:ind w:left="3175" w:right="3226"/>
              <w:jc w:val="center"/>
              <w:rPr>
                <w:b/>
                <w:color w:val="FFFFFF"/>
                <w:sz w:val="23"/>
              </w:rPr>
            </w:pPr>
            <w:r w:rsidRPr="00381B9E">
              <w:rPr>
                <w:b/>
                <w:color w:val="FFFFFF"/>
                <w:sz w:val="23"/>
              </w:rPr>
              <w:t>Maternal, Infant, and Early Childhood Home</w:t>
            </w:r>
            <w:r>
              <w:rPr>
                <w:b/>
                <w:color w:val="FFFFFF"/>
                <w:sz w:val="23"/>
              </w:rPr>
              <w:t xml:space="preserve"> </w:t>
            </w:r>
            <w:r w:rsidRPr="00381B9E">
              <w:rPr>
                <w:b/>
                <w:color w:val="FFFFFF"/>
                <w:sz w:val="23"/>
              </w:rPr>
              <w:t xml:space="preserve">Visiting </w:t>
            </w:r>
            <w:r>
              <w:rPr>
                <w:b/>
                <w:color w:val="FFFFFF"/>
                <w:sz w:val="23"/>
              </w:rPr>
              <w:t xml:space="preserve">(MIECHV) </w:t>
            </w:r>
            <w:r w:rsidR="00F8732E">
              <w:rPr>
                <w:b/>
                <w:color w:val="FFFFFF"/>
                <w:sz w:val="23"/>
              </w:rPr>
              <w:t xml:space="preserve">Program </w:t>
            </w:r>
            <w:r w:rsidR="00FA7A38">
              <w:rPr>
                <w:b/>
                <w:color w:val="FFFFFF"/>
                <w:sz w:val="23"/>
              </w:rPr>
              <w:t>Site Visit</w:t>
            </w:r>
            <w:r>
              <w:rPr>
                <w:b/>
                <w:color w:val="FFFFFF"/>
                <w:sz w:val="23"/>
              </w:rPr>
              <w:t xml:space="preserve"> Compliance Review </w:t>
            </w:r>
          </w:p>
          <w:p w:rsidR="001013B3" w:rsidP="00FE7257" w14:paraId="11B8D9F5" w14:textId="77777777">
            <w:pPr>
              <w:pStyle w:val="TableParagraph"/>
              <w:spacing w:before="1" w:line="244" w:lineRule="auto"/>
              <w:ind w:left="3175" w:right="3226"/>
              <w:jc w:val="center"/>
              <w:rPr>
                <w:b/>
                <w:color w:val="FFFFFF"/>
                <w:sz w:val="23"/>
              </w:rPr>
            </w:pPr>
            <w:r>
              <w:rPr>
                <w:b/>
                <w:color w:val="FFFFFF"/>
                <w:sz w:val="23"/>
              </w:rPr>
              <w:t xml:space="preserve">Awardee </w:t>
            </w:r>
            <w:r>
              <w:rPr>
                <w:b/>
                <w:color w:val="FFFFFF"/>
                <w:sz w:val="23"/>
              </w:rPr>
              <w:t>Feedback Form</w:t>
            </w:r>
          </w:p>
          <w:p w:rsidR="00FE7257" w:rsidP="00FE7257" w14:paraId="3B956C72" w14:textId="5F0303E2">
            <w:pPr>
              <w:pStyle w:val="TableParagraph"/>
              <w:spacing w:before="1" w:line="244" w:lineRule="auto"/>
              <w:ind w:left="3175" w:right="3226"/>
              <w:jc w:val="center"/>
              <w:rPr>
                <w:b/>
                <w:color w:val="FFFFFF"/>
                <w:sz w:val="23"/>
              </w:rPr>
            </w:pPr>
            <w:r>
              <w:rPr>
                <w:b/>
                <w:color w:val="FFFFFF"/>
                <w:sz w:val="23"/>
              </w:rPr>
              <w:t xml:space="preserve"> </w:t>
            </w:r>
          </w:p>
          <w:p w:rsidR="00FE7257" w:rsidP="00FE7257" w14:paraId="1B39C812" w14:textId="725D0B2B">
            <w:pPr>
              <w:pStyle w:val="TableParagraph"/>
              <w:jc w:val="center"/>
              <w:rPr>
                <w:b/>
                <w:color w:val="FFFFFF"/>
                <w:sz w:val="23"/>
              </w:rPr>
            </w:pPr>
            <w:r>
              <w:rPr>
                <w:b/>
                <w:color w:val="FFFFFF"/>
                <w:sz w:val="23"/>
              </w:rPr>
              <w:t xml:space="preserve">OMB Control No. </w:t>
            </w:r>
            <w:r w:rsidR="00FA7A38">
              <w:rPr>
                <w:b/>
                <w:color w:val="FFFFFF"/>
                <w:sz w:val="23"/>
              </w:rPr>
              <w:t>0915-0212</w:t>
            </w:r>
          </w:p>
          <w:p w:rsidR="00A80CCF" w:rsidP="00F8732E" w14:paraId="084CD2D9" w14:textId="37B0F31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FFFFFF"/>
                <w:sz w:val="23"/>
              </w:rPr>
              <w:t xml:space="preserve">Expiration Date: </w:t>
            </w:r>
            <w:r w:rsidR="00FA7A38">
              <w:rPr>
                <w:b/>
                <w:color w:val="FFFFFF"/>
                <w:sz w:val="23"/>
              </w:rPr>
              <w:t>04/30/2024</w:t>
            </w:r>
          </w:p>
        </w:tc>
      </w:tr>
      <w:tr w14:paraId="1A434594" w14:textId="77777777" w:rsidTr="4694FCE1">
        <w:tblPrEx>
          <w:tblW w:w="0" w:type="auto"/>
          <w:tblInd w:w="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4"/>
        </w:trPr>
        <w:tc>
          <w:tcPr>
            <w:tcW w:w="10509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auto"/>
          </w:tcPr>
          <w:p w:rsidR="00A80CCF" w:rsidRPr="00FE7257" w:rsidP="001D04A7" w14:paraId="12066451" w14:textId="341DCC2B">
            <w:pPr>
              <w:rPr>
                <w:sz w:val="18"/>
                <w:szCs w:val="18"/>
              </w:rPr>
            </w:pPr>
            <w:r w:rsidRPr="00DF5ABF">
              <w:rPr>
                <w:b/>
                <w:sz w:val="18"/>
                <w:szCs w:val="18"/>
              </w:rPr>
              <w:t>Public Burden Statement</w:t>
            </w:r>
            <w:r w:rsidRPr="00DF5ABF" w:rsidR="00DF5ABF">
              <w:rPr>
                <w:b/>
                <w:sz w:val="18"/>
                <w:szCs w:val="18"/>
              </w:rPr>
              <w:t xml:space="preserve">: </w:t>
            </w:r>
            <w:r w:rsidRPr="00DF5ABF" w:rsidR="00DF5ABF">
              <w:rPr>
                <w:sz w:val="18"/>
                <w:szCs w:val="18"/>
              </w:rPr>
              <w:t>According to the Paperwork Reduction Act of 1995, no persons are required to respond to a collection of information unless it displays a valid OMB control number. The valid OMB control number for this information collection is [</w:t>
            </w:r>
            <w:r w:rsidRPr="00DF5ABF" w:rsidR="00DF5ABF">
              <w:rPr>
                <w:sz w:val="18"/>
                <w:szCs w:val="18"/>
              </w:rPr>
              <w:t>0915-0212</w:t>
            </w:r>
            <w:r w:rsidRPr="00DF5ABF" w:rsidR="00DF5ABF">
              <w:rPr>
                <w:sz w:val="18"/>
                <w:szCs w:val="18"/>
              </w:rPr>
              <w:t>]. This information collection is</w:t>
            </w:r>
            <w:r w:rsidR="00DF5ABF">
              <w:rPr>
                <w:sz w:val="18"/>
                <w:szCs w:val="18"/>
              </w:rPr>
              <w:t xml:space="preserve"> </w:t>
            </w:r>
            <w:r w:rsidRPr="00DF5ABF" w:rsidR="00DF5ABF">
              <w:rPr>
                <w:sz w:val="18"/>
                <w:szCs w:val="18"/>
              </w:rPr>
              <w:t>to support the Maternal, Infant, and Early Childhood (MIECHV) program for site visit compliance review.</w:t>
            </w:r>
            <w:r w:rsidRPr="00DF5ABF" w:rsidR="00DF5ABF">
              <w:rPr>
                <w:sz w:val="18"/>
                <w:szCs w:val="18"/>
              </w:rPr>
              <w:t xml:space="preserve"> </w:t>
            </w:r>
            <w:r w:rsidR="00DF5ABF">
              <w:rPr>
                <w:sz w:val="18"/>
                <w:szCs w:val="18"/>
              </w:rPr>
              <w:t xml:space="preserve">This information will be used to collect feedback for possible future improvements. </w:t>
            </w:r>
            <w:r w:rsidRPr="00DF5ABF" w:rsidR="00DF5ABF">
              <w:rPr>
                <w:sz w:val="18"/>
                <w:szCs w:val="18"/>
              </w:rPr>
              <w:t>The</w:t>
            </w:r>
            <w:r w:rsidRPr="00DF5ABF" w:rsidR="00DF5ABF">
              <w:rPr>
                <w:sz w:val="18"/>
                <w:szCs w:val="18"/>
              </w:rPr>
              <w:t xml:space="preserve"> time required to complete this information collection is estimated to average less than [# minutes/hours] per response, including the time to review instructions, search existing data </w:t>
            </w:r>
            <w:r w:rsidRPr="001D04A7" w:rsidR="00DF5ABF">
              <w:rPr>
                <w:sz w:val="18"/>
                <w:szCs w:val="18"/>
              </w:rPr>
              <w:t>resources, gather the data needed, to review and complete the information collection. This information collection is voluntary</w:t>
            </w:r>
            <w:r w:rsidRPr="001D04A7" w:rsidR="00DF5ABF">
              <w:rPr>
                <w:sz w:val="18"/>
                <w:szCs w:val="18"/>
              </w:rPr>
              <w:t xml:space="preserve"> </w:t>
            </w:r>
            <w:r w:rsidRPr="001D04A7" w:rsidR="00DF5ABF">
              <w:rPr>
                <w:sz w:val="18"/>
                <w:szCs w:val="18"/>
              </w:rPr>
              <w:t xml:space="preserve">and </w:t>
            </w:r>
            <w:r w:rsidRPr="001D04A7" w:rsidR="001D04A7">
              <w:rPr>
                <w:sz w:val="18"/>
                <w:szCs w:val="18"/>
              </w:rPr>
              <w:t>will be used for future program improvements</w:t>
            </w:r>
            <w:r w:rsidRPr="001D04A7" w:rsidR="00DF5ABF">
              <w:rPr>
                <w:sz w:val="18"/>
                <w:szCs w:val="18"/>
              </w:rPr>
              <w:t>].</w:t>
            </w:r>
            <w:r w:rsidRPr="00DF5ABF" w:rsidR="00DF5ABF">
              <w:rPr>
                <w:sz w:val="18"/>
                <w:szCs w:val="18"/>
              </w:rPr>
              <w:t xml:space="preserve"> If you have comments </w:t>
            </w:r>
            <w:r w:rsidRPr="001D04A7" w:rsidR="00DF5ABF">
              <w:rPr>
                <w:sz w:val="18"/>
                <w:szCs w:val="18"/>
              </w:rPr>
              <w:t>concerning the accuracy of the time estimate(s) or suggestions for improving this form, please write to: </w:t>
            </w:r>
            <w:r w:rsidRPr="001D04A7" w:rsidR="001D04A7">
              <w:rPr>
                <w:sz w:val="18"/>
                <w:szCs w:val="18"/>
              </w:rPr>
              <w:t>HRSA Information Collection Clearance Officer, Room 14N39, 5600 Fishers Lane, Rockville, Maryland 20857</w:t>
            </w:r>
            <w:r w:rsidRPr="001D04A7" w:rsidR="00DF5ABF">
              <w:rPr>
                <w:sz w:val="18"/>
                <w:szCs w:val="18"/>
              </w:rPr>
              <w:t xml:space="preserve"> or </w:t>
            </w:r>
            <w:r w:rsidRPr="001D04A7" w:rsidR="001D04A7">
              <w:rPr>
                <w:sz w:val="18"/>
                <w:szCs w:val="18"/>
              </w:rPr>
              <w:t>paperwork@hrsa.gov</w:t>
            </w:r>
            <w:r w:rsidRPr="001D04A7" w:rsidR="00DF5ABF">
              <w:rPr>
                <w:sz w:val="18"/>
                <w:szCs w:val="18"/>
              </w:rPr>
              <w:t>, Attention: Information Collections Clearance Officer.</w:t>
            </w:r>
          </w:p>
        </w:tc>
      </w:tr>
      <w:tr w14:paraId="6A820852" w14:textId="77777777" w:rsidTr="4694FCE1">
        <w:tblPrEx>
          <w:tblW w:w="0" w:type="auto"/>
          <w:tblInd w:w="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10509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AE5EB"/>
          </w:tcPr>
          <w:p w:rsidR="00A80CCF" w14:paraId="21D1038D" w14:textId="77777777">
            <w:pPr>
              <w:pStyle w:val="TableParagraph"/>
              <w:spacing w:before="174"/>
              <w:ind w:left="314"/>
              <w:rPr>
                <w:sz w:val="23"/>
              </w:rPr>
            </w:pPr>
            <w:r>
              <w:rPr>
                <w:sz w:val="23"/>
              </w:rPr>
              <w:t>Introduction Letter</w:t>
            </w:r>
          </w:p>
        </w:tc>
      </w:tr>
      <w:tr w14:paraId="41373BA8" w14:textId="77777777" w:rsidTr="4694FCE1">
        <w:tblPrEx>
          <w:tblW w:w="0" w:type="auto"/>
          <w:tblInd w:w="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41"/>
        </w:trPr>
        <w:tc>
          <w:tcPr>
            <w:tcW w:w="10509" w:type="dxa"/>
            <w:tcBorders>
              <w:top w:val="nil"/>
              <w:left w:val="single" w:sz="6" w:space="0" w:color="5F5F5F"/>
              <w:right w:val="single" w:sz="6" w:space="0" w:color="5F5F5F"/>
            </w:tcBorders>
          </w:tcPr>
          <w:p w:rsidR="00A80CCF" w14:paraId="4778C5A6" w14:textId="77777777"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 w:rsidR="00A80CCF" w:rsidP="006334DF" w14:paraId="561C1FCA" w14:textId="30DF061A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 xml:space="preserve">* </w:t>
            </w:r>
            <w:r>
              <w:rPr>
                <w:b/>
                <w:w w:val="105"/>
                <w:position w:val="1"/>
                <w:sz w:val="20"/>
              </w:rPr>
              <w:t>1.</w:t>
            </w:r>
            <w:r w:rsidR="006334DF">
              <w:rPr>
                <w:b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Dear </w:t>
            </w:r>
            <w:r w:rsidR="00CC7867">
              <w:rPr>
                <w:b/>
                <w:w w:val="105"/>
                <w:sz w:val="20"/>
              </w:rPr>
              <w:t>Awardee</w:t>
            </w:r>
            <w:r>
              <w:rPr>
                <w:b/>
                <w:w w:val="105"/>
                <w:sz w:val="20"/>
              </w:rPr>
              <w:t>,</w:t>
            </w:r>
          </w:p>
          <w:p w:rsidR="00A80CCF" w14:paraId="0FFC740F" w14:textId="77777777">
            <w:pPr>
              <w:pStyle w:val="TableParagraph"/>
              <w:rPr>
                <w:rFonts w:ascii="Times New Roman"/>
              </w:rPr>
            </w:pPr>
          </w:p>
          <w:p w:rsidR="00A80CCF" w:rsidP="4694FCE1" w14:paraId="62FD1799" w14:textId="0986C5B1">
            <w:pPr>
              <w:pStyle w:val="TableParagraph"/>
              <w:spacing w:before="135" w:line="321" w:lineRule="auto"/>
              <w:ind w:left="326" w:right="370"/>
              <w:rPr>
                <w:b/>
                <w:bCs/>
                <w:sz w:val="20"/>
                <w:szCs w:val="20"/>
              </w:rPr>
            </w:pPr>
            <w:r w:rsidRPr="4694FCE1">
              <w:rPr>
                <w:b/>
                <w:bCs/>
                <w:w w:val="105"/>
                <w:sz w:val="20"/>
                <w:szCs w:val="20"/>
              </w:rPr>
              <w:t>Thank</w:t>
            </w:r>
            <w:r w:rsidRPr="4694FCE1">
              <w:rPr>
                <w:b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you</w:t>
            </w:r>
            <w:r w:rsidRPr="4694FCE1">
              <w:rPr>
                <w:b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for</w:t>
            </w:r>
            <w:r w:rsidRPr="4694FCE1">
              <w:rPr>
                <w:b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participating</w:t>
            </w:r>
            <w:r w:rsidRPr="4694FCE1">
              <w:rPr>
                <w:b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in</w:t>
            </w:r>
            <w:r w:rsidRPr="4694FCE1">
              <w:rPr>
                <w:b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the</w:t>
            </w:r>
            <w:r w:rsidRPr="4694FCE1">
              <w:rPr>
                <w:b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recent</w:t>
            </w:r>
            <w:r w:rsidRPr="4694FCE1">
              <w:rPr>
                <w:b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HRSA</w:t>
            </w:r>
            <w:r w:rsidRPr="4694FCE1">
              <w:rPr>
                <w:b/>
                <w:bCs/>
                <w:spacing w:val="-26"/>
                <w:w w:val="105"/>
                <w:sz w:val="20"/>
                <w:szCs w:val="20"/>
              </w:rPr>
              <w:t xml:space="preserve"> </w:t>
            </w:r>
            <w:r w:rsidRPr="4694FCE1" w:rsidR="780BDE5B">
              <w:rPr>
                <w:b/>
                <w:bCs/>
                <w:w w:val="105"/>
                <w:sz w:val="20"/>
                <w:szCs w:val="20"/>
              </w:rPr>
              <w:t>MIECHV Compliance Review</w:t>
            </w:r>
            <w:r w:rsidRPr="4694FCE1">
              <w:rPr>
                <w:b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site</w:t>
            </w:r>
            <w:r w:rsidRPr="4694FCE1">
              <w:rPr>
                <w:b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visit.</w:t>
            </w:r>
            <w:r w:rsidRPr="4694FCE1">
              <w:rPr>
                <w:b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4694FCE1" w:rsidR="289C3772">
              <w:rPr>
                <w:b/>
                <w:bCs/>
                <w:w w:val="105"/>
                <w:sz w:val="20"/>
                <w:szCs w:val="20"/>
              </w:rPr>
              <w:t>To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continuously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improve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our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 w:rsidR="289C3772">
              <w:rPr>
                <w:b/>
                <w:bCs/>
                <w:w w:val="105"/>
                <w:sz w:val="20"/>
                <w:szCs w:val="20"/>
              </w:rPr>
              <w:t>processes,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we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would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like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to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get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your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feedback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on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the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site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visit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and</w:t>
            </w:r>
            <w:r w:rsidRPr="4694FCE1">
              <w:rPr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 xml:space="preserve">the staff assigned to the site visit. This survey will allow us to gather feedback and report any </w:t>
            </w:r>
            <w:r w:rsidRPr="4694FCE1" w:rsidR="79CB17A4">
              <w:rPr>
                <w:b/>
                <w:bCs/>
                <w:w w:val="105"/>
                <w:sz w:val="20"/>
                <w:szCs w:val="20"/>
              </w:rPr>
              <w:t xml:space="preserve">successes,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recommendations</w:t>
            </w:r>
            <w:r w:rsidRPr="4694FCE1">
              <w:rPr>
                <w:b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for</w:t>
            </w:r>
            <w:r w:rsidRPr="4694FCE1">
              <w:rPr>
                <w:b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improvement,</w:t>
            </w:r>
            <w:r w:rsidRPr="4694FCE1">
              <w:rPr>
                <w:b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and/or</w:t>
            </w:r>
            <w:r w:rsidRPr="4694FCE1">
              <w:rPr>
                <w:b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c</w:t>
            </w:r>
            <w:r w:rsidRPr="4694FCE1" w:rsidR="79CB17A4">
              <w:rPr>
                <w:b/>
                <w:bCs/>
                <w:w w:val="105"/>
                <w:sz w:val="20"/>
                <w:szCs w:val="20"/>
              </w:rPr>
              <w:t>hallenges</w:t>
            </w:r>
            <w:r w:rsidRPr="4694FCE1">
              <w:rPr>
                <w:b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to</w:t>
            </w:r>
            <w:r w:rsidRPr="4694FCE1">
              <w:rPr>
                <w:b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HRSA</w:t>
            </w:r>
            <w:r w:rsidRPr="4694FCE1">
              <w:rPr>
                <w:b/>
                <w:bCs/>
                <w:spacing w:val="-23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immediately.</w:t>
            </w:r>
          </w:p>
          <w:p w:rsidR="00A80CCF" w14:paraId="227F329C" w14:textId="77777777">
            <w:pPr>
              <w:pStyle w:val="TableParagraph"/>
              <w:rPr>
                <w:rFonts w:ascii="Times New Roman"/>
                <w:sz w:val="27"/>
              </w:rPr>
            </w:pPr>
          </w:p>
          <w:p w:rsidR="0066675B" w:rsidP="4694FCE1" w14:paraId="4B4083E7" w14:textId="39048011">
            <w:pPr>
              <w:pStyle w:val="TableParagraph"/>
              <w:spacing w:line="321" w:lineRule="auto"/>
              <w:ind w:left="326" w:right="370"/>
              <w:rPr>
                <w:b/>
                <w:bCs/>
                <w:w w:val="105"/>
                <w:sz w:val="20"/>
                <w:szCs w:val="20"/>
              </w:rPr>
            </w:pPr>
            <w:r w:rsidRPr="4694FCE1"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Your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feedback helps us review our processes, assess our staff, and make any necessary improvements.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spacing w:val="-4"/>
                <w:w w:val="105"/>
                <w:sz w:val="20"/>
                <w:szCs w:val="20"/>
              </w:rPr>
              <w:t>Your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responses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are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 w:rsidR="289C3772">
              <w:rPr>
                <w:b/>
                <w:bCs/>
                <w:w w:val="105"/>
                <w:sz w:val="20"/>
                <w:szCs w:val="20"/>
              </w:rPr>
              <w:t>anonymous</w:t>
            </w:r>
            <w:r w:rsidRPr="4694FCE1" w:rsidR="003920AD">
              <w:rPr>
                <w:b/>
                <w:bCs/>
                <w:w w:val="105"/>
                <w:sz w:val="20"/>
                <w:szCs w:val="20"/>
              </w:rPr>
              <w:t xml:space="preserve"> to HRSA</w:t>
            </w:r>
            <w:r w:rsidRPr="4694FCE1" w:rsidR="289C3772">
              <w:rPr>
                <w:b/>
                <w:bCs/>
                <w:w w:val="105"/>
                <w:sz w:val="20"/>
                <w:szCs w:val="20"/>
              </w:rPr>
              <w:t>,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and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the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survey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should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take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less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than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1</w:t>
            </w:r>
            <w:r w:rsidR="00FA7A38">
              <w:rPr>
                <w:b/>
                <w:bCs/>
                <w:w w:val="105"/>
                <w:sz w:val="20"/>
                <w:szCs w:val="20"/>
              </w:rPr>
              <w:t>5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minutes</w:t>
            </w:r>
            <w:r w:rsidRPr="4694FCE1">
              <w:rPr>
                <w:b/>
                <w:bCs/>
                <w:spacing w:val="-1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to complete. Please complete it within 5 business days of the date of receipt. If you have questions about the su</w:t>
            </w:r>
            <w:r w:rsidRPr="4694FCE1" w:rsidR="3191842A">
              <w:rPr>
                <w:b/>
                <w:bCs/>
                <w:w w:val="105"/>
                <w:sz w:val="20"/>
                <w:szCs w:val="20"/>
              </w:rPr>
              <w:t xml:space="preserve">rvey please contact the </w:t>
            </w:r>
            <w:r w:rsidRPr="4694FCE1" w:rsidR="780BDE5B">
              <w:rPr>
                <w:b/>
                <w:bCs/>
                <w:spacing w:val="-7"/>
                <w:w w:val="105"/>
                <w:sz w:val="20"/>
                <w:szCs w:val="20"/>
              </w:rPr>
              <w:t>Project</w:t>
            </w:r>
            <w:r w:rsidRPr="4694FCE1">
              <w:rPr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spacing w:val="-3"/>
                <w:w w:val="105"/>
                <w:sz w:val="20"/>
                <w:szCs w:val="20"/>
              </w:rPr>
              <w:t xml:space="preserve">Manager, </w:t>
            </w:r>
            <w:r w:rsidRPr="4694FCE1" w:rsidR="3191842A">
              <w:rPr>
                <w:b/>
                <w:bCs/>
                <w:spacing w:val="-3"/>
                <w:w w:val="105"/>
                <w:sz w:val="20"/>
                <w:szCs w:val="20"/>
              </w:rPr>
              <w:t xml:space="preserve">[name, email, phone number]. 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We</w:t>
            </w:r>
            <w:r w:rsidRPr="4694FCE1">
              <w:rPr>
                <w:b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look</w:t>
            </w:r>
            <w:r w:rsidRPr="4694FCE1">
              <w:rPr>
                <w:b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forward</w:t>
            </w:r>
            <w:r w:rsidRPr="4694FCE1">
              <w:rPr>
                <w:b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to</w:t>
            </w:r>
            <w:r w:rsidRPr="4694FCE1">
              <w:rPr>
                <w:b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your</w:t>
            </w:r>
            <w:r w:rsidRPr="4694FCE1">
              <w:rPr>
                <w:b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w w:val="105"/>
                <w:sz w:val="20"/>
                <w:szCs w:val="20"/>
              </w:rPr>
              <w:t>feedback.</w:t>
            </w:r>
          </w:p>
          <w:p w:rsidR="00A80CCF" w:rsidRPr="0066675B" w:rsidP="0066675B" w14:paraId="21D34628" w14:textId="53D91BE6">
            <w:pPr>
              <w:pStyle w:val="TableParagraph"/>
              <w:spacing w:line="321" w:lineRule="auto"/>
              <w:ind w:left="326" w:right="370"/>
              <w:rPr>
                <w:b/>
                <w:sz w:val="20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716915</wp:posOffset>
                      </wp:positionV>
                      <wp:extent cx="6267450" cy="850900"/>
                      <wp:effectExtent l="0" t="0" r="0" b="6350"/>
                      <wp:wrapNone/>
                      <wp:docPr id="326" name="Group 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67450" cy="850900"/>
                                <a:chOff x="0" y="0"/>
                                <a:chExt cx="6267451" cy="850900"/>
                              </a:xfrm>
                            </wpg:grpSpPr>
                            <wpg:grpSp>
                              <wpg:cNvPr id="325" name="Group 325"/>
                              <wpg:cNvGrpSpPr/>
                              <wpg:grpSpPr>
                                <a:xfrm>
                                  <a:off x="0" y="409575"/>
                                  <a:ext cx="6256655" cy="441325"/>
                                  <a:chOff x="0" y="0"/>
                                  <a:chExt cx="6256655" cy="441325"/>
                                </a:xfrm>
                              </wpg:grpSpPr>
                              <wpg:grpSp>
                                <wpg:cNvPr id="197" name="Group 190"/>
                                <wpg:cNvGrpSpPr/>
                                <wpg:grpSpPr>
                                  <a:xfrm>
                                    <a:off x="0" y="0"/>
                                    <a:ext cx="6256655" cy="441325"/>
                                    <a:chOff x="1185" y="12864"/>
                                    <a:chExt cx="9853" cy="695"/>
                                  </a:xfrm>
                                </wpg:grpSpPr>
                                <wps:wsp xmlns:wps="http://schemas.microsoft.com/office/word/2010/wordprocessingShape">
                                  <wps:cNvPr id="198" name="Freeform 192"/>
                                  <wps:cNvSpPr/>
                                  <wps:spPr bwMode="auto">
                                    <a:xfrm>
                                      <a:off x="1185" y="12864"/>
                                      <a:ext cx="9853" cy="695"/>
                                    </a:xfrm>
                                    <a:custGeom>
                                      <a:avLst/>
                                      <a:gdLst>
                                        <a:gd name="T0" fmla="+- 0 11038 1185"/>
                                        <a:gd name="T1" fmla="*/ T0 w 9853"/>
                                        <a:gd name="T2" fmla="+- 0 12903 12864"/>
                                        <a:gd name="T3" fmla="*/ 12903 h 695"/>
                                        <a:gd name="T4" fmla="+- 0 11035 1185"/>
                                        <a:gd name="T5" fmla="*/ T4 w 9853"/>
                                        <a:gd name="T6" fmla="+- 0 12888 12864"/>
                                        <a:gd name="T7" fmla="*/ 12888 h 695"/>
                                        <a:gd name="T8" fmla="+- 0 11027 1185"/>
                                        <a:gd name="T9" fmla="*/ T8 w 9853"/>
                                        <a:gd name="T10" fmla="+- 0 12876 12864"/>
                                        <a:gd name="T11" fmla="*/ 12876 h 695"/>
                                        <a:gd name="T12" fmla="+- 0 11014 1185"/>
                                        <a:gd name="T13" fmla="*/ T12 w 9853"/>
                                        <a:gd name="T14" fmla="+- 0 12867 12864"/>
                                        <a:gd name="T15" fmla="*/ 12867 h 695"/>
                                        <a:gd name="T16" fmla="+- 0 10999 1185"/>
                                        <a:gd name="T17" fmla="*/ T16 w 9853"/>
                                        <a:gd name="T18" fmla="+- 0 12864 12864"/>
                                        <a:gd name="T19" fmla="*/ 12864 h 695"/>
                                        <a:gd name="T20" fmla="+- 0 8929 1185"/>
                                        <a:gd name="T21" fmla="*/ T20 w 9853"/>
                                        <a:gd name="T22" fmla="+- 0 12864 12864"/>
                                        <a:gd name="T23" fmla="*/ 12864 h 695"/>
                                        <a:gd name="T24" fmla="+- 0 6870 1185"/>
                                        <a:gd name="T25" fmla="*/ T24 w 9853"/>
                                        <a:gd name="T26" fmla="+- 0 12864 12864"/>
                                        <a:gd name="T27" fmla="*/ 12864 h 695"/>
                                        <a:gd name="T28" fmla="+- 0 1957 1185"/>
                                        <a:gd name="T29" fmla="*/ T28 w 9853"/>
                                        <a:gd name="T30" fmla="+- 0 12864 12864"/>
                                        <a:gd name="T31" fmla="*/ 12864 h 695"/>
                                        <a:gd name="T32" fmla="+- 0 1224 1185"/>
                                        <a:gd name="T33" fmla="*/ T32 w 9853"/>
                                        <a:gd name="T34" fmla="+- 0 12864 12864"/>
                                        <a:gd name="T35" fmla="*/ 12864 h 695"/>
                                        <a:gd name="T36" fmla="+- 0 1209 1185"/>
                                        <a:gd name="T37" fmla="*/ T36 w 9853"/>
                                        <a:gd name="T38" fmla="+- 0 12867 12864"/>
                                        <a:gd name="T39" fmla="*/ 12867 h 695"/>
                                        <a:gd name="T40" fmla="+- 0 1197 1185"/>
                                        <a:gd name="T41" fmla="*/ T40 w 9853"/>
                                        <a:gd name="T42" fmla="+- 0 12876 12864"/>
                                        <a:gd name="T43" fmla="*/ 12876 h 695"/>
                                        <a:gd name="T44" fmla="+- 0 1188 1185"/>
                                        <a:gd name="T45" fmla="*/ T44 w 9853"/>
                                        <a:gd name="T46" fmla="+- 0 12888 12864"/>
                                        <a:gd name="T47" fmla="*/ 12888 h 695"/>
                                        <a:gd name="T48" fmla="+- 0 1185 1185"/>
                                        <a:gd name="T49" fmla="*/ T48 w 9853"/>
                                        <a:gd name="T50" fmla="+- 0 12903 12864"/>
                                        <a:gd name="T51" fmla="*/ 12903 h 695"/>
                                        <a:gd name="T52" fmla="+- 0 1185 1185"/>
                                        <a:gd name="T53" fmla="*/ T52 w 9853"/>
                                        <a:gd name="T54" fmla="+- 0 13520 12864"/>
                                        <a:gd name="T55" fmla="*/ 13520 h 695"/>
                                        <a:gd name="T56" fmla="+- 0 1188 1185"/>
                                        <a:gd name="T57" fmla="*/ T56 w 9853"/>
                                        <a:gd name="T58" fmla="+- 0 13535 12864"/>
                                        <a:gd name="T59" fmla="*/ 13535 h 695"/>
                                        <a:gd name="T60" fmla="+- 0 1197 1185"/>
                                        <a:gd name="T61" fmla="*/ T60 w 9853"/>
                                        <a:gd name="T62" fmla="+- 0 13548 12864"/>
                                        <a:gd name="T63" fmla="*/ 13548 h 695"/>
                                        <a:gd name="T64" fmla="+- 0 1209 1185"/>
                                        <a:gd name="T65" fmla="*/ T64 w 9853"/>
                                        <a:gd name="T66" fmla="+- 0 13556 12864"/>
                                        <a:gd name="T67" fmla="*/ 13556 h 695"/>
                                        <a:gd name="T68" fmla="+- 0 1224 1185"/>
                                        <a:gd name="T69" fmla="*/ T68 w 9853"/>
                                        <a:gd name="T70" fmla="+- 0 13559 12864"/>
                                        <a:gd name="T71" fmla="*/ 13559 h 695"/>
                                        <a:gd name="T72" fmla="+- 0 1957 1185"/>
                                        <a:gd name="T73" fmla="*/ T72 w 9853"/>
                                        <a:gd name="T74" fmla="+- 0 13559 12864"/>
                                        <a:gd name="T75" fmla="*/ 13559 h 695"/>
                                        <a:gd name="T76" fmla="+- 0 6870 1185"/>
                                        <a:gd name="T77" fmla="*/ T76 w 9853"/>
                                        <a:gd name="T78" fmla="+- 0 13559 12864"/>
                                        <a:gd name="T79" fmla="*/ 13559 h 695"/>
                                        <a:gd name="T80" fmla="+- 0 8929 1185"/>
                                        <a:gd name="T81" fmla="*/ T80 w 9853"/>
                                        <a:gd name="T82" fmla="+- 0 13559 12864"/>
                                        <a:gd name="T83" fmla="*/ 13559 h 695"/>
                                        <a:gd name="T84" fmla="+- 0 10999 1185"/>
                                        <a:gd name="T85" fmla="*/ T84 w 9853"/>
                                        <a:gd name="T86" fmla="+- 0 13559 12864"/>
                                        <a:gd name="T87" fmla="*/ 13559 h 695"/>
                                        <a:gd name="T88" fmla="+- 0 11014 1185"/>
                                        <a:gd name="T89" fmla="*/ T88 w 9853"/>
                                        <a:gd name="T90" fmla="+- 0 13556 12864"/>
                                        <a:gd name="T91" fmla="*/ 13556 h 695"/>
                                        <a:gd name="T92" fmla="+- 0 11027 1185"/>
                                        <a:gd name="T93" fmla="*/ T92 w 9853"/>
                                        <a:gd name="T94" fmla="+- 0 13548 12864"/>
                                        <a:gd name="T95" fmla="*/ 13548 h 695"/>
                                        <a:gd name="T96" fmla="+- 0 11035 1185"/>
                                        <a:gd name="T97" fmla="*/ T96 w 9853"/>
                                        <a:gd name="T98" fmla="+- 0 13535 12864"/>
                                        <a:gd name="T99" fmla="*/ 13535 h 695"/>
                                        <a:gd name="T100" fmla="+- 0 11038 1185"/>
                                        <a:gd name="T101" fmla="*/ T100 w 9853"/>
                                        <a:gd name="T102" fmla="+- 0 13520 12864"/>
                                        <a:gd name="T103" fmla="*/ 13520 h 695"/>
                                        <a:gd name="T104" fmla="+- 0 11038 1185"/>
                                        <a:gd name="T105" fmla="*/ T104 w 9853"/>
                                        <a:gd name="T106" fmla="+- 0 12903 12864"/>
                                        <a:gd name="T107" fmla="*/ 12903 h 695"/>
                                      </a:gdLst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  <a:cxn ang="0">
                                          <a:pos x="T77" y="T79"/>
                                        </a:cxn>
                                        <a:cxn ang="0">
                                          <a:pos x="T81" y="T83"/>
                                        </a:cxn>
                                        <a:cxn ang="0">
                                          <a:pos x="T85" y="T87"/>
                                        </a:cxn>
                                        <a:cxn ang="0">
                                          <a:pos x="T89" y="T91"/>
                                        </a:cxn>
                                        <a:cxn ang="0">
                                          <a:pos x="T93" y="T95"/>
                                        </a:cxn>
                                        <a:cxn ang="0">
                                          <a:pos x="T97" y="T99"/>
                                        </a:cxn>
                                        <a:cxn ang="0">
                                          <a:pos x="T101" y="T103"/>
                                        </a:cxn>
                                        <a:cxn ang="0">
                                          <a:pos x="T105" y="T107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695" w="9853" stroke="1">
                                          <a:moveTo>
                                            <a:pt x="9853" y="39"/>
                                          </a:moveTo>
                                          <a:lnTo>
                                            <a:pt x="9850" y="24"/>
                                          </a:lnTo>
                                          <a:lnTo>
                                            <a:pt x="9842" y="12"/>
                                          </a:lnTo>
                                          <a:lnTo>
                                            <a:pt x="9829" y="3"/>
                                          </a:lnTo>
                                          <a:lnTo>
                                            <a:pt x="9814" y="0"/>
                                          </a:lnTo>
                                          <a:lnTo>
                                            <a:pt x="7744" y="0"/>
                                          </a:lnTo>
                                          <a:lnTo>
                                            <a:pt x="5685" y="0"/>
                                          </a:lnTo>
                                          <a:lnTo>
                                            <a:pt x="772" y="0"/>
                                          </a:lnTo>
                                          <a:lnTo>
                                            <a:pt x="39" y="0"/>
                                          </a:lnTo>
                                          <a:lnTo>
                                            <a:pt x="24" y="3"/>
                                          </a:lnTo>
                                          <a:lnTo>
                                            <a:pt x="12" y="12"/>
                                          </a:lnTo>
                                          <a:lnTo>
                                            <a:pt x="3" y="24"/>
                                          </a:lnTo>
                                          <a:lnTo>
                                            <a:pt x="0" y="39"/>
                                          </a:lnTo>
                                          <a:lnTo>
                                            <a:pt x="0" y="656"/>
                                          </a:lnTo>
                                          <a:lnTo>
                                            <a:pt x="3" y="671"/>
                                          </a:lnTo>
                                          <a:lnTo>
                                            <a:pt x="12" y="684"/>
                                          </a:lnTo>
                                          <a:lnTo>
                                            <a:pt x="24" y="692"/>
                                          </a:lnTo>
                                          <a:lnTo>
                                            <a:pt x="39" y="695"/>
                                          </a:lnTo>
                                          <a:lnTo>
                                            <a:pt x="772" y="695"/>
                                          </a:lnTo>
                                          <a:lnTo>
                                            <a:pt x="5685" y="695"/>
                                          </a:lnTo>
                                          <a:lnTo>
                                            <a:pt x="7744" y="695"/>
                                          </a:lnTo>
                                          <a:lnTo>
                                            <a:pt x="9814" y="695"/>
                                          </a:lnTo>
                                          <a:lnTo>
                                            <a:pt x="9829" y="692"/>
                                          </a:lnTo>
                                          <a:lnTo>
                                            <a:pt x="9842" y="684"/>
                                          </a:lnTo>
                                          <a:lnTo>
                                            <a:pt x="9850" y="671"/>
                                          </a:lnTo>
                                          <a:lnTo>
                                            <a:pt x="9853" y="656"/>
                                          </a:lnTo>
                                          <a:lnTo>
                                            <a:pt x="9853" y="39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EEEEEE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xmlns:a="http://schemas.openxmlformats.org/drawingml/2006/main"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  <pic:pic xmlns:pic="http://schemas.openxmlformats.org/drawingml/2006/picture">
                                  <pic:nvPicPr>
                                    <pic:cNvPr id="199" name="Picture 1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 cstate="print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9005" y="13018"/>
                                      <a:ext cx="1956" cy="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xmlns:a="http://schemas.openxmlformats.org/drawingml/2006/main"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wpg:grpSp>
                              <wps:wsp xmlns:wps="http://schemas.microsoft.com/office/word/2010/wordprocessingShape">
                                <wps:cNvPr id="320" name="Text Box 320"/>
                                <wps:cNvSpPr txBox="1"/>
                                <wps:spPr>
                                  <a:xfrm>
                                    <a:off x="142875" y="116205"/>
                                    <a:ext cx="1514475" cy="2495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271D41" w14:textId="77777777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319" name="Text Box 319"/>
                                <wps:cNvSpPr txBox="1"/>
                                <wps:spPr>
                                  <a:xfrm>
                                    <a:off x="1933575" y="108585"/>
                                    <a:ext cx="2714625" cy="257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070573" w14:textId="2DC9D4BD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 xmlns:wps="http://schemas.microsoft.com/office/word/2010/wordprocessingShape">
                              <wps:cNvPr id="322" name="Text Box 322"/>
                              <wps:cNvSpPr txBox="1"/>
                              <wps:spPr>
                                <a:xfrm>
                                  <a:off x="514350" y="152400"/>
                                  <a:ext cx="771525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71D41" w14:textId="372DFD7B">
                                    <w:r>
                                      <w:t>Awardee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3" name="Text Box 323"/>
                              <wps:cNvSpPr txBox="1"/>
                              <wps:spPr>
                                <a:xfrm>
                                  <a:off x="2428875" y="161925"/>
                                  <a:ext cx="180022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71D41" w14:textId="645FEEFB">
                                    <w:r w:rsidRPr="00271D41">
                                      <w:t>Your Role on the Project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4" name="Text Box 324"/>
                              <wps:cNvSpPr txBox="1"/>
                              <wps:spPr>
                                <a:xfrm>
                                  <a:off x="4762501" y="0"/>
                                  <a:ext cx="1504950" cy="400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71D41" w14:textId="21A09E7A">
                                    <w:r>
                                      <w:t xml:space="preserve">Please Select Your </w:t>
                                    </w:r>
                                    <w:r>
                                      <w:t xml:space="preserve">Project Officer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6" o:spid="_x0000_s1025" style="width:493.5pt;height:67pt;margin-top:56.45pt;margin-left:20.5pt;position:absolute;z-index:251671552" coordsize="62674,8509">
                      <v:group id="Group 325" o:spid="_x0000_s1026" style="width:62566;height:4414;position:absolute;top:4095" coordsize="62566,4413">
                        <v:group id="Group 190" o:spid="_x0000_s1027" style="width:62566;height:4413;position:absolute" coordorigin="1185,12864" coordsize="9853,695">
                          <v:shape id="Freeform 192" o:spid="_x0000_s1028" style="width:9853;height:695;left:1185;mso-wrap-style:square;position:absolute;top:12864;visibility:visible;v-text-anchor:top" coordsize="9853,695" path="m9853,39l9850,24l9842,12,9829,3,9814,,7744,,5685,,772,,39,,24,3,12,12,3,24,,39,,656l3,671l12,684l24,692l39,695l772,695l5685,695l7744,695l9814,695l9829,692l9842,684l9850,671l9853,656l9853,39e" fillcolor="#eee" stroked="f">
                            <v:path arrowok="t" o:connecttype="custom" o:connectlocs="9853,12903;9850,12888;9842,12876;9829,12867;9814,12864;7744,12864;5685,12864;772,12864;39,12864;24,12867;12,12876;3,12888;0,12903;0,13520;3,13535;12,13548;24,13556;39,13559;772,13559;5685,13559;7744,13559;9814,13559;9829,13556;9842,13548;9850,13535;9853,13520;9853,12903" o:connectangles="0,0,0,0,0,0,0,0,0,0,0,0,0,0,0,0,0,0,0,0,0,0,0,0,0,0,0"/>
                          </v:shape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191" o:spid="_x0000_s1029" type="#_x0000_t75" style="width:1956;height:386;left:9005;mso-wrap-style:square;position:absolute;top:13018;visibility:visible">
                            <v:imagedata r:id="rId8" o:title=""/>
                          </v:shap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20" o:spid="_x0000_s1030" type="#_x0000_t202" style="width:15145;height:2495;left:1428;mso-wrap-style:square;position:absolute;top:1162;visibility:visible;v-text-anchor:top" fillcolor="white" strokeweight="0.5pt">
                          <v:textbox>
                            <w:txbxContent>
                              <w:p w:rsidR="00271D41" w14:paraId="2CDB3B62" w14:textId="77777777"/>
                            </w:txbxContent>
                          </v:textbox>
                        </v:shape>
                        <v:shape id="Text Box 319" o:spid="_x0000_s1031" type="#_x0000_t202" style="width:27147;height:2572;left:19335;mso-wrap-style:square;position:absolute;top:1085;visibility:visible;v-text-anchor:top" fillcolor="white" strokeweight="0.5pt">
                          <v:textbox>
                            <w:txbxContent>
                              <w:p w:rsidR="00070573" w14:paraId="4AB0A532" w14:textId="2DC9D4BD"/>
                            </w:txbxContent>
                          </v:textbox>
                        </v:shape>
                      </v:group>
                      <v:shape id="Text Box 322" o:spid="_x0000_s1032" type="#_x0000_t202" style="width:7715;height:2667;left:5143;mso-wrap-style:square;position:absolute;top:1524;visibility:visible;v-text-anchor:top" fillcolor="white" stroked="f" strokeweight="0.5pt">
                        <v:textbox>
                          <w:txbxContent>
                            <w:p w:rsidR="00271D41" w14:paraId="7C5586BD" w14:textId="372DFD7B">
                              <w:r>
                                <w:t>Awardee</w:t>
                              </w:r>
                            </w:p>
                          </w:txbxContent>
                        </v:textbox>
                      </v:shape>
                      <v:shape id="Text Box 323" o:spid="_x0000_s1033" type="#_x0000_t202" style="width:18003;height:2572;left:24288;mso-wrap-style:square;position:absolute;top:1619;visibility:visible;v-text-anchor:top" fillcolor="white" stroked="f" strokeweight="0.5pt">
                        <v:textbox>
                          <w:txbxContent>
                            <w:p w:rsidR="00271D41" w14:paraId="691A03AA" w14:textId="645FEEFB">
                              <w:r w:rsidRPr="00271D41">
                                <w:t>Your Role on the Project</w:t>
                              </w:r>
                            </w:p>
                          </w:txbxContent>
                        </v:textbox>
                      </v:shape>
                      <v:shape id="Text Box 324" o:spid="_x0000_s1034" type="#_x0000_t202" style="width:15049;height:4000;left:47625;mso-wrap-style:square;position:absolute;visibility:visible;v-text-anchor:top" fillcolor="white" stroked="f" strokeweight="0.5pt">
                        <v:textbox>
                          <w:txbxContent>
                            <w:p w:rsidR="00271D41" w14:paraId="259D2E91" w14:textId="21A09E7A">
                              <w:r>
                                <w:t xml:space="preserve">Please Select Your </w:t>
                              </w:r>
                              <w:r>
                                <w:t xml:space="preserve">Project Officer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1669415</wp:posOffset>
                      </wp:positionV>
                      <wp:extent cx="4330065" cy="342900"/>
                      <wp:effectExtent l="0" t="0" r="13335" b="19050"/>
                      <wp:wrapNone/>
                      <wp:docPr id="328" name="Text Box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33006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8C376B" w:rsidRPr="007B09F0" w14:textId="7B73C63C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T</w:t>
                                  </w:r>
                                  <w:r w:rsidRPr="007B09F0">
                                    <w:rPr>
                                      <w:i/>
                                      <w:sz w:val="18"/>
                                    </w:rPr>
                                    <w:t>he dropdown box above</w:t>
                                  </w:r>
                                  <w:r w:rsidRPr="007B09F0" w:rsidR="0066675B">
                                    <w:rPr>
                                      <w:i/>
                                      <w:sz w:val="18"/>
                                    </w:rPr>
                                    <w:t xml:space="preserve"> will list the</w:t>
                                  </w:r>
                                  <w:r w:rsidRPr="007B09F0" w:rsidR="00C77491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 w:rsidRPr="007B09F0" w:rsidR="0066675B">
                                    <w:rPr>
                                      <w:i/>
                                      <w:sz w:val="18"/>
                                    </w:rPr>
                                    <w:t xml:space="preserve">current HRSA </w:t>
                                  </w:r>
                                  <w:r w:rsidRPr="007B09F0" w:rsidR="00C77491">
                                    <w:rPr>
                                      <w:i/>
                                      <w:sz w:val="18"/>
                                    </w:rPr>
                                    <w:t>project office</w:t>
                                  </w:r>
                                  <w:r w:rsidRPr="007B09F0" w:rsidR="0066675B">
                                    <w:rPr>
                                      <w:i/>
                                      <w:sz w:val="18"/>
                                    </w:rPr>
                                    <w:t>r’s names.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28" o:spid="_x0000_s1035" type="#_x0000_t202" style="width:340.95pt;height:27pt;margin-top:131.45pt;margin-left:138.1pt;mso-width-percent:0;mso-width-relative:margin;mso-wrap-distance-bottom:0;mso-wrap-distance-left:9pt;mso-wrap-distance-right:9pt;mso-wrap-distance-top:0;mso-wrap-style:square;position:absolute;visibility:visible;v-text-anchor:top;z-index:251669504" fillcolor="white" strokecolor="white" strokeweight="0.5pt">
                      <v:textbox>
                        <w:txbxContent>
                          <w:p w:rsidR="008C376B" w:rsidRPr="007B09F0" w14:paraId="7297311A" w14:textId="7B73C63C">
                            <w:p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</w:t>
                            </w:r>
                            <w:r w:rsidRPr="007B09F0">
                              <w:rPr>
                                <w:i/>
                                <w:sz w:val="18"/>
                              </w:rPr>
                              <w:t>he dropdown box above</w:t>
                            </w:r>
                            <w:r w:rsidRPr="007B09F0" w:rsidR="0066675B">
                              <w:rPr>
                                <w:i/>
                                <w:sz w:val="18"/>
                              </w:rPr>
                              <w:t xml:space="preserve"> will list the</w:t>
                            </w:r>
                            <w:r w:rsidRPr="007B09F0" w:rsidR="00C77491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Pr="007B09F0" w:rsidR="0066675B">
                              <w:rPr>
                                <w:i/>
                                <w:sz w:val="18"/>
                              </w:rPr>
                              <w:t xml:space="preserve">current HRSA </w:t>
                            </w:r>
                            <w:r w:rsidRPr="007B09F0" w:rsidR="00C77491">
                              <w:rPr>
                                <w:i/>
                                <w:sz w:val="18"/>
                              </w:rPr>
                              <w:t>project office</w:t>
                            </w:r>
                            <w:r w:rsidRPr="007B09F0" w:rsidR="0066675B">
                              <w:rPr>
                                <w:i/>
                                <w:sz w:val="18"/>
                              </w:rPr>
                              <w:t>r’s names.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80CCF" w14:paraId="1BBACA1A" w14:textId="77777777">
      <w:pPr>
        <w:rPr>
          <w:sz w:val="2"/>
          <w:szCs w:val="2"/>
        </w:rPr>
        <w:sectPr>
          <w:headerReference w:type="default" r:id="rId9"/>
          <w:footerReference w:type="default" r:id="rId10"/>
          <w:type w:val="continuous"/>
          <w:pgSz w:w="12240" w:h="15840"/>
          <w:pgMar w:top="860" w:right="760" w:bottom="760" w:left="740" w:header="720" w:footer="570" w:gutter="0"/>
          <w:pgNumType w:start="1"/>
          <w:cols w:space="720"/>
        </w:sect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09"/>
      </w:tblGrid>
      <w:tr w14:paraId="1087E3BE" w14:textId="77777777" w:rsidTr="3326D08A">
        <w:tblPrEx>
          <w:tblW w:w="0" w:type="auto"/>
          <w:tblInd w:w="11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10509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AE5EB"/>
          </w:tcPr>
          <w:p w:rsidR="00A80CCF" w14:paraId="2E9B2284" w14:textId="77777777">
            <w:pPr>
              <w:pStyle w:val="TableParagraph"/>
              <w:spacing w:before="174"/>
              <w:ind w:left="314"/>
              <w:rPr>
                <w:sz w:val="23"/>
              </w:rPr>
            </w:pPr>
            <w:r>
              <w:rPr>
                <w:sz w:val="23"/>
              </w:rPr>
              <w:t>Pre-Site Visit</w:t>
            </w:r>
          </w:p>
        </w:tc>
      </w:tr>
      <w:tr w14:paraId="05219D91" w14:textId="77777777" w:rsidTr="3326D08A">
        <w:tblPrEx>
          <w:tblW w:w="0" w:type="auto"/>
          <w:tblInd w:w="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56"/>
        </w:trPr>
        <w:tc>
          <w:tcPr>
            <w:tcW w:w="10509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</w:tcPr>
          <w:p w:rsidR="00A80CCF" w14:paraId="42A8575C" w14:textId="7777777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A80CCF" w14:paraId="4F2C2D7A" w14:textId="77777777">
            <w:pPr>
              <w:pStyle w:val="TableParagraph"/>
              <w:spacing w:before="1" w:line="321" w:lineRule="auto"/>
              <w:ind w:left="326" w:right="370"/>
              <w:rPr>
                <w:sz w:val="20"/>
              </w:rPr>
            </w:pPr>
            <w:r>
              <w:rPr>
                <w:w w:val="105"/>
                <w:sz w:val="20"/>
              </w:rPr>
              <w:t>This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pre-site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activities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occurred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preparation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visit. When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answering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questions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please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think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specifically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phase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visit.</w:t>
            </w:r>
          </w:p>
          <w:p w:rsidR="00A80CCF" w14:paraId="6CD97EFA" w14:textId="77777777">
            <w:pPr>
              <w:pStyle w:val="TableParagraph"/>
              <w:spacing w:before="193"/>
              <w:ind w:left="121"/>
              <w:rPr>
                <w:b/>
                <w:sz w:val="20"/>
              </w:rPr>
            </w:pPr>
            <w:r>
              <w:rPr>
                <w:rFonts w:ascii="Verdana"/>
                <w:b/>
                <w:w w:val="105"/>
                <w:sz w:val="20"/>
              </w:rPr>
              <w:t>*</w:t>
            </w:r>
            <w:r>
              <w:rPr>
                <w:rFonts w:ascii="Verdana"/>
                <w:b/>
                <w:spacing w:val="-5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2. Did you participate in a pre-site visit conference call?</w:t>
            </w:r>
          </w:p>
          <w:p w:rsidR="00A80CCF" w14:paraId="111FE45B" w14:textId="77777777">
            <w:pPr>
              <w:pStyle w:val="TableParagraph"/>
              <w:spacing w:before="215" w:line="420" w:lineRule="auto"/>
              <w:ind w:left="326" w:right="9467"/>
              <w:rPr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63354" cy="16335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4" cy="16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 xml:space="preserve"> </w:t>
            </w:r>
            <w:r>
              <w:rPr>
                <w:noProof/>
                <w:position w:val="-7"/>
                <w:sz w:val="18"/>
              </w:rPr>
              <w:drawing>
                <wp:inline distT="0" distB="0" distL="0" distR="0">
                  <wp:extent cx="163354" cy="16335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4" cy="16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  <w:p w:rsidR="00870514" w:rsidRPr="00870514" w:rsidP="00870514" w14:paraId="488206F3" w14:textId="24A6E936">
            <w:pPr>
              <w:pStyle w:val="TableParagraph"/>
              <w:tabs>
                <w:tab w:val="left" w:pos="327"/>
              </w:tabs>
              <w:rPr>
                <w:b/>
                <w:sz w:val="20"/>
              </w:rPr>
            </w:pPr>
          </w:p>
          <w:p w:rsidR="00870514" w:rsidP="00870514" w14:paraId="4A5AE809" w14:textId="655CDBF2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hanging="205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20"/>
              </w:rPr>
              <w:t>3.</w:t>
            </w:r>
            <w:r>
              <w:rPr>
                <w:b/>
                <w:spacing w:val="-1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The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planning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for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the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site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visit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was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timely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and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responsive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to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our</w:t>
            </w:r>
            <w:r>
              <w:rPr>
                <w:b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needs.</w:t>
            </w:r>
          </w:p>
          <w:p w:rsidR="00870514" w:rsidP="00870514" w14:paraId="1C846D40" w14:textId="77777777">
            <w:pPr>
              <w:pStyle w:val="TableParagraph"/>
              <w:tabs>
                <w:tab w:val="left" w:pos="2417"/>
                <w:tab w:val="left" w:pos="3986"/>
                <w:tab w:val="left" w:pos="5825"/>
                <w:tab w:val="left" w:pos="7118"/>
                <w:tab w:val="left" w:pos="9208"/>
              </w:tabs>
              <w:spacing w:before="175" w:after="78"/>
              <w:ind w:left="4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0" locked="0" layoutInCell="1" allowOverlap="1">
                      <wp:simplePos x="0" y="0"/>
                      <wp:positionH relativeFrom="page">
                        <wp:posOffset>183515</wp:posOffset>
                      </wp:positionH>
                      <wp:positionV relativeFrom="paragraph">
                        <wp:posOffset>278765</wp:posOffset>
                      </wp:positionV>
                      <wp:extent cx="6288405" cy="278765"/>
                      <wp:effectExtent l="3175" t="1270" r="4445" b="5715"/>
                      <wp:wrapTopAndBottom/>
                      <wp:docPr id="300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306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07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0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09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10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11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312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3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4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5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6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7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36" style="width:495.15pt;height:21.95pt;margin-top:21.95pt;margin-left:14.45pt;mso-position-horizontal-relative:page;mso-wrap-distance-left:0;mso-wrap-distance-right:0;position:absolute;z-index:251679744" coordorigin="1160,408" coordsize="9903,439">
                      <v:shape id="Freeform 37" o:spid="_x0000_s1037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038" style="width:1651;height:439;left:2810;mso-wrap-style:square;position:absolute;top:407;visibility:visible;v-text-anchor:top" fillcolor="#eee" stroked="f"/>
                      <v:rect id="Rectangle 35" o:spid="_x0000_s1039" style="width:1651;height:439;left:4461;mso-wrap-style:square;position:absolute;top:407;visibility:visible;v-text-anchor:top" fillcolor="#eee" stroked="f"/>
                      <v:rect id="Rectangle 34" o:spid="_x0000_s1040" style="width:1651;height:439;left:6111;mso-wrap-style:square;position:absolute;top:407;visibility:visible;v-text-anchor:top" fillcolor="#eee" stroked="f"/>
                      <v:rect id="Rectangle 33" o:spid="_x0000_s1041" style="width:1651;height:439;left:7762;mso-wrap-style:square;position:absolute;top:407;visibility:visible;v-text-anchor:top" fillcolor="#eee" stroked="f"/>
                      <v:shape id="Freeform 32" o:spid="_x0000_s1042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043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044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045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046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047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048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sz w:val="18"/>
              </w:rPr>
              <w:t>Disagree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Strongly</w:t>
            </w:r>
            <w:r>
              <w:rPr>
                <w:sz w:val="18"/>
              </w:rPr>
              <w:tab/>
              <w:t>Disagree</w:t>
            </w:r>
            <w:r>
              <w:rPr>
                <w:sz w:val="18"/>
              </w:rPr>
              <w:tab/>
              <w:t>Undecided</w:t>
            </w:r>
            <w:r>
              <w:rPr>
                <w:sz w:val="18"/>
              </w:rPr>
              <w:tab/>
              <w:t>Agree</w:t>
            </w:r>
            <w:r>
              <w:rPr>
                <w:sz w:val="18"/>
              </w:rPr>
              <w:tab/>
              <w:t>Strongly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z w:val="18"/>
              </w:rPr>
              <w:tab/>
              <w:t>N/A</w:t>
            </w:r>
          </w:p>
          <w:p w:rsidR="00870514" w:rsidP="00870514" w14:paraId="3DBE5C16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3920AD" w:rsidRPr="00AA009A" w:rsidP="003920AD" w14:paraId="0485165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148"/>
              <w:ind w:hanging="205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20"/>
              </w:rPr>
              <w:t>4.</w:t>
            </w:r>
            <w:r>
              <w:rPr>
                <w:b/>
                <w:spacing w:val="-15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The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pre-site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visit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planning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calls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helped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us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prepare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for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the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site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visit.</w:t>
            </w:r>
          </w:p>
          <w:p w:rsidR="00870514" w:rsidP="00870514" w14:paraId="7D49714A" w14:textId="77777777">
            <w:pPr>
              <w:pStyle w:val="TableParagraph"/>
              <w:tabs>
                <w:tab w:val="left" w:pos="2417"/>
                <w:tab w:val="left" w:pos="3986"/>
                <w:tab w:val="left" w:pos="5825"/>
                <w:tab w:val="left" w:pos="7118"/>
                <w:tab w:val="left" w:pos="9208"/>
              </w:tabs>
              <w:spacing w:before="175" w:after="78"/>
              <w:ind w:left="4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0" locked="0" layoutInCell="1" allowOverlap="1">
                      <wp:simplePos x="0" y="0"/>
                      <wp:positionH relativeFrom="page">
                        <wp:posOffset>190500</wp:posOffset>
                      </wp:positionH>
                      <wp:positionV relativeFrom="paragraph">
                        <wp:posOffset>352425</wp:posOffset>
                      </wp:positionV>
                      <wp:extent cx="6288405" cy="278765"/>
                      <wp:effectExtent l="3175" t="1270" r="4445" b="5715"/>
                      <wp:wrapTopAndBottom/>
                      <wp:docPr id="287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288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89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9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91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9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93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94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5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6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7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8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9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49" style="width:495.15pt;height:21.95pt;margin-top:27.75pt;margin-left:15pt;mso-position-horizontal-relative:page;mso-wrap-distance-left:0;mso-wrap-distance-right:0;position:absolute;z-index:251681792" coordorigin="1160,408" coordsize="9903,439">
                      <v:shape id="Freeform 37" o:spid="_x0000_s1050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051" style="width:1651;height:439;left:2810;mso-wrap-style:square;position:absolute;top:407;visibility:visible;v-text-anchor:top" fillcolor="#eee" stroked="f"/>
                      <v:rect id="Rectangle 35" o:spid="_x0000_s1052" style="width:1651;height:439;left:4461;mso-wrap-style:square;position:absolute;top:407;visibility:visible;v-text-anchor:top" fillcolor="#eee" stroked="f"/>
                      <v:rect id="Rectangle 34" o:spid="_x0000_s1053" style="width:1651;height:439;left:6111;mso-wrap-style:square;position:absolute;top:407;visibility:visible;v-text-anchor:top" fillcolor="#eee" stroked="f"/>
                      <v:rect id="Rectangle 33" o:spid="_x0000_s1054" style="width:1651;height:439;left:7762;mso-wrap-style:square;position:absolute;top:407;visibility:visible;v-text-anchor:top" fillcolor="#eee" stroked="f"/>
                      <v:shape id="Freeform 32" o:spid="_x0000_s1055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056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057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058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059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060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061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sz w:val="18"/>
              </w:rPr>
              <w:t>Disagree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Strongly</w:t>
            </w:r>
            <w:r>
              <w:rPr>
                <w:sz w:val="18"/>
              </w:rPr>
              <w:tab/>
              <w:t>Disagree</w:t>
            </w:r>
            <w:r>
              <w:rPr>
                <w:sz w:val="18"/>
              </w:rPr>
              <w:tab/>
              <w:t>Undecided</w:t>
            </w:r>
            <w:r>
              <w:rPr>
                <w:sz w:val="18"/>
              </w:rPr>
              <w:tab/>
              <w:t>Agree</w:t>
            </w:r>
            <w:r>
              <w:rPr>
                <w:sz w:val="18"/>
              </w:rPr>
              <w:tab/>
              <w:t>Strongly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z w:val="18"/>
              </w:rPr>
              <w:tab/>
              <w:t>N/A</w:t>
            </w:r>
          </w:p>
          <w:p w:rsidR="00870514" w:rsidP="00870514" w14:paraId="058C243D" w14:textId="77777777">
            <w:pPr>
              <w:pStyle w:val="TableParagraph"/>
              <w:ind w:left="326"/>
              <w:rPr>
                <w:rFonts w:ascii="Times New Roman"/>
                <w:sz w:val="20"/>
              </w:rPr>
            </w:pPr>
          </w:p>
          <w:p w:rsidR="003920AD" w:rsidP="4694FCE1" w14:paraId="013829B8" w14:textId="52DD18EC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148"/>
              <w:ind w:hanging="205"/>
              <w:rPr>
                <w:b/>
                <w:bCs/>
                <w:sz w:val="20"/>
                <w:szCs w:val="20"/>
              </w:rPr>
            </w:pPr>
            <w:r w:rsidRPr="4694FCE1">
              <w:rPr>
                <w:b/>
                <w:bCs/>
                <w:w w:val="105"/>
                <w:position w:val="1"/>
                <w:sz w:val="20"/>
                <w:szCs w:val="20"/>
              </w:rPr>
              <w:t>5.</w:t>
            </w:r>
            <w:r w:rsidRPr="4694FCE1">
              <w:rPr>
                <w:b/>
                <w:bCs/>
                <w:spacing w:val="-15"/>
                <w:w w:val="105"/>
                <w:position w:val="1"/>
                <w:sz w:val="20"/>
                <w:szCs w:val="20"/>
              </w:rPr>
              <w:t xml:space="preserve"> </w:t>
            </w:r>
            <w:r w:rsidRPr="4694FCE1" w:rsidR="000C7E47">
              <w:rPr>
                <w:b/>
                <w:bCs/>
                <w:w w:val="105"/>
                <w:position w:val="1"/>
                <w:sz w:val="20"/>
                <w:szCs w:val="20"/>
              </w:rPr>
              <w:t xml:space="preserve"> </w:t>
            </w:r>
            <w:r w:rsidRPr="4694FCE1">
              <w:rPr>
                <w:b/>
                <w:bCs/>
                <w:sz w:val="20"/>
                <w:szCs w:val="20"/>
              </w:rPr>
              <w:t xml:space="preserve">The </w:t>
            </w:r>
            <w:r w:rsidRPr="4694FCE1" w:rsidR="575E50F4">
              <w:rPr>
                <w:b/>
                <w:bCs/>
                <w:sz w:val="20"/>
                <w:szCs w:val="20"/>
              </w:rPr>
              <w:t>S</w:t>
            </w:r>
            <w:r w:rsidRPr="4694FCE1">
              <w:rPr>
                <w:b/>
                <w:bCs/>
                <w:sz w:val="20"/>
                <w:szCs w:val="20"/>
              </w:rPr>
              <w:t xml:space="preserve">ite </w:t>
            </w:r>
            <w:r w:rsidRPr="4694FCE1" w:rsidR="6B1F1869">
              <w:rPr>
                <w:b/>
                <w:bCs/>
                <w:sz w:val="20"/>
                <w:szCs w:val="20"/>
              </w:rPr>
              <w:t>V</w:t>
            </w:r>
            <w:r w:rsidRPr="4694FCE1">
              <w:rPr>
                <w:b/>
                <w:bCs/>
                <w:sz w:val="20"/>
                <w:szCs w:val="20"/>
              </w:rPr>
              <w:t xml:space="preserve">isit </w:t>
            </w:r>
            <w:r w:rsidRPr="4694FCE1" w:rsidR="559911BE">
              <w:rPr>
                <w:b/>
                <w:bCs/>
                <w:sz w:val="20"/>
                <w:szCs w:val="20"/>
              </w:rPr>
              <w:t>R</w:t>
            </w:r>
            <w:r w:rsidRPr="4694FCE1">
              <w:rPr>
                <w:b/>
                <w:bCs/>
                <w:sz w:val="20"/>
                <w:szCs w:val="20"/>
              </w:rPr>
              <w:t xml:space="preserve">eadiness </w:t>
            </w:r>
            <w:r w:rsidRPr="4694FCE1" w:rsidR="688E5775">
              <w:rPr>
                <w:b/>
                <w:bCs/>
                <w:sz w:val="20"/>
                <w:szCs w:val="20"/>
              </w:rPr>
              <w:t>C</w:t>
            </w:r>
            <w:r w:rsidRPr="4694FCE1">
              <w:rPr>
                <w:b/>
                <w:bCs/>
                <w:sz w:val="20"/>
                <w:szCs w:val="20"/>
              </w:rPr>
              <w:t>hecklist helped us prepare for the site visit.</w:t>
            </w:r>
          </w:p>
          <w:p w:rsidR="00870514" w:rsidP="00870514" w14:paraId="291C2A54" w14:textId="77777777">
            <w:pPr>
              <w:pStyle w:val="TableParagraph"/>
              <w:tabs>
                <w:tab w:val="left" w:pos="2417"/>
                <w:tab w:val="left" w:pos="3986"/>
                <w:tab w:val="left" w:pos="5825"/>
                <w:tab w:val="left" w:pos="7118"/>
                <w:tab w:val="left" w:pos="9208"/>
              </w:tabs>
              <w:spacing w:before="175" w:after="78"/>
              <w:ind w:left="4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0" locked="0" layoutInCell="1" allowOverlap="1">
                      <wp:simplePos x="0" y="0"/>
                      <wp:positionH relativeFrom="page">
                        <wp:posOffset>183515</wp:posOffset>
                      </wp:positionH>
                      <wp:positionV relativeFrom="paragraph">
                        <wp:posOffset>259715</wp:posOffset>
                      </wp:positionV>
                      <wp:extent cx="6288405" cy="278765"/>
                      <wp:effectExtent l="3175" t="1270" r="4445" b="5715"/>
                      <wp:wrapTopAndBottom/>
                      <wp:docPr id="274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275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76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77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78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79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80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81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2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3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4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5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6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62" style="width:495.15pt;height:21.95pt;margin-top:20.45pt;margin-left:14.45pt;mso-position-horizontal-relative:page;mso-wrap-distance-left:0;mso-wrap-distance-right:0;position:absolute;z-index:251683840" coordorigin="1160,408" coordsize="9903,439">
                      <v:shape id="Freeform 37" o:spid="_x0000_s1063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064" style="width:1651;height:439;left:2810;mso-wrap-style:square;position:absolute;top:407;visibility:visible;v-text-anchor:top" fillcolor="#eee" stroked="f"/>
                      <v:rect id="Rectangle 35" o:spid="_x0000_s1065" style="width:1651;height:439;left:4461;mso-wrap-style:square;position:absolute;top:407;visibility:visible;v-text-anchor:top" fillcolor="#eee" stroked="f"/>
                      <v:rect id="Rectangle 34" o:spid="_x0000_s1066" style="width:1651;height:439;left:6111;mso-wrap-style:square;position:absolute;top:407;visibility:visible;v-text-anchor:top" fillcolor="#eee" stroked="f"/>
                      <v:rect id="Rectangle 33" o:spid="_x0000_s1067" style="width:1651;height:439;left:7762;mso-wrap-style:square;position:absolute;top:407;visibility:visible;v-text-anchor:top" fillcolor="#eee" stroked="f"/>
                      <v:shape id="Freeform 32" o:spid="_x0000_s1068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069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070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071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072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073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074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sz w:val="18"/>
              </w:rPr>
              <w:t>Disagree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Strongly</w:t>
            </w:r>
            <w:r>
              <w:rPr>
                <w:sz w:val="18"/>
              </w:rPr>
              <w:tab/>
              <w:t>Disagree</w:t>
            </w:r>
            <w:r>
              <w:rPr>
                <w:sz w:val="18"/>
              </w:rPr>
              <w:tab/>
              <w:t>Undecided</w:t>
            </w:r>
            <w:r>
              <w:rPr>
                <w:sz w:val="18"/>
              </w:rPr>
              <w:tab/>
              <w:t>Agree</w:t>
            </w:r>
            <w:r>
              <w:rPr>
                <w:sz w:val="18"/>
              </w:rPr>
              <w:tab/>
              <w:t>Strongly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z w:val="18"/>
              </w:rPr>
              <w:tab/>
              <w:t>N/A</w:t>
            </w:r>
          </w:p>
          <w:p w:rsidR="00870514" w:rsidP="00870514" w14:paraId="1EFAE28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26290" w:rsidP="00626290" w14:paraId="15F1711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148"/>
              <w:ind w:hanging="205"/>
              <w:rPr>
                <w:b/>
                <w:sz w:val="20"/>
              </w:rPr>
            </w:pPr>
            <w:r w:rsidRPr="00AA009A">
              <w:rPr>
                <w:b/>
                <w:sz w:val="20"/>
              </w:rPr>
              <w:t xml:space="preserve">6. </w:t>
            </w:r>
            <w:r w:rsidR="000C7E47">
              <w:rPr>
                <w:b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The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Site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Visit</w:t>
            </w:r>
            <w:r>
              <w:rPr>
                <w:b/>
                <w:spacing w:val="-17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Assessment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Tool </w:t>
            </w:r>
            <w:r>
              <w:rPr>
                <w:b/>
                <w:w w:val="105"/>
                <w:position w:val="1"/>
                <w:sz w:val="20"/>
              </w:rPr>
              <w:t>helped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us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prepare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for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the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site</w:t>
            </w:r>
            <w:r>
              <w:rPr>
                <w:b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visit.</w:t>
            </w:r>
          </w:p>
          <w:p w:rsidR="003F5447" w:rsidP="003F5447" w14:paraId="6D58A2C4" w14:textId="4C339854">
            <w:pPr>
              <w:pStyle w:val="TableParagraph"/>
              <w:tabs>
                <w:tab w:val="left" w:pos="2417"/>
                <w:tab w:val="left" w:pos="3986"/>
                <w:tab w:val="left" w:pos="5825"/>
                <w:tab w:val="left" w:pos="7118"/>
                <w:tab w:val="left" w:pos="9208"/>
              </w:tabs>
              <w:spacing w:before="175"/>
              <w:ind w:left="4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0" locked="0" layoutInCell="1" allowOverlap="1">
                      <wp:simplePos x="0" y="0"/>
                      <wp:positionH relativeFrom="page">
                        <wp:posOffset>183515</wp:posOffset>
                      </wp:positionH>
                      <wp:positionV relativeFrom="paragraph">
                        <wp:posOffset>305435</wp:posOffset>
                      </wp:positionV>
                      <wp:extent cx="6288405" cy="278765"/>
                      <wp:effectExtent l="3175" t="1270" r="4445" b="5715"/>
                      <wp:wrapTopAndBottom/>
                      <wp:docPr id="1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3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3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4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55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75" style="width:495.15pt;height:21.95pt;margin-top:24.05pt;margin-left:14.45pt;mso-position-horizontal-relative:page;mso-wrap-distance-left:0;mso-wrap-distance-right:0;position:absolute;z-index:251696128" coordorigin="1160,408" coordsize="9903,439">
                      <v:shape id="Freeform 37" o:spid="_x0000_s1076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077" style="width:1651;height:439;left:2810;mso-wrap-style:square;position:absolute;top:407;visibility:visible;v-text-anchor:top" fillcolor="#eee" stroked="f"/>
                      <v:rect id="Rectangle 35" o:spid="_x0000_s1078" style="width:1651;height:439;left:4461;mso-wrap-style:square;position:absolute;top:407;visibility:visible;v-text-anchor:top" fillcolor="#eee" stroked="f"/>
                      <v:rect id="Rectangle 34" o:spid="_x0000_s1079" style="width:1651;height:439;left:6111;mso-wrap-style:square;position:absolute;top:407;visibility:visible;v-text-anchor:top" fillcolor="#eee" stroked="f"/>
                      <v:rect id="Rectangle 33" o:spid="_x0000_s1080" style="width:1651;height:439;left:7762;mso-wrap-style:square;position:absolute;top:407;visibility:visible;v-text-anchor:top" fillcolor="#eee" stroked="f"/>
                      <v:shape id="Freeform 32" o:spid="_x0000_s1081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082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083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084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085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086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087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sz w:val="18"/>
              </w:rPr>
              <w:t>Disagree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Strongly</w:t>
            </w:r>
            <w:r>
              <w:rPr>
                <w:sz w:val="18"/>
              </w:rPr>
              <w:tab/>
              <w:t>Disagree</w:t>
            </w:r>
            <w:r>
              <w:rPr>
                <w:sz w:val="18"/>
              </w:rPr>
              <w:tab/>
              <w:t>Undecided</w:t>
            </w:r>
            <w:r>
              <w:rPr>
                <w:sz w:val="18"/>
              </w:rPr>
              <w:tab/>
              <w:t>Agree</w:t>
            </w:r>
            <w:r>
              <w:rPr>
                <w:sz w:val="18"/>
              </w:rPr>
              <w:tab/>
              <w:t>Strongly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z w:val="18"/>
              </w:rPr>
              <w:tab/>
              <w:t>N/A</w:t>
            </w:r>
          </w:p>
          <w:p w:rsidR="003F5447" w:rsidRPr="003F5447" w:rsidP="003F5447" w14:paraId="41DE9C4A" w14:textId="611A6222">
            <w:pPr>
              <w:pStyle w:val="TableParagraph"/>
              <w:tabs>
                <w:tab w:val="left" w:pos="327"/>
              </w:tabs>
              <w:spacing w:before="148"/>
              <w:ind w:left="326"/>
              <w:rPr>
                <w:b/>
                <w:sz w:val="20"/>
              </w:rPr>
            </w:pPr>
          </w:p>
          <w:p w:rsidR="00870514" w:rsidP="00870514" w14:paraId="19D2319D" w14:textId="128FBE5C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148"/>
              <w:ind w:hanging="20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0" locked="0" layoutInCell="1" allowOverlap="1">
                      <wp:simplePos x="0" y="0"/>
                      <wp:positionH relativeFrom="page">
                        <wp:posOffset>173990</wp:posOffset>
                      </wp:positionH>
                      <wp:positionV relativeFrom="paragraph">
                        <wp:posOffset>502285</wp:posOffset>
                      </wp:positionV>
                      <wp:extent cx="6288405" cy="278765"/>
                      <wp:effectExtent l="3175" t="1270" r="4445" b="5715"/>
                      <wp:wrapTopAndBottom/>
                      <wp:docPr id="261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262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63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6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65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66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67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68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9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3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88" style="width:495.15pt;height:21.95pt;margin-top:39.55pt;margin-left:13.7pt;mso-position-horizontal-relative:page;mso-wrap-distance-left:0;mso-wrap-distance-right:0;position:absolute;z-index:251685888" coordorigin="1160,408" coordsize="9903,439">
                      <v:shape id="Freeform 37" o:spid="_x0000_s1089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090" style="width:1651;height:439;left:2810;mso-wrap-style:square;position:absolute;top:407;visibility:visible;v-text-anchor:top" fillcolor="#eee" stroked="f"/>
                      <v:rect id="Rectangle 35" o:spid="_x0000_s1091" style="width:1651;height:439;left:4461;mso-wrap-style:square;position:absolute;top:407;visibility:visible;v-text-anchor:top" fillcolor="#eee" stroked="f"/>
                      <v:rect id="Rectangle 34" o:spid="_x0000_s1092" style="width:1651;height:439;left:6111;mso-wrap-style:square;position:absolute;top:407;visibility:visible;v-text-anchor:top" fillcolor="#eee" stroked="f"/>
                      <v:rect id="Rectangle 33" o:spid="_x0000_s1093" style="width:1651;height:439;left:7762;mso-wrap-style:square;position:absolute;top:407;visibility:visible;v-text-anchor:top" fillcolor="#eee" stroked="f"/>
                      <v:shape id="Freeform 32" o:spid="_x0000_s1094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095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096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097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098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099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100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 w:rsidR="003F5447">
              <w:rPr>
                <w:b/>
                <w:w w:val="105"/>
                <w:position w:val="1"/>
                <w:sz w:val="20"/>
              </w:rPr>
              <w:t>7</w:t>
            </w:r>
            <w:r>
              <w:rPr>
                <w:b/>
                <w:w w:val="105"/>
                <w:position w:val="1"/>
                <w:sz w:val="20"/>
              </w:rPr>
              <w:t>. Expectations of the site visit were clearly</w:t>
            </w:r>
            <w:r>
              <w:rPr>
                <w:b/>
                <w:spacing w:val="-37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w w:val="105"/>
                <w:position w:val="1"/>
                <w:sz w:val="20"/>
              </w:rPr>
              <w:t>articulated.</w:t>
            </w:r>
          </w:p>
          <w:p w:rsidR="00870514" w:rsidP="00870514" w14:paraId="2FC60736" w14:textId="125C9D06">
            <w:pPr>
              <w:pStyle w:val="TableParagraph"/>
              <w:tabs>
                <w:tab w:val="left" w:pos="2417"/>
                <w:tab w:val="left" w:pos="3986"/>
                <w:tab w:val="left" w:pos="5825"/>
                <w:tab w:val="left" w:pos="7118"/>
                <w:tab w:val="left" w:pos="9208"/>
              </w:tabs>
              <w:spacing w:before="175"/>
              <w:ind w:left="429"/>
              <w:rPr>
                <w:sz w:val="18"/>
              </w:rPr>
            </w:pPr>
            <w:r>
              <w:rPr>
                <w:sz w:val="18"/>
              </w:rPr>
              <w:t>Disagree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Strongly</w:t>
            </w:r>
            <w:r>
              <w:rPr>
                <w:sz w:val="18"/>
              </w:rPr>
              <w:tab/>
              <w:t>Disagree</w:t>
            </w:r>
            <w:r>
              <w:rPr>
                <w:sz w:val="18"/>
              </w:rPr>
              <w:tab/>
              <w:t>Undecided</w:t>
            </w:r>
            <w:r>
              <w:rPr>
                <w:sz w:val="18"/>
              </w:rPr>
              <w:tab/>
              <w:t>Agree</w:t>
            </w:r>
            <w:r>
              <w:rPr>
                <w:sz w:val="18"/>
              </w:rPr>
              <w:tab/>
              <w:t>Strongly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z w:val="18"/>
              </w:rPr>
              <w:tab/>
              <w:t>N/A</w:t>
            </w:r>
          </w:p>
          <w:p w:rsidR="00870514" w:rsidP="00870514" w14:paraId="47916680" w14:textId="3DDA57D4">
            <w:pPr>
              <w:pStyle w:val="TableParagraph"/>
              <w:spacing w:before="19"/>
              <w:ind w:left="326"/>
              <w:rPr>
                <w:b/>
                <w:sz w:val="20"/>
              </w:rPr>
            </w:pPr>
          </w:p>
          <w:p w:rsidR="00870514" w:rsidRPr="003F5447" w:rsidP="003F5447" w14:paraId="6EE93EF8" w14:textId="3BEB4FF5">
            <w:pPr>
              <w:pStyle w:val="TableParagraph"/>
              <w:numPr>
                <w:ilvl w:val="0"/>
                <w:numId w:val="7"/>
              </w:numPr>
              <w:spacing w:before="2"/>
              <w:ind w:left="330" w:hanging="180"/>
              <w:rPr>
                <w:rFonts w:ascii="Times New Roman"/>
                <w:sz w:val="24"/>
              </w:rPr>
            </w:pPr>
            <w:r>
              <w:rPr>
                <w:b/>
                <w:w w:val="105"/>
                <w:sz w:val="20"/>
              </w:rPr>
              <w:t>8</w:t>
            </w:r>
            <w:r>
              <w:rPr>
                <w:b/>
                <w:w w:val="105"/>
                <w:sz w:val="20"/>
              </w:rPr>
              <w:t>. Please provide any additional comments/ recommendations about the pre-site visit process.</w:t>
            </w:r>
          </w:p>
        </w:tc>
      </w:tr>
      <w:tr w14:paraId="300FC796" w14:textId="77777777" w:rsidTr="3326D08A">
        <w:tblPrEx>
          <w:tblW w:w="0" w:type="auto"/>
          <w:tblInd w:w="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56"/>
        </w:trPr>
        <w:tc>
          <w:tcPr>
            <w:tcW w:w="10509" w:type="dxa"/>
            <w:tcBorders>
              <w:top w:val="nil"/>
              <w:left w:val="single" w:sz="6" w:space="0" w:color="5F5F5F"/>
              <w:right w:val="single" w:sz="6" w:space="0" w:color="5F5F5F"/>
            </w:tcBorders>
          </w:tcPr>
          <w:p w:rsidR="00870514" w14:paraId="4FC412BD" w14:textId="4D675095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page">
                        <wp:posOffset>177800</wp:posOffset>
                      </wp:positionH>
                      <wp:positionV relativeFrom="page">
                        <wp:posOffset>107315</wp:posOffset>
                      </wp:positionV>
                      <wp:extent cx="5962650" cy="1504950"/>
                      <wp:effectExtent l="0" t="0" r="19050" b="19050"/>
                      <wp:wrapNone/>
                      <wp:docPr id="156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962650" cy="1504950"/>
                                <a:chOff x="1185" y="1237"/>
                                <a:chExt cx="9390" cy="3846"/>
                              </a:xfrm>
                            </wpg:grpSpPr>
                            <wps:wsp xmlns:wps="http://schemas.microsoft.com/office/word/2010/wordprocessingShape">
                              <wps:cNvPr id="157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5" y="1243"/>
                                  <a:ext cx="93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6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58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5" y="5076"/>
                                  <a:ext cx="93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6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59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2" y="1237"/>
                                  <a:ext cx="0" cy="38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6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60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8" y="1237"/>
                                  <a:ext cx="0" cy="38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6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9" o:spid="_x0000_s1101" style="width:469.5pt;height:118.5pt;margin-top:8.45pt;margin-left:14pt;mso-position-horizontal-relative:page;mso-position-vertical-relative:page;position:absolute;z-index:-251628544" coordorigin="1185,1237" coordsize="9390,3846">
                      <v:line id="Line 153" o:spid="_x0000_s1102" style="mso-wrap-style:square;position:absolute;visibility:visible" from="1185,1243" to="10575,1243" o:connectortype="straight" strokecolor="#999" strokeweight="0.64pt"/>
                      <v:line id="Line 152" o:spid="_x0000_s1103" style="mso-wrap-style:square;position:absolute;visibility:visible" from="1185,5076" to="10575,5076" o:connectortype="straight" strokecolor="#999" strokeweight="0.64pt"/>
                      <v:line id="Line 151" o:spid="_x0000_s1104" style="mso-wrap-style:square;position:absolute;visibility:visible" from="1192,1237" to="1192,5083" o:connectortype="straight" strokecolor="#999" strokeweight="0.64pt"/>
                      <v:line id="Line 150" o:spid="_x0000_s1105" style="mso-wrap-style:square;position:absolute;visibility:visible" from="10568,1237" to="10568,5083" o:connectortype="straight" strokecolor="#999" strokeweight="0.64pt"/>
                    </v:group>
                  </w:pict>
                </mc:Fallback>
              </mc:AlternateContent>
            </w:r>
          </w:p>
        </w:tc>
      </w:tr>
    </w:tbl>
    <w:p w:rsidR="00A80CCF" w14:paraId="2BB7AEDF" w14:textId="6EFE4C0E">
      <w:pPr>
        <w:rPr>
          <w:sz w:val="2"/>
          <w:szCs w:val="2"/>
        </w:rPr>
      </w:pPr>
    </w:p>
    <w:p w:rsidR="00A80CCF" w14:paraId="40BC5DA1" w14:textId="77777777">
      <w:pPr>
        <w:rPr>
          <w:sz w:val="2"/>
          <w:szCs w:val="2"/>
        </w:rPr>
        <w:sectPr>
          <w:pgSz w:w="12240" w:h="15840"/>
          <w:pgMar w:top="860" w:right="760" w:bottom="760" w:left="740" w:header="0" w:footer="570" w:gutter="0"/>
          <w:cols w:space="720"/>
        </w:sect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09"/>
      </w:tblGrid>
      <w:tr w14:paraId="61C503DB" w14:textId="77777777" w:rsidTr="3326D08A">
        <w:tblPrEx>
          <w:tblW w:w="0" w:type="auto"/>
          <w:tblInd w:w="11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10509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AE5EB"/>
          </w:tcPr>
          <w:p w:rsidR="00A80CCF" w14:paraId="071C3FB7" w14:textId="2E0FBF25">
            <w:pPr>
              <w:pStyle w:val="TableParagraph"/>
              <w:spacing w:before="174"/>
              <w:ind w:left="314"/>
              <w:rPr>
                <w:sz w:val="23"/>
              </w:rPr>
            </w:pPr>
            <w:r>
              <w:rPr>
                <w:sz w:val="23"/>
              </w:rPr>
              <w:t xml:space="preserve">Site Visit </w:t>
            </w:r>
            <w:r w:rsidR="00CC7867">
              <w:rPr>
                <w:sz w:val="23"/>
              </w:rPr>
              <w:t>–</w:t>
            </w:r>
            <w:r>
              <w:rPr>
                <w:sz w:val="23"/>
              </w:rPr>
              <w:t xml:space="preserve"> Program</w:t>
            </w:r>
            <w:r w:rsidR="00CC7867">
              <w:rPr>
                <w:sz w:val="23"/>
              </w:rPr>
              <w:t>matic Consultant</w:t>
            </w:r>
          </w:p>
        </w:tc>
      </w:tr>
      <w:tr w14:paraId="035DC101" w14:textId="77777777" w:rsidTr="3326D08A">
        <w:tblPrEx>
          <w:tblW w:w="0" w:type="auto"/>
          <w:tblInd w:w="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41"/>
        </w:trPr>
        <w:tc>
          <w:tcPr>
            <w:tcW w:w="10509" w:type="dxa"/>
            <w:tcBorders>
              <w:top w:val="nil"/>
              <w:left w:val="single" w:sz="6" w:space="0" w:color="5F5F5F"/>
              <w:right w:val="single" w:sz="6" w:space="0" w:color="5F5F5F"/>
            </w:tcBorders>
            <w:vAlign w:val="center"/>
          </w:tcPr>
          <w:p w:rsidR="00A80CCF" w:rsidP="00F852BD" w14:paraId="35CAB6ED" w14:textId="7777777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A80CCF" w:rsidP="00F852BD" w14:paraId="3CD874D2" w14:textId="2D24C044">
            <w:pPr>
              <w:pStyle w:val="TableParagraph"/>
              <w:spacing w:before="1" w:line="321" w:lineRule="auto"/>
              <w:ind w:left="326"/>
              <w:rPr>
                <w:sz w:val="20"/>
              </w:rPr>
            </w:pPr>
            <w:r>
              <w:rPr>
                <w:w w:val="105"/>
                <w:sz w:val="20"/>
              </w:rPr>
              <w:t>This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section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evaluation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programmatic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 w:rsidR="00AE4816">
              <w:rPr>
                <w:w w:val="105"/>
                <w:sz w:val="20"/>
              </w:rPr>
              <w:t>consultant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assigned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visit.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answering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these questions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please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think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specifically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member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team.</w:t>
            </w:r>
          </w:p>
          <w:p w:rsidR="0066675B" w:rsidP="0066675B" w14:paraId="2C02C5D9" w14:textId="619562E2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93"/>
              <w:ind w:hanging="205"/>
              <w:rPr>
                <w:sz w:val="18"/>
              </w:rPr>
            </w:pPr>
            <w:r>
              <w:rPr>
                <w:b/>
                <w:w w:val="105"/>
                <w:position w:val="1"/>
                <w:sz w:val="20"/>
              </w:rPr>
              <w:t>9</w:t>
            </w:r>
            <w:r w:rsidR="000B52E0">
              <w:rPr>
                <w:b/>
                <w:w w:val="105"/>
                <w:position w:val="1"/>
                <w:sz w:val="20"/>
              </w:rPr>
              <w:t>. Site Visit</w:t>
            </w:r>
            <w:r w:rsidR="000B52E0">
              <w:rPr>
                <w:b/>
                <w:spacing w:val="-17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Staff:</w:t>
            </w:r>
            <w:r>
              <w:rPr>
                <w:sz w:val="18"/>
              </w:rPr>
              <w:t xml:space="preserve"> </w:t>
            </w:r>
          </w:p>
          <w:p w:rsidR="00A80CCF" w:rsidP="0066675B" w14:paraId="673F2194" w14:textId="6D21442B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93"/>
              <w:ind w:hanging="205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4193540</wp:posOffset>
                      </wp:positionH>
                      <wp:positionV relativeFrom="paragraph">
                        <wp:posOffset>88900</wp:posOffset>
                      </wp:positionV>
                      <wp:extent cx="1842135" cy="276225"/>
                      <wp:effectExtent l="0" t="0" r="24765" b="28575"/>
                      <wp:wrapSquare wrapText="bothSides"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4213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675B" w:rsidP="0066675B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106" type="#_x0000_t202" style="width:145.05pt;height:21.75pt;margin-top:7pt;margin-left:330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color="white" strokeweight="0.5pt">
                      <v:textbox>
                        <w:txbxContent>
                          <w:p w:rsidR="0066675B" w:rsidP="0066675B" w14:paraId="39A5D076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Who is the </w:t>
            </w:r>
            <w:r w:rsidR="000B52E0">
              <w:rPr>
                <w:sz w:val="18"/>
              </w:rPr>
              <w:t>Program</w:t>
            </w:r>
            <w:r w:rsidR="00AE4816">
              <w:rPr>
                <w:sz w:val="18"/>
              </w:rPr>
              <w:t xml:space="preserve">matic </w:t>
            </w:r>
            <w:r>
              <w:rPr>
                <w:sz w:val="18"/>
              </w:rPr>
              <w:t>C</w:t>
            </w:r>
            <w:r w:rsidR="00AE4816">
              <w:rPr>
                <w:sz w:val="18"/>
              </w:rPr>
              <w:t>onsultant</w:t>
            </w:r>
            <w:r>
              <w:rPr>
                <w:sz w:val="18"/>
              </w:rPr>
              <w:t xml:space="preserve"> that visited you?        </w:t>
            </w:r>
          </w:p>
          <w:p w:rsidR="00A80CCF" w:rsidP="00F852BD" w14:paraId="7BF81E14" w14:textId="616F949D">
            <w:pPr>
              <w:pStyle w:val="TableParagraph"/>
              <w:rPr>
                <w:rFonts w:ascii="Times New Roman"/>
                <w:sz w:val="20"/>
              </w:rPr>
            </w:pPr>
          </w:p>
          <w:p w:rsidR="0066675B" w:rsidP="0066675B" w14:paraId="191740C9" w14:textId="31A4E3A5">
            <w:pPr>
              <w:pStyle w:val="TableParagraph"/>
              <w:tabs>
                <w:tab w:val="left" w:pos="327"/>
              </w:tabs>
              <w:spacing w:before="12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The Programmatic Consultant…</w:t>
            </w:r>
          </w:p>
          <w:p w:rsidR="00A80CCF" w:rsidP="00F852BD" w14:paraId="33203C8D" w14:textId="3F52829A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24"/>
              <w:ind w:hanging="205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20"/>
              </w:rPr>
              <w:t>10</w:t>
            </w:r>
            <w:r w:rsidR="0066675B">
              <w:rPr>
                <w:b/>
                <w:w w:val="105"/>
                <w:position w:val="1"/>
                <w:sz w:val="20"/>
              </w:rPr>
              <w:t xml:space="preserve">. </w:t>
            </w:r>
            <w:r w:rsidR="000B52E0">
              <w:rPr>
                <w:b/>
                <w:w w:val="105"/>
                <w:position w:val="1"/>
                <w:sz w:val="20"/>
              </w:rPr>
              <w:t>Exhibited appropriate knowledge of MIECHV</w:t>
            </w:r>
            <w:r w:rsidR="000B52E0">
              <w:rPr>
                <w:b/>
                <w:spacing w:val="-36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programs.</w:t>
            </w:r>
          </w:p>
          <w:p w:rsidR="00A80CCF" w:rsidP="00F852BD" w14:paraId="76BFAF62" w14:textId="17A0DDFD">
            <w:pPr>
              <w:pStyle w:val="TableParagraph"/>
              <w:tabs>
                <w:tab w:val="left" w:pos="2417"/>
                <w:tab w:val="left" w:pos="3986"/>
                <w:tab w:val="left" w:pos="5825"/>
                <w:tab w:val="left" w:pos="7118"/>
                <w:tab w:val="left" w:pos="9208"/>
              </w:tabs>
              <w:spacing w:before="175" w:after="78"/>
              <w:ind w:left="4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0" locked="0" layoutInCell="1" allowOverlap="1">
                      <wp:simplePos x="0" y="0"/>
                      <wp:positionH relativeFrom="page">
                        <wp:posOffset>183515</wp:posOffset>
                      </wp:positionH>
                      <wp:positionV relativeFrom="paragraph">
                        <wp:posOffset>269240</wp:posOffset>
                      </wp:positionV>
                      <wp:extent cx="6288405" cy="278765"/>
                      <wp:effectExtent l="3175" t="1270" r="4445" b="5715"/>
                      <wp:wrapTopAndBottom/>
                      <wp:docPr id="248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249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50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51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52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53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54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55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6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7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8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9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107" style="width:495.15pt;height:21.95pt;margin-top:21.2pt;margin-left:14.45pt;mso-position-horizontal-relative:page;mso-wrap-distance-left:0;mso-wrap-distance-right:0;position:absolute;z-index:251673600" coordorigin="1160,408" coordsize="9903,439">
                      <v:shape id="Freeform 37" o:spid="_x0000_s1108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109" style="width:1651;height:439;left:2810;mso-wrap-style:square;position:absolute;top:407;visibility:visible;v-text-anchor:top" fillcolor="#eee" stroked="f"/>
                      <v:rect id="Rectangle 35" o:spid="_x0000_s1110" style="width:1651;height:439;left:4461;mso-wrap-style:square;position:absolute;top:407;visibility:visible;v-text-anchor:top" fillcolor="#eee" stroked="f"/>
                      <v:rect id="Rectangle 34" o:spid="_x0000_s1111" style="width:1651;height:439;left:6111;mso-wrap-style:square;position:absolute;top:407;visibility:visible;v-text-anchor:top" fillcolor="#eee" stroked="f"/>
                      <v:rect id="Rectangle 33" o:spid="_x0000_s1112" style="width:1651;height:439;left:7762;mso-wrap-style:square;position:absolute;top:407;visibility:visible;v-text-anchor:top" fillcolor="#eee" stroked="f"/>
                      <v:shape id="Freeform 32" o:spid="_x0000_s1113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114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115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116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117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118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119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 w:rsidR="000B52E0">
              <w:rPr>
                <w:sz w:val="18"/>
              </w:rPr>
              <w:t>Disagree</w:t>
            </w:r>
            <w:r w:rsidR="000B52E0">
              <w:rPr>
                <w:spacing w:val="-6"/>
                <w:sz w:val="18"/>
              </w:rPr>
              <w:t xml:space="preserve"> </w:t>
            </w:r>
            <w:r w:rsidR="000B52E0">
              <w:rPr>
                <w:sz w:val="18"/>
              </w:rPr>
              <w:t>Strongly</w:t>
            </w:r>
            <w:r w:rsidR="000B52E0">
              <w:rPr>
                <w:sz w:val="18"/>
              </w:rPr>
              <w:tab/>
              <w:t>Disagree</w:t>
            </w:r>
            <w:r w:rsidR="000B52E0">
              <w:rPr>
                <w:sz w:val="18"/>
              </w:rPr>
              <w:tab/>
              <w:t>Undecided</w:t>
            </w:r>
            <w:r w:rsidR="000B52E0">
              <w:rPr>
                <w:sz w:val="18"/>
              </w:rPr>
              <w:tab/>
              <w:t>Agree</w:t>
            </w:r>
            <w:r w:rsidR="000B52E0">
              <w:rPr>
                <w:sz w:val="18"/>
              </w:rPr>
              <w:tab/>
              <w:t>Strongly</w:t>
            </w:r>
            <w:r w:rsidR="000B52E0">
              <w:rPr>
                <w:spacing w:val="-17"/>
                <w:sz w:val="18"/>
              </w:rPr>
              <w:t xml:space="preserve"> </w:t>
            </w:r>
            <w:r w:rsidR="000B52E0">
              <w:rPr>
                <w:sz w:val="18"/>
              </w:rPr>
              <w:t>Agree</w:t>
            </w:r>
            <w:r w:rsidR="000B52E0">
              <w:rPr>
                <w:sz w:val="18"/>
              </w:rPr>
              <w:tab/>
              <w:t>N/A</w:t>
            </w:r>
          </w:p>
          <w:p w:rsidR="00A80CCF" w:rsidP="00F852BD" w14:paraId="5E63F323" w14:textId="490BE9F8">
            <w:pPr>
              <w:pStyle w:val="TableParagraph"/>
              <w:rPr>
                <w:rFonts w:ascii="Times New Roman"/>
                <w:sz w:val="20"/>
              </w:rPr>
            </w:pPr>
          </w:p>
          <w:p w:rsidR="00A80CCF" w:rsidP="00F852BD" w14:paraId="3B735E95" w14:textId="48847502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48" w:line="304" w:lineRule="auto"/>
              <w:ind w:right="852" w:hanging="205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20"/>
              </w:rPr>
              <w:t>11</w:t>
            </w:r>
            <w:r w:rsidR="000B52E0">
              <w:rPr>
                <w:b/>
                <w:w w:val="105"/>
                <w:position w:val="1"/>
                <w:sz w:val="20"/>
              </w:rPr>
              <w:t>.</w:t>
            </w:r>
            <w:r w:rsidR="000B52E0">
              <w:rPr>
                <w:b/>
                <w:spacing w:val="-28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spacing w:val="-5"/>
                <w:w w:val="105"/>
                <w:position w:val="1"/>
                <w:sz w:val="20"/>
              </w:rPr>
              <w:t>Was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well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prepared,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demonstrat</w:t>
            </w:r>
            <w:r w:rsidR="00CC7867">
              <w:rPr>
                <w:b/>
                <w:w w:val="105"/>
                <w:position w:val="1"/>
                <w:sz w:val="20"/>
              </w:rPr>
              <w:t>ed</w:t>
            </w:r>
            <w:r w:rsidR="00CC7867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knowledge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of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our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organization,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the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Site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Visit</w:t>
            </w:r>
            <w:r w:rsidR="000B52E0">
              <w:rPr>
                <w:b/>
                <w:spacing w:val="-29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Assessment</w:t>
            </w:r>
            <w:r w:rsidR="000B52E0">
              <w:rPr>
                <w:b/>
                <w:w w:val="105"/>
                <w:sz w:val="20"/>
              </w:rPr>
              <w:t xml:space="preserve"> </w:t>
            </w:r>
            <w:r w:rsidR="000B52E0">
              <w:rPr>
                <w:b/>
                <w:spacing w:val="-4"/>
                <w:w w:val="105"/>
                <w:sz w:val="20"/>
              </w:rPr>
              <w:t xml:space="preserve">Tool </w:t>
            </w:r>
            <w:r w:rsidR="000B52E0">
              <w:rPr>
                <w:b/>
                <w:w w:val="105"/>
                <w:sz w:val="20"/>
              </w:rPr>
              <w:t>and the HRSA site visit</w:t>
            </w:r>
            <w:r w:rsidR="000B52E0">
              <w:rPr>
                <w:b/>
                <w:spacing w:val="-25"/>
                <w:w w:val="105"/>
                <w:sz w:val="20"/>
              </w:rPr>
              <w:t xml:space="preserve"> </w:t>
            </w:r>
            <w:r w:rsidR="000B52E0">
              <w:rPr>
                <w:b/>
                <w:w w:val="105"/>
                <w:sz w:val="20"/>
              </w:rPr>
              <w:t>process.</w:t>
            </w:r>
          </w:p>
          <w:p w:rsidR="00A80CCF" w:rsidP="00F852BD" w14:paraId="54003DF0" w14:textId="1D2152F6">
            <w:pPr>
              <w:pStyle w:val="TableParagraph"/>
              <w:tabs>
                <w:tab w:val="left" w:pos="2417"/>
                <w:tab w:val="left" w:pos="3986"/>
                <w:tab w:val="left" w:pos="5825"/>
                <w:tab w:val="left" w:pos="7118"/>
                <w:tab w:val="left" w:pos="9208"/>
              </w:tabs>
              <w:spacing w:before="126" w:after="78"/>
              <w:ind w:left="4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page">
                        <wp:posOffset>185420</wp:posOffset>
                      </wp:positionH>
                      <wp:positionV relativeFrom="paragraph">
                        <wp:posOffset>228600</wp:posOffset>
                      </wp:positionV>
                      <wp:extent cx="6288405" cy="278765"/>
                      <wp:effectExtent l="3175" t="1270" r="4445" b="5715"/>
                      <wp:wrapTopAndBottom/>
                      <wp:docPr id="23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236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7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9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40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41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42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3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4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5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6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7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120" style="width:495.15pt;height:21.95pt;margin-top:18pt;margin-left:14.6pt;mso-position-horizontal-relative:page;mso-wrap-distance-left:0;mso-wrap-distance-right:0;position:absolute;z-index:251667456" coordorigin="1160,408" coordsize="9903,439">
                      <v:shape id="Freeform 37" o:spid="_x0000_s1121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122" style="width:1651;height:439;left:2810;mso-wrap-style:square;position:absolute;top:407;visibility:visible;v-text-anchor:top" fillcolor="#eee" stroked="f"/>
                      <v:rect id="Rectangle 35" o:spid="_x0000_s1123" style="width:1651;height:439;left:4461;mso-wrap-style:square;position:absolute;top:407;visibility:visible;v-text-anchor:top" fillcolor="#eee" stroked="f"/>
                      <v:rect id="Rectangle 34" o:spid="_x0000_s1124" style="width:1651;height:439;left:6111;mso-wrap-style:square;position:absolute;top:407;visibility:visible;v-text-anchor:top" fillcolor="#eee" stroked="f"/>
                      <v:rect id="Rectangle 33" o:spid="_x0000_s1125" style="width:1651;height:439;left:7762;mso-wrap-style:square;position:absolute;top:407;visibility:visible;v-text-anchor:top" fillcolor="#eee" stroked="f"/>
                      <v:shape id="Freeform 32" o:spid="_x0000_s1126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127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128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129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130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131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132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 w:rsidR="000B52E0">
              <w:rPr>
                <w:sz w:val="18"/>
              </w:rPr>
              <w:t>Disagree</w:t>
            </w:r>
            <w:r w:rsidR="000B52E0">
              <w:rPr>
                <w:spacing w:val="-6"/>
                <w:sz w:val="18"/>
              </w:rPr>
              <w:t xml:space="preserve"> </w:t>
            </w:r>
            <w:r w:rsidR="000B52E0">
              <w:rPr>
                <w:sz w:val="18"/>
              </w:rPr>
              <w:t>Strongly</w:t>
            </w:r>
            <w:r w:rsidR="000B52E0">
              <w:rPr>
                <w:sz w:val="18"/>
              </w:rPr>
              <w:tab/>
              <w:t>Disagree</w:t>
            </w:r>
            <w:r w:rsidR="000B52E0">
              <w:rPr>
                <w:sz w:val="18"/>
              </w:rPr>
              <w:tab/>
              <w:t>Undecided</w:t>
            </w:r>
            <w:r w:rsidR="000B52E0">
              <w:rPr>
                <w:sz w:val="18"/>
              </w:rPr>
              <w:tab/>
              <w:t>Agree</w:t>
            </w:r>
            <w:r w:rsidR="000B52E0">
              <w:rPr>
                <w:sz w:val="18"/>
              </w:rPr>
              <w:tab/>
              <w:t>Strongly</w:t>
            </w:r>
            <w:r w:rsidR="000B52E0">
              <w:rPr>
                <w:spacing w:val="-17"/>
                <w:sz w:val="18"/>
              </w:rPr>
              <w:t xml:space="preserve"> </w:t>
            </w:r>
            <w:r w:rsidR="000B52E0">
              <w:rPr>
                <w:sz w:val="18"/>
              </w:rPr>
              <w:t>Agree</w:t>
            </w:r>
            <w:r w:rsidR="000B52E0">
              <w:rPr>
                <w:sz w:val="18"/>
              </w:rPr>
              <w:tab/>
              <w:t>N/A</w:t>
            </w:r>
          </w:p>
          <w:p w:rsidR="00A80CCF" w:rsidP="00F852BD" w14:paraId="613EF6B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A80CCF" w:rsidP="00F852BD" w14:paraId="478C83D5" w14:textId="7D347BAA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48"/>
              <w:ind w:hanging="205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position w:val="1"/>
                <w:sz w:val="20"/>
              </w:rPr>
              <w:t>12</w:t>
            </w:r>
            <w:r w:rsidR="000B52E0">
              <w:rPr>
                <w:b/>
                <w:spacing w:val="-4"/>
                <w:w w:val="105"/>
                <w:position w:val="1"/>
                <w:sz w:val="20"/>
              </w:rPr>
              <w:t xml:space="preserve">. </w:t>
            </w:r>
            <w:r w:rsidR="000B52E0">
              <w:rPr>
                <w:b/>
                <w:spacing w:val="-5"/>
                <w:w w:val="105"/>
                <w:position w:val="1"/>
                <w:sz w:val="20"/>
              </w:rPr>
              <w:t xml:space="preserve">Was </w:t>
            </w:r>
            <w:r w:rsidR="000B52E0">
              <w:rPr>
                <w:b/>
                <w:w w:val="105"/>
                <w:position w:val="1"/>
                <w:sz w:val="20"/>
              </w:rPr>
              <w:t>objective and</w:t>
            </w:r>
            <w:r w:rsidR="000B52E0">
              <w:rPr>
                <w:b/>
                <w:spacing w:val="-12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professional</w:t>
            </w:r>
          </w:p>
          <w:p w:rsidR="00A80CCF" w:rsidP="00F852BD" w14:paraId="74AA4DAE" w14:textId="3E5AF53E">
            <w:pPr>
              <w:pStyle w:val="TableParagraph"/>
              <w:tabs>
                <w:tab w:val="left" w:pos="2417"/>
                <w:tab w:val="left" w:pos="3986"/>
                <w:tab w:val="left" w:pos="5825"/>
                <w:tab w:val="left" w:pos="7118"/>
                <w:tab w:val="left" w:pos="9208"/>
              </w:tabs>
              <w:spacing w:before="175"/>
              <w:ind w:left="4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page">
                        <wp:posOffset>218440</wp:posOffset>
                      </wp:positionH>
                      <wp:positionV relativeFrom="paragraph">
                        <wp:posOffset>281305</wp:posOffset>
                      </wp:positionV>
                      <wp:extent cx="6288405" cy="278765"/>
                      <wp:effectExtent l="3175" t="1270" r="4445" b="5715"/>
                      <wp:wrapTopAndBottom/>
                      <wp:docPr id="222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223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4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6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7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8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29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2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4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133" style="width:495.15pt;height:21.95pt;margin-top:22.15pt;margin-left:17.2pt;mso-position-horizontal-relative:page;mso-wrap-distance-left:0;mso-wrap-distance-right:0;position:absolute;z-index:251665408" coordorigin="1160,408" coordsize="9903,439">
                      <v:shape id="Freeform 37" o:spid="_x0000_s1134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135" style="width:1651;height:439;left:2810;mso-wrap-style:square;position:absolute;top:407;visibility:visible;v-text-anchor:top" fillcolor="#eee" stroked="f"/>
                      <v:rect id="Rectangle 35" o:spid="_x0000_s1136" style="width:1651;height:439;left:4461;mso-wrap-style:square;position:absolute;top:407;visibility:visible;v-text-anchor:top" fillcolor="#eee" stroked="f"/>
                      <v:rect id="Rectangle 34" o:spid="_x0000_s1137" style="width:1651;height:439;left:6111;mso-wrap-style:square;position:absolute;top:407;visibility:visible;v-text-anchor:top" fillcolor="#eee" stroked="f"/>
                      <v:rect id="Rectangle 33" o:spid="_x0000_s1138" style="width:1651;height:439;left:7762;mso-wrap-style:square;position:absolute;top:407;visibility:visible;v-text-anchor:top" fillcolor="#eee" stroked="f"/>
                      <v:shape id="Freeform 32" o:spid="_x0000_s1139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140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141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142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143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144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145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 w:rsidR="000B52E0">
              <w:rPr>
                <w:sz w:val="18"/>
              </w:rPr>
              <w:t>Disagree</w:t>
            </w:r>
            <w:r w:rsidR="000B52E0">
              <w:rPr>
                <w:spacing w:val="-6"/>
                <w:sz w:val="18"/>
              </w:rPr>
              <w:t xml:space="preserve"> </w:t>
            </w:r>
            <w:r w:rsidR="000B52E0">
              <w:rPr>
                <w:sz w:val="18"/>
              </w:rPr>
              <w:t>Strongly</w:t>
            </w:r>
            <w:r w:rsidR="000B52E0">
              <w:rPr>
                <w:sz w:val="18"/>
              </w:rPr>
              <w:tab/>
              <w:t>Disagree</w:t>
            </w:r>
            <w:r w:rsidR="000B52E0">
              <w:rPr>
                <w:sz w:val="18"/>
              </w:rPr>
              <w:tab/>
              <w:t>Undecided</w:t>
            </w:r>
            <w:r w:rsidR="000B52E0">
              <w:rPr>
                <w:sz w:val="18"/>
              </w:rPr>
              <w:tab/>
              <w:t>Agree</w:t>
            </w:r>
            <w:r w:rsidR="000B52E0">
              <w:rPr>
                <w:sz w:val="18"/>
              </w:rPr>
              <w:tab/>
              <w:t>Strongly</w:t>
            </w:r>
            <w:r w:rsidR="000B52E0">
              <w:rPr>
                <w:spacing w:val="-17"/>
                <w:sz w:val="18"/>
              </w:rPr>
              <w:t xml:space="preserve"> </w:t>
            </w:r>
            <w:r w:rsidR="000B52E0">
              <w:rPr>
                <w:sz w:val="18"/>
              </w:rPr>
              <w:t>Agree</w:t>
            </w:r>
            <w:r w:rsidR="000B52E0">
              <w:rPr>
                <w:sz w:val="18"/>
              </w:rPr>
              <w:tab/>
              <w:t>N/A</w:t>
            </w:r>
          </w:p>
          <w:p w:rsidR="00A80CCF" w:rsidP="00F852BD" w14:paraId="4472FB1B" w14:textId="1ECEBD68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:rsidR="00A80CCF" w:rsidP="00F852BD" w14:paraId="0A180E0F" w14:textId="7EDAF3E7">
            <w:pPr>
              <w:pStyle w:val="TableParagraph"/>
              <w:ind w:left="326"/>
              <w:rPr>
                <w:rFonts w:ascii="Times New Roman"/>
                <w:sz w:val="20"/>
              </w:rPr>
            </w:pPr>
          </w:p>
          <w:p w:rsidR="00870514" w:rsidP="0A11623F" w14:paraId="047513A5" w14:textId="29FA31B9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8" w:line="304" w:lineRule="auto"/>
              <w:ind w:right="566" w:hanging="205"/>
              <w:rPr>
                <w:b/>
                <w:bCs/>
                <w:sz w:val="20"/>
                <w:szCs w:val="20"/>
              </w:rPr>
            </w:pP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13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.</w:t>
            </w:r>
            <w:r w:rsidRPr="0A11623F">
              <w:rPr>
                <w:b/>
                <w:bCs/>
                <w:spacing w:val="-26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Effectively</w:t>
            </w:r>
            <w:r w:rsidRPr="0A11623F">
              <w:rPr>
                <w:b/>
                <w:bCs/>
                <w:spacing w:val="-18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utilized</w:t>
            </w:r>
            <w:r w:rsidRPr="0A11623F">
              <w:rPr>
                <w:b/>
                <w:bCs/>
                <w:spacing w:val="-18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the Site Visit Assessment</w:t>
            </w:r>
            <w:r w:rsidRPr="0A11623F">
              <w:rPr>
                <w:b/>
                <w:bCs/>
                <w:spacing w:val="-18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spacing w:val="-4"/>
                <w:w w:val="105"/>
                <w:position w:val="1"/>
                <w:sz w:val="20"/>
                <w:szCs w:val="20"/>
              </w:rPr>
              <w:t>Tool</w:t>
            </w:r>
            <w:r w:rsidRPr="0A11623F">
              <w:rPr>
                <w:b/>
                <w:bCs/>
                <w:spacing w:val="-18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and</w:t>
            </w:r>
            <w:r w:rsidRPr="0A11623F">
              <w:rPr>
                <w:b/>
                <w:bCs/>
                <w:spacing w:val="-18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the</w:t>
            </w:r>
            <w:r w:rsidRPr="0A11623F" w:rsidR="3D0E0AB9">
              <w:rPr>
                <w:b/>
                <w:bCs/>
                <w:sz w:val="20"/>
                <w:szCs w:val="20"/>
              </w:rPr>
              <w:t xml:space="preserve"> </w:t>
            </w:r>
            <w:r w:rsidRPr="0A11623F" w:rsidR="00626290">
              <w:rPr>
                <w:b/>
                <w:bCs/>
                <w:sz w:val="20"/>
                <w:szCs w:val="20"/>
              </w:rPr>
              <w:t>probing</w:t>
            </w:r>
            <w:r w:rsidRPr="0A11623F">
              <w:rPr>
                <w:b/>
                <w:bCs/>
                <w:spacing w:val="-18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questions</w:t>
            </w:r>
            <w:r w:rsidRPr="0A11623F">
              <w:rPr>
                <w:b/>
                <w:bCs/>
                <w:spacing w:val="-18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to</w:t>
            </w:r>
            <w:r w:rsidRPr="0A11623F">
              <w:rPr>
                <w:b/>
                <w:bCs/>
                <w:spacing w:val="-18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frame</w:t>
            </w:r>
            <w:r w:rsidRPr="0A11623F">
              <w:rPr>
                <w:b/>
                <w:bCs/>
                <w:spacing w:val="-18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the</w:t>
            </w:r>
            <w:r w:rsidRPr="0A11623F">
              <w:rPr>
                <w:b/>
                <w:bCs/>
                <w:spacing w:val="-18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discussion</w:t>
            </w:r>
            <w:r w:rsidRPr="0A11623F">
              <w:rPr>
                <w:b/>
                <w:bCs/>
                <w:spacing w:val="-18"/>
                <w:w w:val="105"/>
                <w:position w:val="1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position w:val="1"/>
                <w:sz w:val="20"/>
                <w:szCs w:val="20"/>
              </w:rPr>
              <w:t>and</w:t>
            </w:r>
            <w:r w:rsidRPr="0A11623F">
              <w:rPr>
                <w:b/>
                <w:bCs/>
                <w:w w:val="105"/>
                <w:sz w:val="20"/>
                <w:szCs w:val="20"/>
              </w:rPr>
              <w:t xml:space="preserve"> to add clarity to the items being</w:t>
            </w:r>
            <w:r w:rsidRPr="0A11623F">
              <w:rPr>
                <w:b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r w:rsidRPr="0A11623F">
              <w:rPr>
                <w:b/>
                <w:bCs/>
                <w:w w:val="105"/>
                <w:sz w:val="20"/>
                <w:szCs w:val="20"/>
              </w:rPr>
              <w:t>assessed.</w:t>
            </w:r>
          </w:p>
          <w:p w:rsidR="00870514" w:rsidP="00870514" w14:paraId="1A7F4882" w14:textId="77777777">
            <w:pPr>
              <w:pStyle w:val="TableParagraph"/>
              <w:tabs>
                <w:tab w:val="left" w:pos="1987"/>
                <w:tab w:val="left" w:pos="3556"/>
                <w:tab w:val="left" w:pos="5395"/>
                <w:tab w:val="left" w:pos="6688"/>
                <w:tab w:val="left" w:pos="8778"/>
              </w:tabs>
              <w:spacing w:before="126" w:after="78"/>
              <w:ind w:right="553"/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Strongly</w:t>
            </w:r>
            <w:r>
              <w:rPr>
                <w:sz w:val="18"/>
              </w:rPr>
              <w:tab/>
              <w:t>Disagree</w:t>
            </w:r>
            <w:r>
              <w:rPr>
                <w:sz w:val="18"/>
              </w:rPr>
              <w:tab/>
              <w:t>Undecided</w:t>
            </w:r>
            <w:r>
              <w:rPr>
                <w:sz w:val="18"/>
              </w:rPr>
              <w:tab/>
              <w:t>Agree</w:t>
            </w:r>
            <w:r>
              <w:rPr>
                <w:sz w:val="18"/>
              </w:rPr>
              <w:tab/>
              <w:t>Strongly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z w:val="18"/>
              </w:rPr>
              <w:tab/>
              <w:t>N/A</w:t>
            </w:r>
          </w:p>
          <w:p w:rsidR="00870514" w:rsidP="00870514" w14:paraId="200D531C" w14:textId="77777777">
            <w:pPr>
              <w:pStyle w:val="TableParagraph"/>
              <w:ind w:left="3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256655" cy="278130"/>
                      <wp:effectExtent l="8255" t="3175" r="2540" b="4445"/>
                      <wp:docPr id="113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6655" cy="278130"/>
                                <a:chOff x="0" y="0"/>
                                <a:chExt cx="9853" cy="438"/>
                              </a:xfrm>
                            </wpg:grpSpPr>
                            <wps:wsp xmlns:wps="http://schemas.microsoft.com/office/word/2010/wordprocessingShape">
                              <wps:cNvPr id="114" name="Freeform 118"/>
                              <wps:cNvSpPr/>
                              <wps:spPr bwMode="auto">
                                <a:xfrm>
                                  <a:off x="0" y="0"/>
                                  <a:ext cx="1634" cy="438"/>
                                </a:xfrm>
                                <a:custGeom>
                                  <a:avLst/>
                                  <a:gdLst>
                                    <a:gd name="T0" fmla="*/ 1634 w 1634"/>
                                    <a:gd name="T1" fmla="*/ 437 h 438"/>
                                    <a:gd name="T2" fmla="*/ 39 w 1634"/>
                                    <a:gd name="T3" fmla="*/ 437 h 438"/>
                                    <a:gd name="T4" fmla="*/ 24 w 1634"/>
                                    <a:gd name="T5" fmla="*/ 434 h 438"/>
                                    <a:gd name="T6" fmla="*/ 11 w 1634"/>
                                    <a:gd name="T7" fmla="*/ 426 h 438"/>
                                    <a:gd name="T8" fmla="*/ 3 w 1634"/>
                                    <a:gd name="T9" fmla="*/ 414 h 438"/>
                                    <a:gd name="T10" fmla="*/ 0 w 1634"/>
                                    <a:gd name="T11" fmla="*/ 399 h 438"/>
                                    <a:gd name="T12" fmla="*/ 0 w 1634"/>
                                    <a:gd name="T13" fmla="*/ 39 h 438"/>
                                    <a:gd name="T14" fmla="*/ 3 w 1634"/>
                                    <a:gd name="T15" fmla="*/ 24 h 438"/>
                                    <a:gd name="T16" fmla="*/ 11 w 1634"/>
                                    <a:gd name="T17" fmla="*/ 11 h 438"/>
                                    <a:gd name="T18" fmla="*/ 24 w 1634"/>
                                    <a:gd name="T19" fmla="*/ 3 h 438"/>
                                    <a:gd name="T20" fmla="*/ 39 w 1634"/>
                                    <a:gd name="T21" fmla="*/ 0 h 438"/>
                                    <a:gd name="T22" fmla="*/ 1634 w 1634"/>
                                    <a:gd name="T23" fmla="*/ 0 h 438"/>
                                    <a:gd name="T24" fmla="*/ 1634 w 1634"/>
                                    <a:gd name="T25" fmla="*/ 437 h 438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fill="norm" h="438" w="1634" stroke="1">
                                      <a:moveTo>
                                        <a:pt x="1634" y="437"/>
                                      </a:moveTo>
                                      <a:lnTo>
                                        <a:pt x="39" y="437"/>
                                      </a:lnTo>
                                      <a:lnTo>
                                        <a:pt x="24" y="434"/>
                                      </a:lnTo>
                                      <a:lnTo>
                                        <a:pt x="11" y="426"/>
                                      </a:lnTo>
                                      <a:lnTo>
                                        <a:pt x="3" y="414"/>
                                      </a:lnTo>
                                      <a:lnTo>
                                        <a:pt x="0" y="39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1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34" y="0"/>
                                      </a:lnTo>
                                      <a:lnTo>
                                        <a:pt x="1634" y="4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5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0"/>
                                  <a:ext cx="1634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6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67" y="0"/>
                                  <a:ext cx="1647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7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3" y="0"/>
                                  <a:ext cx="1647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8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59" y="0"/>
                                  <a:ext cx="1647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9" name="Freeform 113"/>
                              <wps:cNvSpPr/>
                              <wps:spPr bwMode="auto">
                                <a:xfrm>
                                  <a:off x="8206" y="0"/>
                                  <a:ext cx="1647" cy="438"/>
                                </a:xfrm>
                                <a:custGeom>
                                  <a:avLst/>
                                  <a:gdLst>
                                    <a:gd name="T0" fmla="+- 0 9814 8206"/>
                                    <a:gd name="T1" fmla="*/ T0 w 1647"/>
                                    <a:gd name="T2" fmla="*/ 437 h 438"/>
                                    <a:gd name="T3" fmla="+- 0 8206 8206"/>
                                    <a:gd name="T4" fmla="*/ T3 w 1647"/>
                                    <a:gd name="T5" fmla="*/ 437 h 438"/>
                                    <a:gd name="T6" fmla="+- 0 8206 8206"/>
                                    <a:gd name="T7" fmla="*/ T6 w 1647"/>
                                    <a:gd name="T8" fmla="*/ 0 h 438"/>
                                    <a:gd name="T9" fmla="+- 0 9814 8206"/>
                                    <a:gd name="T10" fmla="*/ T9 w 1647"/>
                                    <a:gd name="T11" fmla="*/ 0 h 438"/>
                                    <a:gd name="T12" fmla="+- 0 9829 8206"/>
                                    <a:gd name="T13" fmla="*/ T12 w 1647"/>
                                    <a:gd name="T14" fmla="*/ 3 h 438"/>
                                    <a:gd name="T15" fmla="+- 0 9841 8206"/>
                                    <a:gd name="T16" fmla="*/ T15 w 1647"/>
                                    <a:gd name="T17" fmla="*/ 11 h 438"/>
                                    <a:gd name="T18" fmla="+- 0 9850 8206"/>
                                    <a:gd name="T19" fmla="*/ T18 w 1647"/>
                                    <a:gd name="T20" fmla="*/ 24 h 438"/>
                                    <a:gd name="T21" fmla="+- 0 9853 8206"/>
                                    <a:gd name="T22" fmla="*/ T21 w 1647"/>
                                    <a:gd name="T23" fmla="*/ 39 h 438"/>
                                    <a:gd name="T24" fmla="+- 0 9853 8206"/>
                                    <a:gd name="T25" fmla="*/ T24 w 1647"/>
                                    <a:gd name="T26" fmla="*/ 399 h 438"/>
                                    <a:gd name="T27" fmla="+- 0 9850 8206"/>
                                    <a:gd name="T28" fmla="*/ T27 w 1647"/>
                                    <a:gd name="T29" fmla="*/ 414 h 438"/>
                                    <a:gd name="T30" fmla="+- 0 9841 8206"/>
                                    <a:gd name="T31" fmla="*/ T30 w 1647"/>
                                    <a:gd name="T32" fmla="*/ 426 h 438"/>
                                    <a:gd name="T33" fmla="+- 0 9829 8206"/>
                                    <a:gd name="T34" fmla="*/ T33 w 1647"/>
                                    <a:gd name="T35" fmla="*/ 434 h 438"/>
                                    <a:gd name="T36" fmla="+- 0 9814 8206"/>
                                    <a:gd name="T37" fmla="*/ T36 w 1647"/>
                                    <a:gd name="T38" fmla="*/ 437 h 438"/>
                                  </a:gdLst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</a:cxnLst>
                                  <a:rect l="0" t="0" r="r" b="b"/>
                                  <a:pathLst>
                                    <a:path fill="norm" h="438" w="1647" stroke="1">
                                      <a:moveTo>
                                        <a:pt x="1608" y="437"/>
                                      </a:moveTo>
                                      <a:lnTo>
                                        <a:pt x="0" y="43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08" y="0"/>
                                      </a:lnTo>
                                      <a:lnTo>
                                        <a:pt x="1623" y="3"/>
                                      </a:lnTo>
                                      <a:lnTo>
                                        <a:pt x="1635" y="11"/>
                                      </a:lnTo>
                                      <a:lnTo>
                                        <a:pt x="1644" y="24"/>
                                      </a:lnTo>
                                      <a:lnTo>
                                        <a:pt x="1647" y="39"/>
                                      </a:lnTo>
                                      <a:lnTo>
                                        <a:pt x="1647" y="399"/>
                                      </a:lnTo>
                                      <a:lnTo>
                                        <a:pt x="1644" y="414"/>
                                      </a:lnTo>
                                      <a:lnTo>
                                        <a:pt x="1635" y="426"/>
                                      </a:lnTo>
                                      <a:lnTo>
                                        <a:pt x="1623" y="434"/>
                                      </a:lnTo>
                                      <a:lnTo>
                                        <a:pt x="1608" y="4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20" name="Picture 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1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Picture 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0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15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" name="Picture 1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61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" name="Picture 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08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Picture 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54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Picture 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00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i1146" style="width:492.65pt;height:21.9pt;mso-position-horizontal-relative:char;mso-position-vertical-relative:line" coordsize="9853,438">
                      <v:shape id="Freeform 118" o:spid="_x0000_s1147" style="width:1634;height:438;mso-wrap-style:square;position:absolute;visibility:visible;v-text-anchor:top" coordsize="1634,438" path="m1634,437l39,437,24,434,11,426,3,414,,399,,39,3,24,11,11,24,3,39,,1634,l1634,437xe" fillcolor="#eee" stroked="f">
                        <v:path arrowok="t" o:connecttype="custom" o:connectlocs="1634,437;39,437;24,434;11,426;3,414;0,399;0,39;3,24;11,11;24,3;39,0;1634,0;1634,437" o:connectangles="0,0,0,0,0,0,0,0,0,0,0,0,0"/>
                      </v:shape>
                      <v:rect id="Rectangle 117" o:spid="_x0000_s1148" style="width:1634;height:438;left:1633;mso-wrap-style:square;position:absolute;visibility:visible;v-text-anchor:top" fillcolor="#eee" stroked="f"/>
                      <v:rect id="Rectangle 116" o:spid="_x0000_s1149" style="width:1647;height:438;left:3267;mso-wrap-style:square;position:absolute;visibility:visible;v-text-anchor:top" fillcolor="#eee" stroked="f"/>
                      <v:rect id="Rectangle 115" o:spid="_x0000_s1150" style="width:1647;height:438;left:4913;mso-wrap-style:square;position:absolute;visibility:visible;v-text-anchor:top" fillcolor="#eee" stroked="f"/>
                      <v:rect id="Rectangle 114" o:spid="_x0000_s1151" style="width:1647;height:438;left:6559;mso-wrap-style:square;position:absolute;visibility:visible;v-text-anchor:top" fillcolor="#eee" stroked="f"/>
                      <v:shape id="Freeform 113" o:spid="_x0000_s1152" style="width:1647;height:438;left:8206;mso-wrap-style:square;position:absolute;visibility:visible;v-text-anchor:top" coordsize="1647,438" path="m1608,437l,437,,,1608,l1623,3l1635,11l1644,24l1647,39l1647,399l1644,414l1635,426l1623,434l1608,437xe" fillcolor="#eee" stroked="f">
                        <v:path arrowok="t" o:connecttype="custom" o:connectlocs="1608,437;0,437;0,0;1608,0;1623,3;1635,11;1644,24;1647,39;1647,399;1644,414;1635,426;1623,434;1608,437" o:connectangles="0,0,0,0,0,0,0,0,0,0,0,0,0"/>
                      </v:shape>
                      <v:shape id="Picture 112" o:spid="_x0000_s1153" type="#_x0000_t75" style="width:258;height:258;left:681;mso-wrap-style:square;position:absolute;top:90;visibility:visible">
                        <v:imagedata r:id="rId19" o:title=""/>
                      </v:shape>
                      <v:shape id="Picture 111" o:spid="_x0000_s1154" type="#_x0000_t75" style="width:258;height:258;left:2315;mso-wrap-style:square;position:absolute;top:90;visibility:visible">
                        <v:imagedata r:id="rId20" o:title=""/>
                      </v:shape>
                      <v:shape id="Picture 110" o:spid="_x0000_s1155" type="#_x0000_t75" style="width:258;height:258;left:3961;mso-wrap-style:square;position:absolute;top:90;visibility:visible">
                        <v:imagedata r:id="rId21" o:title=""/>
                      </v:shape>
                      <v:shape id="Picture 109" o:spid="_x0000_s1156" type="#_x0000_t75" style="width:258;height:258;left:5608;mso-wrap-style:square;position:absolute;top:90;visibility:visible">
                        <v:imagedata r:id="rId22" o:title=""/>
                      </v:shape>
                      <v:shape id="Picture 108" o:spid="_x0000_s1157" type="#_x0000_t75" style="width:258;height:258;left:7254;mso-wrap-style:square;position:absolute;top:90;visibility:visible">
                        <v:imagedata r:id="rId23" o:title=""/>
                      </v:shape>
                      <v:shape id="Picture 107" o:spid="_x0000_s1158" type="#_x0000_t75" style="width:258;height:258;left:8900;mso-wrap-style:square;position:absolute;top:90;visibility:visible">
                        <v:imagedata r:id="rId24" o:title="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870514" w:rsidP="00870514" w14:paraId="3A3A0F45" w14:textId="77777777">
            <w:pPr>
              <w:pStyle w:val="TableParagraph"/>
              <w:ind w:left="326"/>
              <w:rPr>
                <w:rFonts w:ascii="Times New Roman"/>
                <w:sz w:val="20"/>
              </w:rPr>
            </w:pPr>
          </w:p>
          <w:p w:rsidR="00870514" w:rsidP="00870514" w14:paraId="0B32B890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A80CCF" w:rsidP="00870514" w14:paraId="57E0015B" w14:textId="5F39D8CE">
            <w:pPr>
              <w:pStyle w:val="TableParagraph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 xml:space="preserve">     </w:t>
            </w:r>
            <w:r w:rsidR="003760B9">
              <w:rPr>
                <w:b/>
                <w:w w:val="105"/>
                <w:sz w:val="20"/>
              </w:rPr>
              <w:t>14</w:t>
            </w:r>
            <w:r>
              <w:rPr>
                <w:b/>
                <w:w w:val="105"/>
                <w:sz w:val="20"/>
              </w:rPr>
              <w:t>. Please provide any additional comments concerning the programmatic consultant.</w:t>
            </w:r>
          </w:p>
          <w:p w:rsidR="00870514" w:rsidP="00870514" w14:paraId="061E8009" w14:textId="037A0FB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page">
                        <wp:posOffset>240665</wp:posOffset>
                      </wp:positionH>
                      <wp:positionV relativeFrom="page">
                        <wp:posOffset>6028055</wp:posOffset>
                      </wp:positionV>
                      <wp:extent cx="5772150" cy="1318260"/>
                      <wp:effectExtent l="0" t="0" r="19050" b="34290"/>
                      <wp:wrapNone/>
                      <wp:docPr id="83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772150" cy="1318260"/>
                                <a:chOff x="1185" y="6215"/>
                                <a:chExt cx="9390" cy="3846"/>
                              </a:xfrm>
                            </wpg:grpSpPr>
                            <wps:wsp xmlns:wps="http://schemas.microsoft.com/office/word/2010/wordprocessingShape">
                              <wps:cNvPr id="84" name="AutoShape 79"/>
                              <wps:cNvSpPr/>
                              <wps:spPr bwMode="auto">
                                <a:xfrm>
                                  <a:off x="1185" y="6220"/>
                                  <a:ext cx="9390" cy="3834"/>
                                </a:xfrm>
                                <a:custGeom>
                                  <a:avLst/>
                                  <a:gdLst>
                                    <a:gd name="T0" fmla="+- 0 1185 1185"/>
                                    <a:gd name="T1" fmla="*/ T0 w 9390"/>
                                    <a:gd name="T2" fmla="+- 0 6221 6221"/>
                                    <a:gd name="T3" fmla="*/ 6221 h 3834"/>
                                    <a:gd name="T4" fmla="+- 0 10575 1185"/>
                                    <a:gd name="T5" fmla="*/ T4 w 9390"/>
                                    <a:gd name="T6" fmla="+- 0 6221 6221"/>
                                    <a:gd name="T7" fmla="*/ 6221 h 3834"/>
                                    <a:gd name="T8" fmla="+- 0 1185 1185"/>
                                    <a:gd name="T9" fmla="*/ T8 w 9390"/>
                                    <a:gd name="T10" fmla="+- 0 10054 6221"/>
                                    <a:gd name="T11" fmla="*/ 10054 h 3834"/>
                                    <a:gd name="T12" fmla="+- 0 10575 1185"/>
                                    <a:gd name="T13" fmla="*/ T12 w 9390"/>
                                    <a:gd name="T14" fmla="+- 0 10054 6221"/>
                                    <a:gd name="T15" fmla="*/ 10054 h 3834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fill="norm" h="3834" w="9390" stroke="1">
                                      <a:moveTo>
                                        <a:pt x="0" y="0"/>
                                      </a:moveTo>
                                      <a:lnTo>
                                        <a:pt x="9390" y="0"/>
                                      </a:lnTo>
                                      <a:moveTo>
                                        <a:pt x="0" y="3833"/>
                                      </a:moveTo>
                                      <a:lnTo>
                                        <a:pt x="9390" y="3833"/>
                                      </a:lnTo>
                                    </a:path>
                                  </a:pathLst>
                                </a:custGeom>
                                <a:noFill/>
                                <a:ln w="816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5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2" y="6215"/>
                                  <a:ext cx="0" cy="38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6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86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8" y="6215"/>
                                  <a:ext cx="0" cy="38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6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6" o:spid="_x0000_s1159" style="width:454.5pt;height:103.8pt;margin-top:474.65pt;margin-left:18.95pt;mso-position-horizontal-relative:page;mso-position-vertical-relative:page;position:absolute;z-index:-251622400" coordorigin="1185,6215" coordsize="9390,3846">
                      <v:shape id="AutoShape 79" o:spid="_x0000_s1160" style="width:9390;height:3834;left:1185;mso-wrap-style:square;position:absolute;top:6220;visibility:visible;v-text-anchor:top" coordsize="9390,3834" path="m,l9390,m,3833l9390,3833e" filled="f" strokecolor="#999" strokeweight="0.64pt">
                        <v:path arrowok="t" o:connecttype="custom" o:connectlocs="0,6221;9390,6221;0,10054;9390,10054" o:connectangles="0,0,0,0"/>
                      </v:shape>
                      <v:line id="Line 78" o:spid="_x0000_s1161" style="mso-wrap-style:square;position:absolute;visibility:visible" from="1192,6215" to="1192,10060" o:connectortype="straight" strokecolor="#999" strokeweight="0.64pt"/>
                      <v:line id="Line 77" o:spid="_x0000_s1162" style="mso-wrap-style:square;position:absolute;visibility:visible" from="10568,6215" to="10568,10060" o:connectortype="straight" strokecolor="#999" strokeweight="0.64pt"/>
                    </v:group>
                  </w:pict>
                </mc:Fallback>
              </mc:AlternateContent>
            </w:r>
          </w:p>
          <w:p w:rsidR="00870514" w:rsidP="00870514" w14:paraId="46A84477" w14:textId="0ACE5982">
            <w:pPr>
              <w:pStyle w:val="TableParagraph"/>
              <w:rPr>
                <w:rFonts w:ascii="Times New Roman"/>
                <w:sz w:val="20"/>
              </w:rPr>
            </w:pPr>
          </w:p>
          <w:p w:rsidR="00870514" w:rsidP="00870514" w14:paraId="2CD27A45" w14:textId="21E45661">
            <w:pPr>
              <w:pStyle w:val="TableParagraph"/>
              <w:rPr>
                <w:rFonts w:ascii="Times New Roman"/>
                <w:sz w:val="20"/>
              </w:rPr>
            </w:pPr>
          </w:p>
          <w:p w:rsidR="00870514" w:rsidP="00870514" w14:paraId="02C61A98" w14:textId="0D11330E">
            <w:pPr>
              <w:pStyle w:val="TableParagraph"/>
              <w:rPr>
                <w:rFonts w:ascii="Times New Roman"/>
                <w:sz w:val="20"/>
              </w:rPr>
            </w:pPr>
          </w:p>
          <w:p w:rsidR="00870514" w:rsidP="00870514" w14:paraId="2047EF68" w14:textId="09ACA3BD">
            <w:pPr>
              <w:pStyle w:val="TableParagraph"/>
              <w:rPr>
                <w:rFonts w:ascii="Times New Roman"/>
                <w:sz w:val="20"/>
              </w:rPr>
            </w:pPr>
          </w:p>
          <w:p w:rsidR="005D6523" w:rsidP="00870514" w14:paraId="3F123B6A" w14:textId="5751980D">
            <w:pPr>
              <w:pStyle w:val="TableParagraph"/>
              <w:rPr>
                <w:rFonts w:ascii="Times New Roman"/>
                <w:sz w:val="20"/>
              </w:rPr>
            </w:pPr>
          </w:p>
          <w:p w:rsidR="005D6523" w:rsidP="00870514" w14:paraId="7043041C" w14:textId="0EDCAE08">
            <w:pPr>
              <w:pStyle w:val="TableParagraph"/>
              <w:rPr>
                <w:rFonts w:ascii="Times New Roman"/>
                <w:sz w:val="20"/>
              </w:rPr>
            </w:pPr>
          </w:p>
          <w:p w:rsidR="005D6523" w:rsidP="00870514" w14:paraId="430D1411" w14:textId="7B5C6068">
            <w:pPr>
              <w:pStyle w:val="TableParagraph"/>
              <w:rPr>
                <w:rFonts w:ascii="Times New Roman"/>
                <w:sz w:val="20"/>
              </w:rPr>
            </w:pPr>
          </w:p>
          <w:p w:rsidR="005D6523" w:rsidP="00870514" w14:paraId="21EB7E61" w14:textId="22315868">
            <w:pPr>
              <w:pStyle w:val="TableParagraph"/>
              <w:rPr>
                <w:rFonts w:ascii="Times New Roman"/>
                <w:sz w:val="20"/>
              </w:rPr>
            </w:pPr>
          </w:p>
          <w:p w:rsidR="005D6523" w:rsidP="00870514" w14:paraId="5A194501" w14:textId="0A58E39D">
            <w:pPr>
              <w:pStyle w:val="TableParagraph"/>
              <w:rPr>
                <w:rFonts w:ascii="Times New Roman"/>
                <w:sz w:val="20"/>
              </w:rPr>
            </w:pPr>
          </w:p>
          <w:p w:rsidR="005D6523" w:rsidP="00870514" w14:paraId="0F20B0FD" w14:textId="3A1F77C5">
            <w:pPr>
              <w:pStyle w:val="TableParagraph"/>
              <w:rPr>
                <w:rFonts w:ascii="Times New Roman"/>
                <w:sz w:val="20"/>
              </w:rPr>
            </w:pPr>
          </w:p>
          <w:p w:rsidR="00362C93" w:rsidP="00870514" w14:paraId="644294A2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A80CCF" w:rsidP="00F852BD" w14:paraId="47A0EAD5" w14:textId="3662DF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80CCF" w14:paraId="43577E13" w14:textId="504F0B87">
      <w:pPr>
        <w:rPr>
          <w:sz w:val="2"/>
          <w:szCs w:val="2"/>
        </w:rPr>
        <w:sectPr>
          <w:pgSz w:w="12240" w:h="15840"/>
          <w:pgMar w:top="860" w:right="760" w:bottom="760" w:left="740" w:header="0" w:footer="570" w:gutter="0"/>
          <w:cols w:space="720"/>
        </w:sect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09"/>
      </w:tblGrid>
      <w:tr w14:paraId="23CB6A78" w14:textId="77777777" w:rsidTr="3326D08A">
        <w:tblPrEx>
          <w:tblW w:w="0" w:type="auto"/>
          <w:tblInd w:w="11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10509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AE5EB"/>
          </w:tcPr>
          <w:p w:rsidR="00A80CCF" w14:paraId="14733BD7" w14:textId="515F0249">
            <w:pPr>
              <w:pStyle w:val="TableParagraph"/>
              <w:spacing w:before="174"/>
              <w:ind w:left="314"/>
              <w:rPr>
                <w:sz w:val="23"/>
              </w:rPr>
            </w:pPr>
            <w:r>
              <w:rPr>
                <w:sz w:val="23"/>
              </w:rPr>
              <w:t xml:space="preserve">Site Visit - Fiscal </w:t>
            </w:r>
            <w:r w:rsidR="00AE4816">
              <w:rPr>
                <w:sz w:val="23"/>
              </w:rPr>
              <w:t>Consultant</w:t>
            </w:r>
          </w:p>
        </w:tc>
      </w:tr>
      <w:tr w14:paraId="47BEF4A3" w14:textId="77777777" w:rsidTr="3326D08A">
        <w:tblPrEx>
          <w:tblW w:w="0" w:type="auto"/>
          <w:tblInd w:w="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41"/>
        </w:trPr>
        <w:tc>
          <w:tcPr>
            <w:tcW w:w="10509" w:type="dxa"/>
            <w:tcBorders>
              <w:top w:val="nil"/>
              <w:left w:val="single" w:sz="6" w:space="0" w:color="5F5F5F"/>
              <w:right w:val="single" w:sz="6" w:space="0" w:color="5F5F5F"/>
            </w:tcBorders>
          </w:tcPr>
          <w:p w:rsidR="00A80CCF" w14:paraId="4DC03C62" w14:textId="77777777">
            <w:pPr>
              <w:pStyle w:val="TableParagraph"/>
              <w:rPr>
                <w:rFonts w:ascii="Times New Roman"/>
              </w:rPr>
            </w:pPr>
          </w:p>
          <w:p w:rsidR="00A80CCF" w14:paraId="62D95DAE" w14:textId="7777777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A80CCF" w14:paraId="47EBD37F" w14:textId="44E78841">
            <w:pPr>
              <w:pStyle w:val="TableParagraph"/>
              <w:spacing w:before="1" w:line="321" w:lineRule="auto"/>
              <w:ind w:left="326" w:right="469"/>
              <w:rPr>
                <w:sz w:val="20"/>
              </w:rPr>
            </w:pPr>
            <w:r>
              <w:rPr>
                <w:w w:val="105"/>
                <w:sz w:val="20"/>
              </w:rPr>
              <w:t>This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fiscal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 w:rsidR="00AE4816">
              <w:rPr>
                <w:w w:val="105"/>
                <w:sz w:val="20"/>
              </w:rPr>
              <w:t>consultant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assigned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answering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these questions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please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think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specifically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member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team.</w:t>
            </w:r>
          </w:p>
          <w:p w:rsidR="0066675B" w:rsidRPr="0066675B" w:rsidP="0066675B" w14:paraId="44D97E0F" w14:textId="38BC6E56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193"/>
              <w:ind w:hanging="205"/>
              <w:rPr>
                <w:rFonts w:ascii="Times New Roman"/>
                <w:sz w:val="20"/>
              </w:rPr>
            </w:pPr>
            <w:r>
              <w:rPr>
                <w:b/>
                <w:w w:val="105"/>
                <w:position w:val="1"/>
                <w:sz w:val="20"/>
              </w:rPr>
              <w:t>15</w:t>
            </w:r>
            <w:r w:rsidR="000B52E0">
              <w:rPr>
                <w:b/>
                <w:w w:val="105"/>
                <w:position w:val="1"/>
                <w:sz w:val="20"/>
              </w:rPr>
              <w:t>. Site Visit</w:t>
            </w:r>
            <w:r w:rsidR="000B52E0">
              <w:rPr>
                <w:b/>
                <w:spacing w:val="-18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Staff:</w:t>
            </w:r>
          </w:p>
          <w:p w:rsidR="0066675B" w:rsidP="0066675B" w14:paraId="1556F17F" w14:textId="3F40ACE3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93"/>
              <w:ind w:hanging="205"/>
              <w:rPr>
                <w:sz w:val="18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4193540</wp:posOffset>
                      </wp:positionH>
                      <wp:positionV relativeFrom="paragraph">
                        <wp:posOffset>88900</wp:posOffset>
                      </wp:positionV>
                      <wp:extent cx="1842135" cy="276225"/>
                      <wp:effectExtent l="0" t="0" r="24765" b="28575"/>
                      <wp:wrapSquare wrapText="bothSides"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4213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675B" w:rsidP="0066675B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163" type="#_x0000_t202" style="width:145.05pt;height:21.75pt;margin-top:7pt;margin-left:330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7696" fillcolor="white" strokeweight="0.5pt">
                      <v:textbox>
                        <w:txbxContent>
                          <w:p w:rsidR="0066675B" w:rsidP="0066675B" w14:paraId="24E236A4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Who is the Fiscal Consultant that visited you?        </w:t>
            </w:r>
          </w:p>
          <w:p w:rsidR="0066675B" w:rsidP="0066675B" w14:paraId="437B464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A80CCF" w:rsidRPr="0066675B" w:rsidP="0066675B" w14:paraId="195E5C38" w14:textId="612A536F">
            <w:pPr>
              <w:pStyle w:val="TableParagraph"/>
              <w:tabs>
                <w:tab w:val="left" w:pos="327"/>
              </w:tabs>
              <w:spacing w:before="12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The Fiscal Consultant…</w:t>
            </w:r>
            <w:r>
              <w:rPr>
                <w:b/>
                <w:sz w:val="20"/>
              </w:rPr>
              <w:br/>
            </w:r>
          </w:p>
          <w:p w:rsidR="00A80CCF" w14:paraId="54049640" w14:textId="2FE1BCD3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124"/>
              <w:ind w:hanging="205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20"/>
              </w:rPr>
              <w:t>16</w:t>
            </w:r>
            <w:r w:rsidR="000B52E0">
              <w:rPr>
                <w:b/>
                <w:w w:val="105"/>
                <w:position w:val="1"/>
                <w:sz w:val="20"/>
              </w:rPr>
              <w:t>. Exhibited appropriate knowledge of MIECHV</w:t>
            </w:r>
            <w:r w:rsidR="000B52E0">
              <w:rPr>
                <w:b/>
                <w:spacing w:val="-37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programs</w:t>
            </w:r>
          </w:p>
          <w:p w:rsidR="00A80CCF" w14:paraId="4F050125" w14:textId="6F6C49AA">
            <w:pPr>
              <w:pStyle w:val="TableParagraph"/>
              <w:tabs>
                <w:tab w:val="left" w:pos="2417"/>
                <w:tab w:val="left" w:pos="3986"/>
                <w:tab w:val="left" w:pos="5825"/>
                <w:tab w:val="left" w:pos="7118"/>
                <w:tab w:val="left" w:pos="9208"/>
              </w:tabs>
              <w:spacing w:before="175" w:after="78"/>
              <w:ind w:left="4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page">
                        <wp:posOffset>183515</wp:posOffset>
                      </wp:positionH>
                      <wp:positionV relativeFrom="paragraph">
                        <wp:posOffset>278765</wp:posOffset>
                      </wp:positionV>
                      <wp:extent cx="6288405" cy="278765"/>
                      <wp:effectExtent l="3175" t="1270" r="4445" b="5715"/>
                      <wp:wrapTopAndBottom/>
                      <wp:docPr id="209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210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1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4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5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16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7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8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9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1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164" style="width:495.15pt;height:21.95pt;margin-top:21.95pt;margin-left:14.45pt;mso-position-horizontal-relative:page;mso-wrap-distance-left:0;mso-wrap-distance-right:0;position:absolute;z-index:251663360" coordorigin="1160,408" coordsize="9903,439">
                      <v:shape id="Freeform 37" o:spid="_x0000_s1165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166" style="width:1651;height:439;left:2810;mso-wrap-style:square;position:absolute;top:407;visibility:visible;v-text-anchor:top" fillcolor="#eee" stroked="f"/>
                      <v:rect id="Rectangle 35" o:spid="_x0000_s1167" style="width:1651;height:439;left:4461;mso-wrap-style:square;position:absolute;top:407;visibility:visible;v-text-anchor:top" fillcolor="#eee" stroked="f"/>
                      <v:rect id="Rectangle 34" o:spid="_x0000_s1168" style="width:1651;height:439;left:6111;mso-wrap-style:square;position:absolute;top:407;visibility:visible;v-text-anchor:top" fillcolor="#eee" stroked="f"/>
                      <v:rect id="Rectangle 33" o:spid="_x0000_s1169" style="width:1651;height:439;left:7762;mso-wrap-style:square;position:absolute;top:407;visibility:visible;v-text-anchor:top" fillcolor="#eee" stroked="f"/>
                      <v:shape id="Freeform 32" o:spid="_x0000_s1170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171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172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173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174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175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176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 w:rsidR="000B52E0">
              <w:rPr>
                <w:sz w:val="18"/>
              </w:rPr>
              <w:t>Disagree</w:t>
            </w:r>
            <w:r w:rsidR="000B52E0">
              <w:rPr>
                <w:spacing w:val="-6"/>
                <w:sz w:val="18"/>
              </w:rPr>
              <w:t xml:space="preserve"> </w:t>
            </w:r>
            <w:r w:rsidR="000B52E0">
              <w:rPr>
                <w:sz w:val="18"/>
              </w:rPr>
              <w:t>Strongly</w:t>
            </w:r>
            <w:r w:rsidR="000B52E0">
              <w:rPr>
                <w:sz w:val="18"/>
              </w:rPr>
              <w:tab/>
              <w:t>Disagree</w:t>
            </w:r>
            <w:r w:rsidR="000B52E0">
              <w:rPr>
                <w:sz w:val="18"/>
              </w:rPr>
              <w:tab/>
              <w:t>Undecided</w:t>
            </w:r>
            <w:r w:rsidR="000B52E0">
              <w:rPr>
                <w:sz w:val="18"/>
              </w:rPr>
              <w:tab/>
              <w:t>Agree</w:t>
            </w:r>
            <w:r w:rsidR="000B52E0">
              <w:rPr>
                <w:sz w:val="18"/>
              </w:rPr>
              <w:tab/>
              <w:t>Strongly</w:t>
            </w:r>
            <w:r w:rsidR="000B52E0">
              <w:rPr>
                <w:spacing w:val="-17"/>
                <w:sz w:val="18"/>
              </w:rPr>
              <w:t xml:space="preserve"> </w:t>
            </w:r>
            <w:r w:rsidR="000B52E0">
              <w:rPr>
                <w:sz w:val="18"/>
              </w:rPr>
              <w:t>Agree</w:t>
            </w:r>
            <w:r w:rsidR="000B52E0">
              <w:rPr>
                <w:sz w:val="18"/>
              </w:rPr>
              <w:tab/>
              <w:t>N/A</w:t>
            </w:r>
          </w:p>
          <w:p w:rsidR="00A80CCF" w14:paraId="2AAAF095" w14:textId="60885174">
            <w:pPr>
              <w:pStyle w:val="TableParagraph"/>
              <w:rPr>
                <w:rFonts w:ascii="Times New Roman"/>
                <w:sz w:val="20"/>
              </w:rPr>
            </w:pPr>
          </w:p>
          <w:p w:rsidR="00A80CCF" w14:paraId="7ADC5FEA" w14:textId="7AC99229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148" w:line="304" w:lineRule="auto"/>
              <w:ind w:right="852" w:hanging="205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20"/>
              </w:rPr>
              <w:t>17</w:t>
            </w:r>
            <w:r w:rsidR="000B52E0">
              <w:rPr>
                <w:b/>
                <w:w w:val="105"/>
                <w:position w:val="1"/>
                <w:sz w:val="20"/>
              </w:rPr>
              <w:t>.</w:t>
            </w:r>
            <w:r w:rsidR="000B52E0">
              <w:rPr>
                <w:b/>
                <w:spacing w:val="-28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spacing w:val="-5"/>
                <w:w w:val="105"/>
                <w:position w:val="1"/>
                <w:sz w:val="20"/>
              </w:rPr>
              <w:t>Was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well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prepared,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demonstrat</w:t>
            </w:r>
            <w:r w:rsidR="001E1BBA">
              <w:rPr>
                <w:b/>
                <w:w w:val="105"/>
                <w:position w:val="1"/>
                <w:sz w:val="20"/>
              </w:rPr>
              <w:t>ed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knowledge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of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our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organization,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the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Site</w:t>
            </w:r>
            <w:r w:rsidR="000B52E0">
              <w:rPr>
                <w:b/>
                <w:spacing w:val="-20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Visit</w:t>
            </w:r>
            <w:r w:rsidR="000B52E0">
              <w:rPr>
                <w:b/>
                <w:spacing w:val="-29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Assessment</w:t>
            </w:r>
            <w:r w:rsidR="000B52E0">
              <w:rPr>
                <w:b/>
                <w:w w:val="105"/>
                <w:sz w:val="20"/>
              </w:rPr>
              <w:t xml:space="preserve"> </w:t>
            </w:r>
            <w:r w:rsidR="000B52E0">
              <w:rPr>
                <w:b/>
                <w:spacing w:val="-4"/>
                <w:w w:val="105"/>
                <w:sz w:val="20"/>
              </w:rPr>
              <w:t xml:space="preserve">Tool </w:t>
            </w:r>
            <w:r w:rsidR="000B52E0">
              <w:rPr>
                <w:b/>
                <w:w w:val="105"/>
                <w:sz w:val="20"/>
              </w:rPr>
              <w:t>and the HRSA site visit</w:t>
            </w:r>
            <w:r w:rsidR="000B52E0">
              <w:rPr>
                <w:b/>
                <w:spacing w:val="-25"/>
                <w:w w:val="105"/>
                <w:sz w:val="20"/>
              </w:rPr>
              <w:t xml:space="preserve"> </w:t>
            </w:r>
            <w:r w:rsidR="000B52E0">
              <w:rPr>
                <w:b/>
                <w:w w:val="105"/>
                <w:sz w:val="20"/>
              </w:rPr>
              <w:t>process.</w:t>
            </w:r>
          </w:p>
          <w:p w:rsidR="00A80CCF" w14:paraId="73588166" w14:textId="23B9DE28">
            <w:pPr>
              <w:pStyle w:val="TableParagraph"/>
              <w:tabs>
                <w:tab w:val="left" w:pos="2417"/>
                <w:tab w:val="left" w:pos="3986"/>
                <w:tab w:val="left" w:pos="5825"/>
                <w:tab w:val="left" w:pos="7118"/>
                <w:tab w:val="left" w:pos="9208"/>
              </w:tabs>
              <w:spacing w:before="126" w:after="78"/>
              <w:ind w:left="4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page">
                        <wp:posOffset>183515</wp:posOffset>
                      </wp:positionH>
                      <wp:positionV relativeFrom="paragraph">
                        <wp:posOffset>247650</wp:posOffset>
                      </wp:positionV>
                      <wp:extent cx="6288405" cy="278765"/>
                      <wp:effectExtent l="3175" t="1270" r="4445" b="5715"/>
                      <wp:wrapTopAndBottom/>
                      <wp:docPr id="100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101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2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3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4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5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6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07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177" style="width:495.15pt;height:21.95pt;margin-top:19.5pt;margin-left:14.45pt;mso-position-horizontal-relative:page;mso-wrap-distance-left:0;mso-wrap-distance-right:0;position:absolute;z-index:251661312" coordorigin="1160,408" coordsize="9903,439">
                      <v:shape id="Freeform 37" o:spid="_x0000_s1178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179" style="width:1651;height:439;left:2810;mso-wrap-style:square;position:absolute;top:407;visibility:visible;v-text-anchor:top" fillcolor="#eee" stroked="f"/>
                      <v:rect id="Rectangle 35" o:spid="_x0000_s1180" style="width:1651;height:439;left:4461;mso-wrap-style:square;position:absolute;top:407;visibility:visible;v-text-anchor:top" fillcolor="#eee" stroked="f"/>
                      <v:rect id="Rectangle 34" o:spid="_x0000_s1181" style="width:1651;height:439;left:6111;mso-wrap-style:square;position:absolute;top:407;visibility:visible;v-text-anchor:top" fillcolor="#eee" stroked="f"/>
                      <v:rect id="Rectangle 33" o:spid="_x0000_s1182" style="width:1651;height:439;left:7762;mso-wrap-style:square;position:absolute;top:407;visibility:visible;v-text-anchor:top" fillcolor="#eee" stroked="f"/>
                      <v:shape id="Freeform 32" o:spid="_x0000_s1183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184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185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186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187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188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189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 w:rsidR="000B52E0">
              <w:rPr>
                <w:sz w:val="18"/>
              </w:rPr>
              <w:t>Disagree</w:t>
            </w:r>
            <w:r w:rsidR="000B52E0">
              <w:rPr>
                <w:spacing w:val="-6"/>
                <w:sz w:val="18"/>
              </w:rPr>
              <w:t xml:space="preserve"> </w:t>
            </w:r>
            <w:r w:rsidR="000B52E0">
              <w:rPr>
                <w:sz w:val="18"/>
              </w:rPr>
              <w:t>Strongly</w:t>
            </w:r>
            <w:r w:rsidR="000B52E0">
              <w:rPr>
                <w:sz w:val="18"/>
              </w:rPr>
              <w:tab/>
              <w:t>Disagree</w:t>
            </w:r>
            <w:r w:rsidR="000B52E0">
              <w:rPr>
                <w:sz w:val="18"/>
              </w:rPr>
              <w:tab/>
              <w:t>Undecided</w:t>
            </w:r>
            <w:r w:rsidR="000B52E0">
              <w:rPr>
                <w:sz w:val="18"/>
              </w:rPr>
              <w:tab/>
              <w:t>Agree</w:t>
            </w:r>
            <w:r w:rsidR="000B52E0">
              <w:rPr>
                <w:sz w:val="18"/>
              </w:rPr>
              <w:tab/>
              <w:t>Strongly</w:t>
            </w:r>
            <w:r w:rsidR="000B52E0">
              <w:rPr>
                <w:spacing w:val="-17"/>
                <w:sz w:val="18"/>
              </w:rPr>
              <w:t xml:space="preserve"> </w:t>
            </w:r>
            <w:r w:rsidR="000B52E0">
              <w:rPr>
                <w:sz w:val="18"/>
              </w:rPr>
              <w:t>Agree</w:t>
            </w:r>
            <w:r w:rsidR="000B52E0">
              <w:rPr>
                <w:sz w:val="18"/>
              </w:rPr>
              <w:tab/>
              <w:t>N/A</w:t>
            </w:r>
          </w:p>
          <w:p w:rsidR="00A80CCF" w14:paraId="4F0CF6C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A80CCF" w14:paraId="3F648DA2" w14:textId="21F92BA7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148"/>
              <w:ind w:hanging="205"/>
              <w:rPr>
                <w:b/>
                <w:sz w:val="20"/>
              </w:rPr>
            </w:pPr>
            <w:r>
              <w:rPr>
                <w:b/>
                <w:w w:val="105"/>
                <w:position w:val="1"/>
                <w:sz w:val="20"/>
              </w:rPr>
              <w:t>18</w:t>
            </w:r>
            <w:r w:rsidR="000B52E0">
              <w:rPr>
                <w:b/>
                <w:w w:val="105"/>
                <w:position w:val="1"/>
                <w:sz w:val="20"/>
              </w:rPr>
              <w:t xml:space="preserve">. </w:t>
            </w:r>
            <w:r w:rsidR="000B52E0">
              <w:rPr>
                <w:b/>
                <w:spacing w:val="-5"/>
                <w:w w:val="105"/>
                <w:position w:val="1"/>
                <w:sz w:val="20"/>
              </w:rPr>
              <w:t xml:space="preserve">Was </w:t>
            </w:r>
            <w:r w:rsidR="000B52E0">
              <w:rPr>
                <w:b/>
                <w:w w:val="105"/>
                <w:position w:val="1"/>
                <w:sz w:val="20"/>
              </w:rPr>
              <w:t>objective and</w:t>
            </w:r>
            <w:r w:rsidR="000B52E0">
              <w:rPr>
                <w:b/>
                <w:spacing w:val="-16"/>
                <w:w w:val="105"/>
                <w:position w:val="1"/>
                <w:sz w:val="20"/>
              </w:rPr>
              <w:t xml:space="preserve"> </w:t>
            </w:r>
            <w:r w:rsidR="000B52E0">
              <w:rPr>
                <w:b/>
                <w:w w:val="105"/>
                <w:position w:val="1"/>
                <w:sz w:val="20"/>
              </w:rPr>
              <w:t>professional.</w:t>
            </w:r>
          </w:p>
          <w:p w:rsidR="00A80CCF" w14:paraId="0F9A490F" w14:textId="773DAEDE">
            <w:pPr>
              <w:pStyle w:val="TableParagraph"/>
              <w:tabs>
                <w:tab w:val="left" w:pos="2417"/>
                <w:tab w:val="left" w:pos="3986"/>
                <w:tab w:val="left" w:pos="5825"/>
                <w:tab w:val="left" w:pos="7118"/>
                <w:tab w:val="left" w:pos="9208"/>
              </w:tabs>
              <w:spacing w:before="175"/>
              <w:ind w:left="4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page">
                        <wp:posOffset>185420</wp:posOffset>
                      </wp:positionH>
                      <wp:positionV relativeFrom="paragraph">
                        <wp:posOffset>281940</wp:posOffset>
                      </wp:positionV>
                      <wp:extent cx="6288405" cy="278765"/>
                      <wp:effectExtent l="3175" t="1270" r="4445" b="5715"/>
                      <wp:wrapTopAndBottom/>
                      <wp:docPr id="27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28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9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1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3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34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190" style="width:495.15pt;height:21.95pt;margin-top:22.2pt;margin-left:14.6pt;mso-position-horizontal-relative:page;mso-wrap-distance-left:0;mso-wrap-distance-right:0;position:absolute;z-index:251659264" coordorigin="1160,408" coordsize="9903,439">
                      <v:shape id="Freeform 37" o:spid="_x0000_s1191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192" style="width:1651;height:439;left:2810;mso-wrap-style:square;position:absolute;top:407;visibility:visible;v-text-anchor:top" fillcolor="#eee" stroked="f"/>
                      <v:rect id="Rectangle 35" o:spid="_x0000_s1193" style="width:1651;height:439;left:4461;mso-wrap-style:square;position:absolute;top:407;visibility:visible;v-text-anchor:top" fillcolor="#eee" stroked="f"/>
                      <v:rect id="Rectangle 34" o:spid="_x0000_s1194" style="width:1651;height:439;left:6111;mso-wrap-style:square;position:absolute;top:407;visibility:visible;v-text-anchor:top" fillcolor="#eee" stroked="f"/>
                      <v:rect id="Rectangle 33" o:spid="_x0000_s1195" style="width:1651;height:439;left:7762;mso-wrap-style:square;position:absolute;top:407;visibility:visible;v-text-anchor:top" fillcolor="#eee" stroked="f"/>
                      <v:shape id="Freeform 32" o:spid="_x0000_s1196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197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198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199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200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201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202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 w:rsidR="000B52E0">
              <w:rPr>
                <w:sz w:val="18"/>
              </w:rPr>
              <w:t>Disagree</w:t>
            </w:r>
            <w:r w:rsidR="000B52E0">
              <w:rPr>
                <w:spacing w:val="-6"/>
                <w:sz w:val="18"/>
              </w:rPr>
              <w:t xml:space="preserve"> </w:t>
            </w:r>
            <w:r w:rsidR="000B52E0">
              <w:rPr>
                <w:sz w:val="18"/>
              </w:rPr>
              <w:t>Strongly</w:t>
            </w:r>
            <w:r w:rsidR="000B52E0">
              <w:rPr>
                <w:sz w:val="18"/>
              </w:rPr>
              <w:tab/>
              <w:t>Disagree</w:t>
            </w:r>
            <w:r w:rsidR="000B52E0">
              <w:rPr>
                <w:sz w:val="18"/>
              </w:rPr>
              <w:tab/>
              <w:t>Undecided</w:t>
            </w:r>
            <w:r w:rsidR="000B52E0">
              <w:rPr>
                <w:sz w:val="18"/>
              </w:rPr>
              <w:tab/>
              <w:t>Agree</w:t>
            </w:r>
            <w:r w:rsidR="000B52E0">
              <w:rPr>
                <w:sz w:val="18"/>
              </w:rPr>
              <w:tab/>
              <w:t>Strongly</w:t>
            </w:r>
            <w:r w:rsidR="000B52E0">
              <w:rPr>
                <w:spacing w:val="-17"/>
                <w:sz w:val="18"/>
              </w:rPr>
              <w:t xml:space="preserve"> </w:t>
            </w:r>
            <w:r w:rsidR="000B52E0">
              <w:rPr>
                <w:sz w:val="18"/>
              </w:rPr>
              <w:t>Agree</w:t>
            </w:r>
            <w:r w:rsidR="000B52E0">
              <w:rPr>
                <w:sz w:val="18"/>
              </w:rPr>
              <w:tab/>
              <w:t>N/A</w:t>
            </w:r>
          </w:p>
          <w:p w:rsidR="00A80CCF" w14:paraId="2CF189AF" w14:textId="5EC63E75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:rsidR="00A80CCF" w14:paraId="493BD21E" w14:textId="12D32428">
            <w:pPr>
              <w:pStyle w:val="TableParagraph"/>
              <w:ind w:left="326"/>
              <w:rPr>
                <w:rFonts w:ascii="Times New Roman"/>
                <w:sz w:val="20"/>
              </w:rPr>
            </w:pPr>
          </w:p>
          <w:p w:rsidR="00870514" w:rsidP="3326D08A" w14:paraId="4972B529" w14:textId="65034107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8" w:line="304" w:lineRule="auto"/>
              <w:ind w:right="381" w:hanging="205"/>
              <w:rPr>
                <w:b/>
                <w:bCs/>
                <w:sz w:val="20"/>
                <w:szCs w:val="20"/>
              </w:rPr>
            </w:pP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19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.</w:t>
            </w:r>
            <w:r w:rsidRPr="3326D08A">
              <w:rPr>
                <w:b/>
                <w:bCs/>
                <w:spacing w:val="-25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Effectively</w:t>
            </w:r>
            <w:r w:rsidRPr="3326D08A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utilized</w:t>
            </w:r>
            <w:r w:rsidRPr="3326D08A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the</w:t>
            </w:r>
            <w:r w:rsidRPr="3326D08A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Site Visit Assessment Tool and</w:t>
            </w:r>
            <w:r w:rsidRPr="3326D08A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the</w:t>
            </w:r>
            <w:r w:rsidRPr="3326D08A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 w:rsidR="00626290">
              <w:rPr>
                <w:b/>
                <w:bCs/>
                <w:w w:val="105"/>
                <w:position w:val="1"/>
                <w:sz w:val="20"/>
                <w:szCs w:val="20"/>
              </w:rPr>
              <w:t>probing</w:t>
            </w:r>
            <w:r w:rsidRPr="3326D08A" w:rsidR="00626290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questions</w:t>
            </w:r>
            <w:r w:rsidRPr="3326D08A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to</w:t>
            </w:r>
            <w:r w:rsidRPr="3326D08A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frame</w:t>
            </w:r>
            <w:r w:rsidRPr="3326D08A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the</w:t>
            </w:r>
            <w:r w:rsidRPr="3326D08A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discussion</w:t>
            </w:r>
            <w:r w:rsidRPr="3326D08A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and</w:t>
            </w:r>
            <w:r w:rsidRPr="3326D08A">
              <w:rPr>
                <w:b/>
                <w:bCs/>
                <w:spacing w:val="-17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to</w:t>
            </w:r>
            <w:r w:rsidRPr="3326D08A">
              <w:rPr>
                <w:b/>
                <w:bCs/>
                <w:w w:val="105"/>
                <w:sz w:val="20"/>
                <w:szCs w:val="20"/>
              </w:rPr>
              <w:t xml:space="preserve"> add clarity to the items being</w:t>
            </w:r>
            <w:r w:rsidRPr="3326D08A">
              <w:rPr>
                <w:b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sz w:val="20"/>
                <w:szCs w:val="20"/>
              </w:rPr>
              <w:t>assessed.</w:t>
            </w:r>
          </w:p>
          <w:p w:rsidR="00870514" w:rsidP="00870514" w14:paraId="509CC008" w14:textId="77777777">
            <w:pPr>
              <w:pStyle w:val="TableParagraph"/>
              <w:tabs>
                <w:tab w:val="left" w:pos="1987"/>
                <w:tab w:val="left" w:pos="3556"/>
                <w:tab w:val="left" w:pos="5395"/>
                <w:tab w:val="left" w:pos="6688"/>
                <w:tab w:val="left" w:pos="8778"/>
              </w:tabs>
              <w:spacing w:before="126" w:after="78"/>
              <w:ind w:right="553"/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Strongly</w:t>
            </w:r>
            <w:r>
              <w:rPr>
                <w:sz w:val="18"/>
              </w:rPr>
              <w:tab/>
              <w:t>Disagree</w:t>
            </w:r>
            <w:r>
              <w:rPr>
                <w:sz w:val="18"/>
              </w:rPr>
              <w:tab/>
              <w:t>Undecided</w:t>
            </w:r>
            <w:r>
              <w:rPr>
                <w:sz w:val="18"/>
              </w:rPr>
              <w:tab/>
              <w:t>Agree</w:t>
            </w:r>
            <w:r>
              <w:rPr>
                <w:sz w:val="18"/>
              </w:rPr>
              <w:tab/>
              <w:t>Strongly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z w:val="18"/>
              </w:rPr>
              <w:tab/>
              <w:t>N/A</w:t>
            </w:r>
          </w:p>
          <w:p w:rsidR="00870514" w:rsidP="00870514" w14:paraId="287FE074" w14:textId="77777777">
            <w:pPr>
              <w:pStyle w:val="TableParagraph"/>
              <w:ind w:left="3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256655" cy="278130"/>
                      <wp:effectExtent l="8255" t="3175" r="2540" b="4445"/>
                      <wp:docPr id="40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6655" cy="278130"/>
                                <a:chOff x="0" y="0"/>
                                <a:chExt cx="9853" cy="438"/>
                              </a:xfrm>
                            </wpg:grpSpPr>
                            <wps:wsp xmlns:wps="http://schemas.microsoft.com/office/word/2010/wordprocessingShape">
                              <wps:cNvPr id="41" name="Freeform 45"/>
                              <wps:cNvSpPr/>
                              <wps:spPr bwMode="auto">
                                <a:xfrm>
                                  <a:off x="0" y="0"/>
                                  <a:ext cx="1634" cy="438"/>
                                </a:xfrm>
                                <a:custGeom>
                                  <a:avLst/>
                                  <a:gdLst>
                                    <a:gd name="T0" fmla="*/ 1634 w 1634"/>
                                    <a:gd name="T1" fmla="*/ 437 h 438"/>
                                    <a:gd name="T2" fmla="*/ 39 w 1634"/>
                                    <a:gd name="T3" fmla="*/ 437 h 438"/>
                                    <a:gd name="T4" fmla="*/ 24 w 1634"/>
                                    <a:gd name="T5" fmla="*/ 434 h 438"/>
                                    <a:gd name="T6" fmla="*/ 11 w 1634"/>
                                    <a:gd name="T7" fmla="*/ 426 h 438"/>
                                    <a:gd name="T8" fmla="*/ 3 w 1634"/>
                                    <a:gd name="T9" fmla="*/ 414 h 438"/>
                                    <a:gd name="T10" fmla="*/ 0 w 1634"/>
                                    <a:gd name="T11" fmla="*/ 399 h 438"/>
                                    <a:gd name="T12" fmla="*/ 0 w 1634"/>
                                    <a:gd name="T13" fmla="*/ 39 h 438"/>
                                    <a:gd name="T14" fmla="*/ 3 w 1634"/>
                                    <a:gd name="T15" fmla="*/ 24 h 438"/>
                                    <a:gd name="T16" fmla="*/ 11 w 1634"/>
                                    <a:gd name="T17" fmla="*/ 11 h 438"/>
                                    <a:gd name="T18" fmla="*/ 24 w 1634"/>
                                    <a:gd name="T19" fmla="*/ 3 h 438"/>
                                    <a:gd name="T20" fmla="*/ 39 w 1634"/>
                                    <a:gd name="T21" fmla="*/ 0 h 438"/>
                                    <a:gd name="T22" fmla="*/ 1634 w 1634"/>
                                    <a:gd name="T23" fmla="*/ 0 h 438"/>
                                    <a:gd name="T24" fmla="*/ 1634 w 1634"/>
                                    <a:gd name="T25" fmla="*/ 437 h 438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fill="norm" h="438" w="1634" stroke="1">
                                      <a:moveTo>
                                        <a:pt x="1634" y="437"/>
                                      </a:moveTo>
                                      <a:lnTo>
                                        <a:pt x="39" y="437"/>
                                      </a:lnTo>
                                      <a:lnTo>
                                        <a:pt x="24" y="434"/>
                                      </a:lnTo>
                                      <a:lnTo>
                                        <a:pt x="11" y="426"/>
                                      </a:lnTo>
                                      <a:lnTo>
                                        <a:pt x="3" y="414"/>
                                      </a:lnTo>
                                      <a:lnTo>
                                        <a:pt x="0" y="39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1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34" y="0"/>
                                      </a:lnTo>
                                      <a:lnTo>
                                        <a:pt x="1634" y="4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2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0"/>
                                  <a:ext cx="1634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3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67" y="0"/>
                                  <a:ext cx="1647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4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3" y="0"/>
                                  <a:ext cx="1647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5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59" y="0"/>
                                  <a:ext cx="1647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" name="Freeform 40"/>
                              <wps:cNvSpPr/>
                              <wps:spPr bwMode="auto">
                                <a:xfrm>
                                  <a:off x="8206" y="0"/>
                                  <a:ext cx="1647" cy="438"/>
                                </a:xfrm>
                                <a:custGeom>
                                  <a:avLst/>
                                  <a:gdLst>
                                    <a:gd name="T0" fmla="+- 0 9814 8206"/>
                                    <a:gd name="T1" fmla="*/ T0 w 1647"/>
                                    <a:gd name="T2" fmla="*/ 437 h 438"/>
                                    <a:gd name="T3" fmla="+- 0 8206 8206"/>
                                    <a:gd name="T4" fmla="*/ T3 w 1647"/>
                                    <a:gd name="T5" fmla="*/ 437 h 438"/>
                                    <a:gd name="T6" fmla="+- 0 8206 8206"/>
                                    <a:gd name="T7" fmla="*/ T6 w 1647"/>
                                    <a:gd name="T8" fmla="*/ 0 h 438"/>
                                    <a:gd name="T9" fmla="+- 0 9814 8206"/>
                                    <a:gd name="T10" fmla="*/ T9 w 1647"/>
                                    <a:gd name="T11" fmla="*/ 0 h 438"/>
                                    <a:gd name="T12" fmla="+- 0 9829 8206"/>
                                    <a:gd name="T13" fmla="*/ T12 w 1647"/>
                                    <a:gd name="T14" fmla="*/ 3 h 438"/>
                                    <a:gd name="T15" fmla="+- 0 9841 8206"/>
                                    <a:gd name="T16" fmla="*/ T15 w 1647"/>
                                    <a:gd name="T17" fmla="*/ 11 h 438"/>
                                    <a:gd name="T18" fmla="+- 0 9850 8206"/>
                                    <a:gd name="T19" fmla="*/ T18 w 1647"/>
                                    <a:gd name="T20" fmla="*/ 24 h 438"/>
                                    <a:gd name="T21" fmla="+- 0 9853 8206"/>
                                    <a:gd name="T22" fmla="*/ T21 w 1647"/>
                                    <a:gd name="T23" fmla="*/ 39 h 438"/>
                                    <a:gd name="T24" fmla="+- 0 9853 8206"/>
                                    <a:gd name="T25" fmla="*/ T24 w 1647"/>
                                    <a:gd name="T26" fmla="*/ 399 h 438"/>
                                    <a:gd name="T27" fmla="+- 0 9850 8206"/>
                                    <a:gd name="T28" fmla="*/ T27 w 1647"/>
                                    <a:gd name="T29" fmla="*/ 414 h 438"/>
                                    <a:gd name="T30" fmla="+- 0 9841 8206"/>
                                    <a:gd name="T31" fmla="*/ T30 w 1647"/>
                                    <a:gd name="T32" fmla="*/ 426 h 438"/>
                                    <a:gd name="T33" fmla="+- 0 9829 8206"/>
                                    <a:gd name="T34" fmla="*/ T33 w 1647"/>
                                    <a:gd name="T35" fmla="*/ 434 h 438"/>
                                    <a:gd name="T36" fmla="+- 0 9814 8206"/>
                                    <a:gd name="T37" fmla="*/ T36 w 1647"/>
                                    <a:gd name="T38" fmla="*/ 437 h 438"/>
                                  </a:gdLst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</a:cxnLst>
                                  <a:rect l="0" t="0" r="r" b="b"/>
                                  <a:pathLst>
                                    <a:path fill="norm" h="438" w="1647" stroke="1">
                                      <a:moveTo>
                                        <a:pt x="1608" y="437"/>
                                      </a:moveTo>
                                      <a:lnTo>
                                        <a:pt x="0" y="43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08" y="0"/>
                                      </a:lnTo>
                                      <a:lnTo>
                                        <a:pt x="1623" y="3"/>
                                      </a:lnTo>
                                      <a:lnTo>
                                        <a:pt x="1635" y="11"/>
                                      </a:lnTo>
                                      <a:lnTo>
                                        <a:pt x="1644" y="24"/>
                                      </a:lnTo>
                                      <a:lnTo>
                                        <a:pt x="1647" y="39"/>
                                      </a:lnTo>
                                      <a:lnTo>
                                        <a:pt x="1647" y="399"/>
                                      </a:lnTo>
                                      <a:lnTo>
                                        <a:pt x="1644" y="414"/>
                                      </a:lnTo>
                                      <a:lnTo>
                                        <a:pt x="1635" y="426"/>
                                      </a:lnTo>
                                      <a:lnTo>
                                        <a:pt x="1623" y="434"/>
                                      </a:lnTo>
                                      <a:lnTo>
                                        <a:pt x="1608" y="4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47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1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0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15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61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08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54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00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i1203" style="width:492.65pt;height:21.9pt;mso-position-horizontal-relative:char;mso-position-vertical-relative:line" coordsize="9853,438">
                      <v:shape id="Freeform 45" o:spid="_x0000_s1204" style="width:1634;height:438;mso-wrap-style:square;position:absolute;visibility:visible;v-text-anchor:top" coordsize="1634,438" path="m1634,437l39,437,24,434,11,426,3,414,,399,,39,3,24,11,11,24,3,39,,1634,l1634,437xe" fillcolor="#eee" stroked="f">
                        <v:path arrowok="t" o:connecttype="custom" o:connectlocs="1634,437;39,437;24,434;11,426;3,414;0,399;0,39;3,24;11,11;24,3;39,0;1634,0;1634,437" o:connectangles="0,0,0,0,0,0,0,0,0,0,0,0,0"/>
                      </v:shape>
                      <v:rect id="Rectangle 44" o:spid="_x0000_s1205" style="width:1634;height:438;left:1633;mso-wrap-style:square;position:absolute;visibility:visible;v-text-anchor:top" fillcolor="#eee" stroked="f"/>
                      <v:rect id="Rectangle 43" o:spid="_x0000_s1206" style="width:1647;height:438;left:3267;mso-wrap-style:square;position:absolute;visibility:visible;v-text-anchor:top" fillcolor="#eee" stroked="f"/>
                      <v:rect id="Rectangle 42" o:spid="_x0000_s1207" style="width:1647;height:438;left:4913;mso-wrap-style:square;position:absolute;visibility:visible;v-text-anchor:top" fillcolor="#eee" stroked="f"/>
                      <v:rect id="Rectangle 41" o:spid="_x0000_s1208" style="width:1647;height:438;left:6559;mso-wrap-style:square;position:absolute;visibility:visible;v-text-anchor:top" fillcolor="#eee" stroked="f"/>
                      <v:shape id="Freeform 40" o:spid="_x0000_s1209" style="width:1647;height:438;left:8206;mso-wrap-style:square;position:absolute;visibility:visible;v-text-anchor:top" coordsize="1647,438" path="m1608,437l,437,,,1608,l1623,3l1635,11l1644,24l1647,39l1647,399l1644,414l1635,426l1623,434l1608,437xe" fillcolor="#eee" stroked="f">
                        <v:path arrowok="t" o:connecttype="custom" o:connectlocs="1608,437;0,437;0,0;1608,0;1623,3;1635,11;1644,24;1647,39;1647,399;1644,414;1635,426;1623,434;1608,437" o:connectangles="0,0,0,0,0,0,0,0,0,0,0,0,0"/>
                      </v:shape>
                      <v:shape id="Picture 39" o:spid="_x0000_s1210" type="#_x0000_t75" style="width:258;height:258;left:681;mso-wrap-style:square;position:absolute;top:90;visibility:visible">
                        <v:imagedata r:id="rId19" o:title=""/>
                      </v:shape>
                      <v:shape id="Picture 38" o:spid="_x0000_s1211" type="#_x0000_t75" style="width:258;height:258;left:2315;mso-wrap-style:square;position:absolute;top:90;visibility:visible">
                        <v:imagedata r:id="rId20" o:title=""/>
                      </v:shape>
                      <v:shape id="Picture 37" o:spid="_x0000_s1212" type="#_x0000_t75" style="width:258;height:258;left:3961;mso-wrap-style:square;position:absolute;top:90;visibility:visible">
                        <v:imagedata r:id="rId21" o:title=""/>
                      </v:shape>
                      <v:shape id="Picture 36" o:spid="_x0000_s1213" type="#_x0000_t75" style="width:258;height:258;left:5608;mso-wrap-style:square;position:absolute;top:90;visibility:visible">
                        <v:imagedata r:id="rId22" o:title=""/>
                      </v:shape>
                      <v:shape id="Picture 35" o:spid="_x0000_s1214" type="#_x0000_t75" style="width:258;height:258;left:7254;mso-wrap-style:square;position:absolute;top:90;visibility:visible">
                        <v:imagedata r:id="rId23" o:title=""/>
                      </v:shape>
                      <v:shape id="Picture 34" o:spid="_x0000_s1215" type="#_x0000_t75" style="width:258;height:258;left:8900;mso-wrap-style:square;position:absolute;top:90;visibility:visible">
                        <v:imagedata r:id="rId24" o:title="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870514" w:rsidP="00870514" w14:paraId="4CD28B0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870514" w:rsidP="00870514" w14:paraId="303590D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362C93" w:rsidRPr="00362C93" w:rsidP="00E43021" w14:paraId="12496122" w14:textId="0101AFA8">
            <w:pPr>
              <w:pStyle w:val="TableParagraph"/>
              <w:numPr>
                <w:ilvl w:val="0"/>
                <w:numId w:val="1"/>
              </w:numPr>
              <w:spacing w:before="149"/>
              <w:rPr>
                <w:bCs/>
                <w:sz w:val="20"/>
              </w:rPr>
            </w:pPr>
            <w:r>
              <w:rPr>
                <w:b/>
                <w:w w:val="105"/>
                <w:sz w:val="20"/>
              </w:rPr>
              <w:t>20</w:t>
            </w:r>
            <w:r w:rsidR="00E43021">
              <w:rPr>
                <w:b/>
                <w:w w:val="105"/>
                <w:sz w:val="20"/>
              </w:rPr>
              <w:t xml:space="preserve">. </w:t>
            </w:r>
            <w:r w:rsidR="00870514">
              <w:rPr>
                <w:b/>
                <w:w w:val="105"/>
                <w:sz w:val="20"/>
              </w:rPr>
              <w:t>Please provide any additional comments concerning the fiscal consultant.</w:t>
            </w:r>
            <w:r>
              <w:rPr>
                <w:rFonts w:ascii="Times New Roman"/>
                <w:noProof/>
                <w:sz w:val="20"/>
              </w:rPr>
              <w:t xml:space="preserve"> </w:t>
            </w:r>
          </w:p>
          <w:p w:rsidR="00870514" w:rsidP="00362C93" w14:paraId="1202C574" w14:textId="16BE016D">
            <w:pPr>
              <w:pStyle w:val="TableParagraph"/>
              <w:spacing w:before="149"/>
              <w:ind w:left="326"/>
              <w:rPr>
                <w:b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962650" cy="1028700"/>
                      <wp:effectExtent l="0" t="0" r="19050" b="19050"/>
                      <wp:docPr id="16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962650" cy="1028700"/>
                                <a:chOff x="0" y="0"/>
                                <a:chExt cx="9390" cy="3846"/>
                              </a:xfrm>
                            </wpg:grpSpPr>
                            <wps:wsp xmlns:wps="http://schemas.microsoft.com/office/word/2010/wordprocessingShape">
                              <wps:cNvPr id="16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3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6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6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839"/>
                                  <a:ext cx="93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6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68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0"/>
                                  <a:ext cx="0" cy="38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6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6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83" y="0"/>
                                  <a:ext cx="0" cy="38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6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i1216" style="width:469.5pt;height:81pt;mso-position-horizontal-relative:char;mso-position-vertical-relative:line" coordsize="9390,3846">
                      <v:line id="Line 6" o:spid="_x0000_s1217" style="mso-wrap-style:square;position:absolute;visibility:visible" from="0,6" to="9390,6" o:connectortype="straight" strokecolor="#999" strokeweight="0.64pt"/>
                      <v:line id="Line 5" o:spid="_x0000_s1218" style="mso-wrap-style:square;position:absolute;visibility:visible" from="0,3839" to="9390,3839" o:connectortype="straight" strokecolor="#999" strokeweight="0.64pt"/>
                      <v:line id="Line 4" o:spid="_x0000_s1219" style="mso-wrap-style:square;position:absolute;visibility:visible" from="6,0" to="6,3846" o:connectortype="straight" strokecolor="#999" strokeweight="0.64pt"/>
                      <v:line id="Line 3" o:spid="_x0000_s1220" style="mso-wrap-style:square;position:absolute;visibility:visible" from="9383,0" to="9383,3846" o:connectortype="straight" strokecolor="#999" strokeweight="0.64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870514" w14:paraId="491ED79D" w14:textId="589447F5">
            <w:pPr>
              <w:pStyle w:val="TableParagraph"/>
              <w:ind w:left="326"/>
              <w:rPr>
                <w:rFonts w:ascii="Times New Roman"/>
                <w:sz w:val="20"/>
              </w:rPr>
            </w:pPr>
          </w:p>
          <w:p w:rsidR="00362C93" w14:paraId="72B9382A" w14:textId="6189CB9D">
            <w:pPr>
              <w:pStyle w:val="TableParagraph"/>
              <w:ind w:left="326"/>
              <w:rPr>
                <w:rFonts w:ascii="Times New Roman"/>
                <w:sz w:val="20"/>
              </w:rPr>
            </w:pPr>
          </w:p>
          <w:p w:rsidR="00362C93" w14:paraId="7E55426A" w14:textId="33C97610">
            <w:pPr>
              <w:pStyle w:val="TableParagraph"/>
              <w:ind w:left="326"/>
              <w:rPr>
                <w:rFonts w:ascii="Times New Roman"/>
                <w:sz w:val="20"/>
              </w:rPr>
            </w:pPr>
          </w:p>
          <w:p w:rsidR="00A80CCF" w14:paraId="16F8B70C" w14:textId="5F772D89">
            <w:pPr>
              <w:pStyle w:val="TableParagraph"/>
              <w:rPr>
                <w:rFonts w:ascii="Times New Roman"/>
                <w:sz w:val="20"/>
              </w:rPr>
            </w:pPr>
          </w:p>
          <w:p w:rsidR="00A80CCF" w:rsidP="00870514" w14:paraId="5E92FB48" w14:textId="7C49B1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80CCF" w14:paraId="03BBF83F" w14:textId="6C2C7FA5">
      <w:pPr>
        <w:rPr>
          <w:sz w:val="2"/>
          <w:szCs w:val="2"/>
        </w:rPr>
      </w:pPr>
    </w:p>
    <w:p w:rsidR="00A80CCF" w14:paraId="5D2F32FF" w14:textId="77777777">
      <w:pPr>
        <w:rPr>
          <w:sz w:val="2"/>
          <w:szCs w:val="2"/>
        </w:rPr>
        <w:sectPr>
          <w:pgSz w:w="12240" w:h="15840"/>
          <w:pgMar w:top="860" w:right="760" w:bottom="760" w:left="740" w:header="0" w:footer="570" w:gutter="0"/>
          <w:cols w:space="720"/>
        </w:sect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09"/>
      </w:tblGrid>
      <w:tr w14:paraId="3E60A571" w14:textId="77777777" w:rsidTr="3326D08A">
        <w:tblPrEx>
          <w:tblW w:w="0" w:type="auto"/>
          <w:tblInd w:w="11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00"/>
        </w:trPr>
        <w:tc>
          <w:tcPr>
            <w:tcW w:w="10509" w:type="dxa"/>
            <w:tcBorders>
              <w:left w:val="single" w:sz="6" w:space="0" w:color="5F5F5F"/>
              <w:right w:val="single" w:sz="6" w:space="0" w:color="5F5F5F"/>
            </w:tcBorders>
          </w:tcPr>
          <w:p w:rsidR="00A80CCF" w14:paraId="3A59C1BD" w14:textId="77777777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A80CCF" w14:paraId="206A4D53" w14:textId="538B8BDA">
            <w:pPr>
              <w:pStyle w:val="TableParagraph"/>
              <w:ind w:left="319"/>
              <w:rPr>
                <w:rFonts w:ascii="Times New Roman"/>
                <w:sz w:val="20"/>
              </w:rPr>
            </w:pPr>
          </w:p>
          <w:p w:rsidR="00870514" w:rsidRPr="00870514" w:rsidP="00870514" w14:paraId="2341CEF3" w14:textId="77777777">
            <w:pPr>
              <w:pStyle w:val="TableParagraph"/>
              <w:tabs>
                <w:tab w:val="left" w:pos="327"/>
              </w:tabs>
              <w:spacing w:before="18" w:line="304" w:lineRule="auto"/>
              <w:ind w:left="326" w:right="381" w:hanging="205"/>
              <w:rPr>
                <w:b/>
                <w:w w:val="105"/>
                <w:position w:val="1"/>
                <w:sz w:val="20"/>
              </w:rPr>
            </w:pPr>
            <w:r w:rsidRPr="00870514">
              <w:rPr>
                <w:b/>
                <w:noProof/>
                <w:w w:val="105"/>
                <w:position w:val="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681470" cy="401320"/>
                      <wp:effectExtent l="0" t="3175" r="0" b="0"/>
                      <wp:docPr id="329" name="Text Box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147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5EB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0514" w:rsidP="00870514" w14:textId="77777777">
                                  <w:pPr>
                                    <w:spacing w:before="184"/>
                                    <w:ind w:left="30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Site Visit - Notetaker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1" o:spid="_x0000_i1221" type="#_x0000_t202" style="width:526.1pt;height:31.6pt;mso-left-percent:-10001;mso-position-horizontal-relative:char;mso-position-vertical-relative:line;mso-top-percent:-10001;mso-wrap-style:square;visibility:visible;v-text-anchor:top" fillcolor="#dae5eb" stroked="f">
                      <v:textbox inset="0,0,0,0">
                        <w:txbxContent>
                          <w:p w:rsidR="00870514" w:rsidP="00870514" w14:paraId="56C392AC" w14:textId="77777777">
                            <w:pPr>
                              <w:spacing w:before="184"/>
                              <w:ind w:left="30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Site Visit - Notetaker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870514" w:rsidRPr="00870514" w:rsidP="00870514" w14:paraId="3D5D75C9" w14:textId="77777777">
            <w:pPr>
              <w:pStyle w:val="TableParagraph"/>
              <w:tabs>
                <w:tab w:val="left" w:pos="327"/>
              </w:tabs>
              <w:spacing w:before="18" w:line="304" w:lineRule="auto"/>
              <w:ind w:left="326" w:right="381" w:hanging="205"/>
              <w:rPr>
                <w:b/>
                <w:w w:val="105"/>
                <w:position w:val="1"/>
                <w:sz w:val="20"/>
              </w:rPr>
            </w:pPr>
          </w:p>
          <w:p w:rsidR="00870514" w:rsidRPr="00E43021" w:rsidP="00E43021" w14:paraId="457C67BA" w14:textId="77777777">
            <w:pPr>
              <w:pStyle w:val="TableParagraph"/>
              <w:tabs>
                <w:tab w:val="left" w:pos="327"/>
              </w:tabs>
              <w:spacing w:before="18" w:line="304" w:lineRule="auto"/>
              <w:ind w:left="326" w:right="381" w:firstLine="4"/>
              <w:rPr>
                <w:w w:val="105"/>
                <w:position w:val="1"/>
                <w:sz w:val="20"/>
              </w:rPr>
            </w:pPr>
            <w:r w:rsidRPr="00E43021">
              <w:rPr>
                <w:w w:val="105"/>
                <w:position w:val="1"/>
                <w:sz w:val="20"/>
              </w:rPr>
              <w:t>This section is an evaluation of the notetaker assigned to your site visit. When answering these questions please think specifically about that member of the site visit team.</w:t>
            </w:r>
          </w:p>
          <w:p w:rsidR="00870514" w:rsidRPr="00870514" w:rsidP="00870514" w14:paraId="50A41DE4" w14:textId="77777777">
            <w:pPr>
              <w:pStyle w:val="TableParagraph"/>
              <w:tabs>
                <w:tab w:val="left" w:pos="327"/>
              </w:tabs>
              <w:spacing w:before="18" w:line="304" w:lineRule="auto"/>
              <w:ind w:left="326" w:right="381" w:hanging="205"/>
              <w:rPr>
                <w:b/>
                <w:w w:val="105"/>
                <w:position w:val="1"/>
                <w:sz w:val="20"/>
              </w:rPr>
            </w:pPr>
          </w:p>
          <w:p w:rsidR="00870514" w:rsidRPr="00870514" w:rsidP="00870514" w14:paraId="431B8D11" w14:textId="143FEBB3">
            <w:pPr>
              <w:pStyle w:val="ListParagraph"/>
              <w:numPr>
                <w:ilvl w:val="0"/>
                <w:numId w:val="6"/>
              </w:numPr>
              <w:tabs>
                <w:tab w:val="left" w:pos="421"/>
              </w:tabs>
              <w:spacing w:before="82" w:line="307" w:lineRule="auto"/>
              <w:ind w:right="556"/>
              <w:rPr>
                <w:b/>
                <w:w w:val="105"/>
                <w:position w:val="1"/>
                <w:sz w:val="20"/>
              </w:rPr>
            </w:pPr>
            <w:r>
              <w:rPr>
                <w:b/>
                <w:w w:val="105"/>
                <w:position w:val="1"/>
                <w:sz w:val="20"/>
              </w:rPr>
              <w:t>21</w:t>
            </w:r>
            <w:r>
              <w:rPr>
                <w:b/>
                <w:w w:val="105"/>
                <w:position w:val="1"/>
                <w:sz w:val="20"/>
              </w:rPr>
              <w:t>.</w:t>
            </w:r>
            <w:r w:rsidRPr="00870514">
              <w:rPr>
                <w:b/>
                <w:w w:val="105"/>
                <w:position w:val="1"/>
                <w:sz w:val="20"/>
              </w:rPr>
              <w:t xml:space="preserve"> </w:t>
            </w:r>
            <w:r w:rsidRPr="0066675B">
              <w:rPr>
                <w:b/>
                <w:w w:val="105"/>
                <w:position w:val="1"/>
                <w:sz w:val="20"/>
              </w:rPr>
              <w:t xml:space="preserve">The notetaker </w:t>
            </w:r>
            <w:r>
              <w:rPr>
                <w:b/>
                <w:w w:val="105"/>
                <w:position w:val="1"/>
                <w:sz w:val="20"/>
              </w:rPr>
              <w:t xml:space="preserve">demonstrated professionalism in supporting the site visit. </w:t>
            </w:r>
          </w:p>
          <w:p w:rsidR="00870514" w:rsidRPr="003F5447" w:rsidP="003F5447" w14:paraId="12FFABD5" w14:textId="77777777">
            <w:pPr>
              <w:tabs>
                <w:tab w:val="left" w:pos="2534"/>
                <w:tab w:val="left" w:pos="4114"/>
                <w:tab w:val="left" w:pos="5958"/>
                <w:tab w:val="left" w:pos="7254"/>
                <w:tab w:val="left" w:pos="9349"/>
              </w:tabs>
              <w:spacing w:before="123"/>
              <w:ind w:left="420"/>
              <w:rPr>
                <w:w w:val="105"/>
                <w:position w:val="1"/>
                <w:sz w:val="20"/>
              </w:rPr>
            </w:pPr>
            <w:r w:rsidRPr="003F5447">
              <w:rPr>
                <w:noProof/>
                <w:w w:val="105"/>
              </w:rPr>
              <mc:AlternateContent>
                <mc:Choice Requires="wpg">
                  <w:drawing>
                    <wp:anchor distT="0" distB="0" distL="0" distR="0" simplePos="0" relativeHeight="251688960" behindDoc="0" locked="0" layoutInCell="1" allowOverlap="1">
                      <wp:simplePos x="0" y="0"/>
                      <wp:positionH relativeFrom="page">
                        <wp:posOffset>255905</wp:posOffset>
                      </wp:positionH>
                      <wp:positionV relativeFrom="paragraph">
                        <wp:posOffset>297180</wp:posOffset>
                      </wp:positionV>
                      <wp:extent cx="6288405" cy="278765"/>
                      <wp:effectExtent l="3175" t="1270" r="4445" b="5715"/>
                      <wp:wrapTopAndBottom/>
                      <wp:docPr id="330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8405" cy="278765"/>
                                <a:chOff x="1160" y="408"/>
                                <a:chExt cx="9903" cy="439"/>
                              </a:xfrm>
                            </wpg:grpSpPr>
                            <wps:wsp xmlns:wps="http://schemas.microsoft.com/office/word/2010/wordprocessingShape">
                              <wps:cNvPr id="331" name="Freeform 37"/>
                              <wps:cNvSpPr/>
                              <wps:spPr bwMode="auto">
                                <a:xfrm>
                                  <a:off x="1160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2811 1160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1199 1160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1184 1160"/>
                                    <a:gd name="T9" fmla="*/ T8 w 1651"/>
                                    <a:gd name="T10" fmla="+- 0 843 408"/>
                                    <a:gd name="T11" fmla="*/ 843 h 439"/>
                                    <a:gd name="T12" fmla="+- 0 1172 1160"/>
                                    <a:gd name="T13" fmla="*/ T12 w 1651"/>
                                    <a:gd name="T14" fmla="+- 0 835 408"/>
                                    <a:gd name="T15" fmla="*/ 835 h 439"/>
                                    <a:gd name="T16" fmla="+- 0 1163 1160"/>
                                    <a:gd name="T17" fmla="*/ T16 w 1651"/>
                                    <a:gd name="T18" fmla="+- 0 823 408"/>
                                    <a:gd name="T19" fmla="*/ 823 h 439"/>
                                    <a:gd name="T20" fmla="+- 0 1160 1160"/>
                                    <a:gd name="T21" fmla="*/ T20 w 1651"/>
                                    <a:gd name="T22" fmla="+- 0 808 408"/>
                                    <a:gd name="T23" fmla="*/ 808 h 439"/>
                                    <a:gd name="T24" fmla="+- 0 1160 1160"/>
                                    <a:gd name="T25" fmla="*/ T24 w 1651"/>
                                    <a:gd name="T26" fmla="+- 0 447 408"/>
                                    <a:gd name="T27" fmla="*/ 447 h 439"/>
                                    <a:gd name="T28" fmla="+- 0 1163 1160"/>
                                    <a:gd name="T29" fmla="*/ T28 w 1651"/>
                                    <a:gd name="T30" fmla="+- 0 432 408"/>
                                    <a:gd name="T31" fmla="*/ 432 h 439"/>
                                    <a:gd name="T32" fmla="+- 0 1172 1160"/>
                                    <a:gd name="T33" fmla="*/ T32 w 1651"/>
                                    <a:gd name="T34" fmla="+- 0 419 408"/>
                                    <a:gd name="T35" fmla="*/ 419 h 439"/>
                                    <a:gd name="T36" fmla="+- 0 1184 1160"/>
                                    <a:gd name="T37" fmla="*/ T36 w 1651"/>
                                    <a:gd name="T38" fmla="+- 0 411 408"/>
                                    <a:gd name="T39" fmla="*/ 411 h 439"/>
                                    <a:gd name="T40" fmla="+- 0 1199 1160"/>
                                    <a:gd name="T41" fmla="*/ T40 w 1651"/>
                                    <a:gd name="T42" fmla="+- 0 408 408"/>
                                    <a:gd name="T43" fmla="*/ 408 h 439"/>
                                    <a:gd name="T44" fmla="+- 0 2811 1160"/>
                                    <a:gd name="T45" fmla="*/ T44 w 1651"/>
                                    <a:gd name="T46" fmla="+- 0 408 408"/>
                                    <a:gd name="T47" fmla="*/ 408 h 439"/>
                                    <a:gd name="T48" fmla="+- 0 2811 1160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51" y="438"/>
                                      </a:moveTo>
                                      <a:lnTo>
                                        <a:pt x="39" y="438"/>
                                      </a:lnTo>
                                      <a:lnTo>
                                        <a:pt x="24" y="435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3" y="415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51" y="0"/>
                                      </a:lnTo>
                                      <a:lnTo>
                                        <a:pt x="1651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32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0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33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34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1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35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2" y="407"/>
                                  <a:ext cx="1651" cy="4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36" name="Freeform 32"/>
                              <wps:cNvSpPr/>
                              <wps:spPr bwMode="auto">
                                <a:xfrm>
                                  <a:off x="9412" y="407"/>
                                  <a:ext cx="1651" cy="439"/>
                                </a:xfrm>
                                <a:custGeom>
                                  <a:avLst/>
                                  <a:gdLst>
                                    <a:gd name="T0" fmla="+- 0 11024 9412"/>
                                    <a:gd name="T1" fmla="*/ T0 w 1651"/>
                                    <a:gd name="T2" fmla="+- 0 846 408"/>
                                    <a:gd name="T3" fmla="*/ 846 h 439"/>
                                    <a:gd name="T4" fmla="+- 0 9412 9412"/>
                                    <a:gd name="T5" fmla="*/ T4 w 1651"/>
                                    <a:gd name="T6" fmla="+- 0 846 408"/>
                                    <a:gd name="T7" fmla="*/ 846 h 439"/>
                                    <a:gd name="T8" fmla="+- 0 9412 9412"/>
                                    <a:gd name="T9" fmla="*/ T8 w 1651"/>
                                    <a:gd name="T10" fmla="+- 0 408 408"/>
                                    <a:gd name="T11" fmla="*/ 408 h 439"/>
                                    <a:gd name="T12" fmla="+- 0 11024 9412"/>
                                    <a:gd name="T13" fmla="*/ T12 w 1651"/>
                                    <a:gd name="T14" fmla="+- 0 408 408"/>
                                    <a:gd name="T15" fmla="*/ 408 h 439"/>
                                    <a:gd name="T16" fmla="+- 0 11039 9412"/>
                                    <a:gd name="T17" fmla="*/ T16 w 1651"/>
                                    <a:gd name="T18" fmla="+- 0 411 408"/>
                                    <a:gd name="T19" fmla="*/ 411 h 439"/>
                                    <a:gd name="T20" fmla="+- 0 11052 9412"/>
                                    <a:gd name="T21" fmla="*/ T20 w 1651"/>
                                    <a:gd name="T22" fmla="+- 0 419 408"/>
                                    <a:gd name="T23" fmla="*/ 419 h 439"/>
                                    <a:gd name="T24" fmla="+- 0 11060 9412"/>
                                    <a:gd name="T25" fmla="*/ T24 w 1651"/>
                                    <a:gd name="T26" fmla="+- 0 432 408"/>
                                    <a:gd name="T27" fmla="*/ 432 h 439"/>
                                    <a:gd name="T28" fmla="+- 0 11063 9412"/>
                                    <a:gd name="T29" fmla="*/ T28 w 1651"/>
                                    <a:gd name="T30" fmla="+- 0 447 408"/>
                                    <a:gd name="T31" fmla="*/ 447 h 439"/>
                                    <a:gd name="T32" fmla="+- 0 11063 9412"/>
                                    <a:gd name="T33" fmla="*/ T32 w 1651"/>
                                    <a:gd name="T34" fmla="+- 0 808 408"/>
                                    <a:gd name="T35" fmla="*/ 808 h 439"/>
                                    <a:gd name="T36" fmla="+- 0 11060 9412"/>
                                    <a:gd name="T37" fmla="*/ T36 w 1651"/>
                                    <a:gd name="T38" fmla="+- 0 823 408"/>
                                    <a:gd name="T39" fmla="*/ 823 h 439"/>
                                    <a:gd name="T40" fmla="+- 0 11052 9412"/>
                                    <a:gd name="T41" fmla="*/ T40 w 1651"/>
                                    <a:gd name="T42" fmla="+- 0 835 408"/>
                                    <a:gd name="T43" fmla="*/ 835 h 439"/>
                                    <a:gd name="T44" fmla="+- 0 11039 9412"/>
                                    <a:gd name="T45" fmla="*/ T44 w 1651"/>
                                    <a:gd name="T46" fmla="+- 0 843 408"/>
                                    <a:gd name="T47" fmla="*/ 843 h 439"/>
                                    <a:gd name="T48" fmla="+- 0 11024 9412"/>
                                    <a:gd name="T49" fmla="*/ T48 w 1651"/>
                                    <a:gd name="T50" fmla="+- 0 846 408"/>
                                    <a:gd name="T51" fmla="*/ 846 h 439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fill="norm" h="439" w="1651" stroke="1">
                                      <a:moveTo>
                                        <a:pt x="1612" y="438"/>
                                      </a:moveTo>
                                      <a:lnTo>
                                        <a:pt x="0" y="4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12" y="0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40" y="11"/>
                                      </a:lnTo>
                                      <a:lnTo>
                                        <a:pt x="1648" y="24"/>
                                      </a:lnTo>
                                      <a:lnTo>
                                        <a:pt x="1651" y="39"/>
                                      </a:lnTo>
                                      <a:lnTo>
                                        <a:pt x="1651" y="400"/>
                                      </a:lnTo>
                                      <a:lnTo>
                                        <a:pt x="1648" y="415"/>
                                      </a:lnTo>
                                      <a:lnTo>
                                        <a:pt x="1640" y="427"/>
                                      </a:lnTo>
                                      <a:lnTo>
                                        <a:pt x="1627" y="435"/>
                                      </a:lnTo>
                                      <a:lnTo>
                                        <a:pt x="1612" y="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337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8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6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9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5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07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1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5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2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08" y="498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222" style="width:495.15pt;height:21.95pt;margin-top:23.4pt;margin-left:20.15pt;mso-position-horizontal-relative:page;mso-wrap-distance-left:0;mso-wrap-distance-right:0;position:absolute;z-index:251689984" coordorigin="1160,408" coordsize="9903,439">
                      <v:shape id="Freeform 37" o:spid="_x0000_s1223" style="width:1651;height:439;left:1160;mso-wrap-style:square;position:absolute;top:407;visibility:visible;v-text-anchor:top" coordsize="1651,439" path="m1651,438l39,438,24,435,12,427,3,415,,400,,39,3,24,12,11,24,3,39,,1651,l1651,438xe" fillcolor="#eee" stroked="f">
                        <v:path arrowok="t" o:connecttype="custom" o:connectlocs="1651,846;39,846;24,843;12,835;3,823;0,808;0,447;3,432;12,419;24,411;39,408;1651,408;1651,846" o:connectangles="0,0,0,0,0,0,0,0,0,0,0,0,0"/>
                      </v:shape>
                      <v:rect id="Rectangle 36" o:spid="_x0000_s1224" style="width:1651;height:439;left:2810;mso-wrap-style:square;position:absolute;top:407;visibility:visible;v-text-anchor:top" fillcolor="#eee" stroked="f"/>
                      <v:rect id="Rectangle 35" o:spid="_x0000_s1225" style="width:1651;height:439;left:4461;mso-wrap-style:square;position:absolute;top:407;visibility:visible;v-text-anchor:top" fillcolor="#eee" stroked="f"/>
                      <v:rect id="Rectangle 34" o:spid="_x0000_s1226" style="width:1651;height:439;left:6111;mso-wrap-style:square;position:absolute;top:407;visibility:visible;v-text-anchor:top" fillcolor="#eee" stroked="f"/>
                      <v:rect id="Rectangle 33" o:spid="_x0000_s1227" style="width:1651;height:439;left:7762;mso-wrap-style:square;position:absolute;top:407;visibility:visible;v-text-anchor:top" fillcolor="#eee" stroked="f"/>
                      <v:shape id="Freeform 32" o:spid="_x0000_s1228" style="width:1651;height:439;left:9412;mso-wrap-style:square;position:absolute;top:407;visibility:visible;v-text-anchor:top" coordsize="1651,439" path="m1612,438l,438,,,1612,l1627,3l1640,11l1648,24l1651,39l1651,400l1648,415l1640,427l1627,435l1612,438xe" fillcolor="#eee" stroked="f">
                        <v:path arrowok="t" o:connecttype="custom" o:connectlocs="1612,846;0,846;0,408;1612,408;1627,411;1640,419;1648,432;1651,447;1651,808;1648,823;1640,835;1627,843;1612,846" o:connectangles="0,0,0,0,0,0,0,0,0,0,0,0,0"/>
                      </v:shape>
                      <v:shape id="Picture 31" o:spid="_x0000_s1229" type="#_x0000_t75" style="width:258;height:258;left:1856;mso-wrap-style:square;position:absolute;top:498;visibility:visible">
                        <v:imagedata r:id="rId13" o:title=""/>
                      </v:shape>
                      <v:shape id="Picture 30" o:spid="_x0000_s1230" type="#_x0000_t75" style="width:258;height:258;left:3506;mso-wrap-style:square;position:absolute;top:498;visibility:visible">
                        <v:imagedata r:id="rId14" o:title=""/>
                      </v:shape>
                      <v:shape id="Picture 29" o:spid="_x0000_s1231" type="#_x0000_t75" style="width:258;height:258;left:5157;mso-wrap-style:square;position:absolute;top:498;visibility:visible">
                        <v:imagedata r:id="rId15" o:title=""/>
                      </v:shape>
                      <v:shape id="Picture 28" o:spid="_x0000_s1232" type="#_x0000_t75" style="width:258;height:258;left:6807;mso-wrap-style:square;position:absolute;top:498;visibility:visible">
                        <v:imagedata r:id="rId16" o:title=""/>
                      </v:shape>
                      <v:shape id="Picture 27" o:spid="_x0000_s1233" type="#_x0000_t75" style="width:258;height:258;left:8458;mso-wrap-style:square;position:absolute;top:498;visibility:visible">
                        <v:imagedata r:id="rId17" o:title=""/>
                      </v:shape>
                      <v:shape id="Picture 26" o:spid="_x0000_s1234" type="#_x0000_t75" style="width:258;height:258;left:10108;mso-wrap-style:square;position:absolute;top:498;visibility:visible">
                        <v:imagedata r:id="rId18" o:title=""/>
                      </v:shape>
                      <w10:wrap type="topAndBottom"/>
                    </v:group>
                  </w:pict>
                </mc:Fallback>
              </mc:AlternateContent>
            </w:r>
            <w:r w:rsidRPr="003F5447">
              <w:rPr>
                <w:w w:val="105"/>
                <w:position w:val="1"/>
                <w:sz w:val="20"/>
              </w:rPr>
              <w:t>Disagree Strongly</w:t>
            </w:r>
            <w:r w:rsidRPr="003F5447">
              <w:rPr>
                <w:w w:val="105"/>
                <w:position w:val="1"/>
                <w:sz w:val="20"/>
              </w:rPr>
              <w:tab/>
              <w:t>Disagree</w:t>
            </w:r>
            <w:r w:rsidRPr="003F5447">
              <w:rPr>
                <w:w w:val="105"/>
                <w:position w:val="1"/>
                <w:sz w:val="20"/>
              </w:rPr>
              <w:tab/>
              <w:t>Undecided</w:t>
            </w:r>
            <w:r w:rsidRPr="003F5447">
              <w:rPr>
                <w:w w:val="105"/>
                <w:position w:val="1"/>
                <w:sz w:val="20"/>
              </w:rPr>
              <w:tab/>
              <w:t>Agree</w:t>
            </w:r>
            <w:r w:rsidRPr="003F5447">
              <w:rPr>
                <w:w w:val="105"/>
                <w:position w:val="1"/>
                <w:sz w:val="20"/>
              </w:rPr>
              <w:tab/>
              <w:t>Strongly Agree</w:t>
            </w:r>
            <w:r w:rsidRPr="003F5447">
              <w:rPr>
                <w:w w:val="105"/>
                <w:position w:val="1"/>
                <w:sz w:val="20"/>
              </w:rPr>
              <w:tab/>
              <w:t>N/A</w:t>
            </w:r>
          </w:p>
          <w:p w:rsidR="00870514" w:rsidRPr="00870514" w:rsidP="003F5447" w14:paraId="59F31651" w14:textId="596EC6E2">
            <w:pPr>
              <w:pStyle w:val="TableParagraph"/>
              <w:tabs>
                <w:tab w:val="left" w:pos="327"/>
              </w:tabs>
              <w:spacing w:before="18" w:line="304" w:lineRule="auto"/>
              <w:ind w:right="381"/>
              <w:rPr>
                <w:b/>
                <w:w w:val="105"/>
                <w:position w:val="1"/>
                <w:sz w:val="20"/>
              </w:rPr>
            </w:pPr>
          </w:p>
          <w:p w:rsidR="00870514" w:rsidRPr="00870514" w:rsidP="003F5447" w14:paraId="5DAC095A" w14:textId="78D7684F">
            <w:pPr>
              <w:pStyle w:val="TableParagraph"/>
              <w:numPr>
                <w:ilvl w:val="0"/>
                <w:numId w:val="1"/>
              </w:numPr>
              <w:spacing w:before="18" w:line="304" w:lineRule="auto"/>
              <w:ind w:left="420" w:right="381" w:hanging="180"/>
              <w:rPr>
                <w:b/>
                <w:w w:val="105"/>
                <w:position w:val="1"/>
                <w:sz w:val="20"/>
              </w:rPr>
            </w:pPr>
            <w:r>
              <w:rPr>
                <w:b/>
                <w:w w:val="105"/>
                <w:position w:val="1"/>
                <w:sz w:val="20"/>
              </w:rPr>
              <w:t>22</w:t>
            </w:r>
            <w:r w:rsidR="003F5447">
              <w:rPr>
                <w:b/>
                <w:w w:val="105"/>
                <w:position w:val="1"/>
                <w:sz w:val="20"/>
              </w:rPr>
              <w:t xml:space="preserve">. </w:t>
            </w:r>
            <w:r w:rsidRPr="00870514">
              <w:rPr>
                <w:b/>
                <w:w w:val="105"/>
                <w:position w:val="1"/>
                <w:sz w:val="20"/>
              </w:rPr>
              <w:t>Please provide any additional comments concerning the notetaker.</w:t>
            </w:r>
          </w:p>
          <w:p w:rsidR="00870514" w:rsidRPr="00870514" w:rsidP="00870514" w14:paraId="2BEF9910" w14:textId="77777777">
            <w:pPr>
              <w:pStyle w:val="TableParagraph"/>
              <w:tabs>
                <w:tab w:val="left" w:pos="327"/>
              </w:tabs>
              <w:spacing w:before="18" w:line="304" w:lineRule="auto"/>
              <w:ind w:left="326" w:right="381" w:hanging="205"/>
              <w:rPr>
                <w:b/>
                <w:w w:val="105"/>
                <w:position w:val="1"/>
                <w:sz w:val="20"/>
              </w:rPr>
            </w:pPr>
            <w:r w:rsidRPr="00870514">
              <w:rPr>
                <w:b/>
                <w:noProof/>
                <w:w w:val="105"/>
                <w:position w:val="1"/>
                <w:sz w:val="20"/>
              </w:rPr>
              <mc:AlternateContent>
                <mc:Choice Requires="wpg">
                  <w:drawing>
                    <wp:anchor distT="0" distB="0" distL="0" distR="0" simplePos="0" relativeHeight="251691008" behindDoc="0" locked="0" layoutInCell="1" allowOverlap="1">
                      <wp:simplePos x="0" y="0"/>
                      <wp:positionH relativeFrom="page">
                        <wp:posOffset>368935</wp:posOffset>
                      </wp:positionH>
                      <wp:positionV relativeFrom="paragraph">
                        <wp:posOffset>240665</wp:posOffset>
                      </wp:positionV>
                      <wp:extent cx="5977255" cy="1733550"/>
                      <wp:effectExtent l="0" t="0" r="23495" b="19050"/>
                      <wp:wrapTopAndBottom/>
                      <wp:docPr id="34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977255" cy="1733550"/>
                                <a:chOff x="1160" y="454"/>
                                <a:chExt cx="9413" cy="3856"/>
                              </a:xfrm>
                            </wpg:grpSpPr>
                            <wps:wsp xmlns:wps="http://schemas.microsoft.com/office/word/2010/wordprocessingShape">
                              <wps:cNvPr id="34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0" y="461"/>
                                  <a:ext cx="9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8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4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0" y="4303"/>
                                  <a:ext cx="9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8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4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7" y="454"/>
                                  <a:ext cx="0" cy="38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8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4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7" y="454"/>
                                  <a:ext cx="0" cy="38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88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235" style="width:470.65pt;height:136.5pt;margin-top:18.95pt;margin-left:29.05pt;mso-position-horizontal-relative:page;mso-wrap-distance-left:0;mso-wrap-distance-right:0;position:absolute;z-index:251692032" coordorigin="1160,454" coordsize="9413,3856">
                      <v:line id="Line 6" o:spid="_x0000_s1236" style="mso-wrap-style:square;position:absolute;visibility:visible" from="1160,461" to="10573,461" o:connectortype="straight" strokecolor="#999" strokeweight="0.64pt"/>
                      <v:line id="Line 5" o:spid="_x0000_s1237" style="mso-wrap-style:square;position:absolute;visibility:visible" from="1160,4303" to="10573,4303" o:connectortype="straight" strokecolor="#999" strokeweight="0.64pt"/>
                      <v:line id="Line 4" o:spid="_x0000_s1238" style="mso-wrap-style:square;position:absolute;visibility:visible" from="1167,454" to="1167,4310" o:connectortype="straight" strokecolor="#999" strokeweight="0.64pt"/>
                      <v:line id="Line 3" o:spid="_x0000_s1239" style="mso-wrap-style:square;position:absolute;visibility:visible" from="10567,454" to="10567,4310" o:connectortype="straight" strokecolor="#999" strokeweight="0.64pt"/>
                      <w10:wrap type="topAndBottom"/>
                    </v:group>
                  </w:pict>
                </mc:Fallback>
              </mc:AlternateContent>
            </w:r>
          </w:p>
          <w:p w:rsidR="00870514" w:rsidRPr="00870514" w:rsidP="00870514" w14:paraId="21CFCCB6" w14:textId="77777777">
            <w:pPr>
              <w:pStyle w:val="TableParagraph"/>
              <w:tabs>
                <w:tab w:val="left" w:pos="327"/>
              </w:tabs>
              <w:spacing w:before="18" w:line="304" w:lineRule="auto"/>
              <w:ind w:left="326" w:right="381" w:hanging="205"/>
              <w:rPr>
                <w:b/>
                <w:w w:val="105"/>
                <w:position w:val="1"/>
                <w:sz w:val="20"/>
              </w:rPr>
            </w:pPr>
          </w:p>
          <w:p w:rsidR="00E43021" w:rsidP="00870514" w14:paraId="6DFE64C2" w14:textId="1E489D7F">
            <w:pPr>
              <w:pStyle w:val="TableParagraph"/>
              <w:spacing w:line="314" w:lineRule="auto"/>
              <w:ind w:left="326" w:right="370"/>
              <w:rPr>
                <w:w w:val="105"/>
                <w:position w:val="1"/>
                <w:sz w:val="20"/>
              </w:rPr>
            </w:pPr>
          </w:p>
          <w:p w:rsidR="00E43021" w:rsidP="00870514" w14:paraId="62CED1B9" w14:textId="06C818E8">
            <w:pPr>
              <w:pStyle w:val="TableParagraph"/>
              <w:spacing w:line="314" w:lineRule="auto"/>
              <w:ind w:left="326" w:right="370"/>
              <w:rPr>
                <w:w w:val="105"/>
                <w:position w:val="1"/>
                <w:sz w:val="20"/>
              </w:rPr>
            </w:pPr>
            <w:r w:rsidRPr="00870514">
              <w:rPr>
                <w:b/>
                <w:noProof/>
                <w:w w:val="105"/>
                <w:position w:val="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681470" cy="401320"/>
                      <wp:effectExtent l="0" t="3175" r="0" b="0"/>
                      <wp:docPr id="63" name="Text Box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147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5EB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3021" w:rsidP="00E43021" w14:textId="7A9A92E5">
                                  <w:pPr>
                                    <w:spacing w:before="184"/>
                                    <w:ind w:left="309"/>
                                    <w:rPr>
                                      <w:sz w:val="23"/>
                                    </w:rPr>
                                  </w:pPr>
                                  <w:bookmarkStart w:id="0" w:name="_Hlk150245923"/>
                                  <w:bookmarkStart w:id="1" w:name="_Hlk150245924"/>
                                  <w:r>
                                    <w:rPr>
                                      <w:sz w:val="23"/>
                                    </w:rPr>
                                    <w:t>Site Visit</w:t>
                                  </w:r>
                                  <w:r w:rsidR="0060484B">
                                    <w:rPr>
                                      <w:sz w:val="23"/>
                                    </w:rPr>
                                    <w:t xml:space="preserve"> - Other</w:t>
                                  </w:r>
                                  <w:r w:rsidR="00611BCE">
                                    <w:rPr>
                                      <w:sz w:val="23"/>
                                    </w:rPr>
                                    <w:t xml:space="preserve"> Issues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240" type="#_x0000_t202" style="width:526.1pt;height:31.6pt;mso-left-percent:-10001;mso-position-horizontal-relative:char;mso-position-vertical-relative:line;mso-top-percent:-10001;mso-wrap-style:square;visibility:visible;v-text-anchor:top" fillcolor="#dae5eb" stroked="f">
                      <v:textbox inset="0,0,0,0">
                        <w:txbxContent>
                          <w:p w:rsidR="00E43021" w:rsidP="00E43021" w14:paraId="01DBB8BE" w14:textId="7A9A92E5">
                            <w:pPr>
                              <w:spacing w:before="184"/>
                              <w:ind w:left="309"/>
                              <w:rPr>
                                <w:sz w:val="23"/>
                              </w:rPr>
                            </w:pPr>
                            <w:bookmarkStart w:id="0" w:name="_Hlk150245923"/>
                            <w:bookmarkStart w:id="1" w:name="_Hlk150245924"/>
                            <w:r>
                              <w:rPr>
                                <w:sz w:val="23"/>
                              </w:rPr>
                              <w:t>Site Visit</w:t>
                            </w:r>
                            <w:r w:rsidR="0060484B">
                              <w:rPr>
                                <w:sz w:val="23"/>
                              </w:rPr>
                              <w:t xml:space="preserve"> - Other</w:t>
                            </w:r>
                            <w:r w:rsidR="00611BCE">
                              <w:rPr>
                                <w:sz w:val="23"/>
                              </w:rPr>
                              <w:t xml:space="preserve"> Issues</w:t>
                            </w:r>
                            <w:bookmarkEnd w:id="0"/>
                            <w:bookmarkEnd w:id="1"/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5D6523" w:rsidP="3326D08A" w14:paraId="014EDDBD" w14:textId="1E3DFB9D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48"/>
              <w:ind w:hanging="205"/>
              <w:rPr>
                <w:b/>
                <w:bCs/>
                <w:sz w:val="20"/>
                <w:szCs w:val="20"/>
              </w:rPr>
            </w:pP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23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.</w:t>
            </w:r>
            <w:r w:rsidRPr="3326D08A">
              <w:rPr>
                <w:b/>
                <w:bCs/>
                <w:spacing w:val="-20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The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site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visit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debriefing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provided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an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accurate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account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of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the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discussions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during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the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site</w:t>
            </w:r>
            <w:r w:rsidRPr="3326D08A">
              <w:rPr>
                <w:b/>
                <w:bCs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3326D08A">
              <w:rPr>
                <w:b/>
                <w:bCs/>
                <w:w w:val="105"/>
                <w:position w:val="1"/>
                <w:sz w:val="20"/>
                <w:szCs w:val="20"/>
              </w:rPr>
              <w:t>visit.</w:t>
            </w:r>
          </w:p>
          <w:p w:rsidR="005D6523" w:rsidP="005D6523" w14:paraId="499D4D56" w14:textId="77777777">
            <w:pPr>
              <w:pStyle w:val="TableParagraph"/>
              <w:tabs>
                <w:tab w:val="left" w:pos="1987"/>
                <w:tab w:val="left" w:pos="3556"/>
                <w:tab w:val="left" w:pos="5395"/>
                <w:tab w:val="left" w:pos="6688"/>
                <w:tab w:val="left" w:pos="8778"/>
              </w:tabs>
              <w:spacing w:before="175" w:after="78"/>
              <w:ind w:right="553"/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Strongly</w:t>
            </w:r>
            <w:r>
              <w:rPr>
                <w:sz w:val="18"/>
              </w:rPr>
              <w:tab/>
              <w:t>Disagree</w:t>
            </w:r>
            <w:r>
              <w:rPr>
                <w:sz w:val="18"/>
              </w:rPr>
              <w:tab/>
              <w:t>Undecided</w:t>
            </w:r>
            <w:r>
              <w:rPr>
                <w:sz w:val="18"/>
              </w:rPr>
              <w:tab/>
              <w:t>Agree</w:t>
            </w:r>
            <w:r>
              <w:rPr>
                <w:sz w:val="18"/>
              </w:rPr>
              <w:tab/>
              <w:t>Strongly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z w:val="18"/>
              </w:rPr>
              <w:tab/>
              <w:t>N/A</w:t>
            </w:r>
          </w:p>
          <w:p w:rsidR="005D6523" w:rsidP="005D6523" w14:paraId="32ACC67E" w14:textId="77777777">
            <w:pPr>
              <w:pStyle w:val="TableParagraph"/>
              <w:ind w:left="3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256655" cy="278130"/>
                      <wp:effectExtent l="8255" t="1905" r="2540" b="5715"/>
                      <wp:docPr id="147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6655" cy="278130"/>
                                <a:chOff x="0" y="0"/>
                                <a:chExt cx="9853" cy="438"/>
                              </a:xfrm>
                            </wpg:grpSpPr>
                            <wps:wsp xmlns:wps="http://schemas.microsoft.com/office/word/2010/wordprocessingShape">
                              <wps:cNvPr id="148" name="Freeform 92"/>
                              <wps:cNvSpPr/>
                              <wps:spPr bwMode="auto">
                                <a:xfrm>
                                  <a:off x="0" y="0"/>
                                  <a:ext cx="1634" cy="438"/>
                                </a:xfrm>
                                <a:custGeom>
                                  <a:avLst/>
                                  <a:gdLst>
                                    <a:gd name="T0" fmla="*/ 1634 w 1634"/>
                                    <a:gd name="T1" fmla="*/ 437 h 438"/>
                                    <a:gd name="T2" fmla="*/ 39 w 1634"/>
                                    <a:gd name="T3" fmla="*/ 437 h 438"/>
                                    <a:gd name="T4" fmla="*/ 24 w 1634"/>
                                    <a:gd name="T5" fmla="*/ 434 h 438"/>
                                    <a:gd name="T6" fmla="*/ 11 w 1634"/>
                                    <a:gd name="T7" fmla="*/ 426 h 438"/>
                                    <a:gd name="T8" fmla="*/ 3 w 1634"/>
                                    <a:gd name="T9" fmla="*/ 414 h 438"/>
                                    <a:gd name="T10" fmla="*/ 0 w 1634"/>
                                    <a:gd name="T11" fmla="*/ 399 h 438"/>
                                    <a:gd name="T12" fmla="*/ 0 w 1634"/>
                                    <a:gd name="T13" fmla="*/ 39 h 438"/>
                                    <a:gd name="T14" fmla="*/ 3 w 1634"/>
                                    <a:gd name="T15" fmla="*/ 24 h 438"/>
                                    <a:gd name="T16" fmla="*/ 11 w 1634"/>
                                    <a:gd name="T17" fmla="*/ 11 h 438"/>
                                    <a:gd name="T18" fmla="*/ 24 w 1634"/>
                                    <a:gd name="T19" fmla="*/ 3 h 438"/>
                                    <a:gd name="T20" fmla="*/ 39 w 1634"/>
                                    <a:gd name="T21" fmla="*/ 0 h 438"/>
                                    <a:gd name="T22" fmla="*/ 1634 w 1634"/>
                                    <a:gd name="T23" fmla="*/ 0 h 438"/>
                                    <a:gd name="T24" fmla="*/ 1634 w 1634"/>
                                    <a:gd name="T25" fmla="*/ 437 h 438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fill="norm" h="438" w="1634" stroke="1">
                                      <a:moveTo>
                                        <a:pt x="1634" y="437"/>
                                      </a:moveTo>
                                      <a:lnTo>
                                        <a:pt x="39" y="437"/>
                                      </a:lnTo>
                                      <a:lnTo>
                                        <a:pt x="24" y="434"/>
                                      </a:lnTo>
                                      <a:lnTo>
                                        <a:pt x="11" y="426"/>
                                      </a:lnTo>
                                      <a:lnTo>
                                        <a:pt x="3" y="414"/>
                                      </a:lnTo>
                                      <a:lnTo>
                                        <a:pt x="0" y="39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11" y="11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634" y="0"/>
                                      </a:lnTo>
                                      <a:lnTo>
                                        <a:pt x="1634" y="4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49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0"/>
                                  <a:ext cx="1634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0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67" y="0"/>
                                  <a:ext cx="1647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1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3" y="0"/>
                                  <a:ext cx="1647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2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59" y="0"/>
                                  <a:ext cx="1647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3" name="Freeform 87"/>
                              <wps:cNvSpPr/>
                              <wps:spPr bwMode="auto">
                                <a:xfrm>
                                  <a:off x="8206" y="0"/>
                                  <a:ext cx="1647" cy="438"/>
                                </a:xfrm>
                                <a:custGeom>
                                  <a:avLst/>
                                  <a:gdLst>
                                    <a:gd name="T0" fmla="+- 0 9814 8206"/>
                                    <a:gd name="T1" fmla="*/ T0 w 1647"/>
                                    <a:gd name="T2" fmla="*/ 437 h 438"/>
                                    <a:gd name="T3" fmla="+- 0 8206 8206"/>
                                    <a:gd name="T4" fmla="*/ T3 w 1647"/>
                                    <a:gd name="T5" fmla="*/ 437 h 438"/>
                                    <a:gd name="T6" fmla="+- 0 8206 8206"/>
                                    <a:gd name="T7" fmla="*/ T6 w 1647"/>
                                    <a:gd name="T8" fmla="*/ 0 h 438"/>
                                    <a:gd name="T9" fmla="+- 0 9814 8206"/>
                                    <a:gd name="T10" fmla="*/ T9 w 1647"/>
                                    <a:gd name="T11" fmla="*/ 0 h 438"/>
                                    <a:gd name="T12" fmla="+- 0 9829 8206"/>
                                    <a:gd name="T13" fmla="*/ T12 w 1647"/>
                                    <a:gd name="T14" fmla="*/ 3 h 438"/>
                                    <a:gd name="T15" fmla="+- 0 9841 8206"/>
                                    <a:gd name="T16" fmla="*/ T15 w 1647"/>
                                    <a:gd name="T17" fmla="*/ 11 h 438"/>
                                    <a:gd name="T18" fmla="+- 0 9850 8206"/>
                                    <a:gd name="T19" fmla="*/ T18 w 1647"/>
                                    <a:gd name="T20" fmla="*/ 24 h 438"/>
                                    <a:gd name="T21" fmla="+- 0 9853 8206"/>
                                    <a:gd name="T22" fmla="*/ T21 w 1647"/>
                                    <a:gd name="T23" fmla="*/ 39 h 438"/>
                                    <a:gd name="T24" fmla="+- 0 9853 8206"/>
                                    <a:gd name="T25" fmla="*/ T24 w 1647"/>
                                    <a:gd name="T26" fmla="*/ 399 h 438"/>
                                    <a:gd name="T27" fmla="+- 0 9850 8206"/>
                                    <a:gd name="T28" fmla="*/ T27 w 1647"/>
                                    <a:gd name="T29" fmla="*/ 414 h 438"/>
                                    <a:gd name="T30" fmla="+- 0 9841 8206"/>
                                    <a:gd name="T31" fmla="*/ T30 w 1647"/>
                                    <a:gd name="T32" fmla="*/ 426 h 438"/>
                                    <a:gd name="T33" fmla="+- 0 9829 8206"/>
                                    <a:gd name="T34" fmla="*/ T33 w 1647"/>
                                    <a:gd name="T35" fmla="*/ 434 h 438"/>
                                    <a:gd name="T36" fmla="+- 0 9814 8206"/>
                                    <a:gd name="T37" fmla="*/ T36 w 1647"/>
                                    <a:gd name="T38" fmla="*/ 437 h 438"/>
                                  </a:gdLst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</a:cxnLst>
                                  <a:rect l="0" t="0" r="r" b="b"/>
                                  <a:pathLst>
                                    <a:path fill="norm" h="438" w="1647" stroke="1">
                                      <a:moveTo>
                                        <a:pt x="1608" y="437"/>
                                      </a:moveTo>
                                      <a:lnTo>
                                        <a:pt x="0" y="43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08" y="0"/>
                                      </a:lnTo>
                                      <a:lnTo>
                                        <a:pt x="1623" y="3"/>
                                      </a:lnTo>
                                      <a:lnTo>
                                        <a:pt x="1635" y="11"/>
                                      </a:lnTo>
                                      <a:lnTo>
                                        <a:pt x="1644" y="24"/>
                                      </a:lnTo>
                                      <a:lnTo>
                                        <a:pt x="1647" y="39"/>
                                      </a:lnTo>
                                      <a:lnTo>
                                        <a:pt x="1647" y="399"/>
                                      </a:lnTo>
                                      <a:lnTo>
                                        <a:pt x="1644" y="414"/>
                                      </a:lnTo>
                                      <a:lnTo>
                                        <a:pt x="1635" y="426"/>
                                      </a:lnTo>
                                      <a:lnTo>
                                        <a:pt x="1623" y="434"/>
                                      </a:lnTo>
                                      <a:lnTo>
                                        <a:pt x="1608" y="4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54" name="Picture 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1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Picture 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15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61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08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54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4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00" y="90"/>
                                  <a:ext cx="258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" o:spid="_x0000_i1241" style="width:492.65pt;height:21.9pt;mso-position-horizontal-relative:char;mso-position-vertical-relative:line" coordsize="9853,438">
                      <v:shape id="Freeform 92" o:spid="_x0000_s1242" style="width:1634;height:438;mso-wrap-style:square;position:absolute;visibility:visible;v-text-anchor:top" coordsize="1634,438" path="m1634,437l39,437,24,434,11,426,3,414,,399,,39,3,24,11,11,24,3,39,,1634,l1634,437xe" fillcolor="#eee" stroked="f">
                        <v:path arrowok="t" o:connecttype="custom" o:connectlocs="1634,437;39,437;24,434;11,426;3,414;0,399;0,39;3,24;11,11;24,3;39,0;1634,0;1634,437" o:connectangles="0,0,0,0,0,0,0,0,0,0,0,0,0"/>
                      </v:shape>
                      <v:rect id="Rectangle 91" o:spid="_x0000_s1243" style="width:1634;height:438;left:1633;mso-wrap-style:square;position:absolute;visibility:visible;v-text-anchor:top" fillcolor="#eee" stroked="f"/>
                      <v:rect id="Rectangle 150" o:spid="_x0000_s1244" style="width:1647;height:438;left:3267;mso-wrap-style:square;position:absolute;visibility:visible;v-text-anchor:top" fillcolor="#eee" stroked="f"/>
                      <v:rect id="Rectangle 89" o:spid="_x0000_s1245" style="width:1647;height:438;left:4913;mso-wrap-style:square;position:absolute;visibility:visible;v-text-anchor:top" fillcolor="#eee" stroked="f"/>
                      <v:rect id="Rectangle 88" o:spid="_x0000_s1246" style="width:1647;height:438;left:6559;mso-wrap-style:square;position:absolute;visibility:visible;v-text-anchor:top" fillcolor="#eee" stroked="f"/>
                      <v:shape id="Freeform 87" o:spid="_x0000_s1247" style="width:1647;height:438;left:8206;mso-wrap-style:square;position:absolute;visibility:visible;v-text-anchor:top" coordsize="1647,438" path="m1608,437l,437,,,1608,l1623,3l1635,11l1644,24l1647,39l1647,399l1644,414l1635,426l1623,434l1608,437xe" fillcolor="#eee" stroked="f">
                        <v:path arrowok="t" o:connecttype="custom" o:connectlocs="1608,437;0,437;0,0;1608,0;1623,3;1635,11;1644,24;1647,39;1647,399;1644,414;1635,426;1623,434;1608,437" o:connectangles="0,0,0,0,0,0,0,0,0,0,0,0,0"/>
                      </v:shape>
                      <v:shape id="Picture 86" o:spid="_x0000_s1248" type="#_x0000_t75" style="width:258;height:258;left:681;mso-wrap-style:square;position:absolute;top:90;visibility:visible">
                        <v:imagedata r:id="rId25" o:title=""/>
                      </v:shape>
                      <v:shape id="Picture 85" o:spid="_x0000_s1249" type="#_x0000_t75" style="width:258;height:258;left:2315;mso-wrap-style:square;position:absolute;top:90;visibility:visible">
                        <v:imagedata r:id="rId26" o:title=""/>
                      </v:shape>
                      <v:shape id="Picture 84" o:spid="_x0000_s1250" type="#_x0000_t75" style="width:258;height:258;left:3961;mso-wrap-style:square;position:absolute;top:90;visibility:visible">
                        <v:imagedata r:id="rId26" o:title=""/>
                      </v:shape>
                      <v:shape id="Picture 83" o:spid="_x0000_s1251" type="#_x0000_t75" style="width:258;height:258;left:5608;mso-wrap-style:square;position:absolute;top:90;visibility:visible">
                        <v:imagedata r:id="rId27" o:title=""/>
                      </v:shape>
                      <v:shape id="Picture 82" o:spid="_x0000_s1252" type="#_x0000_t75" style="width:258;height:258;left:7254;mso-wrap-style:square;position:absolute;top:90;visibility:visible">
                        <v:imagedata r:id="rId27" o:title=""/>
                      </v:shape>
                      <v:shape id="Picture 81" o:spid="_x0000_s1253" type="#_x0000_t75" style="width:258;height:258;left:8900;mso-wrap-style:square;position:absolute;top:90;visibility:visible">
                        <v:imagedata r:id="rId28" o:title="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5D6523" w:rsidRPr="005D6523" w:rsidP="00F67A8D" w14:paraId="23A82D59" w14:textId="77777777">
            <w:pPr>
              <w:pStyle w:val="TableParagraph"/>
              <w:spacing w:line="314" w:lineRule="auto"/>
              <w:ind w:left="326" w:right="370"/>
              <w:rPr>
                <w:w w:val="105"/>
                <w:position w:val="1"/>
                <w:sz w:val="20"/>
              </w:rPr>
            </w:pPr>
          </w:p>
          <w:p w:rsidR="00E43021" w:rsidRPr="00AA009A" w:rsidP="00834F16" w14:paraId="2770E064" w14:textId="4AEA78F2">
            <w:pPr>
              <w:pStyle w:val="TableParagraph"/>
              <w:numPr>
                <w:ilvl w:val="0"/>
                <w:numId w:val="1"/>
              </w:numPr>
              <w:spacing w:line="314" w:lineRule="auto"/>
              <w:ind w:right="370"/>
              <w:rPr>
                <w:w w:val="105"/>
                <w:position w:val="1"/>
                <w:sz w:val="20"/>
              </w:rPr>
            </w:pPr>
            <w:r w:rsidRPr="00AA009A">
              <w:rPr>
                <w:b/>
                <w:bCs/>
                <w:w w:val="105"/>
                <w:position w:val="1"/>
                <w:sz w:val="20"/>
              </w:rPr>
              <w:t>2</w:t>
            </w:r>
            <w:r>
              <w:rPr>
                <w:b/>
                <w:bCs/>
                <w:w w:val="105"/>
                <w:position w:val="1"/>
                <w:sz w:val="20"/>
              </w:rPr>
              <w:t>4</w:t>
            </w:r>
            <w:r w:rsidRPr="00AA009A" w:rsidR="00834F16">
              <w:rPr>
                <w:b/>
                <w:bCs/>
                <w:w w:val="105"/>
                <w:position w:val="1"/>
                <w:sz w:val="20"/>
              </w:rPr>
              <w:t xml:space="preserve">. </w:t>
            </w:r>
            <w:r w:rsidRPr="00AA009A">
              <w:rPr>
                <w:b/>
                <w:bCs/>
                <w:w w:val="105"/>
                <w:position w:val="1"/>
                <w:sz w:val="20"/>
              </w:rPr>
              <w:t xml:space="preserve">What were the most significant challenges you encountered </w:t>
            </w:r>
            <w:r w:rsidRPr="00547C8E" w:rsidR="00B255D3">
              <w:rPr>
                <w:b/>
                <w:bCs/>
                <w:w w:val="105"/>
                <w:position w:val="1"/>
                <w:sz w:val="20"/>
              </w:rPr>
              <w:t xml:space="preserve">during </w:t>
            </w:r>
            <w:r w:rsidRPr="00AA009A" w:rsidR="00B255D3">
              <w:rPr>
                <w:b/>
                <w:bCs/>
                <w:w w:val="105"/>
                <w:position w:val="1"/>
                <w:sz w:val="20"/>
              </w:rPr>
              <w:t>the</w:t>
            </w:r>
            <w:r w:rsidRPr="00AA009A">
              <w:rPr>
                <w:b/>
                <w:bCs/>
                <w:w w:val="105"/>
                <w:position w:val="1"/>
                <w:sz w:val="20"/>
              </w:rPr>
              <w:t xml:space="preserve"> site visit? Check all that apply.</w:t>
            </w:r>
          </w:p>
          <w:p w:rsidR="00C52656" w:rsidRPr="00E43021" w:rsidP="00834F16" w14:paraId="305D1EA4" w14:textId="4EE44EB6">
            <w:pPr>
              <w:pStyle w:val="TableParagraph"/>
              <w:numPr>
                <w:ilvl w:val="1"/>
                <w:numId w:val="8"/>
              </w:numPr>
              <w:spacing w:line="314" w:lineRule="auto"/>
              <w:ind w:right="374"/>
              <w:rPr>
                <w:w w:val="105"/>
                <w:position w:val="1"/>
                <w:sz w:val="20"/>
              </w:rPr>
            </w:pPr>
            <w:r w:rsidRPr="00E43021">
              <w:rPr>
                <w:w w:val="105"/>
                <w:position w:val="1"/>
                <w:sz w:val="20"/>
              </w:rPr>
              <w:t xml:space="preserve">Document </w:t>
            </w:r>
            <w:r w:rsidR="00B255D3">
              <w:rPr>
                <w:w w:val="105"/>
                <w:position w:val="1"/>
                <w:sz w:val="20"/>
              </w:rPr>
              <w:t>Requests</w:t>
            </w:r>
          </w:p>
          <w:p w:rsidR="00C52656" w:rsidRPr="00E43021" w:rsidP="00834F16" w14:paraId="7F6D49E6" w14:textId="77777777">
            <w:pPr>
              <w:pStyle w:val="TableParagraph"/>
              <w:numPr>
                <w:ilvl w:val="1"/>
                <w:numId w:val="8"/>
              </w:numPr>
              <w:spacing w:line="314" w:lineRule="auto"/>
              <w:ind w:right="374"/>
              <w:rPr>
                <w:w w:val="105"/>
                <w:position w:val="1"/>
                <w:sz w:val="20"/>
              </w:rPr>
            </w:pPr>
            <w:r w:rsidRPr="00E43021">
              <w:rPr>
                <w:w w:val="105"/>
                <w:position w:val="1"/>
                <w:sz w:val="20"/>
              </w:rPr>
              <w:t>Technology (Please describe: ______________)</w:t>
            </w:r>
          </w:p>
          <w:p w:rsidR="00C52656" w:rsidRPr="00E43021" w:rsidP="00834F16" w14:paraId="1EB8F1F8" w14:textId="1B0EF701">
            <w:pPr>
              <w:pStyle w:val="TableParagraph"/>
              <w:numPr>
                <w:ilvl w:val="1"/>
                <w:numId w:val="8"/>
              </w:numPr>
              <w:spacing w:line="314" w:lineRule="auto"/>
              <w:ind w:right="374"/>
              <w:rPr>
                <w:w w:val="105"/>
                <w:position w:val="1"/>
                <w:sz w:val="20"/>
              </w:rPr>
            </w:pPr>
            <w:r w:rsidRPr="00E43021">
              <w:rPr>
                <w:w w:val="105"/>
                <w:position w:val="1"/>
                <w:sz w:val="20"/>
              </w:rPr>
              <w:t>Staff or Partners Not Available</w:t>
            </w:r>
          </w:p>
          <w:p w:rsidR="00C52656" w:rsidRPr="00E43021" w:rsidP="00834F16" w14:paraId="382782D9" w14:textId="77777777">
            <w:pPr>
              <w:pStyle w:val="TableParagraph"/>
              <w:numPr>
                <w:ilvl w:val="1"/>
                <w:numId w:val="8"/>
              </w:numPr>
              <w:spacing w:line="314" w:lineRule="auto"/>
              <w:ind w:right="374"/>
              <w:rPr>
                <w:w w:val="105"/>
                <w:position w:val="1"/>
                <w:sz w:val="20"/>
              </w:rPr>
            </w:pPr>
            <w:r w:rsidRPr="00E43021">
              <w:rPr>
                <w:w w:val="105"/>
                <w:position w:val="1"/>
                <w:sz w:val="20"/>
              </w:rPr>
              <w:t>Limited Time for Discussions with Consultants and HRSA Staff</w:t>
            </w:r>
          </w:p>
          <w:p w:rsidR="00C52656" w:rsidRPr="00E43021" w:rsidP="00834F16" w14:paraId="5ED38ACF" w14:textId="27AC76EF">
            <w:pPr>
              <w:pStyle w:val="TableParagraph"/>
              <w:numPr>
                <w:ilvl w:val="1"/>
                <w:numId w:val="8"/>
              </w:numPr>
              <w:spacing w:line="314" w:lineRule="auto"/>
              <w:ind w:right="374"/>
              <w:rPr>
                <w:w w:val="105"/>
                <w:position w:val="1"/>
                <w:sz w:val="20"/>
              </w:rPr>
            </w:pPr>
            <w:r w:rsidRPr="00E43021">
              <w:rPr>
                <w:w w:val="105"/>
                <w:position w:val="1"/>
                <w:sz w:val="20"/>
              </w:rPr>
              <w:t>Meeting Days Too Long</w:t>
            </w:r>
          </w:p>
          <w:p w:rsidR="00C52656" w:rsidP="00834F16" w14:paraId="74810814" w14:textId="19EB5136">
            <w:pPr>
              <w:pStyle w:val="TableParagraph"/>
              <w:numPr>
                <w:ilvl w:val="1"/>
                <w:numId w:val="8"/>
              </w:numPr>
              <w:spacing w:line="314" w:lineRule="auto"/>
              <w:ind w:right="374"/>
              <w:rPr>
                <w:w w:val="105"/>
                <w:position w:val="1"/>
                <w:sz w:val="20"/>
              </w:rPr>
            </w:pPr>
            <w:r w:rsidRPr="00E43021">
              <w:rPr>
                <w:w w:val="105"/>
                <w:position w:val="1"/>
                <w:sz w:val="20"/>
              </w:rPr>
              <w:t>Meeting Days Too Short</w:t>
            </w:r>
          </w:p>
          <w:p w:rsidR="005341FC" w:rsidP="00834F16" w14:paraId="739743C7" w14:textId="3FB40346">
            <w:pPr>
              <w:pStyle w:val="TableParagraph"/>
              <w:numPr>
                <w:ilvl w:val="1"/>
                <w:numId w:val="8"/>
              </w:numPr>
              <w:spacing w:line="314" w:lineRule="auto"/>
              <w:ind w:right="374"/>
              <w:rPr>
                <w:w w:val="105"/>
                <w:position w:val="1"/>
                <w:sz w:val="20"/>
              </w:rPr>
            </w:pPr>
            <w:r>
              <w:rPr>
                <w:w w:val="105"/>
                <w:position w:val="1"/>
                <w:sz w:val="20"/>
              </w:rPr>
              <w:t xml:space="preserve">Virtual Visit </w:t>
            </w:r>
            <w:r w:rsidR="00076B6D">
              <w:rPr>
                <w:w w:val="105"/>
                <w:position w:val="1"/>
                <w:sz w:val="20"/>
              </w:rPr>
              <w:t>/ Challenges of Virtual Participation</w:t>
            </w:r>
          </w:p>
          <w:p w:rsidR="00834F16" w:rsidP="00834F16" w14:paraId="2408AF14" w14:textId="3C7EF7D5">
            <w:pPr>
              <w:pStyle w:val="TableParagraph"/>
              <w:numPr>
                <w:ilvl w:val="1"/>
                <w:numId w:val="8"/>
              </w:numPr>
              <w:spacing w:line="314" w:lineRule="auto"/>
              <w:ind w:right="374"/>
              <w:rPr>
                <w:w w:val="105"/>
                <w:position w:val="1"/>
                <w:sz w:val="20"/>
              </w:rPr>
            </w:pPr>
            <w:r>
              <w:rPr>
                <w:w w:val="105"/>
                <w:position w:val="1"/>
                <w:sz w:val="20"/>
              </w:rPr>
              <w:t xml:space="preserve">Other </w:t>
            </w:r>
            <w:r w:rsidRPr="00E43021">
              <w:rPr>
                <w:w w:val="105"/>
                <w:position w:val="1"/>
                <w:sz w:val="20"/>
              </w:rPr>
              <w:t>(Please describe: ______________)</w:t>
            </w:r>
          </w:p>
          <w:p w:rsidR="00834F16" w:rsidRPr="00E43021" w:rsidP="00834F16" w14:paraId="2347591D" w14:textId="7F5D1E4C">
            <w:pPr>
              <w:pStyle w:val="TableParagraph"/>
              <w:numPr>
                <w:ilvl w:val="1"/>
                <w:numId w:val="8"/>
              </w:numPr>
              <w:spacing w:line="314" w:lineRule="auto"/>
              <w:ind w:right="374"/>
              <w:rPr>
                <w:w w:val="105"/>
                <w:position w:val="1"/>
                <w:sz w:val="20"/>
              </w:rPr>
            </w:pPr>
            <w:r>
              <w:rPr>
                <w:w w:val="105"/>
                <w:position w:val="1"/>
                <w:sz w:val="20"/>
              </w:rPr>
              <w:t>No Challenges</w:t>
            </w:r>
          </w:p>
          <w:p w:rsidR="00E43021" w:rsidP="00346412" w14:paraId="1AF960CA" w14:textId="34C2F574">
            <w:pPr>
              <w:pStyle w:val="TableParagraph"/>
              <w:spacing w:line="314" w:lineRule="auto"/>
              <w:ind w:right="370"/>
              <w:rPr>
                <w:w w:val="105"/>
                <w:position w:val="1"/>
                <w:sz w:val="20"/>
              </w:rPr>
            </w:pPr>
          </w:p>
          <w:p w:rsidR="00A80CCF" w:rsidP="00870514" w14:paraId="1012DACD" w14:textId="0F8B35F3">
            <w:pPr>
              <w:pStyle w:val="TableParagraph"/>
              <w:spacing w:line="314" w:lineRule="auto"/>
              <w:ind w:left="326" w:right="370"/>
              <w:rPr>
                <w:sz w:val="18"/>
              </w:rPr>
            </w:pPr>
          </w:p>
        </w:tc>
      </w:tr>
      <w:tr w14:paraId="25685BB1" w14:textId="77777777" w:rsidTr="3326D08A">
        <w:tblPrEx>
          <w:tblW w:w="0" w:type="auto"/>
          <w:tblInd w:w="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00"/>
        </w:trPr>
        <w:tc>
          <w:tcPr>
            <w:tcW w:w="10509" w:type="dxa"/>
            <w:tcBorders>
              <w:top w:val="single" w:sz="2" w:space="0" w:color="000000" w:themeColor="text1"/>
              <w:left w:val="single" w:sz="6" w:space="0" w:color="5F5F5F"/>
              <w:bottom w:val="single" w:sz="2" w:space="0" w:color="000000" w:themeColor="text1"/>
              <w:right w:val="single" w:sz="6" w:space="0" w:color="5F5F5F"/>
            </w:tcBorders>
          </w:tcPr>
          <w:p w:rsidR="00834F16" w:rsidRPr="00834F16" w:rsidP="00834F16" w14:paraId="1E17B4EE" w14:textId="77777777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34F16" w:rsidRPr="00834F16" w:rsidP="00834F16" w14:paraId="0E84E010" w14:textId="77777777">
            <w:pPr>
              <w:pStyle w:val="TableParagraph"/>
              <w:spacing w:before="3"/>
              <w:rPr>
                <w:rFonts w:ascii="Times New Roman"/>
                <w:sz w:val="10"/>
              </w:rPr>
            </w:pPr>
            <w:r w:rsidRPr="00834F16">
              <w:rPr>
                <w:rFonts w:ascii="Times New Roman"/>
                <w:noProof/>
                <w:sz w:val="10"/>
              </w:rPr>
              <mc:AlternateContent>
                <mc:Choice Requires="wps">
                  <w:drawing>
                    <wp:inline distT="0" distB="0" distL="0" distR="0">
                      <wp:extent cx="6681470" cy="401320"/>
                      <wp:effectExtent l="0" t="3175" r="0" b="0"/>
                      <wp:docPr id="301" name="Text Box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147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5EB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484B" w:rsidRPr="0060484B" w:rsidP="0060484B" w14:textId="77777777">
                                  <w:pPr>
                                    <w:spacing w:before="184"/>
                                    <w:ind w:left="309"/>
                                    <w:rPr>
                                      <w:sz w:val="23"/>
                                    </w:rPr>
                                  </w:pPr>
                                  <w:r w:rsidRPr="0060484B">
                                    <w:rPr>
                                      <w:sz w:val="23"/>
                                    </w:rPr>
                                    <w:t>Site Visit - Other Issues</w:t>
                                  </w:r>
                                </w:p>
                                <w:p w:rsidR="00834F16" w:rsidP="00834F16" w14:textId="322763D4">
                                  <w:pPr>
                                    <w:spacing w:before="184"/>
                                    <w:ind w:left="309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834F16" w:rsidP="00834F16" w14:textId="77777777">
                                  <w:pPr>
                                    <w:spacing w:before="184"/>
                                    <w:ind w:left="309"/>
                                    <w:rPr>
                                      <w:sz w:val="2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254" type="#_x0000_t202" style="width:526.1pt;height:31.6pt;mso-left-percent:-10001;mso-position-horizontal-relative:char;mso-position-vertical-relative:line;mso-top-percent:-10001;mso-wrap-style:square;visibility:visible;v-text-anchor:top" fillcolor="#dae5eb" stroked="f">
                      <v:textbox inset="0,0,0,0">
                        <w:txbxContent>
                          <w:p w:rsidR="0060484B" w:rsidRPr="0060484B" w:rsidP="0060484B" w14:paraId="127E3EBB" w14:textId="77777777">
                            <w:pPr>
                              <w:spacing w:before="184"/>
                              <w:ind w:left="309"/>
                              <w:rPr>
                                <w:sz w:val="23"/>
                              </w:rPr>
                            </w:pPr>
                            <w:r w:rsidRPr="0060484B">
                              <w:rPr>
                                <w:sz w:val="23"/>
                              </w:rPr>
                              <w:t>Site Visit - Other Issues</w:t>
                            </w:r>
                          </w:p>
                          <w:p w:rsidR="00834F16" w:rsidP="00834F16" w14:paraId="1789D0A6" w14:textId="322763D4">
                            <w:pPr>
                              <w:spacing w:before="184"/>
                              <w:ind w:left="309"/>
                              <w:rPr>
                                <w:sz w:val="23"/>
                              </w:rPr>
                            </w:pPr>
                          </w:p>
                          <w:p w:rsidR="00834F16" w:rsidP="00834F16" w14:paraId="2C2D9602" w14:textId="77777777">
                            <w:pPr>
                              <w:spacing w:before="184"/>
                              <w:ind w:left="309"/>
                              <w:rPr>
                                <w:sz w:val="23"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834F16" w:rsidRPr="00834F16" w:rsidP="00834F16" w14:paraId="1A9471DF" w14:textId="77777777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34F16" w:rsidP="00834F16" w14:paraId="758EDDA1" w14:textId="77777777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834F16">
              <w:rPr>
                <w:rFonts w:ascii="Times New Roman"/>
                <w:sz w:val="10"/>
              </w:rPr>
              <w:t xml:space="preserve"> </w:t>
            </w:r>
          </w:p>
          <w:p w:rsidR="00834F16" w:rsidRPr="00E1598E" w:rsidP="00834F16" w14:paraId="0D110B5D" w14:textId="516BE60B">
            <w:pPr>
              <w:pStyle w:val="TableParagraph"/>
              <w:numPr>
                <w:ilvl w:val="0"/>
                <w:numId w:val="1"/>
              </w:numPr>
              <w:spacing w:before="3"/>
              <w:rPr>
                <w:sz w:val="20"/>
                <w:szCs w:val="20"/>
              </w:rPr>
            </w:pPr>
            <w:r w:rsidRPr="00AA009A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AA009A">
              <w:rPr>
                <w:b/>
                <w:bCs/>
                <w:sz w:val="20"/>
                <w:szCs w:val="20"/>
              </w:rPr>
              <w:t xml:space="preserve">. What </w:t>
            </w:r>
            <w:r w:rsidRPr="00E708BD" w:rsidR="00E708BD">
              <w:rPr>
                <w:b/>
                <w:bCs/>
                <w:sz w:val="20"/>
                <w:szCs w:val="20"/>
              </w:rPr>
              <w:t>worked well</w:t>
            </w:r>
            <w:r w:rsidRPr="00E708BD">
              <w:rPr>
                <w:b/>
                <w:bCs/>
                <w:sz w:val="20"/>
                <w:szCs w:val="20"/>
              </w:rPr>
              <w:t xml:space="preserve"> during the site visit? </w:t>
            </w:r>
          </w:p>
          <w:p w:rsidR="00E1598E" w:rsidRPr="00E708BD" w:rsidP="00E1598E" w14:paraId="3C744441" w14:textId="77777777">
            <w:pPr>
              <w:pStyle w:val="TableParagraph"/>
              <w:spacing w:before="3"/>
              <w:ind w:left="326"/>
              <w:rPr>
                <w:sz w:val="20"/>
                <w:szCs w:val="20"/>
              </w:rPr>
            </w:pPr>
          </w:p>
          <w:p w:rsidR="00834F16" w:rsidRPr="00E708BD" w:rsidP="00834F16" w14:paraId="5D30EAB3" w14:textId="2CEDF8D0">
            <w:pPr>
              <w:pStyle w:val="TableParagraph"/>
              <w:spacing w:before="3"/>
              <w:ind w:left="326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986780" cy="1737360"/>
                  <wp:effectExtent l="0" t="0" r="0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780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4F16" w:rsidP="00834F16" w14:paraId="59AAC643" w14:textId="1726564D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834F16" w:rsidRPr="00AA009A" w:rsidP="00834F16" w14:paraId="3CDAD417" w14:textId="33652297">
            <w:pPr>
              <w:pStyle w:val="TableParagraph"/>
              <w:numPr>
                <w:ilvl w:val="0"/>
                <w:numId w:val="1"/>
              </w:numPr>
              <w:spacing w:before="3"/>
              <w:rPr>
                <w:b/>
                <w:sz w:val="20"/>
                <w:szCs w:val="20"/>
              </w:rPr>
            </w:pPr>
            <w:r w:rsidRPr="00AA009A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  <w:r w:rsidRPr="00AA009A">
              <w:rPr>
                <w:b/>
                <w:sz w:val="20"/>
                <w:szCs w:val="20"/>
              </w:rPr>
              <w:t>. Please provide any additional comments about the site visit process.</w:t>
            </w:r>
          </w:p>
          <w:p w:rsidR="00834F16" w:rsidP="00834F16" w14:paraId="6E04A089" w14:textId="168682B2">
            <w:pPr>
              <w:pStyle w:val="TableParagraph"/>
              <w:spacing w:before="3"/>
              <w:ind w:left="326"/>
              <w:rPr>
                <w:sz w:val="20"/>
                <w:szCs w:val="20"/>
              </w:rPr>
            </w:pPr>
          </w:p>
          <w:p w:rsidR="00834F16" w:rsidP="00834F16" w14:paraId="4150AAD9" w14:textId="72F3E5B6">
            <w:pPr>
              <w:pStyle w:val="TableParagraph"/>
              <w:spacing w:before="3"/>
              <w:ind w:left="326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986780" cy="173736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780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4F16" w:rsidP="00834F16" w14:paraId="101D37FA" w14:textId="50D6DA0B">
            <w:pPr>
              <w:pStyle w:val="TableParagraph"/>
              <w:spacing w:before="3"/>
              <w:ind w:left="326"/>
              <w:rPr>
                <w:sz w:val="20"/>
                <w:szCs w:val="20"/>
              </w:rPr>
            </w:pPr>
          </w:p>
          <w:p w:rsidR="00834F16" w:rsidP="00834F16" w14:paraId="5D77C4CA" w14:textId="77777777">
            <w:pPr>
              <w:pStyle w:val="TableParagraph"/>
              <w:spacing w:before="3"/>
              <w:ind w:left="326"/>
              <w:rPr>
                <w:sz w:val="20"/>
                <w:szCs w:val="20"/>
              </w:rPr>
            </w:pPr>
          </w:p>
          <w:p w:rsidR="00834F16" w:rsidP="00834F16" w14:paraId="0FEC714B" w14:textId="77777777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834F16" w:rsidP="00834F16" w14:paraId="5646BA2D" w14:textId="77777777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834F16" w:rsidP="00834F16" w14:paraId="509BBEFC" w14:textId="77777777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834F16" w:rsidRPr="00834F16" w:rsidP="00E1598E" w14:paraId="27B9FE95" w14:textId="12985116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 w:rsidRPr="00870514">
              <w:rPr>
                <w:b/>
                <w:w w:val="105"/>
                <w:position w:val="1"/>
                <w:sz w:val="20"/>
              </w:rPr>
              <w:t>Thank you for completing this survey! If you have additional comments or questions about this survey please contact the Project Manager, [name, email, phone number].</w:t>
            </w:r>
          </w:p>
        </w:tc>
      </w:tr>
    </w:tbl>
    <w:p w:rsidR="00BB7198" w:rsidP="006E36C0" w14:paraId="1CB7B805" w14:textId="77777777"/>
    <w:sectPr>
      <w:pgSz w:w="12240" w:h="15840"/>
      <w:pgMar w:top="860" w:right="760" w:bottom="760" w:left="740" w:header="0" w:footer="5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0CCF" w14:paraId="5DE8268C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7122160</wp:posOffset>
              </wp:positionH>
              <wp:positionV relativeFrom="page">
                <wp:posOffset>9505950</wp:posOffset>
              </wp:positionV>
              <wp:extent cx="135890" cy="196215"/>
              <wp:effectExtent l="0" t="0" r="0" b="381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CCF" w14:textId="052C8E1C">
                          <w:pPr>
                            <w:pStyle w:val="BodyText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2C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0.7pt;height:15.45pt;margin-top:748.5pt;margin-left:560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80CCF" w14:paraId="528C2C59" w14:textId="052C8E1C">
                    <w:pPr>
                      <w:pStyle w:val="BodyText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92C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7257" w:rsidP="00FE7257" w14:paraId="28B38475" w14:textId="7953FBF6">
    <w:pPr>
      <w:pStyle w:val="Header"/>
      <w:jc w:val="right"/>
    </w:pPr>
    <w:r w:rsidRPr="00FE7257">
      <w:t xml:space="preserve">OMB Control No. 0915-0212 </w:t>
    </w:r>
  </w:p>
  <w:p w:rsidR="00FE7257" w:rsidP="00FE7257" w14:paraId="0AF5D1EA" w14:textId="6C4CE333">
    <w:pPr>
      <w:pStyle w:val="Header"/>
      <w:jc w:val="right"/>
    </w:pPr>
    <w:r w:rsidRPr="00FE7257">
      <w:t xml:space="preserve">Expiration Date: </w:t>
    </w:r>
    <w:r w:rsidR="00F8732E">
      <w:t>04/30/2024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053DE"/>
    <w:multiLevelType w:val="hybridMultilevel"/>
    <w:tmpl w:val="5EBA9DAA"/>
    <w:lvl w:ilvl="0">
      <w:start w:val="0"/>
      <w:numFmt w:val="bullet"/>
      <w:lvlText w:val="*"/>
      <w:lvlJc w:val="left"/>
      <w:pPr>
        <w:ind w:left="420" w:hanging="207"/>
      </w:pPr>
      <w:rPr>
        <w:rFonts w:ascii="Verdana" w:eastAsia="Verdana" w:hAnsi="Verdana" w:cs="Verdana" w:hint="default"/>
        <w:b/>
        <w:bCs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760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8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7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6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5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4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13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2" w:hanging="207"/>
      </w:pPr>
      <w:rPr>
        <w:rFonts w:hint="default"/>
      </w:rPr>
    </w:lvl>
  </w:abstractNum>
  <w:abstractNum w:abstractNumId="1">
    <w:nsid w:val="201C1A5E"/>
    <w:multiLevelType w:val="hybridMultilevel"/>
    <w:tmpl w:val="966AEBC0"/>
    <w:lvl w:ilvl="0">
      <w:start w:val="0"/>
      <w:numFmt w:val="bullet"/>
      <w:lvlText w:val="*"/>
      <w:lvlJc w:val="left"/>
      <w:pPr>
        <w:ind w:left="326" w:hanging="206"/>
      </w:pPr>
      <w:rPr>
        <w:rFonts w:ascii="Verdana" w:eastAsia="Verdana" w:hAnsi="Verdana" w:cs="Verdana" w:hint="default"/>
        <w:b/>
        <w:bCs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1337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4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2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9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7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4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1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9" w:hanging="206"/>
      </w:pPr>
      <w:rPr>
        <w:rFonts w:hint="default"/>
      </w:rPr>
    </w:lvl>
  </w:abstractNum>
  <w:abstractNum w:abstractNumId="2">
    <w:nsid w:val="23A3537A"/>
    <w:multiLevelType w:val="hybridMultilevel"/>
    <w:tmpl w:val="810E790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5E70AC"/>
    <w:multiLevelType w:val="hybridMultilevel"/>
    <w:tmpl w:val="97B6B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>
    <w:nsid w:val="3B28249A"/>
    <w:multiLevelType w:val="hybridMultilevel"/>
    <w:tmpl w:val="5026549E"/>
    <w:lvl w:ilvl="0">
      <w:start w:val="0"/>
      <w:numFmt w:val="bullet"/>
      <w:lvlText w:val="*"/>
      <w:lvlJc w:val="left"/>
      <w:pPr>
        <w:ind w:left="540" w:hanging="360"/>
      </w:pPr>
      <w:rPr>
        <w:rFonts w:ascii="Verdana" w:eastAsia="Verdana" w:hAnsi="Verdana" w:cs="Verdana" w:hint="default"/>
        <w:b/>
        <w:bCs/>
        <w:w w:val="103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3EE35665"/>
    <w:multiLevelType w:val="hybridMultilevel"/>
    <w:tmpl w:val="4B148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>
    <w:nsid w:val="54871427"/>
    <w:multiLevelType w:val="hybridMultilevel"/>
    <w:tmpl w:val="9C1A0A14"/>
    <w:lvl w:ilvl="0">
      <w:start w:val="0"/>
      <w:numFmt w:val="bullet"/>
      <w:lvlText w:val="*"/>
      <w:lvlJc w:val="left"/>
      <w:pPr>
        <w:ind w:left="326" w:hanging="206"/>
      </w:pPr>
      <w:rPr>
        <w:rFonts w:ascii="Verdana" w:eastAsia="Verdana" w:hAnsi="Verdana" w:cs="Verdana" w:hint="default"/>
        <w:b/>
        <w:bCs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660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5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8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6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8" w:hanging="206"/>
      </w:pPr>
      <w:rPr>
        <w:rFonts w:hint="default"/>
      </w:rPr>
    </w:lvl>
  </w:abstractNum>
  <w:abstractNum w:abstractNumId="7">
    <w:nsid w:val="75115BD8"/>
    <w:multiLevelType w:val="hybridMultilevel"/>
    <w:tmpl w:val="B55C402A"/>
    <w:lvl w:ilvl="0">
      <w:start w:val="0"/>
      <w:numFmt w:val="bullet"/>
      <w:lvlText w:val="*"/>
      <w:lvlJc w:val="left"/>
      <w:pPr>
        <w:ind w:left="326" w:hanging="206"/>
      </w:pPr>
      <w:rPr>
        <w:rFonts w:ascii="Verdana" w:eastAsia="Verdana" w:hAnsi="Verdana" w:cs="Verdana" w:hint="default"/>
        <w:b/>
        <w:bCs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660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5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8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6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8" w:hanging="206"/>
      </w:pPr>
      <w:rPr>
        <w:rFonts w:hint="default"/>
      </w:rPr>
    </w:lvl>
  </w:abstractNum>
  <w:abstractNum w:abstractNumId="8">
    <w:nsid w:val="78093C44"/>
    <w:multiLevelType w:val="hybridMultilevel"/>
    <w:tmpl w:val="7E02A73C"/>
    <w:lvl w:ilvl="0">
      <w:start w:val="0"/>
      <w:numFmt w:val="bullet"/>
      <w:lvlText w:val="*"/>
      <w:lvlJc w:val="left"/>
      <w:pPr>
        <w:ind w:left="326" w:hanging="206"/>
      </w:pPr>
      <w:rPr>
        <w:rFonts w:ascii="Verdana" w:eastAsia="Verdana" w:hAnsi="Verdana" w:cs="Verdana" w:hint="default"/>
        <w:b/>
        <w:bCs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1337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4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2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9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7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4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1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9" w:hanging="206"/>
      </w:pPr>
      <w:rPr>
        <w:rFonts w:hint="default"/>
      </w:rPr>
    </w:lvl>
  </w:abstractNum>
  <w:abstractNum w:abstractNumId="9">
    <w:nsid w:val="7C342A9F"/>
    <w:multiLevelType w:val="hybridMultilevel"/>
    <w:tmpl w:val="C4380E00"/>
    <w:lvl w:ilvl="0">
      <w:start w:val="0"/>
      <w:numFmt w:val="bullet"/>
      <w:lvlText w:val="*"/>
      <w:lvlJc w:val="left"/>
      <w:pPr>
        <w:ind w:left="326" w:hanging="206"/>
      </w:pPr>
      <w:rPr>
        <w:rFonts w:ascii="Verdana" w:eastAsia="Verdana" w:hAnsi="Verdana" w:cs="Verdana" w:hint="default"/>
        <w:b/>
        <w:bCs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1337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4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2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9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7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4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1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9" w:hanging="206"/>
      </w:pPr>
      <w:rPr>
        <w:rFonts w:hint="default"/>
      </w:rPr>
    </w:lvl>
  </w:abstractNum>
  <w:num w:numId="1" w16cid:durableId="416823603">
    <w:abstractNumId w:val="7"/>
  </w:num>
  <w:num w:numId="2" w16cid:durableId="1385520526">
    <w:abstractNumId w:val="8"/>
  </w:num>
  <w:num w:numId="3" w16cid:durableId="1518037760">
    <w:abstractNumId w:val="6"/>
  </w:num>
  <w:num w:numId="4" w16cid:durableId="1165323076">
    <w:abstractNumId w:val="1"/>
  </w:num>
  <w:num w:numId="5" w16cid:durableId="1381898043">
    <w:abstractNumId w:val="9"/>
  </w:num>
  <w:num w:numId="6" w16cid:durableId="1424718118">
    <w:abstractNumId w:val="0"/>
  </w:num>
  <w:num w:numId="7" w16cid:durableId="463738743">
    <w:abstractNumId w:val="4"/>
  </w:num>
  <w:num w:numId="8" w16cid:durableId="636105749">
    <w:abstractNumId w:val="2"/>
  </w:num>
  <w:num w:numId="9" w16cid:durableId="925503342">
    <w:abstractNumId w:val="3"/>
  </w:num>
  <w:num w:numId="10" w16cid:durableId="1125387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CF"/>
    <w:rsid w:val="00070573"/>
    <w:rsid w:val="00075511"/>
    <w:rsid w:val="00076B6D"/>
    <w:rsid w:val="00092C28"/>
    <w:rsid w:val="000B52E0"/>
    <w:rsid w:val="000C7E47"/>
    <w:rsid w:val="000E3F66"/>
    <w:rsid w:val="001013B3"/>
    <w:rsid w:val="0016427B"/>
    <w:rsid w:val="001D04A7"/>
    <w:rsid w:val="001E1BBA"/>
    <w:rsid w:val="00271D41"/>
    <w:rsid w:val="00281A29"/>
    <w:rsid w:val="002834A4"/>
    <w:rsid w:val="002F2BAD"/>
    <w:rsid w:val="00346412"/>
    <w:rsid w:val="00362C93"/>
    <w:rsid w:val="003760B9"/>
    <w:rsid w:val="00381B9E"/>
    <w:rsid w:val="003920AD"/>
    <w:rsid w:val="003F5447"/>
    <w:rsid w:val="00423CAA"/>
    <w:rsid w:val="00473252"/>
    <w:rsid w:val="005341FC"/>
    <w:rsid w:val="00543ECD"/>
    <w:rsid w:val="00547C8E"/>
    <w:rsid w:val="00554A68"/>
    <w:rsid w:val="0057326D"/>
    <w:rsid w:val="005A30C7"/>
    <w:rsid w:val="005A6A23"/>
    <w:rsid w:val="005D6523"/>
    <w:rsid w:val="0060484B"/>
    <w:rsid w:val="0060546A"/>
    <w:rsid w:val="00611BCE"/>
    <w:rsid w:val="006131EB"/>
    <w:rsid w:val="006204E5"/>
    <w:rsid w:val="00626290"/>
    <w:rsid w:val="006334DF"/>
    <w:rsid w:val="00633707"/>
    <w:rsid w:val="0066675B"/>
    <w:rsid w:val="00681E7E"/>
    <w:rsid w:val="006E36C0"/>
    <w:rsid w:val="00793FC5"/>
    <w:rsid w:val="007B09F0"/>
    <w:rsid w:val="008069A4"/>
    <w:rsid w:val="00834F16"/>
    <w:rsid w:val="00855872"/>
    <w:rsid w:val="00870514"/>
    <w:rsid w:val="008C376B"/>
    <w:rsid w:val="00915520"/>
    <w:rsid w:val="00962319"/>
    <w:rsid w:val="009E1729"/>
    <w:rsid w:val="00A80CCF"/>
    <w:rsid w:val="00A87F69"/>
    <w:rsid w:val="00AA009A"/>
    <w:rsid w:val="00AA7BCB"/>
    <w:rsid w:val="00AE4816"/>
    <w:rsid w:val="00B255D3"/>
    <w:rsid w:val="00B550C4"/>
    <w:rsid w:val="00B73052"/>
    <w:rsid w:val="00B77A09"/>
    <w:rsid w:val="00BB7198"/>
    <w:rsid w:val="00C10F9D"/>
    <w:rsid w:val="00C3040A"/>
    <w:rsid w:val="00C52656"/>
    <w:rsid w:val="00C77491"/>
    <w:rsid w:val="00C87EF3"/>
    <w:rsid w:val="00CB60DB"/>
    <w:rsid w:val="00CC7867"/>
    <w:rsid w:val="00CD51C2"/>
    <w:rsid w:val="00D96C40"/>
    <w:rsid w:val="00DF5ABF"/>
    <w:rsid w:val="00E1598E"/>
    <w:rsid w:val="00E43021"/>
    <w:rsid w:val="00E61AAD"/>
    <w:rsid w:val="00E633F1"/>
    <w:rsid w:val="00E708BD"/>
    <w:rsid w:val="00ED293E"/>
    <w:rsid w:val="00ED3882"/>
    <w:rsid w:val="00F51BE8"/>
    <w:rsid w:val="00F52031"/>
    <w:rsid w:val="00F67A8D"/>
    <w:rsid w:val="00F852BD"/>
    <w:rsid w:val="00F8732E"/>
    <w:rsid w:val="00FA7A38"/>
    <w:rsid w:val="00FE7257"/>
    <w:rsid w:val="0A11623F"/>
    <w:rsid w:val="289C3772"/>
    <w:rsid w:val="3191842A"/>
    <w:rsid w:val="3326D08A"/>
    <w:rsid w:val="3D0E0AB9"/>
    <w:rsid w:val="4694FCE1"/>
    <w:rsid w:val="4830CD42"/>
    <w:rsid w:val="53E295A2"/>
    <w:rsid w:val="559911BE"/>
    <w:rsid w:val="575E50F4"/>
    <w:rsid w:val="688E5775"/>
    <w:rsid w:val="6B1F1869"/>
    <w:rsid w:val="780BDE5B"/>
    <w:rsid w:val="79CB17A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DC8A56"/>
  <w15:docId w15:val="{19CC3B98-E74D-490C-8759-EE37B327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E4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816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7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86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86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1BBA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E7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25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E7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25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image" Target="media/image12.png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image" Target="media/image15.png" /><Relationship Id="rId25" Type="http://schemas.openxmlformats.org/officeDocument/2006/relationships/image" Target="media/image16.png" /><Relationship Id="rId26" Type="http://schemas.openxmlformats.org/officeDocument/2006/relationships/image" Target="media/image17.png" /><Relationship Id="rId27" Type="http://schemas.openxmlformats.org/officeDocument/2006/relationships/image" Target="media/image18.png" /><Relationship Id="rId28" Type="http://schemas.openxmlformats.org/officeDocument/2006/relationships/image" Target="media/image19.png" /><Relationship Id="rId29" Type="http://schemas.openxmlformats.org/officeDocument/2006/relationships/image" Target="media/image20.pn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8199d19-5f42-42d5-8964-3cb15b7efb54" xsi:nil="true"/>
    <TaxCatchAll xmlns="f12dafca-ffd2-47b9-a7dc-ea73860b958a" xsi:nil="true"/>
    <_dlc_DocId xmlns="f12dafca-ffd2-47b9-a7dc-ea73860b958a">CHY75YFUAV2K-511751707-10322</_dlc_DocId>
    <_dlc_DocIdUrl xmlns="f12dafca-ffd2-47b9-a7dc-ea73860b958a">
      <Url>https://nih.sharepoint.com/sites/HRSA-MCHB/MCHB-Team/DHVECS/_layouts/15/DocIdRedir.aspx?ID=CHY75YFUAV2K-511751707-10322</Url>
      <Description>CHY75YFUAV2K-511751707-10322</Description>
    </_dlc_DocIdUrl>
    <Contracts xmlns="98199d19-5f42-42d5-8964-3cb15b7efb54">
      <Value>IGCE</Value>
    </Contracts>
    <TaxKeywordTaxHTField xmlns="f12dafca-ffd2-47b9-a7dc-ea73860b958a">
      <Terms xmlns="http://schemas.microsoft.com/office/infopath/2007/PartnerControls"/>
    </TaxKeywordTaxHTFiel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8238919E758459F26018EEBDE585C" ma:contentTypeVersion="18" ma:contentTypeDescription="Create a new document." ma:contentTypeScope="" ma:versionID="6ca14bafedb821f8c3cc5c46a28f214b">
  <xsd:schema xmlns:xsd="http://www.w3.org/2001/XMLSchema" xmlns:xs="http://www.w3.org/2001/XMLSchema" xmlns:p="http://schemas.microsoft.com/office/2006/metadata/properties" xmlns:ns2="f12dafca-ffd2-47b9-a7dc-ea73860b958a" xmlns:ns3="98199d19-5f42-42d5-8964-3cb15b7efb54" targetNamespace="http://schemas.microsoft.com/office/2006/metadata/properties" ma:root="true" ma:fieldsID="19742bee5f75102d9a2b69e2f467f033" ns2:_="" ns3:_="">
    <xsd:import namespace="f12dafca-ffd2-47b9-a7dc-ea73860b958a"/>
    <xsd:import namespace="98199d19-5f42-42d5-8964-3cb15b7efb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3:Contracts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8ce9f98e-9ad5-43de-b59a-72d7e946aae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9d19-5f42-42d5-8964-3cb15b7efb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Templat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Travel document"/>
                    <xsd:enumeration value="Onboarding documen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Contracts" ma:index="9" nillable="true" ma:displayName="Contracts" ma:default="IGCE" ma:description="Contract related documents" ma:internalName="Contract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GCE"/>
                    <xsd:enumeration value="SOW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24E5E-B31B-4143-8EB0-7C0BE4E55AC4}">
  <ds:schemaRefs>
    <ds:schemaRef ds:uri="http://schemas.microsoft.com/office/2006/metadata/properties"/>
    <ds:schemaRef ds:uri="http://schemas.microsoft.com/office/infopath/2007/PartnerControls"/>
    <ds:schemaRef ds:uri="98199d19-5f42-42d5-8964-3cb15b7efb54"/>
    <ds:schemaRef ds:uri="f12dafca-ffd2-47b9-a7dc-ea73860b958a"/>
  </ds:schemaRefs>
</ds:datastoreItem>
</file>

<file path=customXml/itemProps2.xml><?xml version="1.0" encoding="utf-8"?>
<ds:datastoreItem xmlns:ds="http://schemas.openxmlformats.org/officeDocument/2006/customXml" ds:itemID="{C1FC2861-4403-4C27-B5AF-00F2C2C209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3FDC40-9862-4978-A9F4-41DA50809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98199d19-5f42-42d5-8964-3cb15b7ef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D0EF3D-E6BD-4CF0-85AD-C062B0C9B8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Emmy Marshall</dc:creator>
  <cp:lastModifiedBy>Moore, Tierra (HRSA)</cp:lastModifiedBy>
  <cp:revision>2</cp:revision>
  <dcterms:created xsi:type="dcterms:W3CDTF">2024-01-02T15:43:00Z</dcterms:created>
  <dcterms:modified xsi:type="dcterms:W3CDTF">2024-01-02T15:43:00Z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0x0101009018238919E758459F26018EEBDE585C</vt:lpwstr>
  </property>
  <property fmtid="{D5CDD505-2E9C-101B-9397-08002B2CF9AE}" pid="3" name="Created">
    <vt:filetime>2017-02-10T00:00:00Z</vt:filetime>
  </property>
  <property fmtid="{D5CDD505-2E9C-101B-9397-08002B2CF9AE}" pid="4" name="Creator">
    <vt:lpwstr>PDFium</vt:lpwstr>
  </property>
  <property fmtid="{D5CDD505-2E9C-101B-9397-08002B2CF9AE}" pid="5" name="LastSaved">
    <vt:filetime>2017-02-10T00:00:00Z</vt:filetime>
  </property>
  <property fmtid="{D5CDD505-2E9C-101B-9397-08002B2CF9AE}" pid="6" name="TaxKeyword">
    <vt:lpwstr/>
  </property>
  <property fmtid="{D5CDD505-2E9C-101B-9397-08002B2CF9AE}" pid="7" name="_dlc_DocIdItemGuid">
    <vt:lpwstr>d23ed8d1-fd4f-434c-9c20-94b946d19bc1</vt:lpwstr>
  </property>
</Properties>
</file>