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A15" w:rsidRDefault="00336675" w14:paraId="056DF4F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C4A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81" w:right="720" w:bottom="360" w:left="720" w:header="720" w:footer="720" w:gutter="0"/>
          <w:cols w:space="619" w:num="2"/>
          <w:noEndnote/>
        </w:sect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21AB45E" wp14:anchorId="1A622463">
                <wp:simplePos x="0" y="0"/>
                <wp:positionH relativeFrom="column">
                  <wp:posOffset>5874588</wp:posOffset>
                </wp:positionH>
                <wp:positionV relativeFrom="paragraph">
                  <wp:posOffset>50345</wp:posOffset>
                </wp:positionV>
                <wp:extent cx="1129509" cy="491705"/>
                <wp:effectExtent l="0" t="0" r="1397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509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713" w:rsidP="00336675" w:rsidRDefault="00E55713" w14:paraId="03134A74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Form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Approved</w:t>
                            </w:r>
                            <w:proofErr w:type="spellEnd"/>
                          </w:p>
                          <w:p w:rsidR="00E55713" w:rsidP="00336675" w:rsidRDefault="00E55713" w14:paraId="161BF36C" w14:textId="343FDAB4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</w:t>
                            </w:r>
                            <w:r w:rsidR="00495B3A">
                              <w:rPr>
                                <w:sz w:val="16"/>
                                <w:szCs w:val="16"/>
                              </w:rPr>
                              <w:t>1255</w:t>
                            </w:r>
                          </w:p>
                          <w:p w:rsidR="00E55713" w:rsidP="00336675" w:rsidRDefault="00E55713" w14:paraId="49564151" w14:textId="1BB3DD9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Date </w:t>
                            </w:r>
                            <w:r w:rsidR="00495B3A">
                              <w:rPr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495B3A">
                              <w:rPr>
                                <w:sz w:val="16"/>
                                <w:szCs w:val="16"/>
                              </w:rPr>
                              <w:t>31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 w:rsidR="00495B3A"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  <w:p w:rsidR="00E55713" w:rsidRDefault="00E55713" w14:paraId="0D148B0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A622463">
                <v:stroke joinstyle="miter"/>
                <v:path gradientshapeok="t" o:connecttype="rect"/>
              </v:shapetype>
              <v:shape id="Text Box 1" style="position:absolute;margin-left:462.55pt;margin-top:3.95pt;width:88.9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">
                <v:textbox>
                  <w:txbxContent>
                    <w:p w:rsidR="00E55713" w:rsidP="00336675" w:rsidRDefault="00E55713" w14:paraId="03134A74" w14:textId="77777777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  <w:lang w:val="en-US" w:eastAsia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Form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Approved</w:t>
                      </w:r>
                      <w:proofErr w:type="spellEnd"/>
                    </w:p>
                    <w:p w:rsidR="00E55713" w:rsidP="00336675" w:rsidRDefault="00E55713" w14:paraId="161BF36C" w14:textId="343FDAB4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</w:t>
                      </w:r>
                      <w:r w:rsidR="00495B3A">
                        <w:rPr>
                          <w:sz w:val="16"/>
                          <w:szCs w:val="16"/>
                        </w:rPr>
                        <w:t>1255</w:t>
                      </w:r>
                    </w:p>
                    <w:p w:rsidR="00E55713" w:rsidP="00336675" w:rsidRDefault="00E55713" w14:paraId="49564151" w14:textId="1BB3DD9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Exp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Date </w:t>
                      </w:r>
                      <w:r w:rsidR="00495B3A">
                        <w:rPr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="00495B3A">
                        <w:rPr>
                          <w:sz w:val="16"/>
                          <w:szCs w:val="16"/>
                        </w:rPr>
                        <w:t>31</w:t>
                      </w:r>
                      <w:r>
                        <w:rPr>
                          <w:sz w:val="16"/>
                          <w:szCs w:val="16"/>
                        </w:rPr>
                        <w:t>/20</w:t>
                      </w:r>
                      <w:r w:rsidR="00495B3A">
                        <w:rPr>
                          <w:sz w:val="16"/>
                          <w:szCs w:val="16"/>
                        </w:rPr>
                        <w:t>22</w:t>
                      </w:r>
                    </w:p>
                    <w:p w:rsidR="00E55713" w:rsidRDefault="00E55713" w14:paraId="0D148B0F" w14:textId="77777777"/>
                  </w:txbxContent>
                </v:textbox>
              </v:shape>
            </w:pict>
          </mc:Fallback>
        </mc:AlternateContent>
      </w:r>
      <w:r w:rsidR="006C4A15">
        <w:rPr>
          <w:rFonts w:ascii="Times New Roman" w:hAnsi="Times New Roman"/>
          <w:sz w:val="24"/>
          <w:szCs w:val="24"/>
        </w:rPr>
        <w:t xml:space="preserve"> </w:t>
      </w:r>
    </w:p>
    <w:p w:rsidR="006C4A15" w:rsidRDefault="006C4A15" w14:paraId="665A6EA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Pr="0030498A" w:rsidR="006C4A15" w14:paraId="2E3C280D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540A3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11871A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 w:rsidRPr="0030498A">
              <w:rPr>
                <w:rFonts w:ascii="Arial" w:hAnsi="Arial" w:cs="Arial"/>
                <w:i/>
                <w:iCs/>
                <w:sz w:val="40"/>
                <w:szCs w:val="40"/>
                <w:lang w:val="en-US"/>
              </w:rPr>
              <w:t xml:space="preserve">                                                                                              [Ship Name]</w:t>
            </w:r>
          </w:p>
          <w:p w:rsidRPr="0030498A" w:rsidR="006C4A15" w:rsidP="003D3CAB" w:rsidRDefault="003D3CAB" w14:paraId="31CD5B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Acute Gastroenteritis (AGE) Example Questionnaire (Passenger or Crew)</w:t>
            </w:r>
          </w:p>
        </w:tc>
      </w:tr>
    </w:tbl>
    <w:p w:rsidRPr="0030498A" w:rsidR="006C4A15" w:rsidRDefault="006C4A15" w14:paraId="54D9397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Pr="0030498A" w:rsidR="006C4A15" w:rsidRDefault="006C4A15" w14:paraId="2C7D58C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  <w:sectPr w:rsidRPr="0030498A" w:rsidR="006C4A15">
          <w:type w:val="continuous"/>
          <w:pgSz w:w="12240" w:h="15840"/>
          <w:pgMar w:top="481" w:right="720" w:bottom="360" w:left="720" w:header="720" w:footer="720" w:gutter="0"/>
          <w:cols w:space="619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1649"/>
        <w:gridCol w:w="2932"/>
      </w:tblGrid>
      <w:tr w:rsidR="006C4A15" w14:paraId="2DEE6230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C4858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Q1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142F9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ID (CDC use </w:t>
            </w:r>
            <w:proofErr w:type="spellStart"/>
            <w:r>
              <w:rPr>
                <w:rFonts w:ascii="Arial" w:hAnsi="Arial" w:cs="Arial"/>
              </w:rPr>
              <w:t>only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57BCA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6C4A15" w:rsidRDefault="006C4A15" w14:paraId="2D39926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2061"/>
        <w:gridCol w:w="399"/>
        <w:gridCol w:w="399"/>
        <w:gridCol w:w="63"/>
        <w:gridCol w:w="399"/>
        <w:gridCol w:w="399"/>
        <w:gridCol w:w="63"/>
        <w:gridCol w:w="399"/>
        <w:gridCol w:w="399"/>
      </w:tblGrid>
      <w:tr w:rsidR="006C4A15" w14:paraId="6F48E98D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4B2070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C5802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</w:rPr>
              <w:t>Status</w:t>
            </w:r>
            <w:proofErr w:type="gramEnd"/>
            <w:r>
              <w:rPr>
                <w:rFonts w:ascii="Arial" w:hAnsi="Arial" w:cs="Arial"/>
              </w:rPr>
              <w:t xml:space="preserve"> (CDC use </w:t>
            </w:r>
            <w:proofErr w:type="spellStart"/>
            <w:r>
              <w:rPr>
                <w:rFonts w:ascii="Arial" w:hAnsi="Arial" w:cs="Arial"/>
              </w:rPr>
              <w:t>only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D2FAE5" w14:textId="77777777">
            <w:pPr>
              <w:widowControl w:val="0"/>
              <w:tabs>
                <w:tab w:val="right" w:leader="dot" w:pos="3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EFCD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9B23F5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33B542" w14:textId="77777777">
            <w:pPr>
              <w:widowControl w:val="0"/>
              <w:tabs>
                <w:tab w:val="right" w:leader="dot" w:pos="3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8BD6C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FC69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55E89E" w14:textId="77777777">
            <w:pPr>
              <w:widowControl w:val="0"/>
              <w:tabs>
                <w:tab w:val="right" w:leader="dot" w:pos="3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C9BC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5B34A68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C4A15">
          <w:type w:val="continuous"/>
          <w:pgSz w:w="12240" w:h="15840"/>
          <w:pgMar w:top="481" w:right="720" w:bottom="360" w:left="720" w:header="720" w:footer="720" w:gutter="0"/>
          <w:cols w:space="619" w:num="2"/>
          <w:noEndnote/>
        </w:sectPr>
      </w:pPr>
    </w:p>
    <w:p w:rsidR="006C4A15" w:rsidRDefault="006C4A15" w14:paraId="0DE48C7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="006C4A15" w14:paraId="0A0615B3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EC7BE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25A373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I.  Personal Information</w:t>
            </w:r>
          </w:p>
        </w:tc>
      </w:tr>
    </w:tbl>
    <w:p w:rsidR="006C4A15" w:rsidRDefault="006C4A15" w14:paraId="267B354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339"/>
        <w:gridCol w:w="488"/>
        <w:gridCol w:w="128"/>
        <w:gridCol w:w="1339"/>
        <w:gridCol w:w="488"/>
        <w:gridCol w:w="128"/>
        <w:gridCol w:w="1340"/>
        <w:gridCol w:w="488"/>
        <w:gridCol w:w="129"/>
        <w:gridCol w:w="1340"/>
        <w:gridCol w:w="488"/>
      </w:tblGrid>
      <w:tr w:rsidR="006C4A15" w14:paraId="4B8B141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B839B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98BEA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Respondent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79E6E6E" w14:textId="77777777">
            <w:pPr>
              <w:widowControl w:val="0"/>
              <w:tabs>
                <w:tab w:val="right" w:leader="dot" w:pos="1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Self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FF41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2905A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6E1D043" w14:textId="77777777">
            <w:pPr>
              <w:widowControl w:val="0"/>
              <w:tabs>
                <w:tab w:val="right" w:leader="dot" w:pos="1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Spouse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FF83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719F5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9FB2E23" w14:textId="77777777">
            <w:pPr>
              <w:widowControl w:val="0"/>
              <w:tabs>
                <w:tab w:val="right" w:leader="dot" w:pos="1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425EAE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DB07E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ECEB0A" w14:textId="77777777">
            <w:pPr>
              <w:widowControl w:val="0"/>
              <w:tabs>
                <w:tab w:val="right" w:leader="dot" w:pos="13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A01A1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318F411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A15" w:rsidRDefault="006C4A15" w14:paraId="5FC14E7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C4A15">
          <w:type w:val="continuous"/>
          <w:pgSz w:w="12240" w:h="15840"/>
          <w:pgMar w:top="481" w:right="720" w:bottom="360" w:left="720" w:header="720" w:footer="720" w:gutter="0"/>
          <w:cols w:space="619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581"/>
      </w:tblGrid>
      <w:tr w:rsidR="006C4A15" w14:paraId="625E6BB7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ED45F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column"/>
            </w:r>
            <w:r>
              <w:rPr>
                <w:rFonts w:ascii="Arial" w:hAnsi="Arial" w:cs="Arial"/>
              </w:rPr>
              <w:t>Q4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A2CB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Stateroom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number</w:t>
            </w:r>
            <w:proofErr w:type="spellEnd"/>
            <w:r w:rsidR="0030498A">
              <w:rPr>
                <w:rFonts w:ascii="Arial" w:hAnsi="Arial" w:cs="Arial"/>
              </w:rPr>
              <w:t xml:space="preserve"> _____________</w:t>
            </w:r>
          </w:p>
        </w:tc>
      </w:tr>
      <w:tr w:rsidR="006C4A15" w14:paraId="47B33EF4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57396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C41E9C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30498A" w:rsidR="0030498A" w14:paraId="1C039287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30498A" w:rsidRDefault="0030498A" w14:paraId="4282FC8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0498A" w:rsidP="0030498A" w:rsidRDefault="0030498A" w14:paraId="361F3B8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Q6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30498A" w:rsidRDefault="0030498A" w14:paraId="673BC4D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0498A" w:rsidP="0030498A" w:rsidRDefault="0030498A" w14:paraId="7AFB76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Age (in </w:t>
            </w:r>
            <w:proofErr w:type="spellStart"/>
            <w:proofErr w:type="gramStart"/>
            <w:r>
              <w:rPr>
                <w:rFonts w:ascii="Arial" w:hAnsi="Arial" w:cs="Arial"/>
              </w:rPr>
              <w:t>years</w:t>
            </w:r>
            <w:proofErr w:type="spellEnd"/>
            <w:r>
              <w:rPr>
                <w:rFonts w:ascii="Arial" w:hAnsi="Arial" w:cs="Arial"/>
              </w:rPr>
              <w:t xml:space="preserve">)   </w:t>
            </w:r>
            <w:proofErr w:type="gramEnd"/>
            <w:r>
              <w:rPr>
                <w:rFonts w:ascii="Arial" w:hAnsi="Arial" w:cs="Arial"/>
              </w:rPr>
              <w:t xml:space="preserve">  ______________</w:t>
            </w:r>
          </w:p>
        </w:tc>
      </w:tr>
      <w:tr w:rsidR="0030498A" w14:paraId="5C3F9D1D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30498A" w:rsidP="0030498A" w:rsidRDefault="0030498A" w14:paraId="5018FED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30498A" w:rsidRDefault="0030498A" w14:paraId="69F44D1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98A" w14:paraId="4BEFA846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30498A" w:rsidRDefault="0030498A" w14:paraId="0F7B4F3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30498A" w:rsidRDefault="0030498A" w14:paraId="089B61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98A" w14:paraId="5F27AF16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30498A" w:rsidRDefault="0030498A" w14:paraId="44176A3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30498A" w:rsidRDefault="0030498A" w14:paraId="515258D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30498A" w:rsidR="0030498A" w14:paraId="212DFC3A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30498A" w:rsidRDefault="0030498A" w14:paraId="1074BD8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column"/>
            </w:r>
            <w:r>
              <w:rPr>
                <w:rFonts w:ascii="Arial" w:hAnsi="Arial" w:cs="Arial"/>
              </w:rPr>
              <w:t>Q5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30498A" w:rsidP="0030498A" w:rsidRDefault="0030498A" w14:paraId="6998AC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Total number of people in your stateroom (including yourself)</w:t>
            </w:r>
            <w:r>
              <w:rPr>
                <w:rFonts w:ascii="Arial" w:hAnsi="Arial" w:cs="Arial"/>
                <w:lang w:val="en-US"/>
              </w:rPr>
              <w:t xml:space="preserve"> _____________</w:t>
            </w:r>
          </w:p>
        </w:tc>
      </w:tr>
    </w:tbl>
    <w:p w:rsidRPr="0030498A" w:rsidR="006C4A15" w:rsidRDefault="006C4A15" w14:paraId="7C31FC8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093"/>
        <w:gridCol w:w="488"/>
      </w:tblGrid>
      <w:tr w:rsidR="006C4A15" w14:paraId="2A302E85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4B1E7D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Q7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817F57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What is your Sex/Gender?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Check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only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6C4A15" w14:paraId="1FDCB667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7573D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5E8E80D" w14:textId="77777777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1B0D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40EA74C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14E4C6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D70EF2" w14:textId="77777777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C6544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30498A" w:rsidRDefault="0030498A" w14:paraId="2134FB7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0498A">
          <w:type w:val="continuous"/>
          <w:pgSz w:w="12240" w:h="15840"/>
          <w:pgMar w:top="481" w:right="720" w:bottom="360" w:left="720" w:header="720" w:footer="720" w:gutter="0"/>
          <w:cols w:space="619" w:num="2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093"/>
        <w:gridCol w:w="488"/>
      </w:tblGrid>
      <w:tr w:rsidR="0030498A" w:rsidTr="00A7500A" w14:paraId="1250315A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08A0749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Q8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0EA6066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Are </w:t>
            </w:r>
            <w:proofErr w:type="spellStart"/>
            <w:r>
              <w:rPr>
                <w:rFonts w:ascii="Arial" w:hAnsi="Arial" w:cs="Arial"/>
              </w:rPr>
              <w:t>you</w:t>
            </w:r>
            <w:proofErr w:type="spellEnd"/>
            <w:r>
              <w:rPr>
                <w:rFonts w:ascii="Arial" w:hAnsi="Arial" w:cs="Arial"/>
              </w:rPr>
              <w:t>...</w:t>
            </w:r>
          </w:p>
        </w:tc>
      </w:tr>
      <w:tr w:rsidR="0030498A" w:rsidTr="00A7500A" w14:paraId="05104E63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2982095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7CABFDB4" w14:textId="77777777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Passenger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6D30D2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30498A" w:rsidTr="00A7500A" w14:paraId="0A931B22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5D9BDD5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3F874758" w14:textId="77777777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43C8D4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30498A" w:rsidP="0030498A" w:rsidRDefault="0030498A" w14:paraId="4884A29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581"/>
      </w:tblGrid>
      <w:tr w:rsidRPr="0030498A" w:rsidR="0030498A" w:rsidTr="00A7500A" w14:paraId="3D7676D4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235F7B3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Q9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30498A" w:rsidP="00A7500A" w:rsidRDefault="0030498A" w14:paraId="2107A5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If crew member, what is your position?</w:t>
            </w:r>
          </w:p>
        </w:tc>
      </w:tr>
      <w:tr w:rsidR="0030498A" w:rsidTr="00A7500A" w14:paraId="5F247703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30498A" w:rsidP="00A7500A" w:rsidRDefault="0030498A" w14:paraId="04B9802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30498A" w:rsidP="00A7500A" w:rsidRDefault="0030498A" w14:paraId="5B76298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C4A15" w:rsidRDefault="006C4A15" w14:paraId="14F68CC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944"/>
        <w:gridCol w:w="594"/>
        <w:gridCol w:w="1786"/>
        <w:gridCol w:w="488"/>
        <w:gridCol w:w="179"/>
        <w:gridCol w:w="1786"/>
        <w:gridCol w:w="488"/>
        <w:gridCol w:w="180"/>
        <w:gridCol w:w="1787"/>
        <w:gridCol w:w="488"/>
      </w:tblGrid>
      <w:tr w:rsidR="006C4A15" w14:paraId="5672285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845EB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Q10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E32DFA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In which country do you reside?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0BA306D" w14:textId="77777777">
            <w:pPr>
              <w:widowControl w:val="0"/>
              <w:tabs>
                <w:tab w:val="right" w:leader="dot" w:pos="17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States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E0B8F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525914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D427888" w14:textId="77777777">
            <w:pPr>
              <w:widowControl w:val="0"/>
              <w:tabs>
                <w:tab w:val="right" w:leader="dot" w:pos="17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Canada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16AD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1B69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DBCEEC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4218E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15" w14:paraId="75D59FAB" w14:textId="77777777">
        <w:trPr>
          <w:cantSplit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483A2E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0E0C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country,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specify</w:t>
            </w:r>
            <w:proofErr w:type="spellEnd"/>
          </w:p>
        </w:tc>
        <w:tc>
          <w:tcPr>
            <w:tcW w:w="77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018EF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</w:tc>
      </w:tr>
    </w:tbl>
    <w:p w:rsidR="006C4A15" w:rsidRDefault="006C4A15" w14:paraId="1F5B677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0F99" w:rsidRDefault="00F70F99" w14:paraId="109C51DD" w14:textId="77777777"/>
    <w:p w:rsidR="00E55713" w:rsidRDefault="00F70F99" w14:paraId="57FD4FC5" w14:textId="77777777"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editId="1561A766" wp14:anchorId="15866227">
                <wp:simplePos x="0" y="0"/>
                <wp:positionH relativeFrom="margin">
                  <wp:posOffset>584200</wp:posOffset>
                </wp:positionH>
                <wp:positionV relativeFrom="line">
                  <wp:posOffset>158750</wp:posOffset>
                </wp:positionV>
                <wp:extent cx="5921375" cy="1073150"/>
                <wp:effectExtent l="0" t="0" r="2222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0F99" w:rsidR="00F70F99" w:rsidP="005B3CE1" w:rsidRDefault="00E832C0" w14:paraId="4BCBE876" w14:textId="5E48C471">
                            <w:pPr>
                              <w:pStyle w:val="Defaul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CDC</w:t>
                            </w:r>
                            <w:r w:rsidRPr="008E3BD0" w:rsidR="000B501D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3BD0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estimates the average public reporting burden for this collection of information as 15 minutes per response, including the time for reviewing instructions, searching existing data</w:t>
                            </w:r>
                            <w:r w:rsidR="008511A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/information</w:t>
                            </w:r>
                            <w:r w:rsidRPr="008E3BD0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sources, </w:t>
                            </w:r>
                            <w:proofErr w:type="gramStart"/>
                            <w:r w:rsidRPr="008E3BD0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gathering</w:t>
                            </w:r>
                            <w:proofErr w:type="gramEnd"/>
                            <w:r w:rsidRPr="008E3BD0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and maintaining the data</w:t>
                            </w:r>
                            <w:r w:rsidR="008511A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/information</w:t>
                            </w:r>
                            <w:r w:rsidRPr="008E3BD0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</w:t>
                            </w:r>
                            <w:proofErr w:type="gramStart"/>
                            <w:r w:rsidRPr="008E3BD0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to:</w:t>
                            </w:r>
                            <w:proofErr w:type="gramEnd"/>
                            <w:r w:rsidRPr="008E3BD0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CDC/ATSDR Information Collection Review Office, 1600 Clifton Road NE, </w:t>
                            </w:r>
                            <w:r w:rsidR="008511A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MS D-74, </w:t>
                            </w:r>
                            <w:r w:rsidRPr="008E3BD0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Atlanta, G</w:t>
                            </w:r>
                            <w:r w:rsidR="008511A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eorgia</w:t>
                            </w:r>
                            <w:r w:rsidRPr="008E3BD0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30333; ATTN: PRA (092</w:t>
                            </w:r>
                            <w:r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F70F99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495B3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1255</w:t>
                            </w:r>
                            <w:r w:rsidRPr="00F70F99" w:rsid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)</w:t>
                            </w:r>
                            <w:r w:rsidRPr="00F70F99" w:rsidR="00F70F99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70F99" w:rsidP="00F70F99" w:rsidRDefault="00F70F99" w14:paraId="68A1C5C4" w14:textId="77777777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46pt;margin-top:12.5pt;width:466.2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spid="_x0000_s1027" o:allowoverlap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T/LQIAAFg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" w14:anchorId="15866227">
                <v:textbox>
                  <w:txbxContent>
                    <w:p w:rsidRPr="00F70F99" w:rsidR="00F70F99" w:rsidP="005B3CE1" w:rsidRDefault="00E832C0" w14:paraId="4BCBE876" w14:textId="5E48C471">
                      <w:pPr>
                        <w:pStyle w:val="Defaul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CDC</w:t>
                      </w:r>
                      <w:r w:rsidRPr="008E3BD0" w:rsidR="000B501D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  <w:r w:rsidRPr="008E3BD0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estimates the average public reporting burden for this collection of information as 15 minutes per response, including the time for reviewing instructions, searching existing data</w:t>
                      </w:r>
                      <w:r w:rsidR="008511A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/information</w:t>
                      </w:r>
                      <w:r w:rsidRPr="008E3BD0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sources, </w:t>
                      </w:r>
                      <w:proofErr w:type="gramStart"/>
                      <w:r w:rsidRPr="008E3BD0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gathering</w:t>
                      </w:r>
                      <w:proofErr w:type="gramEnd"/>
                      <w:r w:rsidRPr="008E3BD0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and maintaining the data</w:t>
                      </w:r>
                      <w:r w:rsidR="008511A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/information</w:t>
                      </w:r>
                      <w:r w:rsidRPr="008E3BD0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</w:t>
                      </w:r>
                      <w:proofErr w:type="gramStart"/>
                      <w:r w:rsidRPr="008E3BD0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to:</w:t>
                      </w:r>
                      <w:proofErr w:type="gramEnd"/>
                      <w:r w:rsidRPr="008E3BD0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CDC/ATSDR Information Collection Review Office, 1600 Clifton Road NE, </w:t>
                      </w:r>
                      <w:r w:rsidR="008511A8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MS D-74, </w:t>
                      </w:r>
                      <w:r w:rsidRPr="008E3BD0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Atlanta, G</w:t>
                      </w:r>
                      <w:r w:rsidR="008511A8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eorgia</w:t>
                      </w:r>
                      <w:r w:rsidRPr="008E3BD0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30333; ATTN: PRA (092</w:t>
                      </w:r>
                      <w:r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0</w:t>
                      </w:r>
                      <w:r w:rsidRPr="00F70F99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</w:t>
                      </w:r>
                      <w:r w:rsidR="00495B3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1255</w:t>
                      </w:r>
                      <w:r w:rsidRPr="00F70F99" w:rsid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)</w:t>
                      </w:r>
                      <w:r w:rsidRPr="00F70F99" w:rsidR="00F70F99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F70F99" w:rsidP="00F70F99" w:rsidRDefault="00F70F99" w14:paraId="68A1C5C4" w14:textId="77777777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E55713">
        <w:br w:type="page"/>
      </w:r>
    </w:p>
    <w:tbl>
      <w:tblPr>
        <w:tblW w:w="108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="006C4A15" w:rsidTr="008E3BD0" w14:paraId="328BEB70" w14:textId="77777777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EA132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DEDB02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>II.  Medical/Health Information</w:t>
            </w:r>
          </w:p>
        </w:tc>
      </w:tr>
    </w:tbl>
    <w:p w:rsidR="006C4A15" w:rsidRDefault="006C4A15" w14:paraId="3CD3F9A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92"/>
        <w:gridCol w:w="2180"/>
        <w:gridCol w:w="488"/>
      </w:tblGrid>
      <w:tr w:rsidR="006C4A15" w14:paraId="7D9111C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1D974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Q11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941FC5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have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</w:t>
            </w:r>
            <w:r w:rsidRPr="0030498A">
              <w:rPr>
                <w:rFonts w:ascii="Arial" w:hAnsi="Arial" w:cs="Arial"/>
                <w:lang w:val="en-US"/>
              </w:rPr>
              <w:t xml:space="preserve"> (e.g., loose stools) on this cruise?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7AD5F2" w14:textId="77777777">
            <w:pPr>
              <w:widowControl w:val="0"/>
              <w:tabs>
                <w:tab w:val="right" w:leader="dot" w:pos="2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A6E89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C10B62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650E4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E1E98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C7AB50" w14:textId="77777777">
            <w:pPr>
              <w:widowControl w:val="0"/>
              <w:tabs>
                <w:tab w:val="right" w:leader="dot" w:pos="2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40417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582820D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260"/>
      </w:tblGrid>
      <w:tr w:rsidRPr="0030498A" w:rsidR="006C4A15" w14:paraId="4A72CB7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801CD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Q12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BDF23F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selected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to Question 9, what was the maximum number of diarrhea episodes you had in any 24-hour period.  If you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DID NOT</w:t>
            </w:r>
            <w:r w:rsidRPr="0030498A">
              <w:rPr>
                <w:rFonts w:ascii="Arial" w:hAnsi="Arial" w:cs="Arial"/>
                <w:lang w:val="en-US"/>
              </w:rPr>
              <w:t xml:space="preserve"> have diarrhea, leave blank and proceed to Question 11.</w:t>
            </w:r>
          </w:p>
        </w:tc>
      </w:tr>
      <w:tr w:rsidR="006C4A15" w14:paraId="4EBE523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0F451D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7F3CAF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</w:tbl>
    <w:p w:rsidR="006C4A15" w:rsidRDefault="006C4A15" w14:paraId="7665558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92"/>
        <w:gridCol w:w="2180"/>
        <w:gridCol w:w="488"/>
      </w:tblGrid>
      <w:tr w:rsidR="006C4A15" w14:paraId="0CB5241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8E3F4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Q13</w:t>
            </w: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41E8C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have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VOMITING</w:t>
            </w:r>
            <w:r w:rsidRPr="0030498A">
              <w:rPr>
                <w:rFonts w:ascii="Arial" w:hAnsi="Arial" w:cs="Arial"/>
                <w:lang w:val="en-US"/>
              </w:rPr>
              <w:t xml:space="preserve"> (other than seasickness) on this cruise?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F12D83" w14:textId="77777777">
            <w:pPr>
              <w:widowControl w:val="0"/>
              <w:tabs>
                <w:tab w:val="right" w:leader="dot" w:pos="2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96BEE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5A25D5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C3726C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D6992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5BD2063" w14:textId="77777777">
            <w:pPr>
              <w:widowControl w:val="0"/>
              <w:tabs>
                <w:tab w:val="right" w:leader="dot" w:pos="2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9065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70E4515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260"/>
      </w:tblGrid>
      <w:tr w:rsidRPr="0030498A" w:rsidR="006C4A15" w14:paraId="3E6F17F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212267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Q14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D5985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selected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to Question 11, what was the maximum number of vomiting episodes you had in any 24-hour period? If you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DID NOT</w:t>
            </w:r>
            <w:r w:rsidRPr="0030498A">
              <w:rPr>
                <w:rFonts w:ascii="Arial" w:hAnsi="Arial" w:cs="Arial"/>
                <w:lang w:val="en-US"/>
              </w:rPr>
              <w:t xml:space="preserve"> have vomiting, leave blank and proceed to Question 13.</w:t>
            </w:r>
          </w:p>
        </w:tc>
      </w:tr>
      <w:tr w:rsidR="006C4A15" w14:paraId="17DF672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6F821D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836581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</w:tbl>
    <w:p w:rsidR="006C4A15" w:rsidRDefault="006C4A15" w14:paraId="7084ADA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798"/>
        <w:gridCol w:w="320"/>
        <w:gridCol w:w="1654"/>
        <w:gridCol w:w="488"/>
      </w:tblGrid>
      <w:tr w:rsidR="006C4A15" w14:paraId="07FB17E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D07279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Q15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68623E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Any food allergies or special diets for medical, religious or any other reason?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31CCF5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4AA500" w14:textId="77777777">
            <w:pPr>
              <w:widowControl w:val="0"/>
              <w:tabs>
                <w:tab w:val="right" w:leader="dot" w:pos="1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A8E8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171E82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6D168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AFCB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50FC4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8E66F87" w14:textId="77777777">
            <w:pPr>
              <w:widowControl w:val="0"/>
              <w:tabs>
                <w:tab w:val="right" w:leader="dot" w:pos="16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B518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49E3FC5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6"/>
        <w:gridCol w:w="1192"/>
        <w:gridCol w:w="488"/>
        <w:gridCol w:w="171"/>
        <w:gridCol w:w="1949"/>
        <w:gridCol w:w="287"/>
        <w:gridCol w:w="201"/>
        <w:gridCol w:w="171"/>
        <w:gridCol w:w="1949"/>
        <w:gridCol w:w="488"/>
        <w:gridCol w:w="171"/>
        <w:gridCol w:w="1949"/>
        <w:gridCol w:w="488"/>
      </w:tblGrid>
      <w:tr w:rsidRPr="0030498A" w:rsidR="006C4A15" w14:paraId="70D663E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540C6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Q16</w:t>
            </w:r>
          </w:p>
        </w:tc>
        <w:tc>
          <w:tcPr>
            <w:tcW w:w="1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156C25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If yes, select the food allergy or special diet(s).</w:t>
            </w:r>
          </w:p>
        </w:tc>
      </w:tr>
      <w:tr w:rsidR="006C4A15" w14:paraId="4BDF44B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BC44CC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4C1FB1B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Vegetarian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0CB170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3FF1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2D8DB6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Medical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8A264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9031C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5B65FA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63D3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B8B1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0823CD0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Kosher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639F3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BCD712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F5CEA8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A9D1EF2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8B8F9B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50A6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0018F0F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Lactose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-free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DA1B3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8524A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0D2537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shellfish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59A16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9187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09AFE5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ADBA3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53308D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37B90B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66C3790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09C83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F60421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D52F4C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Gluten-free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F844BA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5725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74F252B" w14:textId="77777777">
            <w:pPr>
              <w:widowControl w:val="0"/>
              <w:tabs>
                <w:tab w:val="right" w:leader="dot" w:pos="19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Halal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5198D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F6269F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8829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BAB49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15" w14:paraId="1BBE5030" w14:textId="77777777">
        <w:trPr>
          <w:cantSplit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E6D18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F0230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specify</w:t>
            </w:r>
            <w:proofErr w:type="spellEnd"/>
          </w:p>
        </w:tc>
        <w:tc>
          <w:tcPr>
            <w:tcW w:w="54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20382D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</w:tr>
    </w:tbl>
    <w:p w:rsidR="006C4A15" w:rsidRDefault="006C4A15" w14:paraId="6F17071E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464"/>
        <w:gridCol w:w="1898"/>
        <w:gridCol w:w="1898"/>
      </w:tblGrid>
      <w:tr w:rsidRPr="0030498A" w:rsidR="006C4A15" w14:paraId="6747D55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79074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Q17</w:t>
            </w:r>
          </w:p>
        </w:tc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B181E1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Which of the following symptoms did you have?  Please check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or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"No"</w:t>
            </w:r>
            <w:r w:rsidRPr="0030498A">
              <w:rPr>
                <w:rFonts w:ascii="Arial" w:hAnsi="Arial" w:cs="Arial"/>
                <w:lang w:val="en-US"/>
              </w:rPr>
              <w:t xml:space="preserve"> for each symptom.</w:t>
            </w:r>
          </w:p>
        </w:tc>
      </w:tr>
      <w:tr w:rsidR="006C4A15" w14:paraId="40BD1C9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9CF404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EE25C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CF4500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3ADE1D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6C4A15" w14:paraId="34D43DB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FF9F6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923F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Blood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stool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8BB3B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7B5E0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23D677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D506E4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1A3304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Fever (feeling warm or hot)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7FB3C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A21155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326604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B7933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598051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Stomach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cramps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pain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4083F3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B6D822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B60CE8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47EB9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C25E6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Muscle aches (other than from excessive physical activity)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05FD5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D5350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C19772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BE0ABC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29A4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Headache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A784E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A1CBF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17FCD927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6"/>
        <w:gridCol w:w="1236"/>
        <w:gridCol w:w="2393"/>
        <w:gridCol w:w="488"/>
        <w:gridCol w:w="513"/>
        <w:gridCol w:w="4386"/>
        <w:gridCol w:w="488"/>
      </w:tblGrid>
      <w:tr w:rsidR="006C4A15" w14:paraId="6DEE66E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A2379A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Q18</w:t>
            </w:r>
          </w:p>
        </w:tc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DFF806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were ill with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</w:t>
            </w:r>
            <w:r w:rsidRPr="0030498A">
              <w:rPr>
                <w:rFonts w:ascii="Arial" w:hAnsi="Arial" w:cs="Arial"/>
                <w:lang w:val="en-US"/>
              </w:rPr>
              <w:t xml:space="preserve"> or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VOMITING</w:t>
            </w:r>
            <w:r w:rsidRPr="0030498A">
              <w:rPr>
                <w:rFonts w:ascii="Arial" w:hAnsi="Arial" w:cs="Arial"/>
                <w:lang w:val="en-US"/>
              </w:rPr>
              <w:t>, please indicate the date that your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FIRST</w:t>
            </w:r>
            <w:r w:rsidRPr="0030498A">
              <w:rPr>
                <w:rFonts w:ascii="Arial" w:hAnsi="Arial" w:cs="Arial"/>
                <w:lang w:val="en-US"/>
              </w:rPr>
              <w:t xml:space="preserve"> symptom began. 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Please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select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6C4A15" w14:paraId="761BF16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EEAA8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81195CC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[date] (Two days before embarkation)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5ACA4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28EF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C7F8C6D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43AFD8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5F12C4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90948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421AF25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[date] (Day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embarkation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B491A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E8598F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64AD9BC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8FC1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FA8A19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03BEA4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59824ED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*[date] (</w:t>
            </w:r>
            <w:proofErr w:type="spellStart"/>
            <w:r>
              <w:rPr>
                <w:rFonts w:ascii="Arial" w:hAnsi="Arial" w:cs="Arial"/>
                <w:b/>
                <w:bCs/>
              </w:rPr>
              <w:t>Embarkation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day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8CD5E3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A4D7D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FA6912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89D8F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C037F5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4BF3C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3D4C010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3D8EF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467974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523399C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366061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0A2F65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38D2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7FC8E31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E7C7C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CE86F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C1D346D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was not ill with </w:t>
            </w:r>
            <w:r w:rsidRPr="0030498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diarrhea/vomiting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770E23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2FF7E29" w14:textId="77777777">
        <w:trPr>
          <w:cantSplit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6D0BDA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0847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5AE83B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</w:tr>
    </w:tbl>
    <w:p w:rsidR="006C4A15" w:rsidRDefault="006C4A15" w14:paraId="0E97C8B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85"/>
        <w:gridCol w:w="488"/>
        <w:gridCol w:w="513"/>
        <w:gridCol w:w="4386"/>
        <w:gridCol w:w="488"/>
      </w:tblGrid>
      <w:tr w:rsidRPr="0030498A" w:rsidR="006C4A15" w14:paraId="56978E2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FFB8B1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Q19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014BC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were ill with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 or vomiting</w:t>
            </w:r>
            <w:r w:rsidRPr="0030498A">
              <w:rPr>
                <w:rFonts w:ascii="Arial" w:hAnsi="Arial" w:cs="Arial"/>
                <w:lang w:val="en-US"/>
              </w:rPr>
              <w:t>, please indicate the time your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FIRST</w:t>
            </w:r>
            <w:r w:rsidRPr="0030498A">
              <w:rPr>
                <w:rFonts w:ascii="Arial" w:hAnsi="Arial" w:cs="Arial"/>
                <w:lang w:val="en-US"/>
              </w:rPr>
              <w:t xml:space="preserve"> symptom began (Please select one)</w:t>
            </w:r>
          </w:p>
        </w:tc>
      </w:tr>
      <w:tr w:rsidR="006C4A15" w14:paraId="3E4B80F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F35E67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D7D4E0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Midnight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- 05:59am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0E673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99D0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E037D4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06:00pm - 11:59pm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CAB9E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BB6551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19EF1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B2D58D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06:00am-11:59am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B769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35ECC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6C5CD68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was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ill with diarrhea or vomiting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D65F6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874E54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CEC582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1FEE4D4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Noon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- 5:59pm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A9D5AE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1B4369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A00C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1E10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4A15" w:rsidRDefault="006C4A15" w14:paraId="378C744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695"/>
        <w:gridCol w:w="128"/>
        <w:gridCol w:w="1949"/>
        <w:gridCol w:w="488"/>
      </w:tblGrid>
      <w:tr w:rsidR="006C4A15" w14:paraId="3078FDB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55134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Q20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4D10B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were ill with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 or vomiting</w:t>
            </w:r>
            <w:r w:rsidRPr="0030498A">
              <w:rPr>
                <w:rFonts w:ascii="Arial" w:hAnsi="Arial" w:cs="Arial"/>
                <w:lang w:val="en-US"/>
              </w:rPr>
              <w:t>, did you report your illness to the Medical Center?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2A926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E42B282" w14:textId="77777777">
            <w:pPr>
              <w:widowControl w:val="0"/>
              <w:tabs>
                <w:tab w:val="right" w:leader="dot" w:pos="19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C700D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8F18EF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AB4B9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28003C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41E93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40AD97F" w14:textId="77777777">
            <w:pPr>
              <w:widowControl w:val="0"/>
              <w:tabs>
                <w:tab w:val="right" w:leader="dot" w:pos="19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46C49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5606114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56"/>
        <w:gridCol w:w="1711"/>
        <w:gridCol w:w="1918"/>
        <w:gridCol w:w="488"/>
        <w:gridCol w:w="513"/>
        <w:gridCol w:w="4386"/>
        <w:gridCol w:w="488"/>
      </w:tblGrid>
      <w:tr w:rsidR="006C4A15" w14:paraId="40D2836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D1236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Q21</w:t>
            </w:r>
          </w:p>
        </w:tc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4763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were ill with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diarrhea or vomiting</w:t>
            </w:r>
            <w:r w:rsidRPr="0030498A">
              <w:rPr>
                <w:rFonts w:ascii="Arial" w:hAnsi="Arial" w:cs="Arial"/>
                <w:lang w:val="en-US"/>
              </w:rPr>
              <w:t xml:space="preserve"> and you </w:t>
            </w:r>
            <w:r w:rsidRPr="0030498A">
              <w:rPr>
                <w:rFonts w:ascii="Arial" w:hAnsi="Arial" w:cs="Arial"/>
                <w:u w:val="single"/>
                <w:lang w:val="en-US"/>
              </w:rPr>
              <w:t>did not</w:t>
            </w:r>
            <w:r w:rsidRPr="0030498A">
              <w:rPr>
                <w:rFonts w:ascii="Arial" w:hAnsi="Arial" w:cs="Arial"/>
                <w:lang w:val="en-US"/>
              </w:rPr>
              <w:t xml:space="preserve"> report your illness to the Medical Center, what was/were the reasons for not reporting?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Please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check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apply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6C4A15" w14:paraId="5A841FC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708A2C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15945EB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I have my own medication(s)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DC26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0CB7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944EC7D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My ill stateroom mate already contacted the medical </w:t>
            </w:r>
            <w:proofErr w:type="gramStart"/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center</w:t>
            </w:r>
            <w:proofErr w:type="gramEnd"/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and I knew what to do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431833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D0CB27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C53C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EBF9CE1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I thought it would pass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7F2277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FE12E9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CC5245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20FA3D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A15" w14:paraId="7A2CED52" w14:textId="77777777">
        <w:trPr>
          <w:cantSplit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B28414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5CE8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specify</w:t>
            </w:r>
            <w:proofErr w:type="spellEnd"/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4DA12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</w:tbl>
    <w:p w:rsidR="006C4A15" w:rsidRDefault="006C4A15" w14:paraId="289968E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617"/>
        <w:gridCol w:w="5155"/>
        <w:gridCol w:w="488"/>
      </w:tblGrid>
      <w:tr w:rsidR="006C4A15" w14:paraId="4383768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5A91E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Q22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D9B396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Are you still ill with any of the symptoms?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6F62E5C" w14:textId="77777777">
            <w:pPr>
              <w:widowControl w:val="0"/>
              <w:tabs>
                <w:tab w:val="right" w:leader="dot" w:pos="5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5D689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5E40F7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565E51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118B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9209A0B" w14:textId="77777777">
            <w:pPr>
              <w:widowControl w:val="0"/>
              <w:tabs>
                <w:tab w:val="right" w:leader="dot" w:pos="5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2C25F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60AC10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931A6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BF741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BD66FD9" w14:textId="77777777">
            <w:pPr>
              <w:widowControl w:val="0"/>
              <w:tabs>
                <w:tab w:val="right" w:leader="dot" w:pos="51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was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ill with diarrhea/vomiting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8DC6A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359BBA4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695"/>
        <w:gridCol w:w="2565"/>
      </w:tblGrid>
      <w:tr w:rsidR="006C4A15" w14:paraId="321A679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245167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Q23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1F7CD9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If you were ill with diarrhea or vomiting and your illness is over, how many hours did your illness last?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B2169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6C4A15" w:rsidRDefault="006C4A15" w14:paraId="3A03FA0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464"/>
        <w:gridCol w:w="3308"/>
        <w:gridCol w:w="488"/>
      </w:tblGrid>
      <w:tr w:rsidR="006C4A15" w14:paraId="0D435E3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9C661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Q24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1C046D8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Did you witness/see a diarrhea/vomiting event(s) in a public area?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E97A60" w14:textId="77777777">
            <w:pPr>
              <w:widowControl w:val="0"/>
              <w:tabs>
                <w:tab w:val="right" w:leader="dot" w:pos="3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8089B8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79FF23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8130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33263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F24EFAE" w14:textId="77777777">
            <w:pPr>
              <w:widowControl w:val="0"/>
              <w:tabs>
                <w:tab w:val="right" w:leader="dot" w:pos="3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70BB80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2E1CADC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85"/>
        <w:gridCol w:w="488"/>
        <w:gridCol w:w="513"/>
        <w:gridCol w:w="4386"/>
        <w:gridCol w:w="488"/>
      </w:tblGrid>
      <w:tr w:rsidRPr="0030498A" w:rsidR="006C4A15" w14:paraId="075E560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D439E2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Q25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6174FD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answered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to Question 22, in which location did you witness/see the diarrhea or vomiting event(</w:t>
            </w:r>
            <w:proofErr w:type="gramStart"/>
            <w:r w:rsidRPr="0030498A">
              <w:rPr>
                <w:rFonts w:ascii="Arial" w:hAnsi="Arial" w:cs="Arial"/>
                <w:lang w:val="en-US"/>
              </w:rPr>
              <w:t>s)  Please</w:t>
            </w:r>
            <w:proofErr w:type="gramEnd"/>
            <w:r w:rsidRPr="0030498A">
              <w:rPr>
                <w:rFonts w:ascii="Arial" w:hAnsi="Arial" w:cs="Arial"/>
                <w:lang w:val="en-US"/>
              </w:rPr>
              <w:t xml:space="preserve"> check all that apply.</w:t>
            </w:r>
          </w:p>
        </w:tc>
      </w:tr>
      <w:tr w:rsidR="006C4A15" w14:paraId="7BDD4D1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91808F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A1DAAB3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Embarkation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terminal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2A78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B535C2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8033384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Food outlet on ship (e.g., restaurant)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DDBFF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17C825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E24B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B840F4F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Private coach bus to terminal (location)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44C16F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194C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99D898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171B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1B9A10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0A24B7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3686C6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Private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vehicle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FDD32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ECC02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C956F43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Lounge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BDA534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808406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63B2B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0CC8F51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Public toilet room on ship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A2F90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3883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00FCB79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Other public area on ship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FDB4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3F9AE80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6566"/>
        <w:gridCol w:w="3206"/>
        <w:gridCol w:w="488"/>
      </w:tblGrid>
      <w:tr w:rsidR="006C4A15" w14:paraId="6A60107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4C390F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Q26</w:t>
            </w: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D9CE6F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answered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"Yes"</w:t>
            </w:r>
            <w:r w:rsidRPr="0030498A">
              <w:rPr>
                <w:rFonts w:ascii="Arial" w:hAnsi="Arial" w:cs="Arial"/>
                <w:lang w:val="en-US"/>
              </w:rPr>
              <w:t xml:space="preserve"> to Question 22, did you </w:t>
            </w:r>
            <w:proofErr w:type="gramStart"/>
            <w:r w:rsidRPr="0030498A">
              <w:rPr>
                <w:rFonts w:ascii="Arial" w:hAnsi="Arial" w:cs="Arial"/>
                <w:lang w:val="en-US"/>
              </w:rPr>
              <w:t>come in contact with</w:t>
            </w:r>
            <w:proofErr w:type="gramEnd"/>
            <w:r w:rsidRPr="0030498A">
              <w:rPr>
                <w:rFonts w:ascii="Arial" w:hAnsi="Arial" w:cs="Arial"/>
                <w:lang w:val="en-US"/>
              </w:rPr>
              <w:t xml:space="preserve"> the diarrhea/vomit?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56458A" w14:textId="77777777">
            <w:pPr>
              <w:widowControl w:val="0"/>
              <w:tabs>
                <w:tab w:val="right" w:leader="dot" w:pos="3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B6798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FB67FF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263C3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8482B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B20A03" w14:textId="77777777">
            <w:pPr>
              <w:widowControl w:val="0"/>
              <w:tabs>
                <w:tab w:val="right" w:leader="dot" w:pos="3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036C1D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E2BE08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758D9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69F3C3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5D4ACDE" w14:textId="77777777">
            <w:pPr>
              <w:widowControl w:val="0"/>
              <w:tabs>
                <w:tab w:val="right" w:leader="dot" w:pos="3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Don't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know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F899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5450954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="006C4A15" w14:paraId="1BD436F6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27C55A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EFE2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III.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Shipboard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Activities</w:t>
            </w:r>
            <w:proofErr w:type="spellEnd"/>
          </w:p>
        </w:tc>
      </w:tr>
    </w:tbl>
    <w:p w:rsidR="006C4A15" w:rsidRDefault="006C4A15" w14:paraId="374D442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85"/>
        <w:gridCol w:w="488"/>
        <w:gridCol w:w="513"/>
        <w:gridCol w:w="4386"/>
        <w:gridCol w:w="488"/>
      </w:tblGrid>
      <w:tr w:rsidRPr="0030498A" w:rsidR="006C4A15" w14:paraId="1BF8DF68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3B416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Q27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E49456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What time did you board the [ship name]?</w:t>
            </w:r>
          </w:p>
        </w:tc>
      </w:tr>
      <w:tr w:rsidR="006C4A15" w14:paraId="03FC270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59F61D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E792C67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I stayed on from the previous voyage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9A9473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E1D834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D4268DA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[date], between 1pm and 1:59pm 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7BD4B3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D15FE0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B72C0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C523FE8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[date], between 11am and11:59am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A6AA13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7B69C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3A4BA5C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[date], between 2pm and 2:59pm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8E59C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F6EF31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BF46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7F630A9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[date], between Noon and 12:59pm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B5741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33BF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453702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[date], 3pm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45C2E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7E7119E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85"/>
        <w:gridCol w:w="488"/>
        <w:gridCol w:w="513"/>
        <w:gridCol w:w="4386"/>
        <w:gridCol w:w="488"/>
      </w:tblGrid>
      <w:tr w:rsidR="006C4A15" w14:paraId="1590782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3FC0E4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Q28</w:t>
            </w:r>
          </w:p>
        </w:tc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7BDC0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Please indicate which of the following activities in which you participated in on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Embarkation day, [date]</w:t>
            </w:r>
            <w:r w:rsidRPr="0030498A">
              <w:rPr>
                <w:rFonts w:ascii="Arial" w:hAnsi="Arial" w:cs="Arial"/>
                <w:lang w:val="en-US"/>
              </w:rPr>
              <w:t xml:space="preserve">.  </w:t>
            </w:r>
            <w:proofErr w:type="spellStart"/>
            <w:r>
              <w:rPr>
                <w:rFonts w:ascii="Arial" w:hAnsi="Arial" w:cs="Arial"/>
              </w:rPr>
              <w:t>Please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select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apply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6C4A15" w14:paraId="0ADB416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25E39F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3E2DC13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Group table games (i.e., Trivia)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219DD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B132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E17F5E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Demonstration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6E002E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64D3F7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68501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4D5C6D1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Group active games (i.e., Table tennis)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83923C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31F749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8C9C8FB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Dancing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3041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6A2AF4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877C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4B5EDC0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Casino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26EC46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E7276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295129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Pool/Whirlpool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41B4E9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FFB96B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2B08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FDF5765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Vitality at Sea Spa/Fitness Center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28A4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041179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C331144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2A188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6D8AAB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D1894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8C355E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Religious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E8496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55417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EBE84BF" w14:textId="77777777">
            <w:pPr>
              <w:widowControl w:val="0"/>
              <w:tabs>
                <w:tab w:val="right" w:leader="dot" w:pos="4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did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participate in any of these activities</w:t>
            </w: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DF7648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111B264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260"/>
      </w:tblGrid>
      <w:tr w:rsidRPr="0030498A" w:rsidR="006C4A15" w14:paraId="5F50FAF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9715F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Q29</w:t>
            </w: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14320E0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If you selected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"Special event"</w:t>
            </w:r>
            <w:r w:rsidRPr="0030498A">
              <w:rPr>
                <w:rFonts w:ascii="Arial" w:hAnsi="Arial" w:cs="Arial"/>
                <w:lang w:val="en-US"/>
              </w:rPr>
              <w:t xml:space="preserve"> in Question 26 above, please specify the name(s) of the event(s).</w:t>
            </w:r>
          </w:p>
        </w:tc>
      </w:tr>
      <w:tr w:rsidR="006C4A15" w14:paraId="560AC5A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0B86FB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EA333E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</w:tbl>
    <w:p w:rsidR="006C4A15" w:rsidRDefault="006C4A15" w14:paraId="764DCCC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A15" w:rsidRDefault="006C4A15" w14:paraId="21B57C6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Pr="0030498A" w:rsidR="006C4A15" w14:paraId="08B9F745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7174C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D999A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32"/>
                <w:szCs w:val="32"/>
                <w:lang w:val="en-US"/>
              </w:rPr>
              <w:t>IV. Food and Beverage Outlets</w:t>
            </w:r>
          </w:p>
        </w:tc>
      </w:tr>
    </w:tbl>
    <w:p w:rsidRPr="0030498A" w:rsidR="006C4A15" w:rsidRDefault="006C4A15" w14:paraId="614FD67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4E007D2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EE3D9F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Q30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162CC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On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Embarkation day, [date] (location)</w:t>
            </w:r>
            <w:r w:rsidRPr="0030498A">
              <w:rPr>
                <w:rFonts w:ascii="Arial" w:hAnsi="Arial" w:cs="Arial"/>
                <w:lang w:val="en-US"/>
              </w:rPr>
              <w:t>, did you eat or drink anything at the following restaurants.  Please select "Yes". "No" or "Don't know" for each food outlet</w:t>
            </w:r>
          </w:p>
        </w:tc>
      </w:tr>
      <w:tr w:rsidR="006C4A15" w14:paraId="5311F14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3CDA39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308FB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A6E5B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FC7EF6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4393E2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39A071F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261F08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256678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7CE8E4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34B9F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CE3A5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8F0514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402B0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7C07F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EDF42F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191A2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0E3AB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3E9898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66C05B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23F1E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0516F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4FFED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EF6B0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A739D4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4D599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F73622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8A548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D8B1F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2FB65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65A5DD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66371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C5C35F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Service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8EF8A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FE61A2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860AD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B26598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CF515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36FFB4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did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eat/drink at any of these restaurants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06AA4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BF528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2CD5AE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5944FCD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6DCB05F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6A570F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Q31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3EAB2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On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Embarkation day, [date] (location)</w:t>
            </w:r>
            <w:r w:rsidRPr="0030498A">
              <w:rPr>
                <w:rFonts w:ascii="Arial" w:hAnsi="Arial" w:cs="Arial"/>
                <w:lang w:val="en-US"/>
              </w:rPr>
              <w:t>, did you eat or drink anything at the following venues.  Please select "Yes", "No" or "Don't know" for each venue.</w:t>
            </w:r>
          </w:p>
        </w:tc>
      </w:tr>
      <w:tr w:rsidR="006C4A15" w14:paraId="75D8104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0B19C5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8C6AE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1BDE9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D36C7D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9CF7B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6F5BE71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CF65E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297DA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A7BA9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BAD561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3CCB58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FEF0A3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3BD0CF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6A613D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5462A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5A174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3B105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E06613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67985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4B98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3097A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F35E21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12E733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EC967E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CD48B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F6B490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DC91D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D4B7B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C986E3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6383B68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FA3278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2FA15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B4D246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7B4EA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861DF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B17024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4C0B3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E569EA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 </w:t>
            </w:r>
            <w:r w:rsidRPr="0030498A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did not</w:t>
            </w: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eat/drink at any of these venues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10976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8D092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4A4387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4CBF177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A15" w:rsidRDefault="006C4A15" w14:paraId="59F4EB01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799"/>
      </w:tblGrid>
      <w:tr w:rsidRPr="0030498A" w:rsidR="006C4A15" w14:paraId="1189FEA9" w14:textId="77777777">
        <w:trPr>
          <w:cantSplit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E861F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5037A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32"/>
                <w:szCs w:val="32"/>
                <w:lang w:val="en-US"/>
              </w:rPr>
              <w:t>V. Food and Beverage History</w:t>
            </w:r>
          </w:p>
        </w:tc>
      </w:tr>
    </w:tbl>
    <w:p w:rsidRPr="0030498A" w:rsidR="006C4A15" w:rsidRDefault="006C4A15" w14:paraId="75FB4F1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2AE25A0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1714C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Q32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185F3B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drink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BEVERAGES </w:t>
            </w:r>
            <w:r w:rsidRPr="0030498A">
              <w:rPr>
                <w:rFonts w:ascii="Arial" w:hAnsi="Arial" w:cs="Arial"/>
                <w:lang w:val="en-US"/>
              </w:rPr>
              <w:t>on [date] (day of voyage)?</w:t>
            </w:r>
          </w:p>
        </w:tc>
      </w:tr>
      <w:tr w:rsidR="006C4A15" w14:paraId="3D57859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8A506D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E03BA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1C3EA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69C907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F5F128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046307A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ACA7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7A5BB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Coffee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1D865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3B7445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C5B94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E8F18F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2895F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E0DDC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Tea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4D0138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D8B034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908B83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4CA569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2BEEFB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1FFFE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Hot chocolate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4CBA53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8F213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4F98E0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F340C2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169CE8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324F6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Milk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Cream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C1CBD3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593A26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BC9FE7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E55C69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C2DD6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0B3A85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Fruit /Vegetable juice (e.g., Orange juice, Passionfruit)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4D936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1CBE0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7B38DD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5D688A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BAFE23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5858E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Carbonated beverages (e.g., Sodas)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FB7B0F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0CDAF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39B4B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BA7AEC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46378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ACD185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Fruit/Vegetable "Smoothies" or similar drinks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92BF42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429D0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48F61C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F9657C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E979D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F4DE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Lemonade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FAD02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E10A10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FDF46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33631F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5B356D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16A01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B08581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292E8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E98F9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96A8D6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281E6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B236C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Unbottled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910BE7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67FA0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9EECE3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472FAF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7C00F7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E1F5BD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Beverages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containing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alcohol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41440A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01C4F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6EE710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82F862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121B3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AAC5C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Beverages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containing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7230F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CE680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57A843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623B55C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57BC44B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56563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Q33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03621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DAIRY or DAIRY-CONTAINING ITEMS </w:t>
            </w:r>
            <w:r w:rsidRPr="0030498A">
              <w:rPr>
                <w:rFonts w:ascii="Arial" w:hAnsi="Arial" w:cs="Arial"/>
                <w:lang w:val="en-US"/>
              </w:rPr>
              <w:t>on [date] (day of voyage)?</w:t>
            </w:r>
          </w:p>
        </w:tc>
      </w:tr>
      <w:tr w:rsidR="006C4A15" w14:paraId="57FADD7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CA4E8A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D7D8BF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470033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837FF1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41F25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01D3396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E0F84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45789F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"soft" cheese (e.g., Brie)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555A3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E72EFB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A63CD9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8CDB28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4D0D1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9FAFBF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"hard" cheese (e.g., Cheddar)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A081A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49ABE7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8A543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02B4E8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4691C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5343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cream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156442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580EBF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DE89F1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00D571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716F5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C8F03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cream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1B51E4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56E2D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48CDD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EEE7DB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D3111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E4312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dairy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items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E30F5C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750C4B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097143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1E5A584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413F053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F9AAF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Q34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7213D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PASTA DISHES </w:t>
            </w:r>
            <w:r w:rsidRPr="0030498A">
              <w:rPr>
                <w:rFonts w:ascii="Arial" w:hAnsi="Arial" w:cs="Arial"/>
                <w:lang w:val="en-US"/>
              </w:rPr>
              <w:t>on [date] (day of voyage)?</w:t>
            </w:r>
          </w:p>
        </w:tc>
      </w:tr>
      <w:tr w:rsidR="006C4A15" w14:paraId="15DF8F5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9B8282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18E884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36E95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4A3930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24CC2F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442698F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C8BA7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49CDCA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Seafood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Spaghetti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C9E3A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C2FA0E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3DE92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DA1AF5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C6479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B5573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Linguini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Pomodoro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3E0311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C77A0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A1F78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8C7122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ED15AE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0991A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Ravioli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A4E30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A5D61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11F3E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23AB51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8103A3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95ED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Lasagna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C5371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DE72C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E5E97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FAA144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4280B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51816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Potato Gnocchi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4DEBD8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01A1E8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51271F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48819A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AD8A6A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47E64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Pasta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FD2466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0E4CAC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443B51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2235B8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44D597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66DE16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Pasta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06C141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D4B85A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52521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4F640C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7BEFF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B286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Rigatoni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DDE687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85B5FA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4712DC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334A38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61FD41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E17EF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Pasta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4D46A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9CD72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F7B70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EF973A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571C5F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C535E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pasta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dishes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0B0D0C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464C8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F339B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62D594A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5DF4E96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B5524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Q35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521D4F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MEATS</w:t>
            </w:r>
            <w:r w:rsidRPr="0030498A">
              <w:rPr>
                <w:rFonts w:ascii="Arial" w:hAnsi="Arial" w:cs="Arial"/>
                <w:lang w:val="en-US"/>
              </w:rPr>
              <w:t xml:space="preserve">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or</w:t>
            </w:r>
            <w:r w:rsidRPr="0030498A">
              <w:rPr>
                <w:rFonts w:ascii="Arial" w:hAnsi="Arial" w:cs="Arial"/>
                <w:lang w:val="en-US"/>
              </w:rPr>
              <w:t xml:space="preserve">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POULTRY </w:t>
            </w:r>
            <w:r w:rsidRPr="0030498A">
              <w:rPr>
                <w:rFonts w:ascii="Arial" w:hAnsi="Arial" w:cs="Arial"/>
                <w:lang w:val="en-US"/>
              </w:rPr>
              <w:t>on [date] (day of voyage)?</w:t>
            </w:r>
          </w:p>
        </w:tc>
      </w:tr>
      <w:tr w:rsidR="006C4A15" w14:paraId="612B8F58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17AA885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43DDB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41BCD6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9A35F2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B853AC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7713532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271A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A356F6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Hamburger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sliders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FF7EE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AB3946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51B18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18720A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B6A600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AF2CA6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F4CA84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E0FFE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4C6967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CD6C59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7FBB2A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E02902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tenderloin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612B5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1C9910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CCCEE1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934661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66240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7808D3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Other ground beef (</w:t>
            </w:r>
            <w:proofErr w:type="gramStart"/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e.g.</w:t>
            </w:r>
            <w:proofErr w:type="gramEnd"/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 tacos, burritos)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9B62FB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D50D32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C0381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BF3F6E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3CEF3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EB13A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other beef (prime rib, ribs, stir-fry)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01E9C4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5DAD0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C3B49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13CD98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9539A9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75D6B5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chop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5EAD69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36783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AE429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B85F7A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6718E2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D67F31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Sausage (e.g., Bratwurst, Kielbasa, Beef, Turkey)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7E4BF2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D85E4E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4AB526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3D1607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D7A127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F2328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Turkey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2D315E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FCD24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1BDBF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36A99D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26EFD7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FD98B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Chicken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9D874F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0B91A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6DE90E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287DB4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B9D448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B5A739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chops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122AF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C0668B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ED314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B91D5E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0F47AB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E1416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Meatballs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B1B37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3E501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893723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4DBD35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4C755D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E359E1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Lamb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9FE584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D8D950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B9B035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DB54CC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0473C9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7EC6F7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 xml:space="preserve">Italian-style cured meats (e.g., </w:t>
            </w:r>
            <w:proofErr w:type="spellStart"/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Proscuitto</w:t>
            </w:r>
            <w:proofErr w:type="spellEnd"/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, Capocollo)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47CA5F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F87D2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3E61B6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874632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F4E4CE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9E8E3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Salami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6725E2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93BC6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AAF0C3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568557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40DEDA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563B30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beef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CD801B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C5973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847613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CE2E25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EA386B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27384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meats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4AA40A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7FF29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8B024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5712E6B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6F79860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B291D7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Q36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35D5B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>Did you eat any of the following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 FISH or</w:t>
            </w:r>
            <w:r w:rsidRPr="0030498A">
              <w:rPr>
                <w:rFonts w:ascii="Arial" w:hAnsi="Arial" w:cs="Arial"/>
                <w:lang w:val="en-US"/>
              </w:rPr>
              <w:t xml:space="preserve">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SEAFOOD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 w14:paraId="4795192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418027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822E74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E10093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83DEB6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7BB9D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643EF78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F332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5E92FB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Salmon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DD7427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61C91D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12AB3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225C04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EA9F53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9321C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Smoked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Fish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Rillettes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6EA25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57AB5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355157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B4CE16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D4F927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0B355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D92BB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86E2A2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53CF8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A4DDA0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6F2BB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EBFC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Calamari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519DA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4190B6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D7F13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7F9AE6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B1C22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71AE2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Snapper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931F3A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C5DAC2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0A152F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A75237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0A5180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97F0F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0398C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08155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2722F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C20AAC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ADF505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41B1D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Lobster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F592AE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AD0A7A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BC9EB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021A96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C44F3F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C4FB90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Mussels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97AE04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9FB7C6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FE06F7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25B5EC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66BFD6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7E61CD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Shrimp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Prawns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EDEAB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F52D47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AC91A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6EAE9C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50906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BF8BA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Shrimp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Cocktail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5DDBF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CC591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782906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4AE85B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D185FA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B19442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Surf and Turf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5893D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2D5D4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5F438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A2A907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64D422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EFCF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Escargots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6FBFCF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C248E9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7ED7D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256199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DF61F9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27D52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Eel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2A050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40FA3A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706FE4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036DBC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1FFB2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F431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Octopus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024D64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03D71F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4989C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746C0B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9B18C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0121A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Squid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18E9D2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72FAB0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C1C8F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53FDDB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05CB77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F697B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Amberjack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227E2C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340A8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8541F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FE89D3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E2AB36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30D65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Sole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79BF81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884E9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3BA2F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0E52EE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9E4815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E4243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Crab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201EE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E4F74D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9432B6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29D2858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345A3B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A5B19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Scallops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C9AC41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61CF8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B63E6E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D7999A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21934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D1D014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Sushi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C7213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E5210C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D5A54F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8A4936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D08C8C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50A5E3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other fish or seafood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9CD567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7B286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CA36C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2CB80D8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1FFF495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EC64A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Q37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6DDA4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FRESH or COOKED</w:t>
            </w:r>
            <w:r w:rsidRPr="0030498A">
              <w:rPr>
                <w:rFonts w:ascii="Arial" w:hAnsi="Arial" w:cs="Arial"/>
                <w:lang w:val="en-US"/>
              </w:rPr>
              <w:t xml:space="preserve">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VEGETABLES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 w14:paraId="6EBE00C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1FAD28F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109FCA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72D5EF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2A1FA1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B03E03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733624D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3118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87CB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Lettuce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85151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87517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4C7BC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BC7973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F301CE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D0B66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Spinach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F1B4E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B6D48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003C5C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60BDA3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300379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60D7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Choi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02A90F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091EF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4F6AB0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FE5260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FBF9CC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4EDDFC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Asparagus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4AF71C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9AD6D0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3CC88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83F8D7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4F1A01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4980E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Tomatoes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6DD3D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864EF7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3448F7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9E841B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921BBB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29F2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Eggplant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A4FC95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EBD71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A64D1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8FCC2E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E2F26C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EFC42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Potatoes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6453C3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25378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3D0B6A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6D6AF2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3CD9FF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7D7E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Lentils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368C77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5B8D0D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E315D5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10B84F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509DE6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6A700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Mushrooms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C8F12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D73F0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E9ABB2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34BB74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F7D1F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B3FB8D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Onions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A2F97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548BFD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F3854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A32964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C3D0A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5285B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Corn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51E0D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2BDF5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623E5C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EDE311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BAED7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33D9D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beans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F3A275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503FA9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4B13F8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3654348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0E61D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CDA7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peas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B9B791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80AE4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AA0A9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33C052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D307B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0DC84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Carrots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CD338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3D9D0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BED69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75A972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09F556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B9C4A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sprouts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5D9606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F55140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ED657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B07E1B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65254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8550A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Olives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7C44E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76CB3C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38B86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D11347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6C466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CD604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Red/Green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pepper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834AC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CD9468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673A1C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7D47A1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17956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CC2D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vegetables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F2870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32661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1835EB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6D5C1992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4226DBA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14DDAB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Q38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2CD89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PREPARED/DELI SALADS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 w14:paraId="24D90B8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7C68BE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6F1C51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42277E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95E47A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0F0E6F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4964E37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59B77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4484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Caesar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7A2C18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9E657D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4C4B51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01DBA4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E7816F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15D26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Potato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036917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87845D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91C5CB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619F2E8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F7F77C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21F1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Coleslaw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40FCC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2DEEA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2860E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862EA4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C886D3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D2ED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EE8D17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4B8A36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A61E38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DA613E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5C30BD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6A969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43468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F4752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3EBB5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E133C5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57800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2D876D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cheese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53390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4C0444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F07ECC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475FBE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2FFFD8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1AED9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Mesclun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DD9D9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F384E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C3E134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9FF242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D4CE15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6CE6E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1E3C74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A61871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88B7C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A41C49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1A1A3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06BD4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Garden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3D5073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E83289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B81D1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054A7B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1FB3A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33B6BC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Fruit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A36D6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A9627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33126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7A033F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B221B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C36E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Waldorf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A7F613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C1E07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CDDCE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99D83A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7F5EDA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0AB33F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Garbanzo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F4DD0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D010A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71C094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13D4EF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AD0456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3027E6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Seafood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1B8A31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55897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885BF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E8D972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0AA4E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B652FF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Chicken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ED44A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70CB7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23A384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0D0843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EC256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62EA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Crabstick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BC1AEA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56443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83BC0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5BA2CDD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A6E57D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2C2BE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Spinach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79DB04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780B92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04C2F2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C3FFD1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57BC2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ADA10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salad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AF3AE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7371D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E3B26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004E42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DDC8BD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0EE35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toppings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D786A6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F960B1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33605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26B12BC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5113359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5E9E81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Q39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97A3A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FRESH</w:t>
            </w:r>
            <w:r w:rsidRPr="0030498A">
              <w:rPr>
                <w:rFonts w:ascii="Arial" w:hAnsi="Arial" w:cs="Arial"/>
                <w:lang w:val="en-US"/>
              </w:rPr>
              <w:t xml:space="preserve"> and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SLICED FRUITS</w:t>
            </w:r>
            <w:r w:rsidRPr="0030498A">
              <w:rPr>
                <w:rFonts w:ascii="Arial" w:hAnsi="Arial" w:cs="Arial"/>
                <w:lang w:val="en-US"/>
              </w:rPr>
              <w:t xml:space="preserve"> on [date] (day of voyage)?</w:t>
            </w:r>
          </w:p>
        </w:tc>
      </w:tr>
      <w:tr w:rsidR="006C4A15" w14:paraId="054B076B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8FB7BE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12CE3B6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C954A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C2598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4F13A0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5849F91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68393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B66AB7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Watermelon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CC196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F7F20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F0C5C9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BB0E54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8E572B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56FD4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Pineapple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E2E139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8B30D4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811532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C8A026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C57A46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94B3A0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berries (e.g., Strawberries, Blackberries)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5FD9E8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DB8145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F0F8E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BDE1E84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58AD14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98B82E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Kiwi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829F09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00E4A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950627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8395325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4552A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5814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other fresh/sliced fruit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B1EC5C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965AC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265FE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3A37777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495420B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CEE5BC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Q40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F43DBC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>SOUPS</w:t>
            </w:r>
            <w:r w:rsidRPr="0030498A">
              <w:rPr>
                <w:rFonts w:ascii="Arial" w:hAnsi="Arial" w:cs="Arial"/>
                <w:lang w:val="en-US"/>
              </w:rPr>
              <w:t xml:space="preserve"> and </w:t>
            </w:r>
            <w:proofErr w:type="gramStart"/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BROTHS </w:t>
            </w:r>
            <w:r w:rsidRPr="0030498A">
              <w:rPr>
                <w:rFonts w:ascii="Arial" w:hAnsi="Arial" w:cs="Arial"/>
                <w:lang w:val="en-US"/>
              </w:rPr>
              <w:t xml:space="preserve"> on</w:t>
            </w:r>
            <w:proofErr w:type="gramEnd"/>
            <w:r w:rsidRPr="0030498A">
              <w:rPr>
                <w:rFonts w:ascii="Arial" w:hAnsi="Arial" w:cs="Arial"/>
                <w:lang w:val="en-US"/>
              </w:rPr>
              <w:t xml:space="preserve"> [date] (day of voyage)?</w:t>
            </w:r>
          </w:p>
        </w:tc>
      </w:tr>
      <w:tr w:rsidR="006C4A15" w14:paraId="660547F8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B77CCC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DF775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65E08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463F60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9E374D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16D9528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A6F15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84DD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Chicken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noodle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soup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224556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EDAB3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CDF91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A9A2BC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A3FCBD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7C369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Chicken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soup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448561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1B929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AD3636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F0D143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78D7F2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A54C90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B1BA2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A407B5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C8590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AC2B3D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3CDBA0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6596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coconut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seafood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soup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479F5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0B7E59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9EF41F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1170C54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A7921E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416982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Vegetarian lentil and root vegetable soup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1D6CB1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3AAF9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E6EF31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2896F4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E4BE07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FEE581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Seafood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tomato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stew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5B6730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67930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77F87C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531962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D7FE72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ED327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Mushroom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soup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5AB71B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D37405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AB498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2EEF75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5AB15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451EF2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Onion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soup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651A7B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59C799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EF25D3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8518B5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494E30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4ED69CD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other soups or broths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A4BFCB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02B923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294FA4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C4A15" w:rsidRDefault="006C4A15" w14:paraId="2B5A9E5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1710"/>
        <w:gridCol w:w="1710"/>
        <w:gridCol w:w="1710"/>
      </w:tblGrid>
      <w:tr w:rsidRPr="0030498A" w:rsidR="006C4A15" w14:paraId="58B5553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E79F38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Q41</w:t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780868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lang w:val="en-US"/>
              </w:rPr>
              <w:t xml:space="preserve">Did you eat any of the following </w:t>
            </w:r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MISCELLANEOUS FOOD </w:t>
            </w:r>
            <w:proofErr w:type="gramStart"/>
            <w:r w:rsidRPr="0030498A">
              <w:rPr>
                <w:rFonts w:ascii="Arial" w:hAnsi="Arial" w:cs="Arial"/>
                <w:b/>
                <w:bCs/>
                <w:lang w:val="en-US"/>
              </w:rPr>
              <w:t xml:space="preserve">ITEMS </w:t>
            </w:r>
            <w:r w:rsidRPr="0030498A">
              <w:rPr>
                <w:rFonts w:ascii="Arial" w:hAnsi="Arial" w:cs="Arial"/>
                <w:lang w:val="en-US"/>
              </w:rPr>
              <w:t xml:space="preserve"> on</w:t>
            </w:r>
            <w:proofErr w:type="gramEnd"/>
            <w:r w:rsidRPr="0030498A">
              <w:rPr>
                <w:rFonts w:ascii="Arial" w:hAnsi="Arial" w:cs="Arial"/>
                <w:lang w:val="en-US"/>
              </w:rPr>
              <w:t xml:space="preserve"> [date] (day of voyage)?</w:t>
            </w:r>
          </w:p>
        </w:tc>
      </w:tr>
      <w:tr w:rsidR="006C4A15" w14:paraId="7CACAE0F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3F91E71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5B5BDA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D5F129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391B2F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78CB94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Don't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know</w:t>
            </w:r>
            <w:proofErr w:type="spellEnd"/>
          </w:p>
        </w:tc>
      </w:tr>
      <w:tr w:rsidR="006C4A15" w14:paraId="42AD280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79E6A6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3652C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Paella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B750C4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4646B5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B76ABE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0F0899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7E4E15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2A6AA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Sashimi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EEE1B9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FA555F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4E06E3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EA6F0E1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6DA873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825FB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Veggie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burger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9F9AD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20336D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05CAEB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E3856D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573B82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36BECB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sandwich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E65AFD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E182A0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010C3E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EDB756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68AC2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24A249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Deli-type sandwich or sub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0E62B4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1784E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653908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254560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432B13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7C4DCC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Bacon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65588D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A6E965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89537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71BD97D0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75E55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DEB684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Barbecue (e.g., BBQ Chicken, BBQ Pork, BBQ Beef)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B0B944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6443BA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2B0BFD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52FBF4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176038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772C4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Burrito,  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similar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E6C77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87F04D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EA439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27F5506A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3C94B2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54DA8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Tortilla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E50523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A6E2A6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F5D438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3FC886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91AC45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62EAB1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Focaccia bread (flat Italian bread)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0B5717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BCE3BA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1D2EDE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4D98645C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A09FC6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2520E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Ricotta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spinach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crepes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76D541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8405D3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844AC7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02A4362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A4EFA2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72E0B1F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Egg or egg-containing dishes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1184937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BBD9FD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4A8F0C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0E217C69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067E3D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C9B7A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3C6CFA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D19FEE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955DD8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DA421F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5AE8A3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Pr="0030498A" w:rsidR="006C4A15" w:rsidRDefault="006C4A15" w14:paraId="03F9DB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498A">
              <w:rPr>
                <w:rFonts w:ascii="Arial" w:hAnsi="Arial" w:cs="Arial"/>
                <w:sz w:val="20"/>
                <w:szCs w:val="20"/>
                <w:lang w:val="en-US"/>
              </w:rPr>
              <w:t>Any stir-fry or similar dishes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35BA86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E57F54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F68417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58793F33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B7A8E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D71A7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dishes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31EB600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C38DA0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C10B83F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7FA73E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3E7A5A2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76E231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Cookie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E87B02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67E7F0C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DDCBAE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2F16746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E3D2BCE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BC62AD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Tarts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5C6766D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5E1C21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0DFC0BA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6DFC8E1E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6213E21D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2FD64BC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Cheesecake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B25D195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4E61521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9C537DB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C4A15" w14:paraId="32AEA4E7" w14:textId="77777777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0CE512A2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4B087C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desserts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F9E69A4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B477233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6C4A15" w:rsidRDefault="006C4A15" w14:paraId="1EF4DC28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Pr="00147245" w:rsidR="006C4A15" w:rsidP="00147245" w:rsidRDefault="00147245" w14:paraId="70F8F87F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47245">
        <w:rPr>
          <w:rFonts w:ascii="Arial" w:hAnsi="Arial" w:cs="Arial"/>
          <w:b/>
          <w:sz w:val="24"/>
          <w:szCs w:val="24"/>
        </w:rPr>
        <w:t>Thank</w:t>
      </w:r>
      <w:proofErr w:type="spellEnd"/>
      <w:r w:rsidRPr="001472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7245">
        <w:rPr>
          <w:rFonts w:ascii="Arial" w:hAnsi="Arial" w:cs="Arial"/>
          <w:b/>
          <w:sz w:val="24"/>
          <w:szCs w:val="24"/>
        </w:rPr>
        <w:t>you</w:t>
      </w:r>
      <w:proofErr w:type="spellEnd"/>
      <w:r w:rsidRPr="001472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7245">
        <w:rPr>
          <w:rFonts w:ascii="Arial" w:hAnsi="Arial" w:cs="Arial"/>
          <w:b/>
          <w:sz w:val="24"/>
          <w:szCs w:val="24"/>
        </w:rPr>
        <w:t>for</w:t>
      </w:r>
      <w:proofErr w:type="spellEnd"/>
      <w:r w:rsidRPr="001472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7245">
        <w:rPr>
          <w:rFonts w:ascii="Arial" w:hAnsi="Arial" w:cs="Arial"/>
          <w:b/>
          <w:sz w:val="24"/>
          <w:szCs w:val="24"/>
        </w:rPr>
        <w:t>your</w:t>
      </w:r>
      <w:proofErr w:type="spellEnd"/>
      <w:r w:rsidRPr="001472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47245">
        <w:rPr>
          <w:rFonts w:ascii="Arial" w:hAnsi="Arial" w:cs="Arial"/>
          <w:b/>
          <w:sz w:val="24"/>
          <w:szCs w:val="24"/>
        </w:rPr>
        <w:t>assistance</w:t>
      </w:r>
      <w:proofErr w:type="spellEnd"/>
    </w:p>
    <w:sectPr w:rsidRPr="00147245" w:rsidR="006C4A15">
      <w:type w:val="continuous"/>
      <w:pgSz w:w="12240" w:h="15840"/>
      <w:pgMar w:top="481" w:right="720" w:bottom="360" w:left="720" w:header="720" w:footer="720" w:gutter="0"/>
      <w:cols w:space="61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5DF41" w14:textId="77777777" w:rsidR="006A5237" w:rsidRDefault="006A5237" w:rsidP="003D3CAB">
      <w:pPr>
        <w:spacing w:after="0" w:line="240" w:lineRule="auto"/>
      </w:pPr>
      <w:r>
        <w:separator/>
      </w:r>
    </w:p>
  </w:endnote>
  <w:endnote w:type="continuationSeparator" w:id="0">
    <w:p w14:paraId="544FA952" w14:textId="77777777" w:rsidR="006A5237" w:rsidRDefault="006A5237" w:rsidP="003D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88D6D" w14:textId="77777777" w:rsidR="00495B3A" w:rsidRDefault="00495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99C4C" w14:textId="77777777" w:rsidR="00495B3A" w:rsidRDefault="00495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7CE9C" w14:textId="77777777" w:rsidR="00495B3A" w:rsidRDefault="00495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8EA3D" w14:textId="77777777" w:rsidR="006A5237" w:rsidRDefault="006A5237" w:rsidP="003D3CAB">
      <w:pPr>
        <w:spacing w:after="0" w:line="240" w:lineRule="auto"/>
      </w:pPr>
      <w:r>
        <w:separator/>
      </w:r>
    </w:p>
  </w:footnote>
  <w:footnote w:type="continuationSeparator" w:id="0">
    <w:p w14:paraId="22938F59" w14:textId="77777777" w:rsidR="006A5237" w:rsidRDefault="006A5237" w:rsidP="003D3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75652" w14:textId="77777777" w:rsidR="00495B3A" w:rsidRDefault="00495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745B5" w14:textId="77777777" w:rsidR="00E55713" w:rsidRDefault="00E55713">
    <w:pPr>
      <w:pStyle w:val="Header"/>
    </w:pPr>
    <w:proofErr w:type="spellStart"/>
    <w:r>
      <w:rPr>
        <w:rFonts w:eastAsia="Arial Unicode MS"/>
        <w:sz w:val="24"/>
        <w:szCs w:val="24"/>
        <w:u w:color="000000"/>
      </w:rPr>
      <w:t>Attachment</w:t>
    </w:r>
    <w:proofErr w:type="spellEnd"/>
    <w:r>
      <w:rPr>
        <w:rFonts w:eastAsia="Arial Unicode MS"/>
        <w:sz w:val="24"/>
        <w:szCs w:val="24"/>
        <w:u w:color="000000"/>
      </w:rPr>
      <w:t xml:space="preserve"> </w:t>
    </w:r>
    <w:r w:rsidR="00652301">
      <w:rPr>
        <w:rFonts w:eastAsia="Arial Unicode MS"/>
        <w:sz w:val="24"/>
        <w:szCs w:val="24"/>
        <w:u w:color="000000"/>
      </w:rPr>
      <w:t>E</w:t>
    </w:r>
    <w:r>
      <w:rPr>
        <w:rFonts w:eastAsia="Arial Unicode MS"/>
        <w:sz w:val="24"/>
        <w:szCs w:val="24"/>
        <w:u w:color="000000"/>
      </w:rPr>
      <w:t xml:space="preserve">1. </w:t>
    </w:r>
    <w:proofErr w:type="spellStart"/>
    <w:r>
      <w:rPr>
        <w:rFonts w:eastAsia="Arial Unicode MS"/>
        <w:sz w:val="24"/>
        <w:szCs w:val="24"/>
        <w:u w:color="000000"/>
      </w:rPr>
      <w:t>Acute</w:t>
    </w:r>
    <w:proofErr w:type="spellEnd"/>
    <w:r>
      <w:rPr>
        <w:rFonts w:eastAsia="Arial Unicode MS"/>
        <w:sz w:val="24"/>
        <w:szCs w:val="24"/>
        <w:u w:color="000000"/>
      </w:rPr>
      <w:t xml:space="preserve"> Gastroenteritis (AGE) </w:t>
    </w:r>
    <w:proofErr w:type="spellStart"/>
    <w:r>
      <w:rPr>
        <w:rFonts w:eastAsia="Arial Unicode MS"/>
        <w:sz w:val="24"/>
        <w:szCs w:val="24"/>
        <w:u w:color="000000"/>
      </w:rPr>
      <w:t>Example</w:t>
    </w:r>
    <w:proofErr w:type="spellEnd"/>
    <w:r>
      <w:rPr>
        <w:rFonts w:eastAsia="Arial Unicode MS"/>
        <w:sz w:val="24"/>
        <w:szCs w:val="24"/>
        <w:u w:color="000000"/>
      </w:rPr>
      <w:t xml:space="preserve"> </w:t>
    </w:r>
    <w:proofErr w:type="spellStart"/>
    <w:r>
      <w:rPr>
        <w:rFonts w:eastAsia="Arial Unicode MS"/>
        <w:sz w:val="24"/>
        <w:szCs w:val="24"/>
        <w:u w:color="000000"/>
      </w:rPr>
      <w:t>Questionnaire</w:t>
    </w:r>
    <w:proofErr w:type="spellEnd"/>
    <w:r>
      <w:rPr>
        <w:rFonts w:eastAsia="Arial Unicode MS"/>
        <w:sz w:val="24"/>
        <w:szCs w:val="24"/>
        <w:u w:color="000000"/>
      </w:rPr>
      <w:t xml:space="preserve"> (Passenger </w:t>
    </w:r>
    <w:proofErr w:type="spellStart"/>
    <w:r>
      <w:rPr>
        <w:rFonts w:eastAsia="Arial Unicode MS"/>
        <w:sz w:val="24"/>
        <w:szCs w:val="24"/>
        <w:u w:color="000000"/>
      </w:rPr>
      <w:t>or</w:t>
    </w:r>
    <w:proofErr w:type="spellEnd"/>
    <w:r>
      <w:rPr>
        <w:rFonts w:eastAsia="Arial Unicode MS"/>
        <w:sz w:val="24"/>
        <w:szCs w:val="24"/>
        <w:u w:color="000000"/>
      </w:rPr>
      <w:t xml:space="preserve"> Crew)</w:t>
    </w:r>
  </w:p>
  <w:p w14:paraId="4779FC82" w14:textId="77777777" w:rsidR="00E55713" w:rsidRDefault="00E55713" w:rsidP="000B501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86AF3" w14:textId="77777777" w:rsidR="00495B3A" w:rsidRDefault="00495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8A"/>
    <w:rsid w:val="00051BA4"/>
    <w:rsid w:val="000B501D"/>
    <w:rsid w:val="00147245"/>
    <w:rsid w:val="0030498A"/>
    <w:rsid w:val="00336675"/>
    <w:rsid w:val="003D3CAB"/>
    <w:rsid w:val="00495B3A"/>
    <w:rsid w:val="005B3CE1"/>
    <w:rsid w:val="005E533E"/>
    <w:rsid w:val="00652301"/>
    <w:rsid w:val="006A5237"/>
    <w:rsid w:val="006C4A15"/>
    <w:rsid w:val="007663A0"/>
    <w:rsid w:val="008511A8"/>
    <w:rsid w:val="008E3BD0"/>
    <w:rsid w:val="0094534A"/>
    <w:rsid w:val="00A7500A"/>
    <w:rsid w:val="00D73E77"/>
    <w:rsid w:val="00E55713"/>
    <w:rsid w:val="00E832C0"/>
    <w:rsid w:val="00F7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CDB198"/>
  <w14:defaultImageDpi w14:val="0"/>
  <w15:docId w15:val="{34563E6D-C095-4D5D-8C70-0AD9E79E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 w:eastAsia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APQuestionnaire">
    <w:name w:val="SNAP Questionnair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PR" w:eastAsia="es-PR"/>
    </w:rPr>
  </w:style>
  <w:style w:type="paragraph" w:styleId="Header">
    <w:name w:val="header"/>
    <w:basedOn w:val="Normal"/>
    <w:link w:val="HeaderChar"/>
    <w:uiPriority w:val="99"/>
    <w:unhideWhenUsed/>
    <w:rsid w:val="003D3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CAB"/>
    <w:rPr>
      <w:lang w:val="es-PR" w:eastAsia="es-PR"/>
    </w:rPr>
  </w:style>
  <w:style w:type="paragraph" w:styleId="Footer">
    <w:name w:val="footer"/>
    <w:basedOn w:val="Normal"/>
    <w:link w:val="FooterChar"/>
    <w:uiPriority w:val="99"/>
    <w:unhideWhenUsed/>
    <w:rsid w:val="003D3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CAB"/>
    <w:rPr>
      <w:lang w:val="es-PR" w:eastAsia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A0"/>
    <w:rPr>
      <w:rFonts w:ascii="Segoe UI" w:hAnsi="Segoe UI" w:cs="Segoe UI"/>
      <w:sz w:val="18"/>
      <w:szCs w:val="18"/>
      <w:lang w:val="es-PR" w:eastAsia="es-PR"/>
    </w:rPr>
  </w:style>
  <w:style w:type="paragraph" w:customStyle="1" w:styleId="Default">
    <w:name w:val="Default"/>
    <w:rsid w:val="00F70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Vaughan</dc:creator>
  <cp:keywords/>
  <dc:description/>
  <cp:lastModifiedBy>Jenkins, Keisha A. (CDC/DDNID/NCEH/DEHSP)</cp:lastModifiedBy>
  <cp:revision>4</cp:revision>
  <dcterms:created xsi:type="dcterms:W3CDTF">2019-02-04T14:10:00Z</dcterms:created>
  <dcterms:modified xsi:type="dcterms:W3CDTF">2021-12-13T16:50:00Z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2021-11-30T16:41:37Z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e763a4b6-b5c1-4bf9-8dec-32d059ea538d</vt:lpwstr>
  </property>
  <property fmtid="{D5CDD505-2E9C-101B-9397-08002B2CF9AE}" pid="8" name="MSIP_Label_8af03ff0-41c5-4c41-b55e-fabb8fae94be_ContentBits">
    <vt:lpwstr>0</vt:lpwstr>
  </property>
</Properties>
</file>