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00C43311" w14:paraId="7EB5AD70" w14:textId="184BDBA8">
      <w:pPr>
        <w:pStyle w:val="Default"/>
        <w:jc w:val="center"/>
      </w:pPr>
      <w:r w:rsidRPr="008E6BC9">
        <w:rPr>
          <w:b/>
          <w:bCs/>
        </w:rPr>
        <w:t xml:space="preserve">OMB Control Number </w:t>
      </w:r>
      <w:r w:rsidR="001F15E8">
        <w:rPr>
          <w:b/>
          <w:bCs/>
        </w:rPr>
        <w:t>0920-1072</w:t>
      </w:r>
      <w:r w:rsidR="00EF232C">
        <w:rPr>
          <w:b/>
          <w:bCs/>
        </w:rPr>
        <w:t xml:space="preserve"> (exp 09/30/2026)</w:t>
      </w:r>
    </w:p>
    <w:p w:rsidR="001F15E8" w:rsidP="00C43311" w14:paraId="338CA574" w14:textId="356FE18A">
      <w:pPr>
        <w:pStyle w:val="Default"/>
        <w:jc w:val="center"/>
        <w:rPr>
          <w:b/>
          <w:bCs/>
        </w:rPr>
      </w:pPr>
      <w:r>
        <w:rPr>
          <w:b/>
          <w:bCs/>
        </w:rPr>
        <w:t>STI Surveillance Network (</w:t>
      </w:r>
      <w:r>
        <w:rPr>
          <w:b/>
          <w:bCs/>
        </w:rPr>
        <w:t>SSuN</w:t>
      </w:r>
      <w:r>
        <w:rPr>
          <w:b/>
          <w:bCs/>
        </w:rPr>
        <w:t>)</w:t>
      </w:r>
    </w:p>
    <w:p w:rsidR="008E6BC9" w:rsidRPr="008E6BC9" w:rsidP="00C43311" w14:paraId="0EE0D2AB" w14:textId="19D2ABB2">
      <w:pPr>
        <w:pStyle w:val="Default"/>
        <w:jc w:val="center"/>
        <w:rPr>
          <w:b/>
          <w:bCs/>
        </w:rPr>
      </w:pPr>
      <w:r w:rsidRPr="69EB2F8A">
        <w:rPr>
          <w:b/>
          <w:bCs/>
        </w:rPr>
        <w:t xml:space="preserve">Date Submitted: </w:t>
      </w:r>
      <w:r w:rsidRPr="69EB2F8A" w:rsidR="000E033B">
        <w:rPr>
          <w:b/>
          <w:bCs/>
        </w:rPr>
        <w:t>0</w:t>
      </w:r>
      <w:r w:rsidR="00205FC9">
        <w:rPr>
          <w:b/>
          <w:bCs/>
        </w:rPr>
        <w:t>5</w:t>
      </w:r>
      <w:r w:rsidRPr="69EB2F8A">
        <w:rPr>
          <w:b/>
          <w:bCs/>
        </w:rPr>
        <w:t>/</w:t>
      </w:r>
      <w:r w:rsidR="00205FC9">
        <w:rPr>
          <w:b/>
          <w:bCs/>
        </w:rPr>
        <w:t>07</w:t>
      </w:r>
      <w:r w:rsidRPr="69EB2F8A"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RPr="00F72B31" w:rsidP="008E6BC9" w14:paraId="08B2496E" w14:textId="41AE39FE">
      <w:pPr>
        <w:pStyle w:val="Default"/>
        <w:rPr>
          <w:i/>
          <w:iCs/>
        </w:rPr>
      </w:pPr>
      <w:r w:rsidRPr="008E6BC9">
        <w:rPr>
          <w:b/>
          <w:bCs/>
        </w:rPr>
        <w:t xml:space="preserve">Summary of request: </w:t>
      </w:r>
      <w:r w:rsidRPr="000E033B">
        <w:t>CDC/</w:t>
      </w:r>
      <w:r w:rsidR="00CF77DF">
        <w:t>NCHHSTP</w:t>
      </w:r>
      <w:r w:rsidRPr="008E6BC9">
        <w:t xml:space="preserve"> is requesting a change request to revise questions to align with EO 14168 </w:t>
      </w:r>
      <w:r w:rsidRPr="008E6BC9">
        <w:rPr>
          <w:i/>
          <w:iCs/>
        </w:rPr>
        <w:t xml:space="preserve">Defending Women </w:t>
      </w:r>
      <w:r w:rsidRPr="008E6BC9">
        <w:rPr>
          <w:i/>
          <w:iCs/>
        </w:rPr>
        <w:t>From</w:t>
      </w:r>
      <w:r w:rsidRPr="008E6BC9">
        <w:rPr>
          <w:i/>
          <w:iCs/>
        </w:rPr>
        <w:t xml:space="preserve"> Gender Ideology Extremism and Restoring Biological Truth to the Federal Government. </w:t>
      </w:r>
    </w:p>
    <w:p w:rsidR="003D3D08" w:rsidP="008E6BC9" w14:paraId="555068C6" w14:textId="77777777">
      <w:pPr>
        <w:pStyle w:val="Default"/>
        <w:rPr>
          <w:b/>
          <w:bCs/>
        </w:rPr>
      </w:pPr>
    </w:p>
    <w:p w:rsidR="008E6BC9" w:rsidRPr="008E6BC9" w:rsidP="008E6BC9" w14:paraId="798E3A0D" w14:textId="6E1FCEE0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 xml:space="preserve">This request updates sex questions to be in accordance with EO 14168. Please check the boxes below if your request includes: </w:t>
      </w:r>
    </w:p>
    <w:p w:rsidR="00F72B31" w:rsidP="008E6BC9" w14:paraId="2F9E1734" w14:textId="77777777">
      <w:pPr>
        <w:pStyle w:val="Default"/>
      </w:pPr>
    </w:p>
    <w:p w:rsidR="00E963B3" w:rsidRPr="008E6BC9" w:rsidP="00E963B3" w14:paraId="4D3CB41A" w14:textId="77777777">
      <w:pPr>
        <w:pStyle w:val="Default"/>
      </w:pPr>
      <w:sdt>
        <w:sdtPr>
          <w:id w:val="190024522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☒</w:t>
          </w:r>
        </w:sdtContent>
      </w:sdt>
      <w:r w:rsidRPr="008E6BC9">
        <w:t xml:space="preserve"> Revision of an existing question(s) </w:t>
      </w:r>
    </w:p>
    <w:p w:rsidR="00E963B3" w:rsidP="00E963B3" w14:paraId="2CD623F6" w14:textId="38483829">
      <w:pPr>
        <w:pStyle w:val="Default"/>
      </w:pPr>
      <w:sdt>
        <w:sdtPr>
          <w:id w:val="10534312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☒</w:t>
          </w:r>
        </w:sdtContent>
      </w:sdt>
      <w:r w:rsidRPr="008E6BC9">
        <w:t xml:space="preserve"> </w:t>
      </w:r>
      <w:r>
        <w:t>Deletion</w:t>
      </w:r>
      <w:r w:rsidRPr="008E6BC9">
        <w:t xml:space="preserve"> of an existing question(s)</w:t>
      </w:r>
    </w:p>
    <w:p w:rsidR="00CB5109" w:rsidP="008E6BC9" w14:paraId="296D3C11" w14:textId="77777777">
      <w:pPr>
        <w:pStyle w:val="Default"/>
      </w:pPr>
    </w:p>
    <w:p w:rsidR="0027059A" w:rsidRPr="00445D96" w:rsidP="008E6BC9" w14:paraId="58EF1D30" w14:textId="77777777">
      <w:pPr>
        <w:pStyle w:val="Default"/>
      </w:pPr>
    </w:p>
    <w:p w:rsidR="00CB5109" w:rsidRPr="00CB5109" w:rsidP="008E6BC9" w14:paraId="26BD2D71" w14:textId="4673E55A">
      <w:pPr>
        <w:pStyle w:val="Default"/>
      </w:pPr>
      <w:r w:rsidRPr="69EB2F8A">
        <w:rPr>
          <w:b/>
          <w:bCs/>
        </w:rPr>
        <w:t>Description of Changes to Burden (if applicable):</w:t>
      </w:r>
    </w:p>
    <w:p w:rsidR="69EB2F8A" w:rsidP="69EB2F8A" w14:paraId="0755B225" w14:textId="27DE02C2">
      <w:pPr>
        <w:rPr>
          <w:rFonts w:ascii="Times New Roman" w:hAnsi="Times New Roman" w:cs="Times New Roman"/>
          <w:sz w:val="24"/>
          <w:szCs w:val="24"/>
        </w:rPr>
      </w:pPr>
    </w:p>
    <w:p w:rsidR="00E963B3" w:rsidRPr="000C1850" w:rsidP="69EB2F8A" w14:paraId="04A05A51" w14:textId="5BD1442D">
      <w:pPr>
        <w:rPr>
          <w:rFonts w:ascii="Times New Roman" w:hAnsi="Times New Roman" w:cs="Times New Roman"/>
          <w:sz w:val="24"/>
          <w:szCs w:val="24"/>
        </w:rPr>
      </w:pPr>
      <w:r w:rsidRPr="69EB2F8A">
        <w:rPr>
          <w:rFonts w:ascii="Times New Roman" w:hAnsi="Times New Roman" w:cs="Times New Roman"/>
          <w:sz w:val="24"/>
          <w:szCs w:val="24"/>
        </w:rPr>
        <w:t>There is no change in Burden Hours associated with the modifications made to comply with EO 14168.</w:t>
      </w:r>
    </w:p>
    <w:p w:rsidR="69EB2F8A" w:rsidP="69EB2F8A" w14:paraId="46A0657A" w14:textId="13585028">
      <w:pPr>
        <w:rPr>
          <w:rFonts w:ascii="Times New Roman" w:hAnsi="Times New Roman" w:cs="Times New Roman"/>
          <w:sz w:val="24"/>
          <w:szCs w:val="24"/>
        </w:rPr>
      </w:pPr>
    </w:p>
    <w:p w:rsidR="004A0407" w:rsidRPr="00CE5292" w:rsidP="00CE5292" w14:paraId="7C4AE9F9" w14:textId="400CDA8B">
      <w:pPr>
        <w:pStyle w:val="Default"/>
      </w:pPr>
      <w:r w:rsidRPr="00CE5292">
        <w:rPr>
          <w:b/>
          <w:bCs/>
        </w:rPr>
        <w:t>Table A: Description of Changes</w:t>
      </w:r>
      <w:r w:rsidRPr="00CE5292">
        <w:t xml:space="preserve"> </w:t>
      </w: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84"/>
        <w:gridCol w:w="2019"/>
        <w:gridCol w:w="2350"/>
        <w:gridCol w:w="2185"/>
      </w:tblGrid>
      <w:tr w14:paraId="29055511" w14:textId="77777777" w:rsidTr="69EB2F8A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852"/>
        </w:trPr>
        <w:tc>
          <w:tcPr>
            <w:tcW w:w="2184" w:type="dxa"/>
            <w:shd w:val="clear" w:color="auto" w:fill="A5C9EB" w:themeFill="text2" w:themeFillTint="40"/>
          </w:tcPr>
          <w:p w:rsidR="00CE5292" w:rsidRPr="00E963B3" w:rsidP="00E963B3" w14:paraId="6A2C87F2" w14:textId="12D3768C">
            <w:pPr>
              <w:pStyle w:val="Default"/>
              <w:jc w:val="center"/>
              <w:rPr>
                <w:b/>
                <w:bCs/>
              </w:rPr>
            </w:pPr>
            <w:r w:rsidRPr="00E963B3">
              <w:rPr>
                <w:b/>
                <w:bCs/>
              </w:rPr>
              <w:t>Form/Element List</w:t>
            </w:r>
          </w:p>
        </w:tc>
        <w:tc>
          <w:tcPr>
            <w:tcW w:w="2019" w:type="dxa"/>
            <w:shd w:val="clear" w:color="auto" w:fill="A5C9EB" w:themeFill="text2" w:themeFillTint="40"/>
          </w:tcPr>
          <w:p w:rsidR="00CE5292" w:rsidRPr="00E963B3" w:rsidP="00E963B3" w14:paraId="496830C5" w14:textId="2F7E11F2">
            <w:pPr>
              <w:pStyle w:val="Default"/>
              <w:jc w:val="center"/>
              <w:rPr>
                <w:b/>
                <w:bCs/>
              </w:rPr>
            </w:pPr>
            <w:r w:rsidRPr="00E963B3">
              <w:rPr>
                <w:b/>
                <w:bCs/>
              </w:rPr>
              <w:t>Type of Change</w:t>
            </w:r>
          </w:p>
        </w:tc>
        <w:tc>
          <w:tcPr>
            <w:tcW w:w="2350" w:type="dxa"/>
            <w:shd w:val="clear" w:color="auto" w:fill="A5C9EB" w:themeFill="text2" w:themeFillTint="40"/>
          </w:tcPr>
          <w:p w:rsidR="00CE5292" w:rsidRPr="00E963B3" w:rsidP="00E963B3" w14:paraId="3D23D7F3" w14:textId="1283394C">
            <w:pPr>
              <w:pStyle w:val="Default"/>
              <w:jc w:val="center"/>
              <w:rPr>
                <w:b/>
                <w:bCs/>
              </w:rPr>
            </w:pPr>
            <w:r w:rsidRPr="00E963B3">
              <w:rPr>
                <w:b/>
                <w:bCs/>
              </w:rPr>
              <w:t>Question/Item</w:t>
            </w:r>
          </w:p>
        </w:tc>
        <w:tc>
          <w:tcPr>
            <w:tcW w:w="2185" w:type="dxa"/>
            <w:shd w:val="clear" w:color="auto" w:fill="A5C9EB" w:themeFill="text2" w:themeFillTint="40"/>
          </w:tcPr>
          <w:p w:rsidR="00CE5292" w:rsidRPr="00E963B3" w:rsidP="00E963B3" w14:paraId="23204BB6" w14:textId="4F39DDEB">
            <w:pPr>
              <w:pStyle w:val="Default"/>
              <w:jc w:val="center"/>
              <w:rPr>
                <w:b/>
                <w:bCs/>
              </w:rPr>
            </w:pPr>
            <w:r w:rsidRPr="00E963B3">
              <w:rPr>
                <w:b/>
                <w:bCs/>
              </w:rPr>
              <w:t>Requested Change</w:t>
            </w:r>
          </w:p>
        </w:tc>
      </w:tr>
      <w:tr w14:paraId="5CF492B7" w14:textId="77777777" w:rsidTr="69EB2F8A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14:paraId="2E568306" w14:textId="61419942">
            <w:pPr>
              <w:pStyle w:val="Default"/>
            </w:pPr>
            <w:r>
              <w:t>Att</w:t>
            </w:r>
            <w:r>
              <w:t xml:space="preserve"> 5: </w:t>
            </w:r>
            <w:r w:rsidR="00CF77DF">
              <w:t>Strategy A Data Elements List</w:t>
            </w:r>
          </w:p>
        </w:tc>
        <w:tc>
          <w:tcPr>
            <w:tcW w:w="2019" w:type="dxa"/>
          </w:tcPr>
          <w:p w:rsidR="00D05D2E" w:rsidRPr="00CE5292" w14:paraId="47ED5585" w14:textId="04BF249A">
            <w:pPr>
              <w:pStyle w:val="Default"/>
            </w:pPr>
            <w:r>
              <w:t>Revision</w:t>
            </w:r>
          </w:p>
        </w:tc>
        <w:tc>
          <w:tcPr>
            <w:tcW w:w="2350" w:type="dxa"/>
          </w:tcPr>
          <w:p w:rsidR="00CF77DF" w:rsidRPr="006328C0" w:rsidP="00CF77DF" w14:paraId="6B06039F" w14:textId="77777777">
            <w:pPr>
              <w:rPr>
                <w:rFonts w:ascii="Times New Roman" w:hAnsi="Times New Roman" w:cs="Times New Roman"/>
              </w:rPr>
            </w:pPr>
            <w:r w:rsidRPr="006328C0">
              <w:rPr>
                <w:rFonts w:ascii="Times New Roman" w:hAnsi="Times New Roman" w:cs="Times New Roman"/>
              </w:rPr>
              <w:t>F1_Sex_Birth</w:t>
            </w:r>
          </w:p>
          <w:p w:rsidR="00E963B3" w:rsidP="00E963B3" w14:paraId="18A16C6C" w14:textId="77777777">
            <w:pPr>
              <w:pStyle w:val="Default"/>
            </w:pPr>
            <w:r>
              <w:t>Response Options:</w:t>
            </w:r>
          </w:p>
          <w:p w:rsidR="00E963B3" w:rsidP="00E963B3" w14:paraId="03C927A1" w14:textId="77777777">
            <w:pPr>
              <w:pStyle w:val="Default"/>
            </w:pPr>
            <w:r>
              <w:t>1= Male</w:t>
            </w:r>
          </w:p>
          <w:p w:rsidR="00E963B3" w:rsidP="00E963B3" w14:paraId="57020E66" w14:textId="77777777">
            <w:pPr>
              <w:pStyle w:val="Default"/>
            </w:pPr>
            <w:r>
              <w:t>2= Female</w:t>
            </w:r>
          </w:p>
          <w:p w:rsidR="00E963B3" w:rsidP="00E963B3" w14:paraId="04EF40C4" w14:textId="77777777">
            <w:pPr>
              <w:pStyle w:val="Default"/>
            </w:pPr>
            <w:r>
              <w:t>3= Intersex</w:t>
            </w:r>
          </w:p>
          <w:p w:rsidR="00E963B3" w:rsidP="00E963B3" w14:paraId="69944D48" w14:textId="77777777">
            <w:pPr>
              <w:pStyle w:val="Default"/>
            </w:pPr>
            <w:r>
              <w:t>4= Unknown</w:t>
            </w:r>
          </w:p>
          <w:p w:rsidR="00E963B3" w:rsidP="00E963B3" w14:paraId="7965B831" w14:textId="77777777">
            <w:pPr>
              <w:pStyle w:val="Default"/>
            </w:pPr>
            <w:r>
              <w:t>9= Not Captured</w:t>
            </w:r>
          </w:p>
          <w:p w:rsidR="00D05D2E" w:rsidRPr="00CF77DF" w14:paraId="76F6AF12" w14:textId="77777777">
            <w:pPr>
              <w:pStyle w:val="Default"/>
            </w:pPr>
          </w:p>
        </w:tc>
        <w:tc>
          <w:tcPr>
            <w:tcW w:w="2185" w:type="dxa"/>
          </w:tcPr>
          <w:p w:rsidR="0021C966" w:rsidP="3B8E7961" w14:paraId="1F4029EC" w14:textId="0B04FA05">
            <w:pPr>
              <w:pStyle w:val="Default"/>
            </w:pPr>
            <w:r>
              <w:t xml:space="preserve">Change </w:t>
            </w:r>
            <w:r w:rsidR="596B0D2F">
              <w:t xml:space="preserve">data element name </w:t>
            </w:r>
            <w:r>
              <w:t>to “F1_Sex”</w:t>
            </w:r>
          </w:p>
          <w:p w:rsidR="69EB2F8A" w:rsidP="69EB2F8A" w14:paraId="5ED29903" w14:textId="50357626">
            <w:pPr>
              <w:pStyle w:val="Default"/>
            </w:pPr>
          </w:p>
          <w:p w:rsidR="00E963B3" w:rsidRPr="00E963B3" w:rsidP="00CF77DF" w14:paraId="68AD3F54" w14:textId="67B923DC">
            <w:pPr>
              <w:pStyle w:val="Default"/>
            </w:pPr>
            <w:r>
              <w:t>Change r</w:t>
            </w:r>
            <w:r w:rsidR="0F56004F">
              <w:t xml:space="preserve">esponse </w:t>
            </w:r>
            <w:r>
              <w:t>o</w:t>
            </w:r>
            <w:r w:rsidR="0F56004F">
              <w:t>ptions</w:t>
            </w:r>
            <w:r>
              <w:t xml:space="preserve"> to</w:t>
            </w:r>
            <w:r w:rsidR="0F56004F">
              <w:t>:</w:t>
            </w:r>
          </w:p>
          <w:p w:rsidR="00CF77DF" w:rsidP="00CF77DF" w14:paraId="3F455AFB" w14:textId="3B6EA225">
            <w:pPr>
              <w:pStyle w:val="Default"/>
            </w:pPr>
            <w:r>
              <w:t>1= Male</w:t>
            </w:r>
          </w:p>
          <w:p w:rsidR="00CF77DF" w:rsidP="00CF77DF" w14:paraId="62C030AA" w14:textId="6A58888C">
            <w:pPr>
              <w:pStyle w:val="Default"/>
            </w:pPr>
            <w:r>
              <w:t>2= Female</w:t>
            </w:r>
          </w:p>
          <w:p w:rsidR="00CF77DF" w:rsidP="00CF77DF" w14:paraId="295C9B38" w14:textId="0AF4366F">
            <w:pPr>
              <w:pStyle w:val="Default"/>
            </w:pPr>
            <w:r>
              <w:t xml:space="preserve">3= </w:t>
            </w:r>
            <w:r w:rsidR="2E5045B3">
              <w:t>Un</w:t>
            </w:r>
            <w:r w:rsidR="4DD43BBE">
              <w:t>determined</w:t>
            </w:r>
          </w:p>
          <w:p w:rsidR="00CF77DF" w:rsidP="00CF77DF" w14:paraId="60BB8EFB" w14:textId="0F4364B8">
            <w:pPr>
              <w:pStyle w:val="Default"/>
            </w:pPr>
            <w:r>
              <w:t>9 = Missing Value [Null]</w:t>
            </w:r>
          </w:p>
          <w:p w:rsidR="00CF77DF" w:rsidRPr="00CE5292" w:rsidP="00CF77DF" w14:paraId="70A74AFC" w14:textId="7A66DA3D">
            <w:pPr>
              <w:pStyle w:val="Default"/>
            </w:pPr>
          </w:p>
        </w:tc>
      </w:tr>
      <w:tr w14:paraId="4B74598C" w14:textId="77777777" w:rsidTr="69EB2F8A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14:paraId="46F96F5F" w14:textId="6A4F14EB">
            <w:pPr>
              <w:pStyle w:val="Default"/>
            </w:pPr>
            <w:r>
              <w:t>Att</w:t>
            </w:r>
            <w:r>
              <w:t xml:space="preserve"> 5: </w:t>
            </w:r>
            <w:r w:rsidR="00CF77DF">
              <w:t>Strategy A Data Elements List</w:t>
            </w:r>
          </w:p>
        </w:tc>
        <w:tc>
          <w:tcPr>
            <w:tcW w:w="2019" w:type="dxa"/>
          </w:tcPr>
          <w:p w:rsidR="00D05D2E" w14:paraId="6A32690C" w14:textId="22B61E13">
            <w:pPr>
              <w:pStyle w:val="Default"/>
            </w:pPr>
            <w:r>
              <w:t>Deletion</w:t>
            </w:r>
          </w:p>
        </w:tc>
        <w:tc>
          <w:tcPr>
            <w:tcW w:w="2350" w:type="dxa"/>
          </w:tcPr>
          <w:p w:rsidR="00D05D2E" w:rsidRPr="00CE5292" w14:paraId="2AF4F3E3" w14:textId="6C69AD0A">
            <w:pPr>
              <w:pStyle w:val="Default"/>
            </w:pPr>
            <w:r>
              <w:t>F1_Gender_Identity</w:t>
            </w:r>
          </w:p>
        </w:tc>
        <w:tc>
          <w:tcPr>
            <w:tcW w:w="2185" w:type="dxa"/>
          </w:tcPr>
          <w:p w:rsidR="00D05D2E" w:rsidRPr="00CE5292" w14:paraId="123D0EFA" w14:textId="61B8E474">
            <w:pPr>
              <w:pStyle w:val="Default"/>
            </w:pPr>
            <w:r>
              <w:t>Deleted</w:t>
            </w:r>
          </w:p>
        </w:tc>
      </w:tr>
      <w:tr w14:paraId="6BD61291" w14:textId="77777777" w:rsidTr="69EB2F8A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CF77DF" w14:paraId="7B9D42F9" w14:textId="7ADC053B">
            <w:pPr>
              <w:pStyle w:val="Default"/>
            </w:pPr>
            <w:r>
              <w:t>Att</w:t>
            </w:r>
            <w:r>
              <w:t xml:space="preserve"> 5: </w:t>
            </w:r>
            <w:r w:rsidR="00827E82">
              <w:t>Strategy A Data Elements List Guidance Language</w:t>
            </w:r>
          </w:p>
        </w:tc>
        <w:tc>
          <w:tcPr>
            <w:tcW w:w="2019" w:type="dxa"/>
          </w:tcPr>
          <w:p w:rsidR="00CF77DF" w14:paraId="5B1F44AA" w14:textId="1F7EBD16">
            <w:pPr>
              <w:pStyle w:val="Default"/>
            </w:pPr>
            <w:r>
              <w:t>Revision</w:t>
            </w:r>
          </w:p>
        </w:tc>
        <w:tc>
          <w:tcPr>
            <w:tcW w:w="2350" w:type="dxa"/>
          </w:tcPr>
          <w:p w:rsidR="00E963B3" w:rsidRPr="005905D7" w:rsidP="00E963B3" w14:paraId="0E190AC1" w14:textId="77777777">
            <w:pPr>
              <w:rPr>
                <w:rFonts w:ascii="Times New Roman" w:hAnsi="Times New Roman" w:cs="Times New Roman"/>
                <w:i/>
                <w:iCs/>
              </w:rPr>
            </w:pPr>
            <w:r w:rsidRPr="00E963B3">
              <w:rPr>
                <w:rFonts w:ascii="Times New Roman" w:hAnsi="Times New Roman" w:cs="Times New Roman"/>
              </w:rPr>
              <w:t xml:space="preserve">For the following sexual behavior variables, sites must either collect F1_MENSEX, and </w:t>
            </w:r>
            <w:r w:rsidRPr="00E963B3">
              <w:rPr>
                <w:rFonts w:ascii="Times New Roman" w:hAnsi="Times New Roman" w:cs="Times New Roman"/>
              </w:rPr>
              <w:t>F1_FEMSEX, and F1_TRANSEX OR                                                                                                   F1_SEXOR, F1_SEXOR3TG and F1_NUMSEX. It is NOT necessary to collect all 6 variables</w:t>
            </w:r>
            <w:r w:rsidRPr="005905D7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  <w:p w:rsidR="00CF77DF" w14:paraId="599A117C" w14:textId="75B078D9">
            <w:pPr>
              <w:pStyle w:val="Default"/>
            </w:pPr>
          </w:p>
        </w:tc>
        <w:tc>
          <w:tcPr>
            <w:tcW w:w="2185" w:type="dxa"/>
          </w:tcPr>
          <w:p w:rsidR="00827E82" w14:paraId="68EB3BBD" w14:textId="37D94439">
            <w:pPr>
              <w:pStyle w:val="Default"/>
            </w:pPr>
            <w:r w:rsidRPr="00E963B3">
              <w:t>R</w:t>
            </w:r>
            <w:r w:rsidR="00E963B3">
              <w:t>evise to read</w:t>
            </w:r>
            <w:r w:rsidRPr="00E963B3">
              <w:t>:</w:t>
            </w:r>
          </w:p>
          <w:p w:rsidR="00E963B3" w:rsidRPr="00E963B3" w14:paraId="18F74226" w14:textId="77777777">
            <w:pPr>
              <w:pStyle w:val="Default"/>
            </w:pPr>
          </w:p>
          <w:p w:rsidR="00827E82" w:rsidRPr="005905D7" w:rsidP="00827E82" w14:paraId="266748F7" w14:textId="615FEF7D">
            <w:pPr>
              <w:rPr>
                <w:rFonts w:ascii="Times New Roman" w:hAnsi="Times New Roman" w:cs="Times New Roman"/>
              </w:rPr>
            </w:pPr>
            <w:r w:rsidRPr="005905D7">
              <w:rPr>
                <w:rFonts w:ascii="Times New Roman" w:hAnsi="Times New Roman" w:cs="Times New Roman"/>
              </w:rPr>
              <w:t xml:space="preserve">For the following sexual behavior variables, sites must </w:t>
            </w:r>
            <w:r w:rsidRPr="005905D7">
              <w:rPr>
                <w:rFonts w:ascii="Times New Roman" w:hAnsi="Times New Roman" w:cs="Times New Roman"/>
              </w:rPr>
              <w:t xml:space="preserve">either collect F1_MENSEX, and F1_FEMSEX OR                                                                                                   F1_SEXOR and F1_NUMSEX. It is NOT necessary to collect all 4 variables. </w:t>
            </w:r>
          </w:p>
          <w:p w:rsidR="00827E82" w14:paraId="069DB930" w14:textId="534F8F37">
            <w:pPr>
              <w:pStyle w:val="Default"/>
            </w:pPr>
          </w:p>
        </w:tc>
      </w:tr>
      <w:tr w14:paraId="29FE3F3C" w14:textId="77777777" w:rsidTr="69EB2F8A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827E82" w14:paraId="47E2DF67" w14:textId="052470FC">
            <w:pPr>
              <w:pStyle w:val="Default"/>
            </w:pPr>
            <w:r>
              <w:t>Att</w:t>
            </w:r>
            <w:r>
              <w:t xml:space="preserve"> 5: </w:t>
            </w:r>
            <w:r w:rsidR="006328C0">
              <w:t>Strategy A Data Elements List</w:t>
            </w:r>
          </w:p>
        </w:tc>
        <w:tc>
          <w:tcPr>
            <w:tcW w:w="2019" w:type="dxa"/>
          </w:tcPr>
          <w:p w:rsidR="00827E82" w14:paraId="65A148A9" w14:textId="4C708F2B">
            <w:pPr>
              <w:pStyle w:val="Default"/>
            </w:pPr>
            <w:r>
              <w:t>Deletion</w:t>
            </w:r>
          </w:p>
        </w:tc>
        <w:tc>
          <w:tcPr>
            <w:tcW w:w="2350" w:type="dxa"/>
          </w:tcPr>
          <w:p w:rsidR="00827E82" w14:paraId="776D57DA" w14:textId="42EB0248">
            <w:pPr>
              <w:pStyle w:val="Default"/>
            </w:pPr>
            <w:r w:rsidRPr="006328C0">
              <w:t>F1_TRANSEX</w:t>
            </w:r>
          </w:p>
        </w:tc>
        <w:tc>
          <w:tcPr>
            <w:tcW w:w="2185" w:type="dxa"/>
          </w:tcPr>
          <w:p w:rsidR="00827E82" w14:paraId="38D04BF1" w14:textId="0EA032D2">
            <w:pPr>
              <w:pStyle w:val="Default"/>
            </w:pPr>
            <w:r>
              <w:t>Deleted</w:t>
            </w:r>
          </w:p>
        </w:tc>
      </w:tr>
      <w:tr w14:paraId="23670777" w14:textId="77777777" w:rsidTr="69EB2F8A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6328C0" w14:paraId="4B0D92FB" w14:textId="1163F611">
            <w:pPr>
              <w:pStyle w:val="Default"/>
            </w:pPr>
            <w:r>
              <w:t>Att</w:t>
            </w:r>
            <w:r>
              <w:t xml:space="preserve"> 5: </w:t>
            </w:r>
            <w:r>
              <w:t>Strategy A Data Elements List</w:t>
            </w:r>
          </w:p>
        </w:tc>
        <w:tc>
          <w:tcPr>
            <w:tcW w:w="2019" w:type="dxa"/>
          </w:tcPr>
          <w:p w:rsidR="006328C0" w14:paraId="62CC9540" w14:textId="3447A993">
            <w:pPr>
              <w:pStyle w:val="Default"/>
            </w:pPr>
            <w:r>
              <w:t>Deletion</w:t>
            </w:r>
          </w:p>
        </w:tc>
        <w:tc>
          <w:tcPr>
            <w:tcW w:w="2350" w:type="dxa"/>
          </w:tcPr>
          <w:p w:rsidR="006328C0" w:rsidRPr="006328C0" w14:paraId="5D86B1EF" w14:textId="05411263">
            <w:pPr>
              <w:pStyle w:val="Default"/>
            </w:pPr>
            <w:r w:rsidRPr="006328C0">
              <w:t>F1_SEXOR3TG</w:t>
            </w:r>
          </w:p>
        </w:tc>
        <w:tc>
          <w:tcPr>
            <w:tcW w:w="2185" w:type="dxa"/>
          </w:tcPr>
          <w:p w:rsidR="006328C0" w14:paraId="1364F711" w14:textId="44662A66">
            <w:pPr>
              <w:pStyle w:val="Default"/>
            </w:pPr>
            <w:r>
              <w:t>Deleted</w:t>
            </w:r>
          </w:p>
        </w:tc>
      </w:tr>
      <w:tr w14:paraId="66FA2487" w14:textId="77777777" w:rsidTr="69EB2F8A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6328C0" w14:paraId="759E4BC4" w14:textId="6B7A9A2D">
            <w:pPr>
              <w:pStyle w:val="Default"/>
            </w:pPr>
            <w:r>
              <w:t>Att</w:t>
            </w:r>
            <w:r>
              <w:t xml:space="preserve"> 5: </w:t>
            </w:r>
            <w:r>
              <w:t>Strategy B Data Elements Guidance</w:t>
            </w:r>
          </w:p>
        </w:tc>
        <w:tc>
          <w:tcPr>
            <w:tcW w:w="2019" w:type="dxa"/>
          </w:tcPr>
          <w:p w:rsidR="006328C0" w14:paraId="54CD951D" w14:textId="3B136F13">
            <w:pPr>
              <w:pStyle w:val="Default"/>
            </w:pPr>
            <w:r>
              <w:t>Revision</w:t>
            </w:r>
          </w:p>
        </w:tc>
        <w:tc>
          <w:tcPr>
            <w:tcW w:w="2350" w:type="dxa"/>
          </w:tcPr>
          <w:p w:rsidR="006328C0" w14:paraId="08F26385" w14:textId="77777777">
            <w:pPr>
              <w:pStyle w:val="Default"/>
            </w:pPr>
            <w:r w:rsidRPr="006328C0">
              <w:t>P1_PtxSex</w:t>
            </w:r>
          </w:p>
          <w:p w:rsidR="003D3D08" w14:paraId="26971B4C" w14:textId="77777777">
            <w:pPr>
              <w:pStyle w:val="Default"/>
            </w:pPr>
          </w:p>
          <w:p w:rsidR="003D3D08" w:rsidRPr="003D3D08" w:rsidP="003D3D08" w14:paraId="0DFEF12E" w14:textId="77777777">
            <w:pPr>
              <w:pStyle w:val="Default"/>
            </w:pPr>
            <w:r w:rsidRPr="003D3D08">
              <w:t>Current Sex of the patient as indicated on initial health department report?</w:t>
            </w:r>
          </w:p>
          <w:p w:rsidR="003D3D08" w:rsidRPr="003D3D08" w:rsidP="003D3D08" w14:paraId="08771887" w14:textId="46B01960">
            <w:pPr>
              <w:pStyle w:val="Default"/>
            </w:pPr>
            <w:r>
              <w:t>This data element should not be ‘null’ or contain missing values.  For transgender individuals, please record the gender direction (e.g. 'male' for a female to male tr</w:t>
            </w:r>
            <w:r w:rsidR="3D57438D">
              <w:t>a</w:t>
            </w:r>
            <w:r>
              <w:t>nsgendered patient, if transgender but sex unknown, code as 9: "Unknown")</w:t>
            </w:r>
          </w:p>
          <w:p w:rsidR="003D3D08" w:rsidRPr="003D3D08" w:rsidP="003D3D08" w14:paraId="5BF4A9F7" w14:textId="77777777">
            <w:pPr>
              <w:pStyle w:val="Default"/>
            </w:pPr>
            <w:r w:rsidRPr="003D3D08">
              <w:t>1= Male</w:t>
            </w:r>
          </w:p>
          <w:p w:rsidR="003D3D08" w:rsidRPr="003D3D08" w:rsidP="003D3D08" w14:paraId="5429480A" w14:textId="77777777">
            <w:pPr>
              <w:pStyle w:val="Default"/>
            </w:pPr>
            <w:r w:rsidRPr="003D3D08">
              <w:t>2= Female</w:t>
            </w:r>
          </w:p>
          <w:p w:rsidR="003D3D08" w:rsidRPr="003D3D08" w14:paraId="6DDE5D90" w14:textId="10EB6BD3">
            <w:pPr>
              <w:pStyle w:val="Default"/>
              <w:rPr>
                <w:i/>
                <w:iCs/>
              </w:rPr>
            </w:pPr>
            <w:r w:rsidRPr="003D3D08">
              <w:t>9= Unknown</w:t>
            </w:r>
          </w:p>
        </w:tc>
        <w:tc>
          <w:tcPr>
            <w:tcW w:w="2185" w:type="dxa"/>
          </w:tcPr>
          <w:p w:rsidR="006328C0" w:rsidP="006328C0" w14:paraId="5CEA4E1F" w14:textId="60B175D5">
            <w:pPr>
              <w:pStyle w:val="Default"/>
            </w:pPr>
            <w:r>
              <w:t>Change question and response options to</w:t>
            </w:r>
            <w:r w:rsidR="00E963B3">
              <w:t>:</w:t>
            </w:r>
          </w:p>
          <w:p w:rsidR="00E963B3" w:rsidRPr="003D3D08" w:rsidP="006328C0" w14:paraId="5BF3057E" w14:textId="77777777">
            <w:pPr>
              <w:pStyle w:val="Default"/>
            </w:pPr>
          </w:p>
          <w:p w:rsidR="006328C0" w:rsidP="006328C0" w14:paraId="32A086E9" w14:textId="1526A50B">
            <w:pPr>
              <w:pStyle w:val="Default"/>
            </w:pPr>
            <w:r>
              <w:t xml:space="preserve">Sex of the patient as indicated on initial health department </w:t>
            </w:r>
            <w:r>
              <w:t>report?</w:t>
            </w:r>
          </w:p>
          <w:p w:rsidR="006328C0" w:rsidP="006328C0" w14:paraId="4C4FD5D6" w14:textId="77777777">
            <w:pPr>
              <w:pStyle w:val="Default"/>
            </w:pPr>
            <w:r>
              <w:t>1= Male</w:t>
            </w:r>
          </w:p>
          <w:p w:rsidR="006328C0" w:rsidP="006328C0" w14:paraId="2DCB459D" w14:textId="77777777">
            <w:pPr>
              <w:pStyle w:val="Default"/>
            </w:pPr>
            <w:r>
              <w:t>2= Female</w:t>
            </w:r>
          </w:p>
          <w:p w:rsidR="006328C0" w:rsidP="006328C0" w14:paraId="0DFF76C0" w14:textId="518958FB">
            <w:pPr>
              <w:pStyle w:val="Default"/>
            </w:pPr>
            <w:r>
              <w:t>3</w:t>
            </w:r>
            <w:r w:rsidR="098F6987">
              <w:t xml:space="preserve">= </w:t>
            </w:r>
            <w:r w:rsidR="1B12690F">
              <w:t>Un</w:t>
            </w:r>
            <w:r w:rsidR="09000F91">
              <w:t>determined</w:t>
            </w:r>
          </w:p>
          <w:p w:rsidR="006328C0" w:rsidP="006328C0" w14:paraId="72604D71" w14:textId="0F4364B8">
            <w:pPr>
              <w:pStyle w:val="Default"/>
            </w:pPr>
            <w:r>
              <w:t>9 = Missing Value [Null]</w:t>
            </w:r>
          </w:p>
          <w:p w:rsidR="006328C0" w:rsidP="006328C0" w14:paraId="06B849F6" w14:textId="2531547F">
            <w:pPr>
              <w:pStyle w:val="Default"/>
            </w:pPr>
          </w:p>
        </w:tc>
      </w:tr>
      <w:tr w14:paraId="3066BFF5" w14:textId="77777777" w:rsidTr="69EB2F8A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6328C0" w14:paraId="570859B0" w14:textId="16237925">
            <w:pPr>
              <w:pStyle w:val="Default"/>
            </w:pPr>
            <w:r>
              <w:t>Att</w:t>
            </w:r>
            <w:r>
              <w:t xml:space="preserve"> 5: </w:t>
            </w:r>
            <w:r>
              <w:t>Strategy B Data Elements</w:t>
            </w:r>
          </w:p>
        </w:tc>
        <w:tc>
          <w:tcPr>
            <w:tcW w:w="2019" w:type="dxa"/>
          </w:tcPr>
          <w:p w:rsidR="006328C0" w14:paraId="76659B83" w14:textId="080E1371">
            <w:pPr>
              <w:pStyle w:val="Default"/>
            </w:pPr>
            <w:r>
              <w:t>Deletion</w:t>
            </w:r>
          </w:p>
        </w:tc>
        <w:tc>
          <w:tcPr>
            <w:tcW w:w="2350" w:type="dxa"/>
          </w:tcPr>
          <w:p w:rsidR="006328C0" w:rsidRPr="006328C0" w14:paraId="330BE3FB" w14:textId="741C2BE7">
            <w:pPr>
              <w:pStyle w:val="Default"/>
            </w:pPr>
            <w:r w:rsidRPr="006328C0">
              <w:t>P1_PtxGendID</w:t>
            </w:r>
          </w:p>
        </w:tc>
        <w:tc>
          <w:tcPr>
            <w:tcW w:w="2185" w:type="dxa"/>
          </w:tcPr>
          <w:p w:rsidR="006328C0" w14:paraId="6A35E388" w14:textId="74B24A9E">
            <w:pPr>
              <w:pStyle w:val="Default"/>
            </w:pPr>
            <w:r>
              <w:t>Deleted</w:t>
            </w:r>
          </w:p>
        </w:tc>
      </w:tr>
      <w:tr w14:paraId="09D95F40" w14:textId="77777777" w:rsidTr="69EB2F8A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6328C0" w14:paraId="3CA8A079" w14:textId="44CF9C39">
            <w:pPr>
              <w:pStyle w:val="Default"/>
            </w:pPr>
            <w:r>
              <w:t>Att</w:t>
            </w:r>
            <w:r>
              <w:t xml:space="preserve"> 5: </w:t>
            </w:r>
            <w:r w:rsidR="005905D7">
              <w:t>Strategy B Data Elements and Guidance</w:t>
            </w:r>
          </w:p>
        </w:tc>
        <w:tc>
          <w:tcPr>
            <w:tcW w:w="2019" w:type="dxa"/>
          </w:tcPr>
          <w:p w:rsidR="006328C0" w14:paraId="2C210D43" w14:textId="7230A843">
            <w:pPr>
              <w:pStyle w:val="Default"/>
            </w:pPr>
            <w:r>
              <w:t>Revision</w:t>
            </w:r>
          </w:p>
        </w:tc>
        <w:tc>
          <w:tcPr>
            <w:tcW w:w="2350" w:type="dxa"/>
          </w:tcPr>
          <w:p w:rsidR="006328C0" w14:paraId="7FC7808E" w14:textId="77777777">
            <w:pPr>
              <w:pStyle w:val="Default"/>
            </w:pPr>
            <w:r w:rsidRPr="005905D7">
              <w:t>P2_ProvPTX_GenderSP</w:t>
            </w:r>
          </w:p>
          <w:p w:rsidR="003D3D08" w14:paraId="2A5501D1" w14:textId="77777777">
            <w:pPr>
              <w:pStyle w:val="Default"/>
            </w:pPr>
          </w:p>
          <w:p w:rsidR="003D3D08" w:rsidRPr="003D3D08" w14:paraId="0B068BE0" w14:textId="1A3389E4">
            <w:pPr>
              <w:pStyle w:val="Default"/>
            </w:pPr>
            <w:r w:rsidRPr="003D3D08">
              <w:t>“Provider documented genders of sex partners”</w:t>
            </w:r>
          </w:p>
        </w:tc>
        <w:tc>
          <w:tcPr>
            <w:tcW w:w="2185" w:type="dxa"/>
          </w:tcPr>
          <w:p w:rsidR="005905D7" w:rsidRPr="003D3D08" w14:paraId="1E64FCA6" w14:textId="06964A8D">
            <w:pPr>
              <w:pStyle w:val="Default"/>
              <w:rPr>
                <w:i/>
                <w:iCs/>
              </w:rPr>
            </w:pPr>
            <w:r w:rsidRPr="003D3D08">
              <w:t>Change data element name to</w:t>
            </w:r>
            <w:r w:rsidR="00E963B3">
              <w:t>:</w:t>
            </w:r>
          </w:p>
          <w:p w:rsidR="003D3D08" w14:paraId="1C9A5130" w14:textId="77777777">
            <w:pPr>
              <w:pStyle w:val="Default"/>
            </w:pPr>
            <w:r w:rsidRPr="005905D7">
              <w:t>P2_ProvPTX_SexSP</w:t>
            </w:r>
            <w:r>
              <w:br/>
            </w:r>
          </w:p>
          <w:p w:rsidR="00E963B3" w14:paraId="21142A04" w14:textId="77777777">
            <w:pPr>
              <w:pStyle w:val="Default"/>
            </w:pPr>
            <w:r>
              <w:t>Change guidance to</w:t>
            </w:r>
            <w:r>
              <w:t xml:space="preserve"> read: </w:t>
            </w:r>
          </w:p>
          <w:p w:rsidR="00E963B3" w14:paraId="1E5441E6" w14:textId="77777777">
            <w:pPr>
              <w:pStyle w:val="Default"/>
            </w:pPr>
          </w:p>
          <w:p w:rsidR="005905D7" w:rsidRPr="005905D7" w14:paraId="1530BD43" w14:textId="17C08DA4">
            <w:pPr>
              <w:pStyle w:val="Default"/>
            </w:pPr>
            <w:r>
              <w:t>Provider documented sex of sex partners</w:t>
            </w:r>
          </w:p>
        </w:tc>
      </w:tr>
      <w:tr w14:paraId="206096FB" w14:textId="77777777" w:rsidTr="69EB2F8A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5905D7" w14:paraId="57E4EB86" w14:textId="79947B40">
            <w:pPr>
              <w:pStyle w:val="Default"/>
            </w:pPr>
            <w:r>
              <w:t>Att</w:t>
            </w:r>
            <w:r>
              <w:t xml:space="preserve"> 5</w:t>
            </w:r>
            <w:r w:rsidR="00116EE5">
              <w:t xml:space="preserve"> </w:t>
            </w:r>
            <w:r w:rsidR="00116EE5">
              <w:t>Att</w:t>
            </w:r>
            <w:r w:rsidR="00116EE5">
              <w:t xml:space="preserve"> 8B</w:t>
            </w:r>
            <w:r>
              <w:t xml:space="preserve">: </w:t>
            </w:r>
            <w:r>
              <w:t xml:space="preserve">Strategy </w:t>
            </w:r>
            <w:r w:rsidR="00FC31D0">
              <w:t xml:space="preserve">B </w:t>
            </w:r>
            <w:r>
              <w:t>Data Elements</w:t>
            </w:r>
          </w:p>
        </w:tc>
        <w:tc>
          <w:tcPr>
            <w:tcW w:w="2019" w:type="dxa"/>
          </w:tcPr>
          <w:p w:rsidR="005905D7" w14:paraId="042C4787" w14:textId="588F8CE8">
            <w:pPr>
              <w:pStyle w:val="Default"/>
            </w:pPr>
            <w:r>
              <w:t>Revision</w:t>
            </w:r>
          </w:p>
        </w:tc>
        <w:tc>
          <w:tcPr>
            <w:tcW w:w="2350" w:type="dxa"/>
          </w:tcPr>
          <w:p w:rsidR="005905D7" w14:paraId="3CF07114" w14:textId="77777777">
            <w:pPr>
              <w:pStyle w:val="Default"/>
            </w:pPr>
            <w:r w:rsidRPr="005905D7">
              <w:t>P3_PTX_Birthsex</w:t>
            </w:r>
          </w:p>
          <w:p w:rsidR="003D3D08" w14:paraId="02103D3E" w14:textId="77777777">
            <w:pPr>
              <w:pStyle w:val="Default"/>
            </w:pPr>
          </w:p>
          <w:p w:rsidR="000E033B" w:rsidRPr="000E033B" w:rsidP="000E033B" w14:paraId="6F2EF34A" w14:textId="77777777">
            <w:pPr>
              <w:pStyle w:val="Default"/>
            </w:pPr>
            <w:r w:rsidRPr="000E033B">
              <w:t>What was your sex at birth (recorded on your birth certificate)?</w:t>
            </w:r>
          </w:p>
          <w:p w:rsidR="000E033B" w:rsidRPr="000E033B" w:rsidP="000E033B" w14:paraId="773854B7" w14:textId="77777777">
            <w:pPr>
              <w:pStyle w:val="Default"/>
            </w:pPr>
            <w:r w:rsidRPr="000E033B">
              <w:t>1</w:t>
            </w:r>
            <w:r w:rsidRPr="000E033B">
              <w:t>=  Male</w:t>
            </w:r>
          </w:p>
          <w:p w:rsidR="000E033B" w:rsidRPr="000E033B" w:rsidP="000E033B" w14:paraId="4716F3FB" w14:textId="77777777">
            <w:pPr>
              <w:pStyle w:val="Default"/>
            </w:pPr>
            <w:r w:rsidRPr="000E033B">
              <w:t>2= Female</w:t>
            </w:r>
          </w:p>
          <w:p w:rsidR="000E033B" w:rsidRPr="000E033B" w:rsidP="000E033B" w14:paraId="569AB5A1" w14:textId="77777777">
            <w:pPr>
              <w:pStyle w:val="Default"/>
            </w:pPr>
            <w:r w:rsidRPr="000E033B">
              <w:t>3= Intersex</w:t>
            </w:r>
          </w:p>
          <w:p w:rsidR="000E033B" w:rsidRPr="000E033B" w:rsidP="000E033B" w14:paraId="0836CC57" w14:textId="77777777">
            <w:pPr>
              <w:pStyle w:val="Default"/>
            </w:pPr>
            <w:r w:rsidRPr="000E033B">
              <w:t>4= Unknown</w:t>
            </w:r>
          </w:p>
          <w:p w:rsidR="000E033B" w:rsidRPr="005905D7" w:rsidP="000E033B" w14:paraId="31C0C356" w14:textId="3DACD208">
            <w:pPr>
              <w:pStyle w:val="Default"/>
            </w:pPr>
            <w:r w:rsidRPr="000E033B">
              <w:t>9= Refused</w:t>
            </w:r>
          </w:p>
        </w:tc>
        <w:tc>
          <w:tcPr>
            <w:tcW w:w="2185" w:type="dxa"/>
          </w:tcPr>
          <w:p w:rsidR="00FC31D0" w14:paraId="2422FD24" w14:textId="31FD4680">
            <w:pPr>
              <w:pStyle w:val="Default"/>
            </w:pPr>
            <w:r w:rsidRPr="000E033B">
              <w:t>Change d</w:t>
            </w:r>
            <w:r>
              <w:t xml:space="preserve">ata </w:t>
            </w:r>
            <w:r>
              <w:t>e</w:t>
            </w:r>
            <w:r>
              <w:t xml:space="preserve">lement </w:t>
            </w:r>
            <w:r>
              <w:t>n</w:t>
            </w:r>
            <w:r>
              <w:t>ame</w:t>
            </w:r>
            <w:r>
              <w:t xml:space="preserve"> to</w:t>
            </w:r>
          </w:p>
          <w:p w:rsidR="00FC31D0" w14:paraId="4984BD29" w14:textId="5C8667E0">
            <w:pPr>
              <w:pStyle w:val="Default"/>
            </w:pPr>
            <w:r>
              <w:t>P3_Ptx_Sex</w:t>
            </w:r>
            <w:r w:rsidR="000E033B">
              <w:t>.</w:t>
            </w:r>
          </w:p>
          <w:p w:rsidR="000E033B" w14:paraId="1B98DD49" w14:textId="77777777">
            <w:pPr>
              <w:pStyle w:val="Default"/>
            </w:pPr>
          </w:p>
          <w:p w:rsidR="000E033B" w14:paraId="62D58E82" w14:textId="2C687336">
            <w:pPr>
              <w:pStyle w:val="Default"/>
            </w:pPr>
            <w:r>
              <w:t xml:space="preserve">Change question and response options to </w:t>
            </w:r>
            <w:r w:rsidR="00E963B3">
              <w:t>read:</w:t>
            </w:r>
          </w:p>
          <w:p w:rsidR="00E963B3" w14:paraId="51C18C45" w14:textId="77777777">
            <w:pPr>
              <w:pStyle w:val="Default"/>
            </w:pPr>
          </w:p>
          <w:p w:rsidR="00FC31D0" w14:paraId="7F599847" w14:textId="77777777">
            <w:pPr>
              <w:pStyle w:val="Default"/>
            </w:pPr>
            <w:r>
              <w:t>What is your sex?</w:t>
            </w:r>
          </w:p>
          <w:p w:rsidR="00FC31D0" w:rsidP="00FC31D0" w14:paraId="72CD9370" w14:textId="21E2BA3D">
            <w:pPr>
              <w:pStyle w:val="Default"/>
            </w:pPr>
            <w:r>
              <w:t>1= Male</w:t>
            </w:r>
          </w:p>
          <w:p w:rsidR="00FC31D0" w:rsidP="00FC31D0" w14:paraId="73C3107A" w14:textId="5B95EE45">
            <w:pPr>
              <w:pStyle w:val="Default"/>
            </w:pPr>
            <w:r>
              <w:t>2= Female</w:t>
            </w:r>
          </w:p>
          <w:p w:rsidR="00FC31D0" w:rsidRPr="00FC31D0" w:rsidP="69EB2F8A" w14:paraId="7F6F9517" w14:textId="2B8099D0">
            <w:pPr>
              <w:pStyle w:val="Default"/>
              <w:rPr>
                <w:i/>
                <w:iCs/>
              </w:rPr>
            </w:pPr>
            <w:r w:rsidRPr="69EB2F8A">
              <w:rPr>
                <w:i/>
                <w:iCs/>
              </w:rPr>
              <w:t xml:space="preserve"> </w:t>
            </w:r>
          </w:p>
          <w:p w:rsidR="00FC31D0" w:rsidRPr="00FC31D0" w:rsidP="69EB2F8A" w14:paraId="23E0D40B" w14:textId="18981C19">
            <w:pPr>
              <w:pStyle w:val="Default"/>
              <w:rPr>
                <w:i/>
                <w:iCs/>
              </w:rPr>
            </w:pPr>
            <w:r w:rsidRPr="69EB2F8A">
              <w:rPr>
                <w:i/>
                <w:iCs/>
              </w:rPr>
              <w:t>Will allow null</w:t>
            </w:r>
          </w:p>
          <w:p w:rsidR="00FC31D0" w:rsidRPr="00FC31D0" w:rsidP="00FC31D0" w14:paraId="715F2F52" w14:textId="31CBCD9A">
            <w:pPr>
              <w:pStyle w:val="Default"/>
            </w:pPr>
          </w:p>
          <w:p w:rsidR="00FC31D0" w:rsidRPr="00FC31D0" w:rsidP="00FC31D0" w14:paraId="4B12840C" w14:textId="3D060C64">
            <w:pPr>
              <w:pStyle w:val="Default"/>
            </w:pPr>
          </w:p>
        </w:tc>
      </w:tr>
      <w:tr w14:paraId="22401215" w14:textId="77777777" w:rsidTr="69EB2F8A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FC31D0" w14:paraId="2C7D8FDB" w14:textId="4E9FB20C">
            <w:pPr>
              <w:pStyle w:val="Default"/>
            </w:pPr>
            <w:r>
              <w:t>Att</w:t>
            </w:r>
            <w:r>
              <w:t xml:space="preserve"> 5</w:t>
            </w:r>
            <w:r w:rsidR="00116EE5">
              <w:t xml:space="preserve"> </w:t>
            </w:r>
            <w:r w:rsidR="00116EE5">
              <w:t>Att</w:t>
            </w:r>
            <w:r w:rsidR="00116EE5">
              <w:t xml:space="preserve"> 8B</w:t>
            </w:r>
            <w:r>
              <w:t xml:space="preserve">: </w:t>
            </w:r>
            <w:r>
              <w:t>Strategy B Data Elements</w:t>
            </w:r>
          </w:p>
        </w:tc>
        <w:tc>
          <w:tcPr>
            <w:tcW w:w="2019" w:type="dxa"/>
          </w:tcPr>
          <w:p w:rsidR="00FC31D0" w14:paraId="68048046" w14:textId="21B81D4B">
            <w:pPr>
              <w:pStyle w:val="Default"/>
            </w:pPr>
            <w:r>
              <w:t>Deletion</w:t>
            </w:r>
          </w:p>
        </w:tc>
        <w:tc>
          <w:tcPr>
            <w:tcW w:w="2350" w:type="dxa"/>
          </w:tcPr>
          <w:p w:rsidR="00FC31D0" w:rsidRPr="005905D7" w14:paraId="0FB9F4B8" w14:textId="67660784">
            <w:pPr>
              <w:pStyle w:val="Default"/>
            </w:pPr>
            <w:r w:rsidRPr="00FC31D0">
              <w:t>P3_PTX_GendID</w:t>
            </w:r>
          </w:p>
        </w:tc>
        <w:tc>
          <w:tcPr>
            <w:tcW w:w="2185" w:type="dxa"/>
          </w:tcPr>
          <w:p w:rsidR="00FC31D0" w14:paraId="6BEDF0E9" w14:textId="1A90F98D">
            <w:pPr>
              <w:pStyle w:val="Default"/>
            </w:pPr>
            <w:r>
              <w:t>Deleted</w:t>
            </w:r>
          </w:p>
        </w:tc>
      </w:tr>
      <w:tr w14:paraId="509A1064" w14:textId="77777777" w:rsidTr="69EB2F8A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FC31D0" w14:paraId="7CA816E4" w14:textId="6DB4CCF7">
            <w:pPr>
              <w:pStyle w:val="Default"/>
            </w:pPr>
            <w:r>
              <w:t>Att</w:t>
            </w:r>
            <w:r>
              <w:t xml:space="preserve"> 5</w:t>
            </w:r>
            <w:r w:rsidR="00116EE5">
              <w:t xml:space="preserve"> </w:t>
            </w:r>
            <w:r w:rsidR="00116EE5">
              <w:t>Att</w:t>
            </w:r>
            <w:r w:rsidR="00116EE5">
              <w:t xml:space="preserve"> 8B</w:t>
            </w:r>
            <w:r>
              <w:t xml:space="preserve">: </w:t>
            </w:r>
            <w:r>
              <w:t>Strategy B Data Elements</w:t>
            </w:r>
          </w:p>
        </w:tc>
        <w:tc>
          <w:tcPr>
            <w:tcW w:w="2019" w:type="dxa"/>
          </w:tcPr>
          <w:p w:rsidR="00FC31D0" w14:paraId="57832A74" w14:textId="49991773">
            <w:pPr>
              <w:pStyle w:val="Default"/>
            </w:pPr>
            <w:r>
              <w:t>Revision</w:t>
            </w:r>
          </w:p>
        </w:tc>
        <w:tc>
          <w:tcPr>
            <w:tcW w:w="2350" w:type="dxa"/>
          </w:tcPr>
          <w:p w:rsidR="00FC31D0" w:rsidRPr="00FC31D0" w14:paraId="5E008745" w14:textId="576B278A">
            <w:pPr>
              <w:pStyle w:val="Default"/>
            </w:pPr>
            <w:r w:rsidRPr="00FC31D0">
              <w:t>P3_PTX_GenderSP</w:t>
            </w:r>
          </w:p>
        </w:tc>
        <w:tc>
          <w:tcPr>
            <w:tcW w:w="2185" w:type="dxa"/>
          </w:tcPr>
          <w:p w:rsidR="00FC31D0" w:rsidRPr="00FC31D0" w14:paraId="4E3B004D" w14:textId="092F1E5E">
            <w:pPr>
              <w:pStyle w:val="Default"/>
              <w:rPr>
                <w:b/>
                <w:bCs/>
              </w:rPr>
            </w:pPr>
            <w:r>
              <w:t>Change data element name to</w:t>
            </w:r>
            <w:r w:rsidR="00E963B3">
              <w:t>:</w:t>
            </w:r>
          </w:p>
          <w:p w:rsidR="00FC31D0" w14:paraId="241D3069" w14:textId="77777777">
            <w:pPr>
              <w:pStyle w:val="Default"/>
            </w:pPr>
            <w:r>
              <w:t>P3_Ptx_SexSP</w:t>
            </w:r>
          </w:p>
          <w:p w:rsidR="003D3D08" w14:paraId="05D8BE08" w14:textId="77777777">
            <w:pPr>
              <w:pStyle w:val="Default"/>
            </w:pPr>
          </w:p>
          <w:p w:rsidR="00FC31D0" w:rsidRPr="00FC31D0" w14:paraId="77B47D08" w14:textId="196D2666">
            <w:pPr>
              <w:pStyle w:val="Default"/>
            </w:pPr>
            <w:r>
              <w:t>Note: Response options already in compliance</w:t>
            </w:r>
          </w:p>
          <w:p w:rsidR="00FC31D0" w:rsidRPr="00FC31D0" w14:paraId="2AD89DA2" w14:textId="3A6F99AE">
            <w:pPr>
              <w:pStyle w:val="Default"/>
            </w:pPr>
            <w:r>
              <w:t>1= Males only</w:t>
            </w:r>
          </w:p>
          <w:p w:rsidR="00FC31D0" w:rsidRPr="00FC31D0" w:rsidP="69EB2F8A" w14:paraId="11749907" w14:textId="152BD99D">
            <w:pPr>
              <w:pStyle w:val="Default"/>
            </w:pPr>
            <w:r>
              <w:t>2= Females only</w:t>
            </w:r>
          </w:p>
          <w:p w:rsidR="00FC31D0" w:rsidRPr="00FC31D0" w:rsidP="69EB2F8A" w14:paraId="3B2F0B5A" w14:textId="57497F19">
            <w:pPr>
              <w:pStyle w:val="Default"/>
            </w:pPr>
            <w:r>
              <w:t>3= Both Males and Females</w:t>
            </w:r>
          </w:p>
          <w:p w:rsidR="00FC31D0" w:rsidRPr="00FC31D0" w:rsidP="69EB2F8A" w14:paraId="7B88B6EB" w14:textId="5911B7F2">
            <w:pPr>
              <w:pStyle w:val="Default"/>
            </w:pPr>
            <w:r>
              <w:t>4= Unknown</w:t>
            </w:r>
          </w:p>
          <w:p w:rsidR="00FC31D0" w:rsidRPr="00FC31D0" w:rsidP="69EB2F8A" w14:paraId="555247D1" w14:textId="08832B66">
            <w:pPr>
              <w:pStyle w:val="Default"/>
            </w:pPr>
            <w:r>
              <w:t>9= Refused</w:t>
            </w:r>
          </w:p>
        </w:tc>
      </w:tr>
      <w:tr w14:paraId="13655F24" w14:textId="77777777" w:rsidTr="69EB2F8A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FC31D0" w14:paraId="7D82922D" w14:textId="5832DEBA">
            <w:pPr>
              <w:pStyle w:val="Default"/>
            </w:pPr>
            <w:r>
              <w:t>Att</w:t>
            </w:r>
            <w:r>
              <w:t xml:space="preserve"> 5</w:t>
            </w:r>
            <w:r w:rsidR="00116EE5">
              <w:t xml:space="preserve"> </w:t>
            </w:r>
            <w:r w:rsidR="00116EE5">
              <w:t>Att</w:t>
            </w:r>
            <w:r w:rsidR="00116EE5">
              <w:t xml:space="preserve"> 8B</w:t>
            </w:r>
            <w:r>
              <w:t xml:space="preserve">: </w:t>
            </w:r>
            <w:r>
              <w:t xml:space="preserve">Strategy B Data Elements </w:t>
            </w:r>
          </w:p>
        </w:tc>
        <w:tc>
          <w:tcPr>
            <w:tcW w:w="2019" w:type="dxa"/>
          </w:tcPr>
          <w:p w:rsidR="00FC31D0" w14:paraId="152ECB1A" w14:textId="3A20610B">
            <w:pPr>
              <w:pStyle w:val="Default"/>
            </w:pPr>
            <w:r>
              <w:t>Deletion</w:t>
            </w:r>
          </w:p>
        </w:tc>
        <w:tc>
          <w:tcPr>
            <w:tcW w:w="2350" w:type="dxa"/>
          </w:tcPr>
          <w:p w:rsidR="00FC31D0" w:rsidRPr="00FC31D0" w14:paraId="3F325693" w14:textId="1AF27469">
            <w:pPr>
              <w:pStyle w:val="Default"/>
            </w:pPr>
            <w:r w:rsidRPr="00FC31D0">
              <w:t>P3_PTX_TGSP</w:t>
            </w:r>
          </w:p>
        </w:tc>
        <w:tc>
          <w:tcPr>
            <w:tcW w:w="2185" w:type="dxa"/>
          </w:tcPr>
          <w:p w:rsidR="00FC31D0" w14:paraId="09300CBD" w14:textId="0AEA89CA">
            <w:pPr>
              <w:pStyle w:val="Default"/>
            </w:pPr>
            <w:r>
              <w:t>Deleted</w:t>
            </w:r>
          </w:p>
        </w:tc>
      </w:tr>
      <w:tr w14:paraId="03E912A6" w14:textId="77777777" w:rsidTr="69EB2F8A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FC31D0" w14:paraId="70AC75F4" w14:textId="100B898E">
            <w:pPr>
              <w:pStyle w:val="Default"/>
            </w:pPr>
            <w:r>
              <w:t>Att</w:t>
            </w:r>
            <w:r>
              <w:t xml:space="preserve"> 5</w:t>
            </w:r>
            <w:r w:rsidR="00116EE5">
              <w:t xml:space="preserve">, </w:t>
            </w:r>
            <w:r w:rsidR="00116EE5">
              <w:t>Att</w:t>
            </w:r>
            <w:r w:rsidR="00116EE5">
              <w:t xml:space="preserve"> 8B</w:t>
            </w:r>
            <w:r>
              <w:t xml:space="preserve">: </w:t>
            </w:r>
            <w:r w:rsidR="001F15E8">
              <w:t>Strategy B Data Elements</w:t>
            </w:r>
          </w:p>
        </w:tc>
        <w:tc>
          <w:tcPr>
            <w:tcW w:w="2019" w:type="dxa"/>
          </w:tcPr>
          <w:p w:rsidR="00FC31D0" w14:paraId="2335F7FF" w14:textId="36C7446C">
            <w:pPr>
              <w:pStyle w:val="Default"/>
            </w:pPr>
            <w:r>
              <w:t>Revision</w:t>
            </w:r>
          </w:p>
        </w:tc>
        <w:tc>
          <w:tcPr>
            <w:tcW w:w="2350" w:type="dxa"/>
          </w:tcPr>
          <w:p w:rsidR="00FC31D0" w:rsidRPr="003D3D08" w14:paraId="46F210D2" w14:textId="77777777">
            <w:pPr>
              <w:pStyle w:val="Default"/>
            </w:pPr>
            <w:r w:rsidRPr="003D3D08">
              <w:t>P3_PTX_GenderMRSP</w:t>
            </w:r>
          </w:p>
          <w:p w:rsidR="003D3D08" w:rsidRPr="003D3D08" w:rsidP="003D3D08" w14:paraId="4F7C14DD" w14:textId="77777777">
            <w:pPr>
              <w:pStyle w:val="Default"/>
            </w:pPr>
            <w:r w:rsidRPr="003D3D08">
              <w:t>Thinking back to the last time you had sex, was the person you had sex with…?</w:t>
            </w:r>
          </w:p>
          <w:p w:rsidR="003D3D08" w:rsidRPr="003D3D08" w:rsidP="003D3D08" w14:paraId="6639548C" w14:textId="77777777">
            <w:pPr>
              <w:pStyle w:val="Default"/>
            </w:pPr>
            <w:r w:rsidRPr="003D3D08">
              <w:t>1= Male (not Transgender)</w:t>
            </w:r>
          </w:p>
          <w:p w:rsidR="003D3D08" w:rsidRPr="003D3D08" w:rsidP="003D3D08" w14:paraId="406D7F23" w14:textId="77777777">
            <w:pPr>
              <w:pStyle w:val="Default"/>
            </w:pPr>
            <w:r w:rsidRPr="003D3D08">
              <w:t>2= Female (not Transgender)</w:t>
            </w:r>
          </w:p>
          <w:p w:rsidR="003D3D08" w:rsidRPr="003D3D08" w:rsidP="003D3D08" w14:paraId="43B33A5B" w14:textId="77777777">
            <w:pPr>
              <w:pStyle w:val="Default"/>
            </w:pPr>
            <w:r w:rsidRPr="003D3D08">
              <w:t>3= Male-to-Female Transgender</w:t>
            </w:r>
          </w:p>
          <w:p w:rsidR="003D3D08" w:rsidRPr="003D3D08" w:rsidP="003D3D08" w14:paraId="4DD28A54" w14:textId="77777777">
            <w:pPr>
              <w:pStyle w:val="Default"/>
            </w:pPr>
            <w:r w:rsidRPr="003D3D08">
              <w:t>4= Female-to-Male TG Transgender</w:t>
            </w:r>
          </w:p>
          <w:p w:rsidR="003D3D08" w:rsidRPr="003D3D08" w:rsidP="003D3D08" w14:paraId="5F575521" w14:textId="77777777">
            <w:pPr>
              <w:pStyle w:val="Default"/>
            </w:pPr>
            <w:r w:rsidRPr="003D3D08">
              <w:t>5= TG But Unknown or Unspecified</w:t>
            </w:r>
          </w:p>
          <w:p w:rsidR="003D3D08" w:rsidRPr="003D3D08" w:rsidP="003D3D08" w14:paraId="3469AACE" w14:textId="77777777">
            <w:pPr>
              <w:pStyle w:val="Default"/>
            </w:pPr>
            <w:r w:rsidRPr="003D3D08">
              <w:t>6= Queer, Gender Non-binary</w:t>
            </w:r>
          </w:p>
          <w:p w:rsidR="003D3D08" w:rsidRPr="003D3D08" w:rsidP="003D3D08" w14:paraId="54CA762E" w14:textId="77777777">
            <w:pPr>
              <w:pStyle w:val="Default"/>
            </w:pPr>
            <w:r w:rsidRPr="003D3D08">
              <w:t>7= Other</w:t>
            </w:r>
          </w:p>
          <w:p w:rsidR="003D3D08" w:rsidRPr="003D3D08" w:rsidP="003D3D08" w14:paraId="6877A9E8" w14:textId="56D06D84">
            <w:pPr>
              <w:pStyle w:val="Default"/>
            </w:pPr>
            <w:r w:rsidRPr="003D3D08">
              <w:t>9= Refused or Not Captured</w:t>
            </w:r>
          </w:p>
        </w:tc>
        <w:tc>
          <w:tcPr>
            <w:tcW w:w="2185" w:type="dxa"/>
          </w:tcPr>
          <w:p w:rsidR="001F15E8" w:rsidRPr="003D3D08" w:rsidP="001F15E8" w14:paraId="480A5B7B" w14:textId="3C23568D">
            <w:pPr>
              <w:pStyle w:val="Default"/>
            </w:pPr>
            <w:r w:rsidRPr="003D3D08">
              <w:t>Change data element name to</w:t>
            </w:r>
          </w:p>
          <w:p w:rsidR="001F15E8" w:rsidP="001F15E8" w14:paraId="11EB0E8F" w14:textId="538A5A82">
            <w:pPr>
              <w:pStyle w:val="Default"/>
            </w:pPr>
            <w:r>
              <w:t>P3_Ptx_SexMSRP</w:t>
            </w:r>
            <w:r w:rsidR="003D3D08">
              <w:t>.</w:t>
            </w:r>
          </w:p>
          <w:p w:rsidR="003D3D08" w:rsidP="001F15E8" w14:paraId="277006F7" w14:textId="77777777">
            <w:pPr>
              <w:pStyle w:val="Default"/>
            </w:pPr>
          </w:p>
          <w:p w:rsidR="003D3D08" w:rsidP="001F15E8" w14:paraId="078ABC10" w14:textId="6FACB3D1">
            <w:pPr>
              <w:pStyle w:val="Default"/>
            </w:pPr>
            <w:r>
              <w:t>Change question and response options to</w:t>
            </w:r>
            <w:r w:rsidR="00E963B3">
              <w:t>:</w:t>
            </w:r>
          </w:p>
          <w:p w:rsidR="00E963B3" w:rsidP="001F15E8" w14:paraId="49DABB87" w14:textId="77777777">
            <w:pPr>
              <w:pStyle w:val="Default"/>
            </w:pPr>
          </w:p>
          <w:p w:rsidR="001F15E8" w:rsidRPr="001F15E8" w:rsidP="001F15E8" w14:paraId="1369FF9C" w14:textId="77777777">
            <w:pPr>
              <w:pStyle w:val="Default"/>
            </w:pPr>
            <w:r w:rsidRPr="001F15E8">
              <w:t>Thinking back to the last time you had sex, was the person you had sex with…?</w:t>
            </w:r>
          </w:p>
          <w:p w:rsidR="001F15E8" w:rsidRPr="001F15E8" w:rsidP="001F15E8" w14:paraId="647FB905" w14:textId="0C2D7446">
            <w:pPr>
              <w:pStyle w:val="Default"/>
            </w:pPr>
            <w:r>
              <w:t xml:space="preserve">1= Male </w:t>
            </w:r>
          </w:p>
          <w:p w:rsidR="001F15E8" w:rsidRPr="001F15E8" w:rsidP="001F15E8" w14:paraId="12E9DB3F" w14:textId="46D24A1E">
            <w:pPr>
              <w:pStyle w:val="Default"/>
            </w:pPr>
            <w:r w:rsidRPr="001F15E8">
              <w:t xml:space="preserve">2= Female </w:t>
            </w:r>
          </w:p>
          <w:p w:rsidR="001F15E8" w:rsidRPr="001F15E8" w:rsidP="69EB2F8A" w14:paraId="544A3910" w14:textId="60516C02">
            <w:pPr>
              <w:pStyle w:val="Default"/>
              <w:rPr>
                <w:i/>
                <w:iCs/>
              </w:rPr>
            </w:pPr>
          </w:p>
          <w:p w:rsidR="001F15E8" w:rsidRPr="001F15E8" w:rsidP="69EB2F8A" w14:paraId="51BE12EE" w14:textId="4B59FC2B">
            <w:pPr>
              <w:pStyle w:val="Default"/>
              <w:rPr>
                <w:i/>
                <w:iCs/>
              </w:rPr>
            </w:pPr>
            <w:r w:rsidRPr="69EB2F8A">
              <w:rPr>
                <w:i/>
                <w:iCs/>
              </w:rPr>
              <w:t>Will allow null</w:t>
            </w:r>
          </w:p>
        </w:tc>
      </w:tr>
      <w:tr w14:paraId="75908592" w14:textId="77777777" w:rsidTr="69EB2F8A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1F15E8" w14:paraId="48994D42" w14:textId="2DA4D535">
            <w:pPr>
              <w:pStyle w:val="Default"/>
            </w:pPr>
            <w:r>
              <w:t>Att</w:t>
            </w:r>
            <w:r>
              <w:t xml:space="preserve"> 8</w:t>
            </w:r>
            <w:r w:rsidR="00116EE5">
              <w:t>b</w:t>
            </w:r>
            <w:r>
              <w:t xml:space="preserve">: </w:t>
            </w:r>
            <w:r>
              <w:t>Clinic Survey</w:t>
            </w:r>
          </w:p>
        </w:tc>
        <w:tc>
          <w:tcPr>
            <w:tcW w:w="2019" w:type="dxa"/>
          </w:tcPr>
          <w:p w:rsidR="001F15E8" w14:paraId="3C35BCA9" w14:textId="6A9E0230">
            <w:pPr>
              <w:pStyle w:val="Default"/>
            </w:pPr>
            <w:r>
              <w:t>Revision</w:t>
            </w:r>
          </w:p>
        </w:tc>
        <w:tc>
          <w:tcPr>
            <w:tcW w:w="2350" w:type="dxa"/>
          </w:tcPr>
          <w:p w:rsidR="001F15E8" w14:paraId="1E626768" w14:textId="77777777">
            <w:pPr>
              <w:pStyle w:val="Default"/>
            </w:pPr>
            <w:r>
              <w:t>Question 13</w:t>
            </w:r>
          </w:p>
          <w:p w:rsidR="003D3D08" w14:paraId="06694123" w14:textId="77777777">
            <w:pPr>
              <w:pStyle w:val="Default"/>
            </w:pPr>
          </w:p>
          <w:p w:rsidR="003D3D08" w:rsidRPr="003D3D08" w:rsidP="003D3D08" w14:paraId="0EF490EB" w14:textId="77777777">
            <w:pPr>
              <w:pStyle w:val="Default"/>
            </w:pPr>
            <w:r w:rsidRPr="003D3D08">
              <w:t>What sex were you assigned at birth on your original birth certificate?</w:t>
            </w:r>
          </w:p>
          <w:p w:rsidR="003D3D08" w:rsidRPr="003D3D08" w:rsidP="003D3D08" w14:paraId="5768397F" w14:textId="77777777">
            <w:pPr>
              <w:pStyle w:val="Default"/>
            </w:pPr>
            <w:r w:rsidRPr="003D3D08">
              <w:t>[ ]</w:t>
            </w:r>
            <w:r w:rsidRPr="003D3D08">
              <w:t xml:space="preserve"> Male</w:t>
            </w:r>
          </w:p>
          <w:p w:rsidR="003D3D08" w:rsidRPr="003D3D08" w:rsidP="003D3D08" w14:paraId="5472AAD5" w14:textId="77777777">
            <w:pPr>
              <w:pStyle w:val="Default"/>
            </w:pPr>
            <w:r w:rsidRPr="003D3D08">
              <w:t>[ ]</w:t>
            </w:r>
            <w:r w:rsidRPr="003D3D08">
              <w:t xml:space="preserve"> Female</w:t>
            </w:r>
          </w:p>
          <w:p w:rsidR="003D3D08" w:rsidRPr="003D3D08" w:rsidP="003D3D08" w14:paraId="4E108438" w14:textId="77777777">
            <w:pPr>
              <w:pStyle w:val="Default"/>
            </w:pPr>
            <w:r w:rsidRPr="003D3D08">
              <w:t>[ ]</w:t>
            </w:r>
            <w:r w:rsidRPr="003D3D08">
              <w:t xml:space="preserve"> Refused</w:t>
            </w:r>
          </w:p>
          <w:p w:rsidR="003D3D08" w:rsidRPr="003D3D08" w:rsidP="003D3D08" w14:paraId="6AAD4630" w14:textId="77777777">
            <w:pPr>
              <w:pStyle w:val="Default"/>
            </w:pPr>
            <w:r w:rsidRPr="003D3D08">
              <w:t>[ ]</w:t>
            </w:r>
            <w:r w:rsidRPr="003D3D08">
              <w:t xml:space="preserve"> Don’t know</w:t>
            </w:r>
          </w:p>
          <w:p w:rsidR="003D3D08" w:rsidRPr="001F15E8" w14:paraId="74937782" w14:textId="1E3E9110">
            <w:pPr>
              <w:pStyle w:val="Default"/>
            </w:pPr>
          </w:p>
        </w:tc>
        <w:tc>
          <w:tcPr>
            <w:tcW w:w="2185" w:type="dxa"/>
          </w:tcPr>
          <w:p w:rsidR="003D3D08" w:rsidP="001F15E8" w14:paraId="1B926F17" w14:textId="6758F4D2">
            <w:pPr>
              <w:pStyle w:val="Default"/>
            </w:pPr>
            <w:r>
              <w:t>Change questions and response options to</w:t>
            </w:r>
            <w:r w:rsidR="00E963B3">
              <w:t>:</w:t>
            </w:r>
            <w:r>
              <w:t xml:space="preserve"> </w:t>
            </w:r>
          </w:p>
          <w:p w:rsidR="003D3D08" w:rsidP="001F15E8" w14:paraId="6B207645" w14:textId="77777777">
            <w:pPr>
              <w:pStyle w:val="Default"/>
            </w:pPr>
          </w:p>
          <w:p w:rsidR="001F15E8" w:rsidRPr="001F15E8" w:rsidP="001F15E8" w14:paraId="37D5E281" w14:textId="5BBC8AAA">
            <w:pPr>
              <w:pStyle w:val="Default"/>
            </w:pPr>
            <w:r>
              <w:t>What is your sex?</w:t>
            </w:r>
          </w:p>
          <w:p w:rsidR="001F15E8" w:rsidRPr="001F15E8" w:rsidP="001F15E8" w14:paraId="235F3958" w14:textId="77777777">
            <w:pPr>
              <w:pStyle w:val="Default"/>
            </w:pPr>
            <w:r w:rsidRPr="001F15E8">
              <w:t>[ ]</w:t>
            </w:r>
            <w:r w:rsidRPr="001F15E8">
              <w:t xml:space="preserve"> Male</w:t>
            </w:r>
          </w:p>
          <w:p w:rsidR="001F15E8" w:rsidRPr="001F15E8" w:rsidP="001F15E8" w14:paraId="1727AD94" w14:textId="77777777">
            <w:pPr>
              <w:pStyle w:val="Default"/>
            </w:pPr>
            <w:r>
              <w:t>[ ]</w:t>
            </w:r>
            <w:r>
              <w:t xml:space="preserve"> Female</w:t>
            </w:r>
          </w:p>
          <w:p w:rsidR="69EB2F8A" w:rsidP="69EB2F8A" w14:paraId="2C3ADCD1" w14:textId="6DFE9ED8">
            <w:pPr>
              <w:pStyle w:val="Default"/>
            </w:pPr>
          </w:p>
          <w:p w:rsidR="1679801F" w:rsidP="69EB2F8A" w14:paraId="73576EB0" w14:textId="0C1DE621">
            <w:pPr>
              <w:pStyle w:val="Default"/>
              <w:rPr>
                <w:i/>
                <w:iCs/>
              </w:rPr>
            </w:pPr>
            <w:r w:rsidRPr="69EB2F8A">
              <w:rPr>
                <w:i/>
                <w:iCs/>
              </w:rPr>
              <w:t>Will allow null</w:t>
            </w:r>
          </w:p>
          <w:p w:rsidR="001F15E8" w:rsidRPr="001F15E8" w:rsidP="69EB2F8A" w14:paraId="585CA771" w14:textId="68701EA5">
            <w:pPr>
              <w:pStyle w:val="Default"/>
            </w:pPr>
          </w:p>
        </w:tc>
      </w:tr>
      <w:tr w14:paraId="76F504CC" w14:textId="77777777" w:rsidTr="69EB2F8A">
        <w:tblPrEx>
          <w:tblW w:w="0" w:type="auto"/>
          <w:tblInd w:w="-168" w:type="dxa"/>
          <w:tblLayout w:type="fixed"/>
          <w:tblLook w:val="0000"/>
        </w:tblPrEx>
        <w:trPr>
          <w:trHeight w:val="780"/>
        </w:trPr>
        <w:tc>
          <w:tcPr>
            <w:tcW w:w="2184" w:type="dxa"/>
          </w:tcPr>
          <w:p w:rsidR="001F15E8" w14:paraId="785DA2AC" w14:textId="1648EFCE">
            <w:pPr>
              <w:pStyle w:val="Default"/>
            </w:pPr>
            <w:r>
              <w:t>Att</w:t>
            </w:r>
            <w:r>
              <w:t xml:space="preserve"> 8</w:t>
            </w:r>
            <w:r w:rsidR="00116EE5">
              <w:t>b</w:t>
            </w:r>
            <w:r>
              <w:t xml:space="preserve">: </w:t>
            </w:r>
            <w:r>
              <w:t>Clinic Survey</w:t>
            </w:r>
          </w:p>
        </w:tc>
        <w:tc>
          <w:tcPr>
            <w:tcW w:w="2019" w:type="dxa"/>
          </w:tcPr>
          <w:p w:rsidR="001F15E8" w14:paraId="3B368783" w14:textId="7198B937">
            <w:pPr>
              <w:pStyle w:val="Default"/>
            </w:pPr>
            <w:r>
              <w:t>Deletion</w:t>
            </w:r>
          </w:p>
        </w:tc>
        <w:tc>
          <w:tcPr>
            <w:tcW w:w="2350" w:type="dxa"/>
          </w:tcPr>
          <w:p w:rsidR="001F15E8" w14:paraId="591D6EDC" w14:textId="77777777">
            <w:pPr>
              <w:pStyle w:val="Default"/>
            </w:pPr>
            <w:r>
              <w:t>Question 14</w:t>
            </w:r>
          </w:p>
          <w:p w:rsidR="003D3D08" w14:paraId="35F97D24" w14:textId="5932D360">
            <w:pPr>
              <w:pStyle w:val="Default"/>
            </w:pPr>
            <w:r w:rsidRPr="001F15E8">
              <w:t>Do you currently describe yourself as male, female, or transgender?</w:t>
            </w:r>
          </w:p>
        </w:tc>
        <w:tc>
          <w:tcPr>
            <w:tcW w:w="2185" w:type="dxa"/>
          </w:tcPr>
          <w:p w:rsidR="001F15E8" w:rsidRPr="003D3D08" w:rsidP="001F15E8" w14:paraId="63BDF910" w14:textId="4DC069A8">
            <w:pPr>
              <w:pStyle w:val="Default"/>
            </w:pPr>
            <w:r>
              <w:t>Deleted</w:t>
            </w:r>
          </w:p>
          <w:p w:rsidR="001F15E8" w:rsidRPr="001F15E8" w:rsidP="001F15E8" w14:paraId="3F428BAB" w14:textId="7AC27C59">
            <w:pPr>
              <w:pStyle w:val="Default"/>
            </w:pPr>
          </w:p>
        </w:tc>
      </w:tr>
    </w:tbl>
    <w:p w:rsidR="69EB2F8A" w14:paraId="3F450FCB" w14:textId="62BF1F42"/>
    <w:p w:rsidR="006829E3" w:rsidRPr="001B1636" w14:paraId="720FA6AB" w14:textId="34388096">
      <w:pPr>
        <w:rPr>
          <w:rFonts w:ascii="Times New Roman" w:hAnsi="Times New Roman" w:cs="Times New Roman"/>
          <w:sz w:val="24"/>
          <w:szCs w:val="24"/>
        </w:rPr>
      </w:pPr>
      <w:r w:rsidRPr="001B1636">
        <w:rPr>
          <w:rFonts w:ascii="Times New Roman" w:hAnsi="Times New Roman" w:cs="Times New Roman"/>
          <w:b/>
          <w:bCs/>
          <w:sz w:val="24"/>
          <w:szCs w:val="24"/>
        </w:rPr>
        <w:t>Attachment 10 - Explanation of Sensitive Questions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B1636">
        <w:rPr>
          <w:rFonts w:ascii="Times New Roman" w:hAnsi="Times New Roman" w:cs="Times New Roman"/>
          <w:sz w:val="24"/>
          <w:szCs w:val="24"/>
        </w:rPr>
        <w:t>Note that the revision of some data elements made them non-sensitive; for example, changing “sex at birth” to “sex” makes that variable non-sensitive and therefore the revised sex variable was removed from the list of sensitive data elements.</w:t>
      </w:r>
    </w:p>
    <w:p w:rsidR="006829E3" w14:paraId="711F8ED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3F89A8F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:rsidRPr="00443415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E2F00"/>
    <w:multiLevelType w:val="hybridMultilevel"/>
    <w:tmpl w:val="E1AE4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06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B0D24"/>
    <w:rsid w:val="000C1850"/>
    <w:rsid w:val="000E033B"/>
    <w:rsid w:val="00116EE5"/>
    <w:rsid w:val="001849E9"/>
    <w:rsid w:val="001B1636"/>
    <w:rsid w:val="001F15E8"/>
    <w:rsid w:val="001F5717"/>
    <w:rsid w:val="00205FC9"/>
    <w:rsid w:val="0021C966"/>
    <w:rsid w:val="0022230F"/>
    <w:rsid w:val="00222C6E"/>
    <w:rsid w:val="0027059A"/>
    <w:rsid w:val="00285485"/>
    <w:rsid w:val="0029411F"/>
    <w:rsid w:val="002C01B4"/>
    <w:rsid w:val="00386915"/>
    <w:rsid w:val="003C3B11"/>
    <w:rsid w:val="003D3D08"/>
    <w:rsid w:val="003D50F3"/>
    <w:rsid w:val="003E2C29"/>
    <w:rsid w:val="00443415"/>
    <w:rsid w:val="00445D96"/>
    <w:rsid w:val="0048542E"/>
    <w:rsid w:val="004A0407"/>
    <w:rsid w:val="004D1796"/>
    <w:rsid w:val="00547D18"/>
    <w:rsid w:val="00566578"/>
    <w:rsid w:val="005905D7"/>
    <w:rsid w:val="005C2A77"/>
    <w:rsid w:val="006328C0"/>
    <w:rsid w:val="006769E0"/>
    <w:rsid w:val="00677623"/>
    <w:rsid w:val="006829E3"/>
    <w:rsid w:val="006C09AE"/>
    <w:rsid w:val="007160A5"/>
    <w:rsid w:val="00827E82"/>
    <w:rsid w:val="008A2D92"/>
    <w:rsid w:val="008A69E6"/>
    <w:rsid w:val="008B4487"/>
    <w:rsid w:val="008E2A46"/>
    <w:rsid w:val="008E6BC9"/>
    <w:rsid w:val="008F3869"/>
    <w:rsid w:val="00926942"/>
    <w:rsid w:val="00952188"/>
    <w:rsid w:val="009976F0"/>
    <w:rsid w:val="009C158C"/>
    <w:rsid w:val="009E7F31"/>
    <w:rsid w:val="00A2502D"/>
    <w:rsid w:val="00A7377C"/>
    <w:rsid w:val="00A91E49"/>
    <w:rsid w:val="00B37B38"/>
    <w:rsid w:val="00BC4EE7"/>
    <w:rsid w:val="00C43311"/>
    <w:rsid w:val="00C550D5"/>
    <w:rsid w:val="00CA1A12"/>
    <w:rsid w:val="00CB5109"/>
    <w:rsid w:val="00CD7816"/>
    <w:rsid w:val="00CE5292"/>
    <w:rsid w:val="00CF77DF"/>
    <w:rsid w:val="00D05D2E"/>
    <w:rsid w:val="00D0726B"/>
    <w:rsid w:val="00E55BCC"/>
    <w:rsid w:val="00E65DB2"/>
    <w:rsid w:val="00E91D1C"/>
    <w:rsid w:val="00E963B3"/>
    <w:rsid w:val="00EF232C"/>
    <w:rsid w:val="00F44BA7"/>
    <w:rsid w:val="00F72B31"/>
    <w:rsid w:val="00FC31D0"/>
    <w:rsid w:val="01FC5C36"/>
    <w:rsid w:val="027EF2D4"/>
    <w:rsid w:val="0344A03C"/>
    <w:rsid w:val="041877E0"/>
    <w:rsid w:val="05BEE3E3"/>
    <w:rsid w:val="082E35C1"/>
    <w:rsid w:val="09000F91"/>
    <w:rsid w:val="098F6987"/>
    <w:rsid w:val="0C980976"/>
    <w:rsid w:val="0E387227"/>
    <w:rsid w:val="0F56004F"/>
    <w:rsid w:val="0F920BEF"/>
    <w:rsid w:val="12B001E2"/>
    <w:rsid w:val="13E7A978"/>
    <w:rsid w:val="149089E0"/>
    <w:rsid w:val="1679801F"/>
    <w:rsid w:val="16E8FB6D"/>
    <w:rsid w:val="1ADD683A"/>
    <w:rsid w:val="1B12690F"/>
    <w:rsid w:val="1B3B66C4"/>
    <w:rsid w:val="1D5F2D7B"/>
    <w:rsid w:val="20956F3C"/>
    <w:rsid w:val="225995A6"/>
    <w:rsid w:val="2B1EDD08"/>
    <w:rsid w:val="2C34498B"/>
    <w:rsid w:val="2E38D974"/>
    <w:rsid w:val="2E5045B3"/>
    <w:rsid w:val="2FDF25EC"/>
    <w:rsid w:val="32D9007F"/>
    <w:rsid w:val="34C0EDAF"/>
    <w:rsid w:val="373A9BA1"/>
    <w:rsid w:val="385DF4BC"/>
    <w:rsid w:val="399223D6"/>
    <w:rsid w:val="39E61673"/>
    <w:rsid w:val="3A2EBE56"/>
    <w:rsid w:val="3B8E7961"/>
    <w:rsid w:val="3D57438D"/>
    <w:rsid w:val="42937820"/>
    <w:rsid w:val="4846F751"/>
    <w:rsid w:val="4AE3FCA6"/>
    <w:rsid w:val="4C20A9F1"/>
    <w:rsid w:val="4DD43BBE"/>
    <w:rsid w:val="53AAA3DE"/>
    <w:rsid w:val="596B0D2F"/>
    <w:rsid w:val="5E83B9CD"/>
    <w:rsid w:val="5EC00042"/>
    <w:rsid w:val="62EB91CB"/>
    <w:rsid w:val="64EDB3B7"/>
    <w:rsid w:val="66684EE3"/>
    <w:rsid w:val="69EB2F8A"/>
    <w:rsid w:val="6D04D512"/>
    <w:rsid w:val="6E41482B"/>
    <w:rsid w:val="71B9B08B"/>
    <w:rsid w:val="735CA681"/>
    <w:rsid w:val="7E1139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F7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7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7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7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15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15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Cody, Aisha (CDC/NCHHSTP/OD)</cp:lastModifiedBy>
  <cp:revision>5</cp:revision>
  <dcterms:created xsi:type="dcterms:W3CDTF">2025-04-15T21:58:00Z</dcterms:created>
  <dcterms:modified xsi:type="dcterms:W3CDTF">2025-05-07T21:48:00Z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d8f78585-48a4-47c1-a785-458566967b73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2025-04-11T20:02:04Z</vt:lpwstr>
  </property>
  <property fmtid="{D5CDD505-2E9C-101B-9397-08002B2CF9AE}" pid="8" name="MSIP_Label_7b94a7b8-f06c-4dfe-bdcc-9b548fd58c31_SiteId">
    <vt:lpwstr>9ce70869-60db-44fd-abe8-d2767077fc8f</vt:lpwstr>
  </property>
</Properties>
</file>