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5033" w:rsidP="008E5033" w14:paraId="28FFFF35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INVITATION </w:t>
      </w:r>
    </w:p>
    <w:tbl>
      <w:tblPr>
        <w:tblW w:w="10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  <w:gridCol w:w="1440"/>
      </w:tblGrid>
      <w:tr w14:paraId="171898CC" w14:textId="77777777" w:rsidTr="00A76DEF">
        <w:tblPrEx>
          <w:tblW w:w="10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10800" w:type="dxa"/>
            <w:gridSpan w:val="2"/>
            <w:tcMar>
              <w:top w:w="300" w:type="dxa"/>
              <w:left w:w="750" w:type="dxa"/>
              <w:bottom w:w="300" w:type="dxa"/>
              <w:right w:w="750" w:type="dxa"/>
            </w:tcMar>
            <w:vAlign w:val="center"/>
            <w:hideMark/>
          </w:tcPr>
          <w:p w:rsidR="008E5033" w:rsidP="008E5033" w14:paraId="08D36423" w14:textId="77777777">
            <w:pPr>
              <w:rPr>
                <w:lang w:val="en-US"/>
              </w:rPr>
            </w:pPr>
            <w:r w:rsidRPr="008E5033">
              <w:rPr>
                <w:lang w:val="en-US"/>
              </w:rPr>
              <w:t>Hello Adnan,</w:t>
            </w:r>
          </w:p>
          <w:p w:rsidR="005314BD" w:rsidRPr="008E5033" w:rsidP="008E5033" w14:paraId="7F0DAF16" w14:textId="77777777">
            <w:pPr>
              <w:rPr>
                <w:lang w:val="en-US"/>
              </w:rPr>
            </w:pPr>
          </w:p>
          <w:p w:rsidR="008E5033" w:rsidP="008E5033" w14:paraId="30B54478" w14:textId="77777777">
            <w:pPr>
              <w:rPr>
                <w:lang w:val="en-US"/>
              </w:rPr>
            </w:pPr>
            <w:r w:rsidRPr="008E5033">
              <w:rPr>
                <w:lang w:val="en-US"/>
              </w:rPr>
              <w:t xml:space="preserve">Based on your Focus Group profile, you have been selected to participate in a 12 minute survey on Tobacco. You will be asked a few questions at the beginning to confirm you are eligible to complete this study. If you qualify and complete this </w:t>
            </w:r>
            <w:r w:rsidRPr="008E5033">
              <w:rPr>
                <w:lang w:val="en-US"/>
              </w:rPr>
              <w:t>study</w:t>
            </w:r>
            <w:r w:rsidRPr="008E5033">
              <w:rPr>
                <w:lang w:val="en-US"/>
              </w:rPr>
              <w:t xml:space="preserve"> you will earn 600 points as a thank you for your participation.</w:t>
            </w:r>
          </w:p>
          <w:p w:rsidR="008E5033" w:rsidRPr="008E5033" w:rsidP="008E5033" w14:paraId="46F9FF3A" w14:textId="77777777">
            <w:pPr>
              <w:rPr>
                <w:lang w:val="en-US"/>
              </w:rPr>
            </w:pPr>
          </w:p>
          <w:p w:rsidR="008E5033" w:rsidRPr="008E5033" w:rsidP="008E5033" w14:paraId="35107A73" w14:textId="77777777">
            <w:pPr>
              <w:rPr>
                <w:lang w:val="en-US"/>
              </w:rPr>
            </w:pPr>
            <w:r w:rsidRPr="008E5033">
              <w:rPr>
                <w:lang w:val="en-US"/>
              </w:rPr>
              <w:t>Please click the link below to get started and see if you qualify.</w:t>
            </w:r>
          </w:p>
          <w:p w:rsidR="008E5033" w:rsidP="008E5033" w14:paraId="543652DC" w14:textId="77777777">
            <w:hyperlink r:id="rId4" w:history="1">
              <w:r w:rsidRPr="008E5033">
                <w:rPr>
                  <w:rStyle w:val="Hyperlink"/>
                  <w:lang w:val="en-US"/>
                </w:rPr>
                <w:t xml:space="preserve">Click here to start </w:t>
              </w:r>
            </w:hyperlink>
          </w:p>
          <w:p w:rsidR="008E5033" w:rsidRPr="008E5033" w:rsidP="008E5033" w14:paraId="0CB05CB5" w14:textId="77777777">
            <w:pPr>
              <w:rPr>
                <w:lang w:val="en-US"/>
              </w:rPr>
            </w:pPr>
          </w:p>
          <w:p w:rsidR="008E5033" w:rsidP="008E5033" w14:paraId="4315ADE5" w14:textId="77777777">
            <w:pPr>
              <w:rPr>
                <w:lang w:val="en-US"/>
              </w:rPr>
            </w:pPr>
            <w:r w:rsidRPr="008E5033">
              <w:rPr>
                <w:lang w:val="en-US"/>
              </w:rPr>
              <w:t>Thank you for helping with this important study.</w:t>
            </w:r>
          </w:p>
          <w:p w:rsidR="008E5033" w:rsidRPr="008E5033" w:rsidP="008E5033" w14:paraId="2E4C82BD" w14:textId="77777777">
            <w:pPr>
              <w:rPr>
                <w:lang w:val="en-US"/>
              </w:rPr>
            </w:pPr>
          </w:p>
          <w:p w:rsidR="008E5033" w:rsidP="008E5033" w14:paraId="31BCFA37" w14:textId="77777777">
            <w:pPr>
              <w:rPr>
                <w:lang w:val="en-US"/>
              </w:rPr>
            </w:pPr>
            <w:r w:rsidRPr="008E5033">
              <w:rPr>
                <w:lang w:val="en-US"/>
              </w:rPr>
              <w:t>Study Reference #: SC23491844</w:t>
            </w:r>
          </w:p>
          <w:p w:rsidR="008E5033" w:rsidRPr="008E5033" w:rsidP="008E5033" w14:paraId="686FBC44" w14:textId="77777777">
            <w:pPr>
              <w:rPr>
                <w:lang w:val="en-US"/>
              </w:rPr>
            </w:pPr>
          </w:p>
          <w:p w:rsidR="008E5033" w:rsidP="008E5033" w14:paraId="39D7E985" w14:textId="77777777">
            <w:pPr>
              <w:rPr>
                <w:lang w:val="en-US"/>
              </w:rPr>
            </w:pPr>
            <w:r w:rsidRPr="008E5033">
              <w:rPr>
                <w:lang w:val="en-US"/>
              </w:rPr>
              <w:t>Please take your time and answer each question thoughtfully. We are mindful of inattentive behaviors such as entering false information or rushing through a survey. In the event we are alerted to such behaviors, your survey complete and any reward earned will be voided.</w:t>
            </w:r>
          </w:p>
          <w:p w:rsidR="008E5033" w:rsidRPr="008E5033" w:rsidP="008E5033" w14:paraId="23851600" w14:textId="77777777">
            <w:pPr>
              <w:rPr>
                <w:lang w:val="en-US"/>
              </w:rPr>
            </w:pPr>
          </w:p>
          <w:p w:rsidR="008E5033" w:rsidRPr="008E5033" w:rsidP="008E5033" w14:paraId="2B266F7B" w14:textId="77777777">
            <w:pPr>
              <w:rPr>
                <w:lang w:val="en-US"/>
              </w:rPr>
            </w:pPr>
            <w:r w:rsidRPr="008E5033">
              <w:rPr>
                <w:lang w:val="en-US"/>
              </w:rPr>
              <w:t>Sincerely,</w:t>
            </w:r>
          </w:p>
          <w:p w:rsidR="008E5033" w:rsidP="008E5033" w14:paraId="7C8F8531" w14:textId="77777777">
            <w:r w:rsidRPr="008E5033">
              <w:rPr>
                <w:lang w:val="en-US"/>
              </w:rPr>
              <w:t>Focus Group Panel Team</w:t>
            </w:r>
            <w:r w:rsidRPr="008E5033">
              <w:rPr>
                <w:lang w:val="en-US"/>
              </w:rPr>
              <w:br/>
            </w:r>
            <w:hyperlink r:id="rId5" w:history="1">
              <w:r w:rsidRPr="008E5033">
                <w:rPr>
                  <w:rStyle w:val="Hyperlink"/>
                  <w:lang w:val="en-US"/>
                </w:rPr>
                <w:t>help@focusgroup.com</w:t>
              </w:r>
            </w:hyperlink>
            <w:r w:rsidRPr="008E5033">
              <w:rPr>
                <w:lang w:val="en-US"/>
              </w:rPr>
              <w:t xml:space="preserve"> | </w:t>
            </w:r>
            <w:hyperlink r:id="rId6" w:history="1">
              <w:r w:rsidRPr="008E5033">
                <w:rPr>
                  <w:rStyle w:val="Hyperlink"/>
                  <w:lang w:val="en-US"/>
                </w:rPr>
                <w:t>www.focusgroup.com</w:t>
              </w:r>
            </w:hyperlink>
          </w:p>
          <w:p w:rsidR="008E5033" w:rsidRPr="008E5033" w:rsidP="008E5033" w14:paraId="63B65CB3" w14:textId="77777777">
            <w:pPr>
              <w:rPr>
                <w:lang w:val="en-US"/>
              </w:rPr>
            </w:pPr>
          </w:p>
          <w:p w:rsidR="008E5033" w:rsidRPr="008E5033" w:rsidP="008E5033" w14:paraId="716A53AA" w14:textId="7E0F29BF">
            <w:pPr>
              <w:rPr>
                <w:lang w:val="en-US"/>
              </w:rPr>
            </w:pPr>
            <w:r w:rsidRPr="008E5033">
              <w:rPr>
                <w:lang w:val="en-US"/>
              </w:rPr>
              <w:t xml:space="preserve">Stay Connected! Follow Us on </w:t>
            </w:r>
            <w:r w:rsidRPr="008E5033">
              <w:rPr>
                <w:lang w:val="en-US"/>
              </w:rPr>
              <w:t>Social Media</w:t>
            </w:r>
            <w:r w:rsidRPr="008E5033">
              <w:rPr>
                <w:lang w:val="en-US"/>
              </w:rPr>
              <w:t>      </w:t>
            </w:r>
          </w:p>
        </w:tc>
      </w:tr>
      <w:tr w14:paraId="2F393E16" w14:textId="77777777" w:rsidTr="00A76DEF">
        <w:tblPrEx>
          <w:tblW w:w="10800" w:type="dxa"/>
          <w:tblCellSpacing w:w="15" w:type="dxa"/>
          <w:tblCellMar>
            <w:left w:w="108" w:type="dxa"/>
            <w:right w:w="108" w:type="dxa"/>
          </w:tblCellMar>
          <w:tblLook w:val="04A0"/>
        </w:tblPrEx>
        <w:trPr>
          <w:gridAfter w:val="1"/>
          <w:wAfter w:w="1440" w:type="dxa"/>
          <w:tblCellSpacing w:w="15" w:type="dxa"/>
        </w:trPr>
        <w:tc>
          <w:tcPr>
            <w:tcW w:w="9360" w:type="dxa"/>
            <w:tcMar>
              <w:top w:w="150" w:type="dxa"/>
              <w:left w:w="750" w:type="dxa"/>
              <w:bottom w:w="300" w:type="dxa"/>
              <w:right w:w="750" w:type="dxa"/>
            </w:tcMar>
            <w:vAlign w:val="center"/>
            <w:hideMark/>
          </w:tcPr>
          <w:p w:rsidR="008E5033" w:rsidRPr="008E5033" w:rsidP="008E5033" w14:paraId="189535AF" w14:textId="77777777">
            <w:pPr>
              <w:rPr>
                <w:lang w:val="en-US"/>
              </w:rPr>
            </w:pPr>
            <w:r w:rsidRPr="008E5033">
              <w:rPr>
                <w:b/>
                <w:bCs/>
                <w:lang w:val="en-US"/>
              </w:rPr>
              <w:t>We Respect Your Privacy</w:t>
            </w:r>
            <w:r w:rsidRPr="008E5033">
              <w:rPr>
                <w:lang w:val="en-US"/>
              </w:rPr>
              <w:t xml:space="preserve">. Focus Group is part of Sago, an accredited market research company. We adhere to data protection laws and market research codes of conduct. Our </w:t>
            </w:r>
            <w:hyperlink r:id="rId7" w:history="1">
              <w:r w:rsidRPr="008E5033">
                <w:rPr>
                  <w:rStyle w:val="Hyperlink"/>
                  <w:lang w:val="en-US"/>
                </w:rPr>
                <w:t>Privacy Policy</w:t>
              </w:r>
            </w:hyperlink>
            <w:r w:rsidRPr="008E5033">
              <w:rPr>
                <w:lang w:val="en-US"/>
              </w:rPr>
              <w:t xml:space="preserve"> safeguards all personal information collected, which remains confidential and only is used for research. Your access and use of the service is subject to our </w:t>
            </w:r>
            <w:hyperlink r:id="rId8" w:history="1">
              <w:r w:rsidRPr="008E5033">
                <w:rPr>
                  <w:rStyle w:val="Hyperlink"/>
                  <w:lang w:val="en-US"/>
                </w:rPr>
                <w:t>Terms and Conditions</w:t>
              </w:r>
            </w:hyperlink>
            <w:r w:rsidRPr="008E5033">
              <w:rPr>
                <w:lang w:val="en-US"/>
              </w:rPr>
              <w:t>.</w:t>
            </w:r>
            <w:r w:rsidRPr="008E5033">
              <w:rPr>
                <w:lang w:val="en-US"/>
              </w:rPr>
              <w:br/>
            </w:r>
            <w:r w:rsidRPr="008E5033">
              <w:rPr>
                <w:lang w:val="en-US"/>
              </w:rPr>
              <w:br/>
              <w:t xml:space="preserve">Please take the time to add this address </w:t>
            </w:r>
            <w:hyperlink r:id="rId9" w:history="1">
              <w:r w:rsidRPr="008E5033">
                <w:rPr>
                  <w:rStyle w:val="Hyperlink"/>
                  <w:lang w:val="en-US"/>
                </w:rPr>
                <w:t>survey@focusgroup.com</w:t>
              </w:r>
            </w:hyperlink>
            <w:r w:rsidRPr="008E5033">
              <w:rPr>
                <w:lang w:val="en-US"/>
              </w:rPr>
              <w:t xml:space="preserve"> to your trusted or safe sender list to ensure that our emails to you get delivered to your Inbox.</w:t>
            </w:r>
            <w:r w:rsidRPr="008E5033">
              <w:rPr>
                <w:lang w:val="en-US"/>
              </w:rPr>
              <w:br/>
            </w:r>
            <w:r w:rsidRPr="008E5033">
              <w:rPr>
                <w:lang w:val="en-US"/>
              </w:rPr>
              <w:br/>
              <w:t xml:space="preserve">You have been sent this email because you subscribed as a member of the Focus Group community. If you no longer wish to receive emails from us please click here to </w:t>
            </w:r>
            <w:hyperlink r:id="rId10" w:history="1">
              <w:r w:rsidRPr="008E5033">
                <w:rPr>
                  <w:rStyle w:val="Hyperlink"/>
                  <w:lang w:val="en-US"/>
                </w:rPr>
                <w:t xml:space="preserve">unsubscribe. </w:t>
              </w:r>
            </w:hyperlink>
            <w:r w:rsidRPr="008E5033">
              <w:rPr>
                <w:lang w:val="en-US"/>
              </w:rPr>
              <w:br/>
            </w:r>
            <w:r w:rsidRPr="008E5033">
              <w:rPr>
                <w:lang w:val="en-US"/>
              </w:rPr>
              <w:br/>
              <w:t xml:space="preserve">Copyright 2023 Focus </w:t>
            </w:r>
            <w:r w:rsidRPr="008E5033">
              <w:rPr>
                <w:lang w:val="en-US"/>
              </w:rPr>
              <w:t>Group .</w:t>
            </w:r>
            <w:r w:rsidRPr="008E5033">
              <w:rPr>
                <w:lang w:val="en-US"/>
              </w:rPr>
              <w:t xml:space="preserve"> All Rights Reserved.</w:t>
            </w:r>
          </w:p>
        </w:tc>
      </w:tr>
      <w:tr w14:paraId="6C48D2AE" w14:textId="77777777" w:rsidTr="00A76DEF">
        <w:tblPrEx>
          <w:tblW w:w="10800" w:type="dxa"/>
          <w:tblCellSpacing w:w="15" w:type="dxa"/>
          <w:tblCellMar>
            <w:left w:w="108" w:type="dxa"/>
            <w:right w:w="108" w:type="dxa"/>
          </w:tblCellMar>
          <w:tblLook w:val="04A0"/>
        </w:tblPrEx>
        <w:trPr>
          <w:gridAfter w:val="1"/>
          <w:wAfter w:w="1440" w:type="dxa"/>
          <w:tblCellSpacing w:w="15" w:type="dxa"/>
        </w:trPr>
        <w:tc>
          <w:tcPr>
            <w:tcW w:w="9360" w:type="dxa"/>
            <w:tcMar>
              <w:top w:w="15" w:type="dxa"/>
              <w:left w:w="750" w:type="dxa"/>
              <w:bottom w:w="300" w:type="dxa"/>
              <w:right w:w="750" w:type="dxa"/>
            </w:tcMar>
            <w:vAlign w:val="center"/>
            <w:hideMark/>
          </w:tcPr>
          <w:p w:rsidR="00A76DEF" w:rsidP="008E5033" w14:paraId="65722661" w14:textId="77777777">
            <w:pPr>
              <w:rPr>
                <w:lang w:val="en-US"/>
              </w:rPr>
            </w:pPr>
            <w:r w:rsidRPr="008E5033">
              <w:rPr>
                <w:lang w:val="en-US"/>
              </w:rPr>
              <w:t xml:space="preserve">Focus </w:t>
            </w:r>
            <w:r w:rsidRPr="008E5033">
              <w:rPr>
                <w:lang w:val="en-US"/>
              </w:rPr>
              <w:t>Group ,</w:t>
            </w:r>
            <w:r w:rsidRPr="008E5033">
              <w:rPr>
                <w:lang w:val="en-US"/>
              </w:rPr>
              <w:t xml:space="preserve"> Sago, 101 Wood Avenue South, Iselin, </w:t>
            </w:r>
            <w:bookmarkStart w:id="0" w:name="_Hlk173764789"/>
            <w:r w:rsidRPr="008E5033">
              <w:rPr>
                <w:lang w:val="en-US"/>
              </w:rPr>
              <w:t xml:space="preserve">New Jersey 08830  </w:t>
            </w:r>
          </w:p>
          <w:bookmarkEnd w:id="0"/>
          <w:p w:rsidR="008E5033" w:rsidRPr="008E5033" w:rsidP="008E5033" w14:paraId="420F9EB8" w14:textId="78D5C59C">
            <w:pPr>
              <w:rPr>
                <w:lang w:val="en-US"/>
              </w:rPr>
            </w:pPr>
          </w:p>
        </w:tc>
      </w:tr>
    </w:tbl>
    <w:p w:rsidR="00FE52B1" w14:paraId="7351234F" w14:textId="77777777"/>
    <w:p w:rsidR="008E5033" w14:paraId="2EFC3BCB" w14:textId="77777777"/>
    <w:p w:rsidR="008E5033" w:rsidRPr="00554B81" w14:paraId="055C9F8F" w14:textId="51C83AEB">
      <w:pPr>
        <w:rPr>
          <w:sz w:val="20"/>
          <w:szCs w:val="20"/>
        </w:rPr>
      </w:pPr>
      <w:r>
        <w:rPr>
          <w:sz w:val="20"/>
          <w:szCs w:val="20"/>
        </w:rPr>
        <w:t>FOLLOW UP</w:t>
      </w:r>
    </w:p>
    <w:tbl>
      <w:tblPr>
        <w:tblW w:w="10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14:paraId="77000E14" w14:textId="77777777" w:rsidTr="00554B81">
        <w:tblPrEx>
          <w:tblW w:w="10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10800" w:type="dxa"/>
            <w:tcMar>
              <w:top w:w="300" w:type="dxa"/>
              <w:left w:w="750" w:type="dxa"/>
              <w:bottom w:w="300" w:type="dxa"/>
              <w:right w:w="750" w:type="dxa"/>
            </w:tcMar>
            <w:vAlign w:val="center"/>
            <w:hideMark/>
          </w:tcPr>
          <w:p w:rsidR="00554B81" w:rsidP="00554B81" w14:paraId="33BDAA85" w14:textId="77777777">
            <w:pPr>
              <w:rPr>
                <w:lang w:val="en-US"/>
              </w:rPr>
            </w:pPr>
            <w:r w:rsidRPr="00554B81">
              <w:rPr>
                <w:lang w:val="en-US"/>
              </w:rPr>
              <w:t>Hello Adnan,</w:t>
            </w:r>
          </w:p>
          <w:p w:rsidR="00554B81" w:rsidRPr="00554B81" w:rsidP="00554B81" w14:paraId="23153A84" w14:textId="77777777">
            <w:pPr>
              <w:rPr>
                <w:lang w:val="en-US"/>
              </w:rPr>
            </w:pPr>
          </w:p>
          <w:p w:rsidR="00554B81" w:rsidP="00554B81" w14:paraId="0E437986" w14:textId="77777777">
            <w:pPr>
              <w:rPr>
                <w:lang w:val="en-US"/>
              </w:rPr>
            </w:pPr>
            <w:r w:rsidRPr="00554B81">
              <w:rPr>
                <w:lang w:val="en-US"/>
              </w:rPr>
              <w:t xml:space="preserve">Focus Group wants to remind you of an available opportunity. Tell us what you </w:t>
            </w:r>
            <w:r w:rsidRPr="00554B81">
              <w:rPr>
                <w:lang w:val="en-US"/>
              </w:rPr>
              <w:t>think</w:t>
            </w:r>
            <w:r w:rsidRPr="00554B81">
              <w:rPr>
                <w:lang w:val="en-US"/>
              </w:rPr>
              <w:t xml:space="preserve"> and you could be on your way to getting paid for having a say!</w:t>
            </w:r>
          </w:p>
          <w:p w:rsidR="00554B81" w:rsidRPr="00554B81" w:rsidP="00554B81" w14:paraId="6D076110" w14:textId="77777777">
            <w:pPr>
              <w:rPr>
                <w:lang w:val="en-US"/>
              </w:rPr>
            </w:pPr>
          </w:p>
          <w:p w:rsidR="00554B81" w:rsidP="00554B81" w14:paraId="4D99CEEA" w14:textId="77777777">
            <w:pPr>
              <w:rPr>
                <w:lang w:val="en-US"/>
              </w:rPr>
            </w:pPr>
            <w:r w:rsidRPr="00554B81">
              <w:rPr>
                <w:lang w:val="en-US"/>
              </w:rPr>
              <w:t>Study #: SC27147102</w:t>
            </w:r>
          </w:p>
          <w:p w:rsidR="00554B81" w:rsidRPr="00554B81" w:rsidP="00554B81" w14:paraId="47C20E73" w14:textId="77777777">
            <w:pPr>
              <w:rPr>
                <w:lang w:val="en-US"/>
              </w:rPr>
            </w:pPr>
          </w:p>
          <w:p w:rsidR="00554B81" w:rsidP="00554B81" w14:paraId="20A3BA8E" w14:textId="77777777">
            <w:pPr>
              <w:rPr>
                <w:lang w:val="en-US"/>
              </w:rPr>
            </w:pPr>
            <w:r w:rsidRPr="00554B81">
              <w:rPr>
                <w:lang w:val="en-US"/>
              </w:rPr>
              <w:t>Estimated Survey Length: 12 minutes</w:t>
            </w:r>
          </w:p>
          <w:p w:rsidR="00554B81" w:rsidRPr="00554B81" w:rsidP="00554B81" w14:paraId="79509020" w14:textId="77777777">
            <w:pPr>
              <w:rPr>
                <w:lang w:val="en-US"/>
              </w:rPr>
            </w:pPr>
          </w:p>
          <w:p w:rsidR="00554B81" w:rsidP="00554B81" w14:paraId="4438A15E" w14:textId="0234449F">
            <w:pPr>
              <w:rPr>
                <w:lang w:val="en-US"/>
              </w:rPr>
            </w:pPr>
            <w:r w:rsidRPr="00554B81">
              <w:rPr>
                <w:lang w:val="en-US"/>
              </w:rPr>
              <w:t xml:space="preserve">Incentive: </w:t>
            </w:r>
            <w:r w:rsidR="00A864BC">
              <w:rPr>
                <w:lang w:val="en-US"/>
              </w:rPr>
              <w:t>6</w:t>
            </w:r>
            <w:r w:rsidRPr="00554B81">
              <w:rPr>
                <w:lang w:val="en-US"/>
              </w:rPr>
              <w:t>00 points</w:t>
            </w:r>
          </w:p>
          <w:p w:rsidR="00554B81" w:rsidRPr="00554B81" w:rsidP="00554B81" w14:paraId="40D1D4B1" w14:textId="77777777">
            <w:pPr>
              <w:rPr>
                <w:lang w:val="en-US"/>
              </w:rPr>
            </w:pPr>
          </w:p>
          <w:p w:rsidR="00554B81" w:rsidP="00554B81" w14:paraId="4B936D70" w14:textId="77777777">
            <w:hyperlink r:id="rId11" w:history="1">
              <w:r w:rsidRPr="00554B81">
                <w:rPr>
                  <w:rStyle w:val="Hyperlink"/>
                  <w:lang w:val="en-US"/>
                </w:rPr>
                <w:t xml:space="preserve">Click here to start </w:t>
              </w:r>
            </w:hyperlink>
          </w:p>
          <w:p w:rsidR="00554B81" w:rsidRPr="00554B81" w:rsidP="00554B81" w14:paraId="4AD52B65" w14:textId="77777777">
            <w:pPr>
              <w:rPr>
                <w:lang w:val="en-US"/>
              </w:rPr>
            </w:pPr>
          </w:p>
          <w:p w:rsidR="00554B81" w:rsidP="00554B81" w14:paraId="71DA36CE" w14:textId="77777777">
            <w:pPr>
              <w:rPr>
                <w:lang w:val="en-US"/>
              </w:rPr>
            </w:pPr>
            <w:r w:rsidRPr="00554B81">
              <w:rPr>
                <w:lang w:val="en-US"/>
              </w:rPr>
              <w:t>Please take your time and answer each question thoughtfully. We are mindful of inattentive behaviors such as entering false information or rushing through a survey. In the event we are alerted to such behaviors, your survey complete and any reward earned will be voided.</w:t>
            </w:r>
          </w:p>
          <w:p w:rsidR="00554B81" w:rsidRPr="00554B81" w:rsidP="00554B81" w14:paraId="55D6BF4A" w14:textId="77777777">
            <w:pPr>
              <w:rPr>
                <w:lang w:val="en-US"/>
              </w:rPr>
            </w:pPr>
          </w:p>
          <w:p w:rsidR="00554B81" w:rsidP="00554B81" w14:paraId="5B7563DC" w14:textId="77777777">
            <w:pPr>
              <w:rPr>
                <w:lang w:val="en-US"/>
              </w:rPr>
            </w:pPr>
            <w:r w:rsidRPr="00554B81">
              <w:rPr>
                <w:lang w:val="en-US"/>
              </w:rPr>
              <w:t>Sincerely,</w:t>
            </w:r>
          </w:p>
          <w:p w:rsidR="00554B81" w:rsidP="00554B81" w14:paraId="4184E5D5" w14:textId="0BFDB8E2">
            <w:r w:rsidRPr="00554B81">
              <w:rPr>
                <w:lang w:val="en-US"/>
              </w:rPr>
              <w:t>Focus Group Panel Team</w:t>
            </w:r>
            <w:r w:rsidRPr="00554B81">
              <w:rPr>
                <w:lang w:val="en-US"/>
              </w:rPr>
              <w:br/>
            </w:r>
            <w:hyperlink r:id="rId5" w:history="1">
              <w:r w:rsidRPr="00554B81">
                <w:rPr>
                  <w:rStyle w:val="Hyperlink"/>
                  <w:lang w:val="en-US"/>
                </w:rPr>
                <w:t>help@focusgroup.com</w:t>
              </w:r>
            </w:hyperlink>
            <w:r w:rsidRPr="00554B81">
              <w:rPr>
                <w:lang w:val="en-US"/>
              </w:rPr>
              <w:t xml:space="preserve"> | </w:t>
            </w:r>
            <w:hyperlink r:id="rId12" w:history="1">
              <w:r w:rsidRPr="00554B81">
                <w:rPr>
                  <w:rStyle w:val="Hyperlink"/>
                  <w:lang w:val="en-US"/>
                </w:rPr>
                <w:t>www.focusgroup.com</w:t>
              </w:r>
            </w:hyperlink>
          </w:p>
          <w:p w:rsidR="00554B81" w:rsidRPr="00554B81" w:rsidP="00554B81" w14:paraId="68985950" w14:textId="77777777">
            <w:pPr>
              <w:rPr>
                <w:lang w:val="en-US"/>
              </w:rPr>
            </w:pPr>
          </w:p>
          <w:p w:rsidR="00554B81" w:rsidP="00554B81" w14:paraId="22720056" w14:textId="77777777">
            <w:pPr>
              <w:rPr>
                <w:lang w:val="en-US"/>
              </w:rPr>
            </w:pPr>
            <w:r w:rsidRPr="00554B81">
              <w:rPr>
                <w:lang w:val="en-US"/>
              </w:rPr>
              <w:t>Help us spread the word! Forward the link below to your friends and family and help them earn rewards for sharing their opinions!</w:t>
            </w:r>
          </w:p>
          <w:p w:rsidR="00554B81" w:rsidRPr="00554B81" w:rsidP="00554B81" w14:paraId="7C9ADCF9" w14:textId="77777777">
            <w:pPr>
              <w:rPr>
                <w:lang w:val="en-US"/>
              </w:rPr>
            </w:pPr>
          </w:p>
          <w:p w:rsidR="00554B81" w:rsidRPr="00554B81" w:rsidP="00554B81" w14:paraId="0A83A28F" w14:textId="77777777">
            <w:pPr>
              <w:rPr>
                <w:lang w:val="en-US"/>
              </w:rPr>
            </w:pPr>
            <w:hyperlink r:id="rId13" w:history="1">
              <w:r w:rsidRPr="00554B81">
                <w:rPr>
                  <w:rStyle w:val="Hyperlink"/>
                  <w:lang w:val="en-US"/>
                </w:rPr>
                <w:t xml:space="preserve">https://www.focusgroup.com </w:t>
              </w:r>
            </w:hyperlink>
          </w:p>
        </w:tc>
      </w:tr>
      <w:tr w14:paraId="3B406D4E" w14:textId="77777777" w:rsidTr="00554B81">
        <w:tblPrEx>
          <w:tblW w:w="10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10800" w:type="dxa"/>
            <w:tcMar>
              <w:top w:w="150" w:type="dxa"/>
              <w:left w:w="750" w:type="dxa"/>
              <w:bottom w:w="300" w:type="dxa"/>
              <w:right w:w="750" w:type="dxa"/>
            </w:tcMar>
            <w:vAlign w:val="center"/>
            <w:hideMark/>
          </w:tcPr>
          <w:p w:rsidR="00554B81" w:rsidRPr="00554B81" w:rsidP="00554B81" w14:paraId="58291611" w14:textId="0FEC1FBD">
            <w:pPr>
              <w:rPr>
                <w:lang w:val="en-US"/>
              </w:rPr>
            </w:pPr>
            <w:r w:rsidRPr="00554B81">
              <w:rPr>
                <w:b/>
                <w:bCs/>
                <w:lang w:val="en-US"/>
              </w:rPr>
              <w:t>We Respect Your Privacy</w:t>
            </w:r>
            <w:r w:rsidRPr="00554B81">
              <w:rPr>
                <w:lang w:val="en-US"/>
              </w:rPr>
              <w:t xml:space="preserve">. Focus Group is part of Sago, an accredited market research company. We adhere to data protection laws and market research codes of conduct. Our </w:t>
            </w:r>
            <w:hyperlink r:id="rId14" w:history="1">
              <w:r w:rsidRPr="00554B81">
                <w:rPr>
                  <w:rStyle w:val="Hyperlink"/>
                  <w:lang w:val="en-US"/>
                </w:rPr>
                <w:t>Privacy Policy</w:t>
              </w:r>
            </w:hyperlink>
            <w:r w:rsidRPr="00554B81">
              <w:rPr>
                <w:lang w:val="en-US"/>
              </w:rPr>
              <w:t xml:space="preserve"> safeguards all personal information collected, which remains confidential and only is used for research. Your access and use of the service is subject to our </w:t>
            </w:r>
            <w:hyperlink r:id="rId15" w:history="1">
              <w:r w:rsidRPr="00554B81">
                <w:rPr>
                  <w:rStyle w:val="Hyperlink"/>
                  <w:lang w:val="en-US"/>
                </w:rPr>
                <w:t>Terms and Conditions</w:t>
              </w:r>
            </w:hyperlink>
            <w:r w:rsidRPr="00554B81">
              <w:rPr>
                <w:lang w:val="en-US"/>
              </w:rPr>
              <w:t>.</w:t>
            </w:r>
            <w:r w:rsidRPr="00554B81">
              <w:rPr>
                <w:lang w:val="en-US"/>
              </w:rPr>
              <w:br/>
            </w:r>
            <w:r w:rsidRPr="00554B81">
              <w:rPr>
                <w:lang w:val="en-US"/>
              </w:rPr>
              <w:br/>
              <w:t xml:space="preserve">Please take the time to add this address </w:t>
            </w:r>
            <w:hyperlink r:id="rId9" w:history="1">
              <w:r w:rsidRPr="00554B81">
                <w:rPr>
                  <w:rStyle w:val="Hyperlink"/>
                  <w:lang w:val="en-US"/>
                </w:rPr>
                <w:t>survey@focusgroup.com</w:t>
              </w:r>
            </w:hyperlink>
            <w:r w:rsidRPr="00554B81">
              <w:rPr>
                <w:lang w:val="en-US"/>
              </w:rPr>
              <w:t xml:space="preserve"> to your trusted or safe sender list to ensure that our emails to you get delivered to your Inbox.</w:t>
            </w:r>
            <w:r w:rsidRPr="00554B81">
              <w:rPr>
                <w:lang w:val="en-US"/>
              </w:rPr>
              <w:br/>
            </w:r>
            <w:r w:rsidRPr="00554B81">
              <w:rPr>
                <w:lang w:val="en-US"/>
              </w:rPr>
              <w:br/>
              <w:t xml:space="preserve">You have been sent this email because you subscribed as a member of the Focus Group </w:t>
            </w:r>
            <w:r w:rsidRPr="00554B81">
              <w:rPr>
                <w:lang w:val="en-US"/>
              </w:rPr>
              <w:t xml:space="preserve">community. If you no longer wish to receive emails from us please click here to </w:t>
            </w:r>
            <w:hyperlink r:id="rId16" w:history="1">
              <w:r w:rsidRPr="00554B81">
                <w:rPr>
                  <w:rStyle w:val="Hyperlink"/>
                  <w:lang w:val="en-US"/>
                </w:rPr>
                <w:t xml:space="preserve">Unsubscribe. </w:t>
              </w:r>
            </w:hyperlink>
            <w:r w:rsidRPr="00554B81">
              <w:rPr>
                <w:lang w:val="en-US"/>
              </w:rPr>
              <w:br/>
            </w:r>
            <w:r w:rsidRPr="00554B81">
              <w:rPr>
                <w:lang w:val="en-US"/>
              </w:rPr>
              <w:br/>
              <w:t>Copyright 2023 Focus Group. All Rights Reserved.</w:t>
            </w:r>
          </w:p>
        </w:tc>
      </w:tr>
      <w:tr w14:paraId="04D528D3" w14:textId="77777777" w:rsidTr="00554B81">
        <w:tblPrEx>
          <w:tblW w:w="10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10800" w:type="dxa"/>
            <w:tcMar>
              <w:top w:w="15" w:type="dxa"/>
              <w:left w:w="750" w:type="dxa"/>
              <w:bottom w:w="300" w:type="dxa"/>
              <w:right w:w="750" w:type="dxa"/>
            </w:tcMar>
            <w:vAlign w:val="center"/>
            <w:hideMark/>
          </w:tcPr>
          <w:p w:rsidR="00A76DEF" w:rsidP="00554B81" w14:paraId="49522442" w14:textId="77777777">
            <w:pPr>
              <w:rPr>
                <w:lang w:val="en-US"/>
              </w:rPr>
            </w:pPr>
            <w:r w:rsidRPr="00554B81">
              <w:rPr>
                <w:lang w:val="en-US"/>
              </w:rPr>
              <w:t xml:space="preserve">Focus Group, Sago, 101 Wood Avenue South, Iselin, New Jersey 08830  </w:t>
            </w:r>
          </w:p>
          <w:p w:rsidR="00554B81" w:rsidRPr="00554B81" w:rsidP="00554B81" w14:paraId="02515276" w14:textId="3C0ADF38">
            <w:pPr>
              <w:rPr>
                <w:lang w:val="en-US"/>
              </w:rPr>
            </w:pPr>
          </w:p>
        </w:tc>
      </w:tr>
    </w:tbl>
    <w:p w:rsidR="00554B81" w14:paraId="3674E45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33"/>
    <w:rsid w:val="003D422F"/>
    <w:rsid w:val="005314BD"/>
    <w:rsid w:val="00554B81"/>
    <w:rsid w:val="00563D07"/>
    <w:rsid w:val="00564A4E"/>
    <w:rsid w:val="008E5033"/>
    <w:rsid w:val="009D0FB4"/>
    <w:rsid w:val="00A76DEF"/>
    <w:rsid w:val="00A864BC"/>
    <w:rsid w:val="00D419D9"/>
    <w:rsid w:val="00EA2ACB"/>
    <w:rsid w:val="00FA1720"/>
    <w:rsid w:val="00FE52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1B5127"/>
  <w15:chartTrackingRefBased/>
  <w15:docId w15:val="{F565D81E-9981-4006-84CC-D560FF73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033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0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0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0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0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0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0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0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0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0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E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0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E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0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E5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0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IntenseEmphasis">
    <w:name w:val="Intense Emphasis"/>
    <w:basedOn w:val="DefaultParagraphFont"/>
    <w:uiPriority w:val="21"/>
    <w:qFormat/>
    <w:rsid w:val="008E5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0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50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nam11.safelinks.protection.outlook.com/?url=https%3A%2F%2Ftracking.focusgroup.com%2F%3Fref%3DCZAAAHWG8Eg962OjIqA3xXmorGtZg4NEAQAAAHYbxidwz0568E8hZOEU8dRYguIhpR3HoijZe6YZEy3nvInyQlBC88AVFJlV-J2tbwUdsgy4jLWe9-agwcH6bzkYoVcAwRgHI5HwTNgDxbaasiBi6NT68rWZ3V2XxBnFsTjPXRg7pPkBbDn5MnPGTWE2LfrtW31yB-bJNffSTxHRucKUBfchq755asXlycR0idFWv-q4OO93C71Tdos-nfagMY_JFlkbPETAndKoqBS7G2gTbPzJFaNE4mA8BiauRpGTjxvVJ2Ejzhk4nlxVqdHkHscOQCla2dPMJFatbOBCE3U16_cKEnbeUhMurf8kNmiE4oPugfzWGu1ledhyFnFTkgUp5F4JNHg9eaoEHtCtBFCtP-wTo81qBKI-Ad0qqz14Hy2BouClGUb7ldcv1Xm4cFrToVa6bHhP_AnxoD7SyGzJqoQ28VUpN8dXBNcRVFIwKYIui8zuHgBerMZ-s2M&amp;data=05%7C02%7Cadnan.habib%40sago.com%7C88132358001f4da0b3c308dc96195cde%7C02b1d21e7ba14464aff920f97823b7a9%7C0%7C0%7C638550282901413674%7CUnknown%7CTWFpbGZsb3d8eyJWIjoiMC4wLjAwMDAiLCJQIjoiV2luMzIiLCJBTiI6Ik1haWwiLCJXVCI6Mn0%3D%7C0%7C%7C%7C&amp;sdata=Y0YlKboJp8%2FTXeXKROl%2Fi7B0NU5Gx7xtrKVOOrVsCq8%3D&amp;reserved=0" TargetMode="External" /><Relationship Id="rId11" Type="http://schemas.openxmlformats.org/officeDocument/2006/relationships/hyperlink" Target="https://nam11.safelinks.protection.outlook.com/?url=https%3A%2F%2Ftracking.focusgroup.com%2F%3Fref%3DCZAAAEW8dxpbzXKEdw3B2GXMpwMKWdcxAQAAALpR4xbo5Sw6VgcdeXRaP4JEYeGL20YjM26qlzk32bUxugwAmwVezpGrNeDnDpGpuDPTV3B5qdesZnUCcLc2GVTLg-4nWUrPsxHSajeHhABXqmoMxr5pHI6mEUy03J30Nv6NRp2LnsHHBPK_JnhP7OWmljiv70KJRNsPiR4pK50TBQXXJ1ClsEfNrd80YjxXLmEEy55Xk7Lb4q0-HZpBkG_f6HrMBe2_TXcYX-MWLPq3bQXVHzCSNcJGFq2C7wDlR6DmxTzdtIEdAnCCjylbo-eaDaRxNIF1RbH8f3365Y6yoa4Y2wIp21rQkcAQFRB99OlkcI30FDcYDeDVhCfM1LYxXBr3SgesMt8Yoxf5Y0tkXTKs69o3LodSdKpfYkrvhrYrgb1afpzfaQVguHcoavLYnOOKqhVsILyDMhE7VL8LGPG0sGyQGvHkZ4Z-smbADI52vrkPGrVBBP3MXHGp_PLuYwAjD8_HzBY4nN8E9dhJM4Klua-a8hmbUpQ9MD3Byg&amp;data=05%7C02%7Cadnan.habib%40sago.com%7C979f36d29ef2449be27508dca11af470%7C02b1d21e7ba14464aff920f97823b7a9%7C0%7C0%7C638562384348088830%7CUnknown%7CTWFpbGZsb3d8eyJWIjoiMC4wLjAwMDAiLCJQIjoiV2luMzIiLCJBTiI6Ik1haWwiLCJXVCI6Mn0%3D%7C0%7C%7C%7C&amp;sdata=SCeqMpub6SM5taxuSYf0InzJucAw6KsGj7gsge34v%2Fw%3D&amp;reserved=0" TargetMode="External" /><Relationship Id="rId12" Type="http://schemas.openxmlformats.org/officeDocument/2006/relationships/hyperlink" Target="https://nam11.safelinks.protection.outlook.com/?url=https%3A%2F%2Ftracking.focusgroup.com%2F%3Fref%3DCZAAAKsatMdQQuSS91DcD3igzeHwZcz7AQAAALpR4xbo5Sw6VgcdeXRaP4JEYeGL20YjM26qlzk32bUxugwAmwVezpGrNeDnDpGpuDPTV3B5qdesZnUCcLc2GVTLg-4nWUrPsxHSajeHhABXqmoMxr5pHI6mEUy03J30Nv6NRp2LnsHHBPK_JnhP7OWmljiv70KJRNsPiR4pK50T3yMYGfuesUDdPTQrhNEH4Bh_AlUCYUm3IpkLs0mRJSoTEgJ6jgCFApP-1LY_847D2QOQz1I-zqKpy0BNdQ-PiLQaQ7RiqY1CEiTzMtZff8LnIQJBMKbL1g5FSlSjhvuxEigNaNUoJEGe9FICg3ynVvLP-vxxGRm_biMqzBp-VIIbhQnTxAHRuNIHUl4xJ2yjeWDrKBmkuQIFZPBtPGFOsQ&amp;data=05%7C02%7Cadnan.habib%40sago.com%7C979f36d29ef2449be27508dca11af470%7C02b1d21e7ba14464aff920f97823b7a9%7C0%7C0%7C638562384348106128%7CUnknown%7CTWFpbGZsb3d8eyJWIjoiMC4wLjAwMDAiLCJQIjoiV2luMzIiLCJBTiI6Ik1haWwiLCJXVCI6Mn0%3D%7C0%7C%7C%7C&amp;sdata=8jV5StQUTFye1HyxDQp36AMthZFFbv1nUPa4nfvwloE%3D&amp;reserved=0" TargetMode="External" /><Relationship Id="rId13" Type="http://schemas.openxmlformats.org/officeDocument/2006/relationships/hyperlink" Target="https://nam11.safelinks.protection.outlook.com/?url=https%3A%2F%2Ftracking.focusgroup.com%2F%3Fref%3DCZAAAKsatMdQQuSS91DcD3igzeHwZcz7AQAAALpR4xbo5Sw6VgcdeXRaP4JEYeGL20YjM26qlzk32bUxugwAmwVezpGrNeDnDpGpuDPTV3B5qdesZnUCcLc2GVTLg-4nWUrPsxHSajeHhABXqmoMxr5pHI6mEUy03J30Nv6NRp2LnsHHBPK_JnhP7OWmljiv70KJRNsPiR4pK50T3yMYGfuesUDdPTQrhNEH4Bh_AlUCYUm3IpkLs0mRJSoTEgJ6jgCFApP-1LY_847D2QOQz1I-zqKpy0BNdQ-PiLQaQ7RiqY1CEiTzMtZff8LnIQJBMKbL1g5FSlSjhvuxEigNaNUoJEGe9FICg3ynVvLP-vxxGRm_biMqzBp-VIIbhQnTxAHRuNIHUl4xJ2yjeWDrKBmkuQIFZPBtPGFOsQ&amp;data=05%7C02%7Cadnan.habib%40sago.com%7C979f36d29ef2449be27508dca11af470%7C02b1d21e7ba14464aff920f97823b7a9%7C0%7C0%7C638562384348122870%7CUnknown%7CTWFpbGZsb3d8eyJWIjoiMC4wLjAwMDAiLCJQIjoiV2luMzIiLCJBTiI6Ik1haWwiLCJXVCI6Mn0%3D%7C0%7C%7C%7C&amp;sdata=Gu%2FowVCvfIP5Vf4DSg9iG%2Bd3NfbUNoSP97EplcOwX00%3D&amp;reserved=0" TargetMode="External" /><Relationship Id="rId14" Type="http://schemas.openxmlformats.org/officeDocument/2006/relationships/hyperlink" Target="https://nam11.safelinks.protection.outlook.com/?url=https%3A%2F%2Ftracking.focusgroup.com%2F%3Fref%3DCZAAACL2-mcOlnMnCdmR2t9x7FrPIpYsAQAAALpR4xbo5Sw6VgcdeXRaP4JEYeGL20YjM26qlzk32bUxugwAmwVezpGrNeDnDpGpuDPTV3B5qdesZnUCcLc2GVTLg-4nWUrPsxHSajeHhABXqmoMxr5pHI6mEUy03J30Nv6NRp2LnsHHBPK_JnhP7OWmljiv70KJRNsPiR4pK50TEg-Epzbl1ANhEqs5MPHLJDnnpQCqPzTXbUmwM9aWVBgb-GJl3d5rFjBw6pzhh15mTJScZK9mFRSIgAOCX1f-0Uz8lvCojZNmiZDKJxlJS6yXsjvy6ddgwc2PIqKDeSr5LueoYlNUfvOu-xnPnMzNIfjYFP3MPJndg0IuvX1Hw6AUSRrRzvskTeaiJlHzCmSAuzF5Er_WT6GHbfKabSpzQM92giawl8lWXMzZ3KDg9BE&amp;data=05%7C02%7Cadnan.habib%40sago.com%7C979f36d29ef2449be27508dca11af470%7C02b1d21e7ba14464aff920f97823b7a9%7C0%7C0%7C638562384348137720%7CUnknown%7CTWFpbGZsb3d8eyJWIjoiMC4wLjAwMDAiLCJQIjoiV2luMzIiLCJBTiI6Ik1haWwiLCJXVCI6Mn0%3D%7C0%7C%7C%7C&amp;sdata=ZcQbOlFkE%2F%2BU9fGUc%2Bu3Z60O5rr89ScIQrNFx8he%2B1c%3D&amp;reserved=0" TargetMode="External" /><Relationship Id="rId15" Type="http://schemas.openxmlformats.org/officeDocument/2006/relationships/hyperlink" Target="https://nam11.safelinks.protection.outlook.com/?url=https%3A%2F%2Ftracking.focusgroup.com%2F%3Fref%3DCZAAADdDwD89D59xNMYIp4eFPZCh4GzhAQAAALpR4xbo5Sw6VgcdeXRaP4JEYeGL20YjM26qlzk32bUxugwAmwVezpGrNeDnDpGpuDPTV3B5qdesZnUCcLc2GVTLg-4nWUrPsxHSajeHhABXqmoMxr5pHI6mEUy03J30Nv6NRp2LnsHHBPK_JnhP7OWmljiv70KJRNsPiR4pK50Tu_NOpNn2EOtKV6p0NSjU8bnDvwmyN8z-c_-neA1AKWTSDS4ngn4MXEOP0YidHXkHBcqFoy8OhjRbFDc_8LrDnGFTulPqsEZaDKLfdronwhlMwOiqAKIEXk20-dITuNxD-U5PVKyrMDjRZM5QdpDC8W8jM_e9iUKqcmn0Uhw2FEeh6_NSg6UIyRMeDUwFbU-9QW7jxOpU3WkkqsUv1xOH6ySxnzN1tdroTjLpvRnAhPY&amp;data=05%7C02%7Cadnan.habib%40sago.com%7C979f36d29ef2449be27508dca11af470%7C02b1d21e7ba14464aff920f97823b7a9%7C0%7C0%7C638562384348154902%7CUnknown%7CTWFpbGZsb3d8eyJWIjoiMC4wLjAwMDAiLCJQIjoiV2luMzIiLCJBTiI6Ik1haWwiLCJXVCI6Mn0%3D%7C0%7C%7C%7C&amp;sdata=QVA8VC6EkfygNUsRWCi5%2BRkT2AKyXWWK0lRg73e9fvo%3D&amp;reserved=0" TargetMode="External" /><Relationship Id="rId16" Type="http://schemas.openxmlformats.org/officeDocument/2006/relationships/hyperlink" Target="https://nam11.safelinks.protection.outlook.com/?url=https%3A%2F%2Ftracking.focusgroup.com%2F%3Fref%3DCZAAADiSB4ulZEmkyL2OnJi_wcD7V6CvAQAAALpR4xbo5Sw6VgcdeXRaP4JEYeGL20YjM26qlzk32bUxugwAmwVezpGrNeDnDpGpuDPTV3B5qdesZnUCcLc2GVTLg-4nWUrPsxHSajeHhABXqmoMxr5pHI6mEUy03J30Nv6NRp2LnsHHBPK_JnhP7OWmljiv70KJRNsPiR4pK50ThogFWYNuzWrDYUAwIwzWUhw8MQ8q6SkWoSNQgkYCW7q9ph1AlHTPJwzVy7VJSWQMjCUIlL8ifywTleFbZ69ELPYpQ0CpUQX8N4PyihfxoLmxAfr3gRGKXxGPfaLrmWHV85laK1hXSRorOLfO7sVsWOWakzxYeYVk9TAiTK8mIC9EUtCtbMkm_XOoN-uMwlsVvww36N278f3f9bMfjstyobsLL2fRLPJZVD4YM4PEqS5I_fNrDWK5-b61RQvF8by5yO7YS1-i9rCfm4P7mH7KYhVeq8iB_Gb78mZMuffLD5I&amp;data=05%7C02%7Cadnan.habib%40sago.com%7C979f36d29ef2449be27508dca11af470%7C02b1d21e7ba14464aff920f97823b7a9%7C0%7C0%7C638562384348168558%7CUnknown%7CTWFpbGZsb3d8eyJWIjoiMC4wLjAwMDAiLCJQIjoiV2luMzIiLCJBTiI6Ik1haWwiLCJXVCI6Mn0%3D%7C0%7C%7C%7C&amp;sdata=JE6S9gXtZ%2BEJrqOZkHSEOerklROahQe6FJMgMdysi%2BE%3D&amp;reserved=0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am11.safelinks.protection.outlook.com/?url=https%3A%2F%2Ftracking.focusgroup.com%2F%3Fref%3DCZAAAGxJ039rI5lGThYXMi9wpeuEUu4bAQAAAHYbxidwz0568E8hZOEU8dRYguIhpR3HoijZe6YZEy3nvInyQlBC88AVFJlV-J2tbwUdsgy4jLWe9-agwcH6bzkYoVcAwRgHI5HwTNgDxbaasiBi6NT68rWZ3V2XxBnFsTjPXRg7pPkBbDn5MnPGTWE2LfrtW31yB-bJNffSTxHRlombDXRpLjZsLY9TbiD2OuM2EM1t_fZDE9A6ZvZ5hjcRoWPDvlxVnyLs5YOWnn3pxPvXRGU_hKxKx75A1ysU7QelsLemo9PthrPLuFhe_SVBuM--CzzuDmcd0B4eo5UAzSKpXe9hJv9j_7lX6Y32-sOcShTtZlrOdXsNxBWQpCJJKMljsSksJ-nZeRHM77XEKiZHGyRBnN7dgvw-GgupbguDn61Q33K8DUC5VyXh0J0gZ166szJmjbzCgEMDcqti_1pg95sGk-nd1xMzW72HLuEnHxZoKskOZrLu4fSOeYy28F6Ova3DcPp8tgMvHHuwZ_t8z0U_shaD5CCznW4KYQ&amp;data=05%7C02%7Cadnan.habib%40sago.com%7C88132358001f4da0b3c308dc96195cde%7C02b1d21e7ba14464aff920f97823b7a9%7C0%7C0%7C638550282901291613%7CUnknown%7CTWFpbGZsb3d8eyJWIjoiMC4wLjAwMDAiLCJQIjoiV2luMzIiLCJBTiI6Ik1haWwiLCJXVCI6Mn0%3D%7C0%7C%7C%7C&amp;sdata=pgmjsMyCNei7sulRKORhu93psjyVQWRxlCWVHFOmv7E%3D&amp;reserved=0" TargetMode="External" /><Relationship Id="rId5" Type="http://schemas.openxmlformats.org/officeDocument/2006/relationships/hyperlink" Target="mailto:help@focusgroup.com" TargetMode="External" /><Relationship Id="rId6" Type="http://schemas.openxmlformats.org/officeDocument/2006/relationships/hyperlink" Target="https://nam11.safelinks.protection.outlook.com/?url=https%3A%2F%2Ftracking.focusgroup.com%2F%3Fref%3DCZAAAA9qQvwPVpxUxbRvANgiFwXbqdulAQAAAHYbxidwz0568E8hZOEU8dRYguIhpR3HoijZe6YZEy3nvInyQlBC88AVFJlV-J2tbwUdsgy4jLWe9-agwcH6bzkYoVcAwRgHI5HwTNgDxbaasiBi6NT68rWZ3V2XxBnFsTjPXRg7pPkBbDn5MnPGTWE2LfrtW31yB-bJNffSTxHRDpj4HyHdXglVawyYSilgMvLOHqd8bq1JnLcEt__TDq2GtZa6koZ3Z3BFvjQIawjoNLXm3DquTRjnLxPipDUnM9cfHy6emHgJbdpRWJ6Q8B8iW0JbgvIf87NMi3TDEwRCLkgmMRbHQiz85Wve9ChiyCXikpHPlSgZvy6sBfszf2czexI1yHnbAv4p5TqJP3kE7J8DpWMeyQPvoZwVtoajmA&amp;data=05%7C02%7Cadnan.habib%40sago.com%7C88132358001f4da0b3c308dc96195cde%7C02b1d21e7ba14464aff920f97823b7a9%7C0%7C0%7C638550282901314164%7CUnknown%7CTWFpbGZsb3d8eyJWIjoiMC4wLjAwMDAiLCJQIjoiV2luMzIiLCJBTiI6Ik1haWwiLCJXVCI6Mn0%3D%7C0%7C%7C%7C&amp;sdata=2X9WsPuQB7ObACYhDz6ALpfyqrpvRjUzDzlbV%2FIBmrM%3D&amp;reserved=0" TargetMode="External" /><Relationship Id="rId7" Type="http://schemas.openxmlformats.org/officeDocument/2006/relationships/hyperlink" Target="https://nam11.safelinks.protection.outlook.com/?url=https%3A%2F%2Ftracking.focusgroup.com%2F%3Fref%3DCZAAALFa6_bOOYdTnacXWGvGNJcq3bOrAQAAAHYbxidwz0568E8hZOEU8dRYguIhpR3HoijZe6YZEy3nvInyQlBC88AVFJlV-J2tbwUdsgy4jLWe9-agwcH6bzkYoVcAwRgHI5HwTNgDxbaasiBi6NT68rWZ3V2XxBnFsTjPXRg7pPkBbDn5MnPGTWE2LfrtW31yB-bJNffSTxHRSI5j2AhDvKwzNEnUlrE43XYH64zeqRIcFM4oAUx66lCo9jl0uYvPM8z3mXwMbTjXc07EZn5aLfpigYUkz0M0YjQtsJfYyOcxRfSZJc0zWdJuT1eHiC8_ESi5o83lUMiPGWFpN60k5-5aVIQDMihiZb1RtaQ7dYgJk75eaPWVualf3FUreOjIFGlSM5juqenaWSdVmXRFfpyWPhk6Tq-yQHrUhkf5NgEu0VH1rl4lPRY&amp;data=05%7C02%7Cadnan.habib%40sago.com%7C88132358001f4da0b3c308dc96195cde%7C02b1d21e7ba14464aff920f97823b7a9%7C0%7C0%7C638550282901385225%7CUnknown%7CTWFpbGZsb3d8eyJWIjoiMC4wLjAwMDAiLCJQIjoiV2luMzIiLCJBTiI6Ik1haWwiLCJXVCI6Mn0%3D%7C0%7C%7C%7C&amp;sdata=aGFskLb7hrFS8eXsZLi7W6PHHzPLLOUzsfNRnnyOODk%3D&amp;reserved=0" TargetMode="External" /><Relationship Id="rId8" Type="http://schemas.openxmlformats.org/officeDocument/2006/relationships/hyperlink" Target="https://nam11.safelinks.protection.outlook.com/?url=https%3A%2F%2Ftracking.focusgroup.com%2F%3Fref%3DCZAAAIU0-6Li0IH6XHb3EoEVYMZ6QZzLAQAAAHYbxidwz0568E8hZOEU8dRYguIhpR3HoijZe6YZEy3nvInyQlBC88AVFJlV-J2tbwUdsgy4jLWe9-agwcH6bzkYoVcAwRgHI5HwTNgDxbaasiBi6NT68rWZ3V2XxBnFsTjPXRg7pPkBbDn5MnPGTWE2LfrtW31yB-bJNffSTxHRmlZbMyDGEXMBEZvuqy2F69lwEqCoHpord02DdkOy_naPPIUP0Izj64vuR9EM6CraqEMSv8WtXqO5exl8c4w1xTbOdk066OD9ZMJMUYEhBmU5XpRZyMs9VNuXTzP_fn5HCte2vtb9FajerMJxaGg8oRyv81Ms-Bc0HmbysbH_vF1dpZiK1uLbxBSDPt6lHGjdooWixxlld2uxAmVxp1nwLyNKTa2toBjFh15mq76aGW0&amp;data=05%7C02%7Cadnan.habib%40sago.com%7C88132358001f4da0b3c308dc96195cde%7C02b1d21e7ba14464aff920f97823b7a9%7C0%7C0%7C638550282901399565%7CUnknown%7CTWFpbGZsb3d8eyJWIjoiMC4wLjAwMDAiLCJQIjoiV2luMzIiLCJBTiI6Ik1haWwiLCJXVCI6Mn0%3D%7C0%7C%7C%7C&amp;sdata=Jy%2FXA0mMeQWFTkQgJV18XBgVHEIt08Imfv5FH4FIQGY%3D&amp;reserved=0" TargetMode="External" /><Relationship Id="rId9" Type="http://schemas.openxmlformats.org/officeDocument/2006/relationships/hyperlink" Target="mailto:survey@focusgrou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2055</Words>
  <Characters>11288</Characters>
  <Application>Microsoft Office Word</Application>
  <DocSecurity>0</DocSecurity>
  <Lines>163</Lines>
  <Paragraphs>62</Paragraphs>
  <ScaleCrop>false</ScaleCrop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Peak, Stephanie (US)</dc:creator>
  <cp:lastModifiedBy>O'Hegarty, Michelle (CDC/NCCDPHP/OSH)</cp:lastModifiedBy>
  <cp:revision>2</cp:revision>
  <dcterms:created xsi:type="dcterms:W3CDTF">2024-08-08T14:16:00Z</dcterms:created>
  <dcterms:modified xsi:type="dcterms:W3CDTF">2024-08-08T14:16:00Z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ae7510f8-2cb4-4aa8-9109-ce0ed302fe84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2024-08-06T14:58:22Z</vt:lpwstr>
  </property>
  <property fmtid="{D5CDD505-2E9C-101B-9397-08002B2CF9AE}" pid="8" name="MSIP_Label_8af03ff0-41c5-4c41-b55e-fabb8fae94be_SiteId">
    <vt:lpwstr>9ce70869-60db-44fd-abe8-d2767077fc8f</vt:lpwstr>
  </property>
</Properties>
</file>