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A5164" w:rsidP="001A5164" w14:paraId="0E90770E" w14:textId="77777777">
      <w:pPr>
        <w:spacing w:after="218"/>
        <w:ind w:left="730" w:hanging="10"/>
      </w:pPr>
      <w:r>
        <w:rPr>
          <w:rFonts w:ascii="Times New Roman" w:eastAsia="Times New Roman" w:hAnsi="Times New Roman" w:cs="Times New Roman"/>
          <w:b/>
          <w:sz w:val="24"/>
        </w:rPr>
        <w:t>II.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Demographic Variables for Victims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:   </w:t>
      </w:r>
    </w:p>
    <w:p w:rsidR="001A5164" w:rsidP="001A5164" w14:paraId="57341E0A" w14:textId="77777777">
      <w:pPr>
        <w:spacing w:after="5" w:line="27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219710</wp:posOffset>
                </wp:positionV>
                <wp:extent cx="3710940" cy="304800"/>
                <wp:effectExtent l="0" t="57150" r="22860" b="19050"/>
                <wp:wrapNone/>
                <wp:docPr id="1881207450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371094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5" type="#_x0000_t32" style="width:292.2pt;height:24pt;margin-top:17.3pt;margin-left:256.8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156082" strokeweight="0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379730</wp:posOffset>
                </wp:positionV>
                <wp:extent cx="495300" cy="251460"/>
                <wp:effectExtent l="0" t="0" r="19050" b="15240"/>
                <wp:wrapNone/>
                <wp:docPr id="1335618667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251460"/>
                        </a:xfrm>
                        <a:prstGeom prst="ellipse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width:39pt;height:19.8pt;margin-top:29.9pt;margin-left:218.4pt;mso-wrap-distance-bottom:0;mso-wrap-distance-left:9pt;mso-wrap-distance-right:9pt;mso-wrap-distance-top:0;mso-wrap-style:square;position:absolute;visibility:visible;v-text-anchor:middle;z-index:251664384" filled="f" strokecolor="#030e13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6907530</wp:posOffset>
                </wp:positionH>
                <wp:positionV relativeFrom="paragraph">
                  <wp:posOffset>52070</wp:posOffset>
                </wp:positionV>
                <wp:extent cx="1447800" cy="281940"/>
                <wp:effectExtent l="0" t="0" r="0" b="381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5164" w:rsidP="001A5164" w14:textId="77777777">
                            <w:r w:rsidRPr="00447727">
                              <w:rPr>
                                <w:b/>
                                <w:bCs/>
                              </w:rPr>
                              <w:t>Sex dropdown menu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width:114pt;height:22.2pt;margin-top:4.1pt;margin-left:543.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1A5164" w:rsidP="001A5164" w14:paraId="2935986B" w14:textId="77777777">
                      <w:r w:rsidRPr="00447727">
                        <w:rPr>
                          <w:b/>
                          <w:bCs/>
                        </w:rPr>
                        <w:t>Sex dropdown menu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6930390</wp:posOffset>
            </wp:positionH>
            <wp:positionV relativeFrom="paragraph">
              <wp:posOffset>299720</wp:posOffset>
            </wp:positionV>
            <wp:extent cx="1876593" cy="1002030"/>
            <wp:effectExtent l="19050" t="19050" r="28575" b="26670"/>
            <wp:wrapNone/>
            <wp:docPr id="785714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1424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593" cy="100203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6861060" cy="2994660"/>
            <wp:effectExtent l="0" t="0" r="0" b="0"/>
            <wp:docPr id="205440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01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2265" cy="30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49"/>
        <w:gridCol w:w="2378"/>
        <w:gridCol w:w="1393"/>
        <w:gridCol w:w="540"/>
        <w:gridCol w:w="2340"/>
        <w:gridCol w:w="1350"/>
        <w:gridCol w:w="540"/>
        <w:gridCol w:w="2430"/>
      </w:tblGrid>
      <w:tr w14:paraId="3BC7249D" w14:textId="77777777" w:rsidTr="008B7FEA">
        <w:tblPrEx>
          <w:tblW w:w="0" w:type="auto"/>
          <w:tblInd w:w="53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05714A31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</w:t>
            </w:r>
          </w:p>
        </w:tc>
        <w:tc>
          <w:tcPr>
            <w:tcW w:w="2378" w:type="dxa"/>
          </w:tcPr>
          <w:p w:rsidR="001A5164" w:rsidRPr="00A8794A" w:rsidP="008B7FEA" w14:paraId="6637E422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PersonType</w:t>
            </w:r>
          </w:p>
        </w:tc>
        <w:tc>
          <w:tcPr>
            <w:tcW w:w="1393" w:type="dxa"/>
          </w:tcPr>
          <w:p w:rsidR="001A5164" w:rsidRPr="00A8794A" w:rsidP="008B7FEA" w14:paraId="0937DE3F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3F55CDF6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13</w:t>
            </w:r>
          </w:p>
        </w:tc>
        <w:tc>
          <w:tcPr>
            <w:tcW w:w="2340" w:type="dxa"/>
          </w:tcPr>
          <w:p w:rsidR="001A5164" w:rsidRPr="00A8794A" w:rsidP="008B7FEA" w14:paraId="59CB1D40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RelationshipStatus</w:t>
            </w:r>
          </w:p>
        </w:tc>
        <w:tc>
          <w:tcPr>
            <w:tcW w:w="1350" w:type="dxa"/>
          </w:tcPr>
          <w:p w:rsidR="001A5164" w:rsidRPr="00A8794A" w:rsidP="008B7FEA" w14:paraId="602DF3A5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5DE8E126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25</w:t>
            </w:r>
          </w:p>
        </w:tc>
        <w:tc>
          <w:tcPr>
            <w:tcW w:w="2430" w:type="dxa"/>
          </w:tcPr>
          <w:p w:rsidR="001A5164" w:rsidRPr="00A8794A" w:rsidP="008B7FEA" w14:paraId="4A125156" w14:textId="77777777">
            <w:pPr>
              <w:spacing w:after="5" w:line="270" w:lineRule="auto"/>
              <w:rPr>
                <w:szCs w:val="22"/>
              </w:rPr>
            </w:pPr>
            <w:r w:rsidRPr="001702DD">
              <w:rPr>
                <w:szCs w:val="22"/>
              </w:rPr>
              <w:t>RaceKorean</w:t>
            </w:r>
          </w:p>
        </w:tc>
      </w:tr>
      <w:tr w14:paraId="74A05A6D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61D462BD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2</w:t>
            </w:r>
          </w:p>
        </w:tc>
        <w:tc>
          <w:tcPr>
            <w:tcW w:w="2378" w:type="dxa"/>
          </w:tcPr>
          <w:p w:rsidR="001A5164" w:rsidRPr="00A8794A" w:rsidP="008B7FEA" w14:paraId="2BDCE658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BirthDayofMonth</w:t>
            </w:r>
          </w:p>
        </w:tc>
        <w:tc>
          <w:tcPr>
            <w:tcW w:w="1393" w:type="dxa"/>
          </w:tcPr>
          <w:p w:rsidR="001A5164" w:rsidRPr="00A8794A" w:rsidP="008B7FEA" w14:paraId="547D9735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711EB2E7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14</w:t>
            </w:r>
          </w:p>
        </w:tc>
        <w:tc>
          <w:tcPr>
            <w:tcW w:w="2340" w:type="dxa"/>
          </w:tcPr>
          <w:p w:rsidR="001A5164" w:rsidRPr="00D32ACD" w:rsidP="008B7FEA" w14:paraId="41C24247" w14:textId="77777777">
            <w:pPr>
              <w:pStyle w:val="Default"/>
              <w:rPr>
                <w:szCs w:val="22"/>
              </w:rPr>
            </w:pPr>
            <w:r w:rsidRPr="00A8794A">
              <w:rPr>
                <w:sz w:val="22"/>
                <w:szCs w:val="22"/>
              </w:rPr>
              <w:t>SexofPartner</w:t>
            </w:r>
          </w:p>
        </w:tc>
        <w:tc>
          <w:tcPr>
            <w:tcW w:w="1350" w:type="dxa"/>
          </w:tcPr>
          <w:p w:rsidR="001A5164" w:rsidRPr="00A8794A" w:rsidP="008B7FEA" w14:paraId="54756918" w14:textId="7777777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374DAC9D" w14:textId="77777777">
            <w:pPr>
              <w:pStyle w:val="Default"/>
              <w:rPr>
                <w:sz w:val="22"/>
                <w:szCs w:val="22"/>
              </w:rPr>
            </w:pPr>
            <w:r>
              <w:rPr>
                <w:szCs w:val="22"/>
              </w:rPr>
              <w:t>26</w:t>
            </w:r>
          </w:p>
        </w:tc>
        <w:tc>
          <w:tcPr>
            <w:tcW w:w="2430" w:type="dxa"/>
          </w:tcPr>
          <w:p w:rsidR="001A5164" w:rsidRPr="00A8794A" w:rsidP="008B7FEA" w14:paraId="39E3D648" w14:textId="77777777">
            <w:pPr>
              <w:pStyle w:val="Default"/>
              <w:rPr>
                <w:sz w:val="22"/>
                <w:szCs w:val="22"/>
              </w:rPr>
            </w:pPr>
            <w:r w:rsidRPr="001702DD">
              <w:rPr>
                <w:szCs w:val="22"/>
              </w:rPr>
              <w:t>RaceVietnamese</w:t>
            </w:r>
          </w:p>
        </w:tc>
      </w:tr>
      <w:tr w14:paraId="6A73E0EE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46B9F25F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3</w:t>
            </w:r>
          </w:p>
        </w:tc>
        <w:tc>
          <w:tcPr>
            <w:tcW w:w="2378" w:type="dxa"/>
          </w:tcPr>
          <w:p w:rsidR="001A5164" w:rsidRPr="00A8794A" w:rsidP="008B7FEA" w14:paraId="6693FA34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LastNameFirstInitial</w:t>
            </w:r>
          </w:p>
        </w:tc>
        <w:tc>
          <w:tcPr>
            <w:tcW w:w="1393" w:type="dxa"/>
          </w:tcPr>
          <w:p w:rsidR="001A5164" w:rsidRPr="00A8794A" w:rsidP="008B7FEA" w14:paraId="55F298F9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56E35A81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15</w:t>
            </w:r>
          </w:p>
        </w:tc>
        <w:tc>
          <w:tcPr>
            <w:tcW w:w="2340" w:type="dxa"/>
          </w:tcPr>
          <w:p w:rsidR="001A5164" w:rsidRPr="00A8794A" w:rsidP="008B7FEA" w14:paraId="6B13DCBB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Pregnant</w:t>
            </w:r>
          </w:p>
        </w:tc>
        <w:tc>
          <w:tcPr>
            <w:tcW w:w="1350" w:type="dxa"/>
          </w:tcPr>
          <w:p w:rsidR="001A5164" w:rsidP="008B7FEA" w14:paraId="7407D1EA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P="008B7FEA" w14:paraId="6B0CF212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27</w:t>
            </w:r>
          </w:p>
        </w:tc>
        <w:tc>
          <w:tcPr>
            <w:tcW w:w="2430" w:type="dxa"/>
          </w:tcPr>
          <w:p w:rsidR="001A5164" w:rsidP="008B7FEA" w14:paraId="6AAF8450" w14:textId="77777777">
            <w:pPr>
              <w:spacing w:after="5" w:line="270" w:lineRule="auto"/>
              <w:rPr>
                <w:szCs w:val="22"/>
              </w:rPr>
            </w:pPr>
            <w:r w:rsidRPr="001702DD">
              <w:rPr>
                <w:szCs w:val="22"/>
              </w:rPr>
              <w:t>RaceOtherAsian</w:t>
            </w:r>
          </w:p>
        </w:tc>
      </w:tr>
      <w:tr w14:paraId="2F36664E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7A88EB91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4</w:t>
            </w:r>
          </w:p>
        </w:tc>
        <w:tc>
          <w:tcPr>
            <w:tcW w:w="2378" w:type="dxa"/>
          </w:tcPr>
          <w:p w:rsidR="001A5164" w:rsidRPr="00A8794A" w:rsidP="008B7FEA" w14:paraId="71C20319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CMENumberLastFour</w:t>
            </w:r>
          </w:p>
        </w:tc>
        <w:tc>
          <w:tcPr>
            <w:tcW w:w="1393" w:type="dxa"/>
          </w:tcPr>
          <w:p w:rsidR="001A5164" w:rsidRPr="00A8794A" w:rsidP="008B7FEA" w14:paraId="3AFDC5CD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349A1CB8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16</w:t>
            </w:r>
          </w:p>
        </w:tc>
        <w:tc>
          <w:tcPr>
            <w:tcW w:w="2340" w:type="dxa"/>
          </w:tcPr>
          <w:p w:rsidR="001A5164" w:rsidRPr="00A8794A" w:rsidP="008B7FEA" w14:paraId="174C911E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SexualOrientation</w:t>
            </w:r>
          </w:p>
        </w:tc>
        <w:tc>
          <w:tcPr>
            <w:tcW w:w="1350" w:type="dxa"/>
          </w:tcPr>
          <w:p w:rsidR="001A5164" w:rsidRPr="00D32ACD" w:rsidP="008B7FEA" w14:paraId="6F67F04E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D32ACD" w:rsidP="008B7FEA" w14:paraId="017ADA53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28</w:t>
            </w:r>
          </w:p>
        </w:tc>
        <w:tc>
          <w:tcPr>
            <w:tcW w:w="2430" w:type="dxa"/>
          </w:tcPr>
          <w:p w:rsidR="001A5164" w:rsidRPr="00D32ACD" w:rsidP="008B7FEA" w14:paraId="61164A89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RacePacificIslander</w:t>
            </w:r>
          </w:p>
        </w:tc>
      </w:tr>
      <w:tr w14:paraId="36821F08" w14:textId="77777777" w:rsidTr="008B7FEA">
        <w:tblPrEx>
          <w:tblW w:w="0" w:type="auto"/>
          <w:tblInd w:w="535" w:type="dxa"/>
          <w:tblLayout w:type="fixed"/>
          <w:tblLook w:val="04A0"/>
        </w:tblPrEx>
        <w:trPr>
          <w:trHeight w:val="199"/>
        </w:trPr>
        <w:tc>
          <w:tcPr>
            <w:tcW w:w="549" w:type="dxa"/>
          </w:tcPr>
          <w:p w:rsidR="001A5164" w:rsidRPr="00A8794A" w:rsidP="008B7FEA" w14:paraId="54FF78EE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5</w:t>
            </w:r>
          </w:p>
        </w:tc>
        <w:tc>
          <w:tcPr>
            <w:tcW w:w="2378" w:type="dxa"/>
          </w:tcPr>
          <w:p w:rsidR="001A5164" w:rsidRPr="00A8794A" w:rsidP="008B7FEA" w14:paraId="67CF1DF2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DCNumberLastFour</w:t>
            </w:r>
          </w:p>
        </w:tc>
        <w:tc>
          <w:tcPr>
            <w:tcW w:w="1393" w:type="dxa"/>
          </w:tcPr>
          <w:p w:rsidR="001A5164" w:rsidRPr="00A8794A" w:rsidP="008B7FEA" w14:paraId="0FBCC4CD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57D6B7ED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17</w:t>
            </w:r>
          </w:p>
        </w:tc>
        <w:tc>
          <w:tcPr>
            <w:tcW w:w="2340" w:type="dxa"/>
          </w:tcPr>
          <w:p w:rsidR="001A5164" w:rsidRPr="00A8794A" w:rsidP="008B7FEA" w14:paraId="635AD590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Military</w:t>
            </w:r>
          </w:p>
        </w:tc>
        <w:tc>
          <w:tcPr>
            <w:tcW w:w="1350" w:type="dxa"/>
          </w:tcPr>
          <w:p w:rsidR="001A5164" w:rsidRPr="006033F6" w:rsidP="008B7FEA" w14:paraId="2EBFE6AE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6033F6" w:rsidP="008B7FEA" w14:paraId="1301743C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29</w:t>
            </w:r>
          </w:p>
        </w:tc>
        <w:tc>
          <w:tcPr>
            <w:tcW w:w="2430" w:type="dxa"/>
          </w:tcPr>
          <w:p w:rsidR="001A5164" w:rsidRPr="006033F6" w:rsidP="008B7FEA" w14:paraId="39D4DF2A" w14:textId="77777777">
            <w:pPr>
              <w:spacing w:after="5" w:line="270" w:lineRule="auto"/>
              <w:rPr>
                <w:szCs w:val="22"/>
              </w:rPr>
            </w:pPr>
            <w:r w:rsidRPr="00C866F4">
              <w:rPr>
                <w:szCs w:val="22"/>
              </w:rPr>
              <w:t>RaceHawaiian</w:t>
            </w:r>
          </w:p>
        </w:tc>
      </w:tr>
      <w:tr w14:paraId="704C61A3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38ED4867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6</w:t>
            </w:r>
          </w:p>
        </w:tc>
        <w:tc>
          <w:tcPr>
            <w:tcW w:w="2378" w:type="dxa"/>
          </w:tcPr>
          <w:p w:rsidR="001A5164" w:rsidRPr="00A8794A" w:rsidP="008B7FEA" w14:paraId="01FF70BD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Sex</w:t>
            </w:r>
          </w:p>
        </w:tc>
        <w:tc>
          <w:tcPr>
            <w:tcW w:w="1393" w:type="dxa"/>
          </w:tcPr>
          <w:p w:rsidR="001A5164" w:rsidRPr="00A8794A" w:rsidP="008B7FEA" w14:paraId="3F94A38E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44534E76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18</w:t>
            </w:r>
          </w:p>
        </w:tc>
        <w:tc>
          <w:tcPr>
            <w:tcW w:w="2340" w:type="dxa"/>
          </w:tcPr>
          <w:p w:rsidR="001A5164" w:rsidRPr="00A8794A" w:rsidP="008B7FEA" w14:paraId="4AF5E779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RaceWhite</w:t>
            </w:r>
          </w:p>
        </w:tc>
        <w:tc>
          <w:tcPr>
            <w:tcW w:w="1350" w:type="dxa"/>
          </w:tcPr>
          <w:p w:rsidR="001A5164" w:rsidRPr="006033F6" w:rsidP="008B7FEA" w14:paraId="56BDE84B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6033F6" w:rsidP="008B7FEA" w14:paraId="4E856F32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2430" w:type="dxa"/>
          </w:tcPr>
          <w:p w:rsidR="001A5164" w:rsidRPr="006033F6" w:rsidP="008B7FEA" w14:paraId="7007A4DB" w14:textId="77777777">
            <w:pPr>
              <w:spacing w:after="5" w:line="270" w:lineRule="auto"/>
              <w:rPr>
                <w:szCs w:val="22"/>
              </w:rPr>
            </w:pPr>
            <w:r w:rsidRPr="00B94D2E">
              <w:rPr>
                <w:szCs w:val="22"/>
              </w:rPr>
              <w:t>RaceGuamanian</w:t>
            </w:r>
          </w:p>
        </w:tc>
      </w:tr>
      <w:tr w14:paraId="2AB4B1F6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3D4AA2A0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7</w:t>
            </w:r>
          </w:p>
        </w:tc>
        <w:tc>
          <w:tcPr>
            <w:tcW w:w="2378" w:type="dxa"/>
          </w:tcPr>
          <w:p w:rsidR="001A5164" w:rsidRPr="00A8794A" w:rsidP="008B7FEA" w14:paraId="734DAA11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Age</w:t>
            </w:r>
          </w:p>
        </w:tc>
        <w:tc>
          <w:tcPr>
            <w:tcW w:w="1393" w:type="dxa"/>
          </w:tcPr>
          <w:p w:rsidR="001A5164" w:rsidRPr="00A8794A" w:rsidP="008B7FEA" w14:paraId="05823522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6F3CFCA4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19</w:t>
            </w:r>
          </w:p>
        </w:tc>
        <w:tc>
          <w:tcPr>
            <w:tcW w:w="2340" w:type="dxa"/>
          </w:tcPr>
          <w:p w:rsidR="001A5164" w:rsidRPr="00A8794A" w:rsidP="008B7FEA" w14:paraId="11B50EA0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RaceBlack</w:t>
            </w:r>
          </w:p>
        </w:tc>
        <w:tc>
          <w:tcPr>
            <w:tcW w:w="1350" w:type="dxa"/>
          </w:tcPr>
          <w:p w:rsidR="001A5164" w:rsidRPr="001702DD" w:rsidP="008B7FEA" w14:paraId="69FECB17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1702DD" w:rsidP="008B7FEA" w14:paraId="6EC22FAF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31</w:t>
            </w:r>
          </w:p>
        </w:tc>
        <w:tc>
          <w:tcPr>
            <w:tcW w:w="2430" w:type="dxa"/>
          </w:tcPr>
          <w:p w:rsidR="001A5164" w:rsidRPr="001702DD" w:rsidP="008B7FEA" w14:paraId="2AAC2FDB" w14:textId="77777777">
            <w:pPr>
              <w:spacing w:after="5" w:line="270" w:lineRule="auto"/>
              <w:rPr>
                <w:szCs w:val="22"/>
              </w:rPr>
            </w:pPr>
            <w:r w:rsidRPr="00B94D2E">
              <w:rPr>
                <w:szCs w:val="22"/>
              </w:rPr>
              <w:t>RaceSamoan</w:t>
            </w:r>
          </w:p>
        </w:tc>
      </w:tr>
      <w:tr w14:paraId="43B06E8C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711BF631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8</w:t>
            </w:r>
          </w:p>
        </w:tc>
        <w:tc>
          <w:tcPr>
            <w:tcW w:w="2378" w:type="dxa"/>
          </w:tcPr>
          <w:p w:rsidR="001A5164" w:rsidRPr="00A8794A" w:rsidP="008B7FEA" w14:paraId="58C0AF1C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AgeUnit</w:t>
            </w:r>
          </w:p>
        </w:tc>
        <w:tc>
          <w:tcPr>
            <w:tcW w:w="1393" w:type="dxa"/>
          </w:tcPr>
          <w:p w:rsidR="001A5164" w:rsidRPr="00A8794A" w:rsidP="008B7FEA" w14:paraId="730AA201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79F60296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20</w:t>
            </w:r>
          </w:p>
        </w:tc>
        <w:tc>
          <w:tcPr>
            <w:tcW w:w="2340" w:type="dxa"/>
          </w:tcPr>
          <w:p w:rsidR="001A5164" w:rsidRPr="00A8794A" w:rsidP="008B7FEA" w14:paraId="6DCE2901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RaceAsian</w:t>
            </w:r>
          </w:p>
        </w:tc>
        <w:tc>
          <w:tcPr>
            <w:tcW w:w="1350" w:type="dxa"/>
          </w:tcPr>
          <w:p w:rsidR="001A5164" w:rsidRPr="001702DD" w:rsidP="008B7FEA" w14:paraId="1907F697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1702DD" w:rsidP="008B7FEA" w14:paraId="618BAFA2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32</w:t>
            </w:r>
          </w:p>
        </w:tc>
        <w:tc>
          <w:tcPr>
            <w:tcW w:w="2430" w:type="dxa"/>
          </w:tcPr>
          <w:p w:rsidR="001A5164" w:rsidRPr="001702DD" w:rsidP="008B7FEA" w14:paraId="46DDBD35" w14:textId="77777777">
            <w:pPr>
              <w:spacing w:after="5" w:line="270" w:lineRule="auto"/>
              <w:rPr>
                <w:szCs w:val="22"/>
              </w:rPr>
            </w:pPr>
            <w:r w:rsidRPr="00267348">
              <w:rPr>
                <w:szCs w:val="22"/>
              </w:rPr>
              <w:t>RaceOtherPacIslander</w:t>
            </w:r>
          </w:p>
        </w:tc>
      </w:tr>
      <w:tr w14:paraId="1A80AF08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628DD7F5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9</w:t>
            </w:r>
          </w:p>
        </w:tc>
        <w:tc>
          <w:tcPr>
            <w:tcW w:w="2378" w:type="dxa"/>
          </w:tcPr>
          <w:p w:rsidR="001A5164" w:rsidRPr="00A8794A" w:rsidP="008B7FEA" w14:paraId="76A2CFCE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HeightFeet</w:t>
            </w:r>
          </w:p>
        </w:tc>
        <w:tc>
          <w:tcPr>
            <w:tcW w:w="1393" w:type="dxa"/>
          </w:tcPr>
          <w:p w:rsidR="001A5164" w:rsidRPr="00A8794A" w:rsidP="008B7FEA" w14:paraId="5F0B1110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469A7D23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21</w:t>
            </w:r>
          </w:p>
        </w:tc>
        <w:tc>
          <w:tcPr>
            <w:tcW w:w="2340" w:type="dxa"/>
          </w:tcPr>
          <w:p w:rsidR="001A5164" w:rsidRPr="00A8794A" w:rsidP="008B7FEA" w14:paraId="2FBF77E4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RaceAsianIndian</w:t>
            </w:r>
            <w:r>
              <w:rPr>
                <w:szCs w:val="22"/>
              </w:rPr>
              <w:t xml:space="preserve"> </w:t>
            </w:r>
          </w:p>
        </w:tc>
        <w:tc>
          <w:tcPr>
            <w:tcW w:w="1350" w:type="dxa"/>
          </w:tcPr>
          <w:p w:rsidR="001A5164" w:rsidRPr="001702DD" w:rsidP="008B7FEA" w14:paraId="5F6726F0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1702DD" w:rsidP="008B7FEA" w14:paraId="134DBF79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33</w:t>
            </w:r>
          </w:p>
        </w:tc>
        <w:tc>
          <w:tcPr>
            <w:tcW w:w="2430" w:type="dxa"/>
          </w:tcPr>
          <w:p w:rsidR="001A5164" w:rsidRPr="001702DD" w:rsidP="008B7FEA" w14:paraId="28B74938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RaceAmericanIndian</w:t>
            </w:r>
          </w:p>
        </w:tc>
      </w:tr>
      <w:tr w14:paraId="570019C0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55C77689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10</w:t>
            </w:r>
          </w:p>
        </w:tc>
        <w:tc>
          <w:tcPr>
            <w:tcW w:w="2378" w:type="dxa"/>
          </w:tcPr>
          <w:p w:rsidR="001A5164" w:rsidRPr="00A8794A" w:rsidP="008B7FEA" w14:paraId="601B3B30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HeightInches</w:t>
            </w:r>
          </w:p>
        </w:tc>
        <w:tc>
          <w:tcPr>
            <w:tcW w:w="1393" w:type="dxa"/>
          </w:tcPr>
          <w:p w:rsidR="001A5164" w:rsidRPr="00A8794A" w:rsidP="008B7FEA" w14:paraId="0FBA7CFA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005942D0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22</w:t>
            </w:r>
          </w:p>
        </w:tc>
        <w:tc>
          <w:tcPr>
            <w:tcW w:w="2340" w:type="dxa"/>
          </w:tcPr>
          <w:p w:rsidR="001A5164" w:rsidRPr="00A8794A" w:rsidP="008B7FEA" w14:paraId="7B64DDAE" w14:textId="77777777">
            <w:pPr>
              <w:spacing w:after="5" w:line="270" w:lineRule="auto"/>
              <w:rPr>
                <w:szCs w:val="22"/>
              </w:rPr>
            </w:pPr>
            <w:r w:rsidRPr="00D32ACD">
              <w:rPr>
                <w:szCs w:val="22"/>
              </w:rPr>
              <w:t>RaceChinese</w:t>
            </w:r>
          </w:p>
        </w:tc>
        <w:tc>
          <w:tcPr>
            <w:tcW w:w="1350" w:type="dxa"/>
          </w:tcPr>
          <w:p w:rsidR="001A5164" w:rsidRPr="00A8794A" w:rsidP="008B7FEA" w14:paraId="67995E49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01C30B56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34</w:t>
            </w:r>
          </w:p>
        </w:tc>
        <w:tc>
          <w:tcPr>
            <w:tcW w:w="2430" w:type="dxa"/>
          </w:tcPr>
          <w:p w:rsidR="001A5164" w:rsidRPr="00A8794A" w:rsidP="008B7FEA" w14:paraId="32969C8A" w14:textId="77777777">
            <w:pPr>
              <w:spacing w:after="5" w:line="270" w:lineRule="auto"/>
              <w:rPr>
                <w:szCs w:val="22"/>
              </w:rPr>
            </w:pPr>
            <w:r w:rsidRPr="00A9031D">
              <w:rPr>
                <w:szCs w:val="22"/>
              </w:rPr>
              <w:t>RaceOther</w:t>
            </w:r>
          </w:p>
        </w:tc>
      </w:tr>
      <w:tr w14:paraId="23B8E301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39E8AD66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11</w:t>
            </w:r>
          </w:p>
        </w:tc>
        <w:tc>
          <w:tcPr>
            <w:tcW w:w="2378" w:type="dxa"/>
          </w:tcPr>
          <w:p w:rsidR="001A5164" w:rsidRPr="00A8794A" w:rsidP="008B7FEA" w14:paraId="2E50E2F2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Weight</w:t>
            </w:r>
          </w:p>
        </w:tc>
        <w:tc>
          <w:tcPr>
            <w:tcW w:w="1393" w:type="dxa"/>
          </w:tcPr>
          <w:p w:rsidR="001A5164" w:rsidRPr="00A8794A" w:rsidP="008B7FEA" w14:paraId="701F1CED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74A5A715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23</w:t>
            </w:r>
          </w:p>
        </w:tc>
        <w:tc>
          <w:tcPr>
            <w:tcW w:w="2340" w:type="dxa"/>
          </w:tcPr>
          <w:p w:rsidR="001A5164" w:rsidRPr="00A8794A" w:rsidP="008B7FEA" w14:paraId="1207BB8E" w14:textId="77777777">
            <w:pPr>
              <w:spacing w:after="5" w:line="270" w:lineRule="auto"/>
              <w:rPr>
                <w:szCs w:val="22"/>
              </w:rPr>
            </w:pPr>
            <w:r w:rsidRPr="006033F6">
              <w:rPr>
                <w:szCs w:val="22"/>
              </w:rPr>
              <w:t>RaceFilipino</w:t>
            </w:r>
          </w:p>
        </w:tc>
        <w:tc>
          <w:tcPr>
            <w:tcW w:w="1350" w:type="dxa"/>
          </w:tcPr>
          <w:p w:rsidR="001A5164" w:rsidRPr="00C866F4" w:rsidP="008B7FEA" w14:paraId="4DB2F1DB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C866F4" w:rsidP="008B7FEA" w14:paraId="64F52C08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35</w:t>
            </w:r>
          </w:p>
        </w:tc>
        <w:tc>
          <w:tcPr>
            <w:tcW w:w="2430" w:type="dxa"/>
          </w:tcPr>
          <w:p w:rsidR="001A5164" w:rsidRPr="00C866F4" w:rsidP="008B7FEA" w14:paraId="2CA72811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RaceUnspecified</w:t>
            </w:r>
          </w:p>
        </w:tc>
      </w:tr>
      <w:tr w14:paraId="533F5686" w14:textId="77777777" w:rsidTr="008B7FEA">
        <w:tblPrEx>
          <w:tblW w:w="0" w:type="auto"/>
          <w:tblInd w:w="535" w:type="dxa"/>
          <w:tblLayout w:type="fixed"/>
          <w:tblLook w:val="04A0"/>
        </w:tblPrEx>
        <w:tc>
          <w:tcPr>
            <w:tcW w:w="549" w:type="dxa"/>
          </w:tcPr>
          <w:p w:rsidR="001A5164" w:rsidRPr="00A8794A" w:rsidP="008B7FEA" w14:paraId="06E95424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12</w:t>
            </w:r>
          </w:p>
        </w:tc>
        <w:tc>
          <w:tcPr>
            <w:tcW w:w="2378" w:type="dxa"/>
          </w:tcPr>
          <w:p w:rsidR="001A5164" w:rsidRPr="00A8794A" w:rsidP="008B7FEA" w14:paraId="404D9416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MaritalStatus</w:t>
            </w:r>
          </w:p>
        </w:tc>
        <w:tc>
          <w:tcPr>
            <w:tcW w:w="1393" w:type="dxa"/>
          </w:tcPr>
          <w:p w:rsidR="001A5164" w:rsidRPr="00A8794A" w:rsidP="008B7FEA" w14:paraId="7B36F3DE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A8794A" w:rsidP="008B7FEA" w14:paraId="063690BA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  <w:tc>
          <w:tcPr>
            <w:tcW w:w="2340" w:type="dxa"/>
          </w:tcPr>
          <w:p w:rsidR="001A5164" w:rsidRPr="00A8794A" w:rsidP="008B7FEA" w14:paraId="765AD375" w14:textId="77777777">
            <w:pPr>
              <w:spacing w:after="5" w:line="270" w:lineRule="auto"/>
              <w:rPr>
                <w:szCs w:val="22"/>
              </w:rPr>
            </w:pPr>
            <w:r w:rsidRPr="006033F6">
              <w:rPr>
                <w:szCs w:val="22"/>
              </w:rPr>
              <w:t>RaceJapanese</w:t>
            </w:r>
          </w:p>
        </w:tc>
        <w:tc>
          <w:tcPr>
            <w:tcW w:w="1350" w:type="dxa"/>
          </w:tcPr>
          <w:p w:rsidR="001A5164" w:rsidRPr="00B94D2E" w:rsidP="008B7FEA" w14:paraId="156F2FEF" w14:textId="77777777">
            <w:pPr>
              <w:spacing w:after="5" w:line="270" w:lineRule="auto"/>
              <w:rPr>
                <w:szCs w:val="22"/>
              </w:rPr>
            </w:pPr>
          </w:p>
        </w:tc>
        <w:tc>
          <w:tcPr>
            <w:tcW w:w="540" w:type="dxa"/>
          </w:tcPr>
          <w:p w:rsidR="001A5164" w:rsidRPr="00B94D2E" w:rsidP="008B7FEA" w14:paraId="658EA430" w14:textId="77777777">
            <w:pPr>
              <w:spacing w:after="5" w:line="270" w:lineRule="auto"/>
              <w:rPr>
                <w:szCs w:val="22"/>
              </w:rPr>
            </w:pPr>
            <w:r>
              <w:rPr>
                <w:szCs w:val="22"/>
              </w:rPr>
              <w:t>36</w:t>
            </w:r>
          </w:p>
        </w:tc>
        <w:tc>
          <w:tcPr>
            <w:tcW w:w="2430" w:type="dxa"/>
          </w:tcPr>
          <w:p w:rsidR="001A5164" w:rsidRPr="00B94D2E" w:rsidP="008B7FEA" w14:paraId="2C3DA067" w14:textId="77777777">
            <w:pPr>
              <w:spacing w:after="5" w:line="270" w:lineRule="auto"/>
              <w:rPr>
                <w:szCs w:val="22"/>
              </w:rPr>
            </w:pPr>
            <w:r w:rsidRPr="00A8794A">
              <w:rPr>
                <w:szCs w:val="22"/>
              </w:rPr>
              <w:t>Ethnicity</w:t>
            </w:r>
          </w:p>
        </w:tc>
      </w:tr>
    </w:tbl>
    <w:p w:rsidR="001A5164" w:rsidP="001A5164" w14:paraId="3FE73AFB" w14:textId="77777777">
      <w:pPr>
        <w:spacing w:after="5" w:line="270" w:lineRule="auto"/>
        <w:ind w:left="821"/>
      </w:pPr>
    </w:p>
    <w:p w:rsidR="001A5164" w:rsidP="001A5164" w14:paraId="24CE8308" w14:textId="77777777">
      <w:pPr>
        <w:spacing w:after="0"/>
        <w:ind w:left="10185"/>
      </w:pPr>
      <w:r>
        <w:t xml:space="preserve"> </w:t>
      </w:r>
    </w:p>
    <w:p w:rsidR="0049125B" w14:paraId="437C7ED7" w14:textId="77777777"/>
    <w:sectPr w:rsidSect="001A51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64"/>
    <w:rsid w:val="001702DD"/>
    <w:rsid w:val="001A5164"/>
    <w:rsid w:val="00267348"/>
    <w:rsid w:val="00447727"/>
    <w:rsid w:val="0049125B"/>
    <w:rsid w:val="006033F6"/>
    <w:rsid w:val="0070729F"/>
    <w:rsid w:val="008615EA"/>
    <w:rsid w:val="008B7FEA"/>
    <w:rsid w:val="00974885"/>
    <w:rsid w:val="00A8794A"/>
    <w:rsid w:val="00A9031D"/>
    <w:rsid w:val="00B94D2E"/>
    <w:rsid w:val="00C866F4"/>
    <w:rsid w:val="00D32A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3F770B"/>
  <w15:chartTrackingRefBased/>
  <w15:docId w15:val="{D8926864-0978-4784-A747-8159122A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164"/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1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1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1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1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1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1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1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16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1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16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A5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164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character" w:styleId="IntenseEmphasis">
    <w:name w:val="Intense Emphasis"/>
    <w:basedOn w:val="DefaultParagraphFont"/>
    <w:uiPriority w:val="21"/>
    <w:qFormat/>
    <w:rsid w:val="001A5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1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516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164"/>
    <w:pPr>
      <w:autoSpaceDE w:val="0"/>
      <w:autoSpaceDN w:val="0"/>
      <w:adjustRightInd w:val="0"/>
      <w:spacing w:after="0" w:line="240" w:lineRule="auto"/>
    </w:pPr>
    <w:rPr>
      <w:rFonts w:ascii="Calibri" w:hAnsi="Calibri" w:eastAsiaTheme="minorEastAsia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Halstead, Mary (CDC/NCIPC/OD)</dc:creator>
  <cp:lastModifiedBy>Halstead, Mary (CDC/NCIPC/OD)</cp:lastModifiedBy>
  <cp:revision>1</cp:revision>
  <dcterms:created xsi:type="dcterms:W3CDTF">2025-03-21T17:51:00Z</dcterms:created>
  <dcterms:modified xsi:type="dcterms:W3CDTF">2025-03-21T17:52:00Z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2d06488f-8f9f-46ee-a2bf-eca634e04f43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2025-03-21T17:52:17Z</vt:lpwstr>
  </property>
  <property fmtid="{D5CDD505-2E9C-101B-9397-08002B2CF9AE}" pid="8" name="MSIP_Label_7b94a7b8-f06c-4dfe-bdcc-9b548fd58c31_SiteId">
    <vt:lpwstr>9ce70869-60db-44fd-abe8-d2767077fc8f</vt:lpwstr>
  </property>
</Properties>
</file>