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1988" w14:paraId="116E45EC" w14:textId="594A2FD0">
      <w:r>
        <w:t xml:space="preserve">ATTACHMENT 11:  </w:t>
      </w:r>
      <w:r w:rsidR="00A77F76">
        <w:t>SUMMARY</w:t>
      </w:r>
      <w:r w:rsidR="005B3175">
        <w:t xml:space="preserve"> OF </w:t>
      </w:r>
      <w:r w:rsidR="008C43BD">
        <w:t>NHBS-</w:t>
      </w:r>
      <w:r w:rsidR="005B3175">
        <w:t>BHBA DATA COLLECTION</w:t>
      </w:r>
    </w:p>
    <w:p w:rsidR="00A77F76" w14:paraId="65069556" w14:textId="3C537365">
      <w:r>
        <w:t xml:space="preserve">Updated: </w:t>
      </w:r>
      <w:r>
        <w:t xml:space="preserve">[insert date of most recent Change Request] </w:t>
      </w:r>
    </w:p>
    <w:p w:rsidR="00A77F76" w14:paraId="41AB53D8" w14:textId="77777777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705"/>
        <w:gridCol w:w="1350"/>
        <w:gridCol w:w="1530"/>
        <w:gridCol w:w="1620"/>
      </w:tblGrid>
      <w:tr w14:paraId="6CA11CFC" w14:textId="77777777" w:rsidTr="06014448">
        <w:tblPrEx>
          <w:tblW w:w="0" w:type="auto"/>
          <w:tblLook w:val="04A0"/>
        </w:tblPrEx>
        <w:tc>
          <w:tcPr>
            <w:tcW w:w="1705" w:type="dxa"/>
            <w:tcBorders>
              <w:bottom w:val="single" w:sz="2" w:space="0" w:color="auto"/>
            </w:tcBorders>
          </w:tcPr>
          <w:p w:rsidR="005B3175" w:rsidP="00B14D84" w14:paraId="411BC7BB" w14:textId="77777777"/>
        </w:tc>
        <w:tc>
          <w:tcPr>
            <w:tcW w:w="1350" w:type="dxa"/>
            <w:tcBorders>
              <w:bottom w:val="single" w:sz="2" w:space="0" w:color="auto"/>
            </w:tcBorders>
          </w:tcPr>
          <w:p w:rsidR="005B3175" w:rsidP="00B14D84" w14:paraId="61CA2334" w14:textId="77777777">
            <w:pPr>
              <w:jc w:val="center"/>
            </w:pPr>
          </w:p>
        </w:tc>
        <w:tc>
          <w:tcPr>
            <w:tcW w:w="3150" w:type="dxa"/>
            <w:gridSpan w:val="2"/>
            <w:tcBorders>
              <w:bottom w:val="single" w:sz="2" w:space="0" w:color="auto"/>
            </w:tcBorders>
          </w:tcPr>
          <w:p w:rsidR="005B3175" w:rsidP="00B14D84" w14:paraId="25168961" w14:textId="64090FAD">
            <w:pPr>
              <w:jc w:val="center"/>
            </w:pPr>
            <w:r>
              <w:t>State and Target Population</w:t>
            </w:r>
          </w:p>
        </w:tc>
      </w:tr>
      <w:tr w14:paraId="362336E0" w14:textId="77777777" w:rsidTr="06014448">
        <w:tblPrEx>
          <w:tblW w:w="0" w:type="auto"/>
          <w:tblLook w:val="04A0"/>
        </w:tblPrEx>
        <w:tc>
          <w:tcPr>
            <w:tcW w:w="1705" w:type="dxa"/>
            <w:tcBorders>
              <w:bottom w:val="single" w:sz="2" w:space="0" w:color="auto"/>
            </w:tcBorders>
          </w:tcPr>
          <w:p w:rsidR="00A77F76" w:rsidP="00B14D84" w14:paraId="73C3D6A2" w14:textId="77777777">
            <w:r>
              <w:t>Year</w:t>
            </w: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:rsidR="00A77F76" w:rsidP="00B14D84" w14:paraId="3B0E080D" w14:textId="77777777">
            <w:pPr>
              <w:jc w:val="center"/>
            </w:pPr>
            <w:r>
              <w:t>Round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:rsidR="00A77F76" w:rsidP="00B14D84" w14:paraId="2457B6A9" w14:textId="3642EBFE">
            <w:pPr>
              <w:jc w:val="center"/>
            </w:pPr>
            <w:r>
              <w:t>State #1</w:t>
            </w: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:rsidR="00A77F76" w:rsidP="00B14D84" w14:paraId="5407465D" w14:textId="22C1F7AE">
            <w:pPr>
              <w:jc w:val="center"/>
            </w:pPr>
            <w:r>
              <w:t>State #2</w:t>
            </w:r>
          </w:p>
        </w:tc>
      </w:tr>
      <w:tr w14:paraId="61D7C0F4" w14:textId="77777777" w:rsidTr="06014448">
        <w:tblPrEx>
          <w:tblW w:w="0" w:type="auto"/>
          <w:tblLook w:val="04A0"/>
        </w:tblPrEx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F76" w:rsidP="00B14D84" w14:paraId="7FFD0816" w14:textId="77777777">
            <w:r>
              <w:t>2023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292C3698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20372FC6" w14:textId="4A9F9EBC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00308E82" w14:textId="68995ECC">
            <w:pPr>
              <w:jc w:val="center"/>
            </w:pPr>
            <w:r>
              <w:t>-</w:t>
            </w:r>
          </w:p>
        </w:tc>
      </w:tr>
      <w:tr w14:paraId="222C5542" w14:textId="77777777" w:rsidTr="06014448">
        <w:tblPrEx>
          <w:tblW w:w="0" w:type="auto"/>
          <w:tblLook w:val="04A0"/>
        </w:tblPrEx>
        <w:tc>
          <w:tcPr>
            <w:tcW w:w="1705" w:type="dxa"/>
            <w:vMerge/>
            <w:vAlign w:val="center"/>
          </w:tcPr>
          <w:p w:rsidR="00A77F76" w:rsidP="00B14D84" w14:paraId="2D124588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3102420E" w14:textId="77777777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3EACF026" w14:textId="5ED6A36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0B85AC36" w14:textId="6B47AAD0">
            <w:pPr>
              <w:jc w:val="center"/>
            </w:pPr>
            <w:r>
              <w:t>-</w:t>
            </w:r>
          </w:p>
        </w:tc>
      </w:tr>
      <w:tr w14:paraId="625ECB8A" w14:textId="77777777" w:rsidTr="06014448">
        <w:tblPrEx>
          <w:tblW w:w="0" w:type="auto"/>
          <w:tblLook w:val="04A0"/>
        </w:tblPrEx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77F76" w:rsidP="00B14D84" w14:paraId="19CF7CF3" w14:textId="77777777">
            <w:r>
              <w:t>2024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47F9440E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40B49564" w14:textId="3770EC31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6AD40208" w14:textId="0221ECBF">
            <w:pPr>
              <w:jc w:val="center"/>
            </w:pPr>
            <w:r>
              <w:t>-</w:t>
            </w:r>
          </w:p>
        </w:tc>
      </w:tr>
      <w:tr w14:paraId="3E11C936" w14:textId="77777777" w:rsidTr="06014448">
        <w:tblPrEx>
          <w:tblW w:w="0" w:type="auto"/>
          <w:tblLook w:val="04A0"/>
        </w:tblPrEx>
        <w:tc>
          <w:tcPr>
            <w:tcW w:w="1705" w:type="dxa"/>
            <w:vMerge/>
            <w:vAlign w:val="center"/>
          </w:tcPr>
          <w:p w:rsidR="00A77F76" w:rsidP="00B14D84" w14:paraId="69B356DB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2017F4B7" w14:textId="77777777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213CC33" w14:textId="6A83FFC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C8D9173" w14:textId="64F93FF4">
            <w:pPr>
              <w:jc w:val="center"/>
            </w:pPr>
            <w:r>
              <w:t>-</w:t>
            </w:r>
          </w:p>
        </w:tc>
      </w:tr>
      <w:tr w14:paraId="271EB02F" w14:textId="77777777" w:rsidTr="06014448">
        <w:tblPrEx>
          <w:tblW w:w="0" w:type="auto"/>
          <w:tblLook w:val="04A0"/>
        </w:tblPrEx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77F76" w:rsidP="00B14D84" w14:paraId="7CE77744" w14:textId="77777777">
            <w:r>
              <w:t>2025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56D75799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1E487801" w14:textId="44673F6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D3075A9" w14:textId="47F7A9A8">
            <w:pPr>
              <w:jc w:val="center"/>
            </w:pPr>
            <w:r>
              <w:t>-</w:t>
            </w:r>
          </w:p>
        </w:tc>
      </w:tr>
      <w:tr w14:paraId="1FE21E1F" w14:textId="77777777" w:rsidTr="06014448">
        <w:tblPrEx>
          <w:tblW w:w="0" w:type="auto"/>
          <w:tblLook w:val="04A0"/>
        </w:tblPrEx>
        <w:tc>
          <w:tcPr>
            <w:tcW w:w="1705" w:type="dxa"/>
            <w:vMerge/>
          </w:tcPr>
          <w:p w:rsidR="00A77F76" w:rsidP="00B14D84" w14:paraId="5F59C21B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11786725" w14:textId="77777777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319A80B" w14:textId="3E69977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1A509147" w14:textId="73E4B96C">
            <w:pPr>
              <w:jc w:val="center"/>
            </w:pPr>
            <w:r>
              <w:t>-</w:t>
            </w:r>
          </w:p>
        </w:tc>
      </w:tr>
    </w:tbl>
    <w:p w:rsidR="00575D2A" w14:paraId="3B81DA94" w14:textId="6F04E70F"/>
    <w:p w:rsidR="00A55D56" w14:paraId="2A2128A1" w14:textId="55207DD5"/>
    <w:p w:rsidR="00A55D56" w14:paraId="5A8829F2" w14:textId="77777777"/>
    <w:sectPr w:rsidSect="00D269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4105CF"/>
    <w:multiLevelType w:val="hybridMultilevel"/>
    <w:tmpl w:val="3FF60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E"/>
    <w:rsid w:val="00207B90"/>
    <w:rsid w:val="002B76D4"/>
    <w:rsid w:val="0054596E"/>
    <w:rsid w:val="00575D2A"/>
    <w:rsid w:val="005B3175"/>
    <w:rsid w:val="00661A7D"/>
    <w:rsid w:val="00687E31"/>
    <w:rsid w:val="007816BB"/>
    <w:rsid w:val="007E366E"/>
    <w:rsid w:val="00881988"/>
    <w:rsid w:val="008C43BD"/>
    <w:rsid w:val="009B42CE"/>
    <w:rsid w:val="00A55D56"/>
    <w:rsid w:val="00A77F76"/>
    <w:rsid w:val="00AB38A9"/>
    <w:rsid w:val="00B03A27"/>
    <w:rsid w:val="00B14D84"/>
    <w:rsid w:val="00CC6B8C"/>
    <w:rsid w:val="00D26908"/>
    <w:rsid w:val="00EE1A00"/>
    <w:rsid w:val="00FC70C6"/>
    <w:rsid w:val="060144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EDE31"/>
  <w15:chartTrackingRefBased/>
  <w15:docId w15:val="{A265FFCF-09DD-487F-A57F-0089302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Props1.xml><?xml version="1.0" encoding="utf-8"?>
<ds:datastoreItem xmlns:ds="http://schemas.openxmlformats.org/officeDocument/2006/customXml" ds:itemID="{FBFC917A-C39B-4C93-AE1B-CDA6B7F96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8EB13-B0B2-481A-85AB-FA4E8FA0C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796C5-1180-435C-A72D-C2FD6E0CCDFB}">
  <ds:schemaRefs>
    <ds:schemaRef ds:uri="c6d99551-97ca-45ca-a982-ea19bff6bae5"/>
    <ds:schemaRef ds:uri="6c3d5830-b950-4954-ac96-5861572f76a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(CDC/DDPHSS/OS/OSI)</dc:creator>
  <cp:lastModifiedBy>Morris, Elana (CDC/DDID/NCHHSTP/DHP)</cp:lastModifiedBy>
  <cp:revision>7</cp:revision>
  <dcterms:created xsi:type="dcterms:W3CDTF">2022-09-19T18:25:00Z</dcterms:created>
  <dcterms:modified xsi:type="dcterms:W3CDTF">2022-09-21T02:13:16Z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b6ebfa06-ea22-4bad-bc69-e040d0e8ed59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2022-09-19T19:59:42Z</vt:lpwstr>
  </property>
  <property fmtid="{D5CDD505-2E9C-101B-9397-08002B2CF9AE}" pid="10" name="MSIP_Label_8af03ff0-41c5-4c41-b55e-fabb8fae94be_SiteId">
    <vt:lpwstr>9ce70869-60db-44fd-abe8-d2767077fc8f</vt:lpwstr>
  </property>
</Properties>
</file>