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F31A6" w:rsidRPr="00EF31A6" w:rsidP="00EF31A6" w14:paraId="049A9813" w14:textId="77777777">
      <w:pPr>
        <w:jc w:val="center"/>
        <w:rPr>
          <w:b/>
          <w:bCs/>
          <w:sz w:val="24"/>
          <w:szCs w:val="24"/>
        </w:rPr>
      </w:pPr>
      <w:r w:rsidRPr="00EF31A6">
        <w:rPr>
          <w:b/>
          <w:bCs/>
          <w:sz w:val="24"/>
          <w:szCs w:val="24"/>
        </w:rPr>
        <w:t>OAHPMData.net</w:t>
      </w:r>
      <w:r w:rsidRPr="00EF31A6">
        <w:rPr>
          <w:b/>
          <w:bCs/>
          <w:sz w:val="24"/>
          <w:szCs w:val="24"/>
        </w:rPr>
        <w:t xml:space="preserve"> </w:t>
      </w:r>
    </w:p>
    <w:p w:rsidR="00EF31A6" w:rsidP="00EF31A6" w14:paraId="1C5DDFC1" w14:textId="77777777">
      <w:pPr>
        <w:rPr>
          <w:b/>
          <w:bCs/>
        </w:rPr>
      </w:pPr>
    </w:p>
    <w:p w:rsidR="00945435" w:rsidP="00EF31A6" w14:paraId="6122DC2A" w14:textId="1B761705">
      <w:pPr>
        <w:rPr>
          <w:b/>
          <w:bCs/>
        </w:rPr>
      </w:pPr>
      <w:r w:rsidRPr="00EF31A6">
        <w:rPr>
          <w:b/>
          <w:bCs/>
        </w:rPr>
        <w:t>Secure Log In</w:t>
      </w:r>
    </w:p>
    <w:p w:rsidR="00EF31A6" w:rsidP="00EF31A6" w14:paraId="062DEBE8" w14:textId="64B8F07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2790825"/>
            <wp:effectExtent l="0" t="0" r="0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209" w:rsidP="00EF31A6" w14:paraId="43045C4A" w14:textId="77777777">
      <w:pPr>
        <w:rPr>
          <w:b/>
          <w:bCs/>
        </w:rPr>
      </w:pPr>
    </w:p>
    <w:p w:rsidR="00EF31A6" w:rsidP="00EF31A6" w14:paraId="18AA973C" w14:textId="53338E50">
      <w:pPr>
        <w:rPr>
          <w:b/>
          <w:bCs/>
        </w:rPr>
      </w:pPr>
      <w:r>
        <w:rPr>
          <w:b/>
          <w:bCs/>
        </w:rPr>
        <w:t>Multi</w:t>
      </w:r>
      <w:r w:rsidR="00A55DFF">
        <w:rPr>
          <w:b/>
          <w:bCs/>
        </w:rPr>
        <w:t>factor Authenti</w:t>
      </w:r>
      <w:r w:rsidR="00CA3209">
        <w:rPr>
          <w:b/>
          <w:bCs/>
        </w:rPr>
        <w:t>cation (example via text)</w:t>
      </w:r>
    </w:p>
    <w:p w:rsidR="00EF31A6" w:rsidRPr="00EF31A6" w:rsidP="00EF31A6" w14:paraId="3FF66E5A" w14:textId="13C4B0F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2458085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AF"/>
    <w:rsid w:val="000C4421"/>
    <w:rsid w:val="006560AF"/>
    <w:rsid w:val="006666B8"/>
    <w:rsid w:val="00945435"/>
    <w:rsid w:val="00A55DFF"/>
    <w:rsid w:val="00C64BE3"/>
    <w:rsid w:val="00CA3209"/>
    <w:rsid w:val="00EF31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083E53"/>
  <w15:chartTrackingRefBased/>
  <w15:docId w15:val="{F3EA8968-4F6A-44BA-A5F0-96D70C92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CE6B0CCE2B4CBC063E0A813618C3" ma:contentTypeVersion="7" ma:contentTypeDescription="Create a new document." ma:contentTypeScope="" ma:versionID="0bcfc990ebdc44ea8fef66912adcdf5f">
  <xsd:schema xmlns:xsd="http://www.w3.org/2001/XMLSchema" xmlns:xs="http://www.w3.org/2001/XMLSchema" xmlns:p="http://schemas.microsoft.com/office/2006/metadata/properties" xmlns:ns2="048fbbb7-a896-4d64-9dc3-91a7b74d8fdf" xmlns:ns3="7f7cfaa9-b06b-4533-84c3-4dabab523bc3" targetNamespace="http://schemas.microsoft.com/office/2006/metadata/properties" ma:root="true" ma:fieldsID="d219ccfd2fe9f00ebf8043dc3c5d8666" ns2:_="" ns3:_="">
    <xsd:import namespace="048fbbb7-a896-4d64-9dc3-91a7b74d8fdf"/>
    <xsd:import namespace="7f7cfaa9-b06b-4533-84c3-4dabab523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fbbb7-a896-4d64-9dc3-91a7b74d8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faa9-b06b-4533-84c3-4dabab523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17711-8517-4B5E-BFEF-4D98902F17E3}">
  <ds:schemaRefs/>
</ds:datastoreItem>
</file>

<file path=customXml/itemProps2.xml><?xml version="1.0" encoding="utf-8"?>
<ds:datastoreItem xmlns:ds="http://schemas.openxmlformats.org/officeDocument/2006/customXml" ds:itemID="{FC85BF12-EF60-43CD-AA5E-7F24CE3350E7}">
  <ds:schemaRefs/>
</ds:datastoreItem>
</file>

<file path=customXml/itemProps3.xml><?xml version="1.0" encoding="utf-8"?>
<ds:datastoreItem xmlns:ds="http://schemas.openxmlformats.org/officeDocument/2006/customXml" ds:itemID="{8DE65AC5-E780-449D-8BF9-3E36108C6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Imogen Fua</dc:creator>
  <cp:lastModifiedBy>Imogen Fua</cp:lastModifiedBy>
  <cp:revision>5</cp:revision>
  <dcterms:created xsi:type="dcterms:W3CDTF">2022-11-21T18:23:00Z</dcterms:created>
  <dcterms:modified xsi:type="dcterms:W3CDTF">2022-11-21T18:27:00Z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0x01010073D9CE6B0CCE2B4CBC063E0A813618C3</vt:lpwstr>
  </property>
</Properties>
</file>