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0119" w:rsidRPr="001F3E70" w:rsidP="00680119" w14:paraId="7EE915AE" w14:textId="6F1832EE">
      <w:pPr>
        <w:jc w:val="center"/>
        <w:rPr>
          <w:b/>
          <w:bCs/>
        </w:rPr>
      </w:pPr>
      <w:r w:rsidRPr="4FD8699D">
        <w:rPr>
          <w:b/>
          <w:bCs/>
        </w:rPr>
        <w:t>Pre-Study Demographic/Previous Experiences</w:t>
      </w:r>
    </w:p>
    <w:p w:rsidR="00680119" w:rsidRPr="00401EF1" w:rsidP="00680119" w14:paraId="4EF1B490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Please respond to the following questions by either placing an “X” in the appropriate box or writing a clear answer in the space provided. There are no “correct” responses, please just be honest.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responses will only be used for research purposes and will not be used for regulatory purposes. </w:t>
      </w:r>
    </w:p>
    <w:p w:rsidR="00680119" w:rsidRPr="00401EF1" w:rsidP="00680119" w14:paraId="29A8D7FF" w14:textId="7777777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119" w:rsidRPr="00401EF1" w:rsidP="00680119" w14:paraId="4D7329C0" w14:textId="7777777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Demographics</w:t>
      </w:r>
    </w:p>
    <w:p w:rsidR="00680119" w:rsidRPr="00401EF1" w:rsidP="00680119" w14:paraId="56159BF7" w14:textId="77777777">
      <w:pPr>
        <w:pStyle w:val="ListParagraph"/>
        <w:numPr>
          <w:ilvl w:val="0"/>
          <w:numId w:val="9"/>
        </w:numPr>
        <w:spacing w:after="240"/>
        <w:ind w:right="576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What is your age? __________ (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yrs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80119" w:rsidRPr="00401EF1" w:rsidP="00680119" w14:paraId="160D3E2E" w14:textId="77777777">
      <w:pPr>
        <w:pStyle w:val="ListParagraph"/>
        <w:numPr>
          <w:ilvl w:val="0"/>
          <w:numId w:val="9"/>
        </w:num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What is your gender?</w:t>
      </w:r>
    </w:p>
    <w:p w:rsidR="00680119" w:rsidRPr="00401EF1" w:rsidP="00680119" w14:paraId="15173053" w14:textId="77777777">
      <w:pPr>
        <w:pStyle w:val="ListParagraph"/>
        <w:numPr>
          <w:ilvl w:val="1"/>
          <w:numId w:val="5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Female</w:t>
      </w:r>
    </w:p>
    <w:p w:rsidR="00680119" w:rsidRPr="00401EF1" w:rsidP="00680119" w14:paraId="35A589D0" w14:textId="77777777">
      <w:pPr>
        <w:pStyle w:val="ListParagraph"/>
        <w:numPr>
          <w:ilvl w:val="1"/>
          <w:numId w:val="5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Male </w:t>
      </w:r>
    </w:p>
    <w:p w:rsidR="00680119" w:rsidRPr="00401EF1" w:rsidP="00680119" w14:paraId="2AA4CA1A" w14:textId="77777777">
      <w:pPr>
        <w:pStyle w:val="ListParagraph"/>
        <w:numPr>
          <w:ilvl w:val="1"/>
          <w:numId w:val="5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:rsidR="00680119" w:rsidRPr="00401EF1" w:rsidP="00680119" w14:paraId="0EEA239C" w14:textId="77777777">
      <w:pPr>
        <w:pStyle w:val="ListParagraph"/>
        <w:spacing w:after="240"/>
        <w:ind w:left="1440" w:right="576"/>
        <w:rPr>
          <w:rFonts w:ascii="Times New Roman" w:hAnsi="Times New Roman" w:eastAsiaTheme="minorEastAsia" w:cs="Times New Roman"/>
          <w:sz w:val="24"/>
          <w:szCs w:val="24"/>
        </w:rPr>
      </w:pPr>
    </w:p>
    <w:p w:rsidR="00680119" w:rsidRPr="00401EF1" w:rsidP="00680119" w14:paraId="4764DB2F" w14:textId="77777777">
      <w:pPr>
        <w:pStyle w:val="ListParagraph"/>
        <w:numPr>
          <w:ilvl w:val="0"/>
          <w:numId w:val="9"/>
        </w:num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7C17F291">
        <w:rPr>
          <w:rFonts w:ascii="Times New Roman" w:eastAsia="Times New Roman" w:hAnsi="Times New Roman" w:cs="Times New Roman"/>
          <w:sz w:val="24"/>
          <w:szCs w:val="24"/>
        </w:rPr>
        <w:t>What is the highest academic degree you have earned (please check one)?</w:t>
      </w:r>
    </w:p>
    <w:p w:rsidR="00680119" w:rsidP="00680119" w14:paraId="033966CE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Less than high school</w:t>
      </w:r>
    </w:p>
    <w:p w:rsidR="00680119" w:rsidP="00680119" w14:paraId="4C29A050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 high school</w:t>
      </w:r>
    </w:p>
    <w:p w:rsidR="00680119" w:rsidRPr="00401EF1" w:rsidP="00680119" w14:paraId="73F7EEBC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High school graduate or equivalence (for example, a 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GED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80119" w:rsidRPr="00401EF1" w:rsidP="00680119" w14:paraId="098E92B1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 college, but degree not received or is in </w:t>
      </w:r>
      <w:r>
        <w:rPr>
          <w:rFonts w:ascii="Times New Roman" w:eastAsia="Times New Roman" w:hAnsi="Times New Roman" w:cs="Times New Roman"/>
          <w:sz w:val="24"/>
          <w:szCs w:val="24"/>
        </w:rPr>
        <w:t>progress</w:t>
      </w:r>
    </w:p>
    <w:p w:rsidR="00680119" w:rsidRPr="00401EF1" w:rsidP="00680119" w14:paraId="3D9E5576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Associate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Degree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(for example a AA or AS)</w:t>
      </w:r>
    </w:p>
    <w:p w:rsidR="00680119" w:rsidRPr="00401EF1" w:rsidP="00680119" w14:paraId="7E415C71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Bachelor’s Degree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(for example a BA, BS, or AB)</w:t>
      </w:r>
    </w:p>
    <w:p w:rsidR="00680119" w:rsidRPr="00401EF1" w:rsidP="00680119" w14:paraId="2C844D51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Master’s Degree</w:t>
      </w:r>
    </w:p>
    <w:p w:rsidR="00680119" w:rsidRPr="00401EF1" w:rsidP="00680119" w14:paraId="6A96F66A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Doctorate</w:t>
      </w:r>
    </w:p>
    <w:p w:rsidR="00680119" w:rsidRPr="00401EF1" w:rsidP="00680119" w14:paraId="3C78201E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Professional degree (for example a MD, DDS, DVM, LLB, JD)</w:t>
      </w:r>
    </w:p>
    <w:p w:rsidR="00680119" w:rsidRPr="00401EF1" w:rsidP="00680119" w14:paraId="6774F00B" w14:textId="77777777">
      <w:pPr>
        <w:pStyle w:val="ListParagraph"/>
        <w:numPr>
          <w:ilvl w:val="1"/>
          <w:numId w:val="8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:rsidR="00680119" w:rsidRPr="00401EF1" w:rsidP="00680119" w14:paraId="0C29CB56" w14:textId="77777777">
      <w:pPr>
        <w:pStyle w:val="ListParagraph"/>
        <w:tabs>
          <w:tab w:val="left" w:pos="720"/>
        </w:tabs>
        <w:spacing w:after="240"/>
        <w:ind w:left="1440"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680119" w:rsidRPr="00401EF1" w:rsidP="00680119" w14:paraId="3A6A66F4" w14:textId="77777777">
      <w:pPr>
        <w:pStyle w:val="ListParagraph"/>
        <w:numPr>
          <w:ilvl w:val="0"/>
          <w:numId w:val="9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Is English your primary language (please check)? ___ Yes ___ No</w:t>
      </w:r>
    </w:p>
    <w:p w:rsidR="00680119" w:rsidRPr="00401EF1" w:rsidP="00680119" w14:paraId="1EFC67C6" w14:textId="77777777">
      <w:p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ab/>
      </w:r>
      <w:r w:rsidRPr="00401EF1">
        <w:rPr>
          <w:rFonts w:ascii="Times New Roman" w:eastAsia="Times New Roman" w:hAnsi="Times New Roman" w:cs="Times New Roman"/>
          <w:sz w:val="24"/>
          <w:szCs w:val="24"/>
        </w:rPr>
        <w:tab/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, please indicate your primary language here _____________________</w:t>
      </w:r>
    </w:p>
    <w:p w:rsidR="00680119" w:rsidRPr="00401EF1" w:rsidP="00680119" w14:paraId="5425D532" w14:textId="77777777">
      <w:pPr>
        <w:pStyle w:val="ListParagraph"/>
        <w:numPr>
          <w:ilvl w:val="0"/>
          <w:numId w:val="9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5413C92F">
        <w:rPr>
          <w:rFonts w:ascii="Times New Roman" w:eastAsia="Times New Roman" w:hAnsi="Times New Roman" w:cs="Times New Roman"/>
          <w:sz w:val="24"/>
          <w:szCs w:val="24"/>
        </w:rPr>
        <w:t xml:space="preserve">What is your </w:t>
      </w:r>
      <w:r w:rsidRPr="5413C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height</w:t>
      </w:r>
      <w:r w:rsidRPr="5413C92F">
        <w:rPr>
          <w:rFonts w:ascii="Times New Roman" w:eastAsia="Times New Roman" w:hAnsi="Times New Roman" w:cs="Times New Roman"/>
          <w:sz w:val="24"/>
          <w:szCs w:val="24"/>
        </w:rPr>
        <w:t xml:space="preserve"> in feet _______(ft) and inches _______ (in)?</w:t>
      </w:r>
    </w:p>
    <w:p w:rsidR="00680119" w:rsidRPr="00401EF1" w:rsidP="00680119" w14:paraId="4A70B6D4" w14:textId="77777777">
      <w:pPr>
        <w:pStyle w:val="ListParagraph"/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680119" w:rsidRPr="00401EF1" w:rsidP="00680119" w14:paraId="6122D0C9" w14:textId="77777777">
      <w:pPr>
        <w:pStyle w:val="ListParagraph"/>
        <w:numPr>
          <w:ilvl w:val="0"/>
          <w:numId w:val="9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5413C92F">
        <w:rPr>
          <w:rFonts w:ascii="Times New Roman" w:eastAsia="Times New Roman" w:hAnsi="Times New Roman" w:cs="Times New Roman"/>
          <w:sz w:val="24"/>
          <w:szCs w:val="24"/>
        </w:rPr>
        <w:t xml:space="preserve">What is your </w:t>
      </w:r>
      <w:r w:rsidRPr="5413C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weight</w:t>
      </w:r>
      <w:r w:rsidRPr="5413C92F">
        <w:rPr>
          <w:rFonts w:ascii="Times New Roman" w:eastAsia="Times New Roman" w:hAnsi="Times New Roman" w:cs="Times New Roman"/>
          <w:sz w:val="24"/>
          <w:szCs w:val="24"/>
        </w:rPr>
        <w:t xml:space="preserve"> in pounds __________ (lbs.)?</w:t>
      </w:r>
    </w:p>
    <w:p w:rsidR="00680119" w:rsidRPr="00401EF1" w:rsidP="00680119" w14:paraId="0FB08CD5" w14:textId="77777777">
      <w:pPr>
        <w:pStyle w:val="ListParagraph"/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680119" w:rsidRPr="00401EF1" w:rsidP="00680119" w14:paraId="03178ABE" w14:textId="77777777">
      <w:pPr>
        <w:pStyle w:val="ListParagraph"/>
        <w:numPr>
          <w:ilvl w:val="0"/>
          <w:numId w:val="9"/>
        </w:numPr>
        <w:tabs>
          <w:tab w:val="left" w:pos="720"/>
        </w:tabs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5413C92F">
        <w:rPr>
          <w:rFonts w:ascii="Times New Roman" w:eastAsia="Times New Roman" w:hAnsi="Times New Roman" w:cs="Times New Roman"/>
          <w:sz w:val="24"/>
          <w:szCs w:val="24"/>
        </w:rPr>
        <w:t xml:space="preserve">What is your race? </w:t>
      </w:r>
    </w:p>
    <w:p w:rsidR="00680119" w:rsidRPr="007A69C4" w:rsidP="00680119" w14:paraId="393259D0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Indian or Alaska Native</w:t>
      </w:r>
    </w:p>
    <w:p w:rsidR="00680119" w:rsidRPr="007A69C4" w:rsidP="00680119" w14:paraId="5BAC62A5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White</w:t>
      </w:r>
    </w:p>
    <w:p w:rsidR="00680119" w:rsidRPr="007A69C4" w:rsidP="00680119" w14:paraId="7F513BDD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Black or African American</w:t>
      </w:r>
    </w:p>
    <w:p w:rsidR="00680119" w:rsidRPr="007A69C4" w:rsidP="00680119" w14:paraId="6A728B03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Asian</w:t>
      </w:r>
    </w:p>
    <w:p w:rsidR="00680119" w:rsidRPr="00327515" w:rsidP="00680119" w14:paraId="474BEA80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327515">
        <w:rPr>
          <w:rFonts w:ascii="Times New Roman" w:eastAsia="Times New Roman" w:hAnsi="Times New Roman" w:cs="Times New Roman"/>
          <w:sz w:val="24"/>
          <w:szCs w:val="24"/>
        </w:rPr>
        <w:t xml:space="preserve">Native Hawaiian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327515">
        <w:rPr>
          <w:rFonts w:ascii="Times New Roman" w:eastAsia="Times New Roman" w:hAnsi="Times New Roman" w:cs="Times New Roman"/>
          <w:sz w:val="24"/>
          <w:szCs w:val="24"/>
        </w:rPr>
        <w:t>Other Pacific Islander</w:t>
      </w:r>
    </w:p>
    <w:p w:rsidR="00680119" w:rsidRPr="00401EF1" w:rsidP="00680119" w14:paraId="4670065E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</w:p>
    <w:p w:rsidR="00680119" w:rsidRPr="00401EF1" w:rsidP="00680119" w14:paraId="52B12421" w14:textId="77777777">
      <w:pPr>
        <w:pStyle w:val="ListParagraph"/>
        <w:numPr>
          <w:ilvl w:val="1"/>
          <w:numId w:val="4"/>
        </w:numPr>
        <w:tabs>
          <w:tab w:val="left" w:pos="720"/>
        </w:tabs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Other ________________</w:t>
      </w:r>
    </w:p>
    <w:p w:rsidR="00680119" w:rsidRPr="00401EF1" w:rsidP="00680119" w14:paraId="70C3F9FA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119" w:rsidRPr="00401EF1" w:rsidP="00680119" w14:paraId="2959CC8E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Driving Experience</w:t>
      </w:r>
    </w:p>
    <w:p w:rsidR="00680119" w:rsidRPr="00401EF1" w:rsidP="00680119" w14:paraId="75092A3E" w14:textId="77777777">
      <w:pPr>
        <w:pStyle w:val="ListParagraph"/>
        <w:numPr>
          <w:ilvl w:val="0"/>
          <w:numId w:val="7"/>
        </w:numPr>
        <w:spacing w:before="100" w:beforeAutospacing="1" w:after="0" w:line="240" w:lineRule="auto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How long have you been driving commercial vehicles?   </w:t>
      </w:r>
    </w:p>
    <w:p w:rsidR="00680119" w:rsidRPr="00401EF1" w:rsidP="00680119" w14:paraId="7BA67160" w14:textId="77777777">
      <w:pPr>
        <w:spacing w:after="240" w:line="240" w:lineRule="auto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_____years _____ months</w:t>
      </w:r>
    </w:p>
    <w:p w:rsidR="00680119" w:rsidRPr="00401EF1" w:rsidP="00680119" w14:paraId="3B585C99" w14:textId="77777777">
      <w:pPr>
        <w:pStyle w:val="ListParagraph"/>
        <w:numPr>
          <w:ilvl w:val="0"/>
          <w:numId w:val="7"/>
        </w:numPr>
        <w:spacing w:before="100" w:beforeAutospacing="1"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Are you currently employed as a commercial motor vehicle driver? </w:t>
      </w:r>
    </w:p>
    <w:p w:rsidR="00680119" w:rsidRPr="00401EF1" w:rsidP="00680119" w14:paraId="47E522A3" w14:textId="77777777">
      <w:pPr>
        <w:spacing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01EF1">
        <w:rPr>
          <w:rFonts w:ascii="Times New Roman" w:hAnsi="Times New Roman" w:cs="Times New Roman"/>
          <w:sz w:val="24"/>
          <w:szCs w:val="24"/>
        </w:rPr>
        <w:tab/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____ Yes ___ No</w:t>
      </w:r>
    </w:p>
    <w:p w:rsidR="00680119" w:rsidRPr="00401EF1" w:rsidP="00680119" w14:paraId="3C6EA4E0" w14:textId="77777777">
      <w:pPr>
        <w:pStyle w:val="ListParagraph"/>
        <w:numPr>
          <w:ilvl w:val="0"/>
          <w:numId w:val="7"/>
        </w:numPr>
        <w:spacing w:before="100" w:beforeAutospacing="1"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What class commercial driver’s license do you currently hold? _____________</w:t>
      </w:r>
    </w:p>
    <w:p w:rsidR="00680119" w:rsidRPr="00401EF1" w:rsidP="00680119" w14:paraId="7BB80129" w14:textId="77777777">
      <w:pPr>
        <w:pStyle w:val="ListParagraph"/>
        <w:spacing w:before="100" w:beforeAutospacing="1"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5D116F4A" w14:textId="77777777">
      <w:pPr>
        <w:pStyle w:val="ListParagraph"/>
        <w:numPr>
          <w:ilvl w:val="0"/>
          <w:numId w:val="7"/>
        </w:numPr>
        <w:spacing w:before="100" w:beforeAutospacing="1"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Select the type of truck endorsements you hold (please check all that apply)</w:t>
      </w:r>
    </w:p>
    <w:p w:rsidR="00680119" w:rsidRPr="00401EF1" w:rsidP="00680119" w14:paraId="00E74B38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Hazardous Materials</w:t>
      </w:r>
    </w:p>
    <w:p w:rsidR="00680119" w:rsidRPr="00401EF1" w:rsidP="00680119" w14:paraId="443D54F2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Tanker Vehicle</w:t>
      </w:r>
    </w:p>
    <w:p w:rsidR="00680119" w:rsidRPr="00401EF1" w:rsidP="00680119" w14:paraId="7FF0AB31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Bus passenger</w:t>
      </w:r>
    </w:p>
    <w:p w:rsidR="00680119" w:rsidRPr="00401EF1" w:rsidP="00680119" w14:paraId="4EE475F4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School Bus</w:t>
      </w:r>
    </w:p>
    <w:p w:rsidR="00680119" w:rsidRPr="00401EF1" w:rsidP="00680119" w14:paraId="2D8DF4EC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Double/Triple Trailers</w:t>
      </w:r>
    </w:p>
    <w:p w:rsidR="00680119" w:rsidRPr="00401EF1" w:rsidP="00680119" w14:paraId="39F9CF10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Combination HazMat/Trailer</w:t>
      </w:r>
    </w:p>
    <w:p w:rsidR="00680119" w:rsidRPr="00401EF1" w:rsidP="00680119" w14:paraId="3F895DAC" w14:textId="77777777">
      <w:pPr>
        <w:pStyle w:val="ListParagraph"/>
        <w:numPr>
          <w:ilvl w:val="1"/>
          <w:numId w:val="3"/>
        </w:numPr>
        <w:spacing w:before="100" w:beforeAutospacing="1" w:after="240" w:line="240" w:lineRule="auto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Other _____________</w:t>
      </w:r>
    </w:p>
    <w:p w:rsidR="00680119" w:rsidRPr="00401EF1" w:rsidP="00680119" w14:paraId="13DB668E" w14:textId="77777777">
      <w:pPr>
        <w:pStyle w:val="ListParagraph"/>
        <w:spacing w:before="100" w:beforeAutospacing="1"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62FA0B9C" w14:textId="77777777">
      <w:pPr>
        <w:pStyle w:val="ListParagraph"/>
        <w:numPr>
          <w:ilvl w:val="0"/>
          <w:numId w:val="7"/>
        </w:numPr>
        <w:spacing w:before="100" w:beforeAutospacing="1" w:after="24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Are you an owner operator? (</w:t>
      </w:r>
      <w:bookmarkStart w:id="0" w:name="_Int_rvZbjIhP"/>
      <w:r w:rsidRPr="00401EF1">
        <w:rPr>
          <w:rFonts w:ascii="Times New Roman" w:eastAsia="Times New Roman" w:hAnsi="Times New Roman" w:cs="Times New Roman"/>
          <w:sz w:val="24"/>
          <w:szCs w:val="24"/>
        </w:rPr>
        <w:t>please</w:t>
      </w:r>
      <w:bookmarkEnd w:id="0"/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check) 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ab/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______ Yes ______No</w:t>
      </w:r>
    </w:p>
    <w:p w:rsidR="00680119" w:rsidRPr="00401EF1" w:rsidP="00680119" w14:paraId="2D9C3817" w14:textId="77777777">
      <w:pPr>
        <w:pStyle w:val="ListParagraph"/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5D208AB8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Approximately how many hours do you drive per week? __________ hours</w:t>
      </w:r>
    </w:p>
    <w:p w:rsidR="00680119" w:rsidRPr="00401EF1" w:rsidP="00680119" w14:paraId="44768FCF" w14:textId="77777777">
      <w:pPr>
        <w:pStyle w:val="ListParagraph"/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1377BF4F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Approximately how many miles do you drive per week? __________ miles</w:t>
      </w:r>
    </w:p>
    <w:p w:rsidR="00680119" w:rsidRPr="00401EF1" w:rsidP="00680119" w14:paraId="73F2FBA2" w14:textId="77777777">
      <w:pPr>
        <w:pStyle w:val="ListParagraph"/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4BAC700F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Over the past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three years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, have you had any crashes in a commercial vehicle? </w:t>
      </w:r>
    </w:p>
    <w:p w:rsidR="00680119" w:rsidRPr="00401EF1" w:rsidP="00680119" w14:paraId="3153D32E" w14:textId="77777777">
      <w:p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401EF1">
        <w:rPr>
          <w:rFonts w:ascii="Times New Roman" w:hAnsi="Times New Roman" w:cs="Times New Roman"/>
          <w:sz w:val="24"/>
          <w:szCs w:val="24"/>
        </w:rPr>
        <w:tab/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_______ Yes _______ No (If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no, 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please skip to question 9)</w:t>
      </w:r>
    </w:p>
    <w:p w:rsidR="00680119" w:rsidRPr="00401EF1" w:rsidP="00680119" w14:paraId="77D95C7B" w14:textId="77777777">
      <w:pPr>
        <w:pStyle w:val="ListParagraph"/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, state the number of crashes in each category over the past three years: </w:t>
      </w:r>
    </w:p>
    <w:p w:rsidR="00680119" w:rsidRPr="00401EF1" w:rsidP="00680119" w14:paraId="68BDD38A" w14:textId="77777777">
      <w:pPr>
        <w:spacing w:after="240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_______ Total crashes </w:t>
      </w:r>
    </w:p>
    <w:p w:rsidR="00680119" w:rsidRPr="00401EF1" w:rsidP="00680119" w14:paraId="556954E2" w14:textId="77777777">
      <w:pPr>
        <w:spacing w:after="240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_______ Preventable Crashes</w:t>
      </w:r>
    </w:p>
    <w:p w:rsidR="00680119" w:rsidRPr="00401EF1" w:rsidP="00680119" w14:paraId="44EA56B1" w14:textId="77777777">
      <w:pPr>
        <w:spacing w:after="240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_______ Injury Crashes</w:t>
      </w:r>
    </w:p>
    <w:p w:rsidR="00680119" w:rsidRPr="00401EF1" w:rsidP="00680119" w14:paraId="6D0C900D" w14:textId="77777777">
      <w:pPr>
        <w:spacing w:after="240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_______ Fatal Crashes </w:t>
      </w:r>
    </w:p>
    <w:p w:rsidR="00680119" w:rsidRPr="00401EF1" w:rsidP="00680119" w14:paraId="15FF3511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Over the past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three years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, have you had any moving violations in your commercial vehicle? (</w:t>
      </w:r>
      <w:bookmarkStart w:id="1" w:name="_Int_B8fGi4qT"/>
      <w:r w:rsidRPr="00401EF1">
        <w:rPr>
          <w:rFonts w:ascii="Times New Roman" w:eastAsia="Times New Roman" w:hAnsi="Times New Roman" w:cs="Times New Roman"/>
          <w:sz w:val="24"/>
          <w:szCs w:val="24"/>
        </w:rPr>
        <w:t>please</w:t>
      </w:r>
      <w:bookmarkEnd w:id="1"/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check)</w:t>
      </w:r>
    </w:p>
    <w:p w:rsidR="00680119" w:rsidRPr="00401EF1" w:rsidP="00680119" w14:paraId="7AA387D7" w14:textId="77777777">
      <w:pPr>
        <w:pStyle w:val="ListParagraph"/>
        <w:spacing w:after="240"/>
        <w:ind w:left="1440"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_______ Yes _______ No (If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>, skip to question 10)</w:t>
      </w:r>
    </w:p>
    <w:p w:rsidR="00680119" w:rsidRPr="00401EF1" w:rsidP="00680119" w14:paraId="6E9F4BEC" w14:textId="77777777">
      <w:p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680119" w:rsidRPr="00401EF1" w:rsidP="00680119" w14:paraId="703090A5" w14:textId="77777777">
      <w:pPr>
        <w:spacing w:after="240"/>
        <w:ind w:left="720"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, state the violation type for each crash over the past three years. Each row is a different violation: thus, if you had two violations you would complete two rows, one for each violation. </w:t>
      </w:r>
    </w:p>
    <w:tbl>
      <w:tblPr>
        <w:tblStyle w:val="TableGrid"/>
        <w:tblW w:w="0" w:type="auto"/>
        <w:tblInd w:w="1165" w:type="dxa"/>
        <w:tblLayout w:type="fixed"/>
        <w:tblLook w:val="06A0"/>
      </w:tblPr>
      <w:tblGrid>
        <w:gridCol w:w="1260"/>
        <w:gridCol w:w="6120"/>
      </w:tblGrid>
      <w:tr w14:paraId="6CF1B4CB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122A0A26" w14:textId="77777777">
            <w:pPr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Violation Number</w:t>
            </w:r>
          </w:p>
        </w:tc>
        <w:tc>
          <w:tcPr>
            <w:tcW w:w="6120" w:type="dxa"/>
          </w:tcPr>
          <w:p w:rsidR="00680119" w:rsidRPr="00401EF1" w:rsidP="004D37D2" w14:paraId="71D3FF2F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Violation Type (e.g., speeding, tailgating, signal violation, etc.)</w:t>
            </w:r>
          </w:p>
        </w:tc>
      </w:tr>
      <w:tr w14:paraId="3B111048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0FB1C05E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80119" w:rsidRPr="00401EF1" w:rsidP="004D37D2" w14:paraId="312D89ED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76467CD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18AA6310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80119" w:rsidRPr="00401EF1" w:rsidP="004D37D2" w14:paraId="5BA72C89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C638B3A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21EEE9C2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80119" w:rsidRPr="00401EF1" w:rsidP="004D37D2" w14:paraId="658A797D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5C1017C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61E0E93D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80119" w:rsidRPr="00401EF1" w:rsidP="004D37D2" w14:paraId="0C60B9B5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52D4A81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0862DCC0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80119" w:rsidRPr="00401EF1" w:rsidP="004D37D2" w14:paraId="53BB580A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7B8381C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45900CA8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80119" w:rsidRPr="00401EF1" w:rsidP="004D37D2" w14:paraId="4242620C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8C57EB2" w14:textId="77777777" w:rsidTr="004D37D2">
        <w:tblPrEx>
          <w:tblW w:w="0" w:type="auto"/>
          <w:tblInd w:w="1165" w:type="dxa"/>
          <w:tblLayout w:type="fixed"/>
          <w:tblLook w:val="06A0"/>
        </w:tblPrEx>
        <w:tc>
          <w:tcPr>
            <w:tcW w:w="1260" w:type="dxa"/>
          </w:tcPr>
          <w:p w:rsidR="00680119" w:rsidRPr="00401EF1" w:rsidP="004D37D2" w14:paraId="414D442B" w14:textId="77777777">
            <w:pPr>
              <w:ind w:righ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E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80119" w:rsidRPr="00401EF1" w:rsidP="004D37D2" w14:paraId="4C3CEFBA" w14:textId="77777777">
            <w:pPr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0119" w:rsidRPr="00401EF1" w:rsidP="00680119" w14:paraId="2B9A617C" w14:textId="77777777">
      <w:pPr>
        <w:pStyle w:val="ListParagraph"/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</w:p>
    <w:p w:rsidR="00680119" w:rsidRPr="00401EF1" w:rsidP="00680119" w14:paraId="5C9A9E53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How many nights per week do you typically return home after a route?</w:t>
      </w:r>
    </w:p>
    <w:p w:rsidR="00680119" w:rsidRPr="00401EF1" w:rsidP="00680119" w14:paraId="32B8AC8C" w14:textId="77777777">
      <w:pPr>
        <w:spacing w:after="240"/>
        <w:ind w:left="720" w:right="57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___________ nights per week</w:t>
      </w:r>
    </w:p>
    <w:p w:rsidR="00680119" w:rsidRPr="00401EF1" w:rsidP="00680119" w14:paraId="71C03AE4" w14:textId="77777777">
      <w:pPr>
        <w:pStyle w:val="ListParagraph"/>
        <w:numPr>
          <w:ilvl w:val="0"/>
          <w:numId w:val="7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What are the typical routes you drive your commercial vehicle? (</w:t>
      </w:r>
      <w:bookmarkStart w:id="2" w:name="_Int_xUxJO36M"/>
      <w:r w:rsidRPr="00401EF1">
        <w:rPr>
          <w:rFonts w:ascii="Times New Roman" w:eastAsia="Times New Roman" w:hAnsi="Times New Roman" w:cs="Times New Roman"/>
          <w:sz w:val="24"/>
          <w:szCs w:val="24"/>
        </w:rPr>
        <w:t>please</w:t>
      </w:r>
      <w:bookmarkEnd w:id="2"/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check one)</w:t>
      </w:r>
    </w:p>
    <w:p w:rsidR="00680119" w:rsidRPr="00401EF1" w:rsidP="00680119" w14:paraId="76A03A54" w14:textId="77777777">
      <w:pPr>
        <w:pStyle w:val="ListParagraph"/>
        <w:numPr>
          <w:ilvl w:val="1"/>
          <w:numId w:val="2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Local/ Delivery (less than 50 miles per trip)</w:t>
      </w:r>
    </w:p>
    <w:p w:rsidR="00680119" w:rsidRPr="00401EF1" w:rsidP="00680119" w14:paraId="7BEAB24E" w14:textId="77777777">
      <w:pPr>
        <w:pStyle w:val="ListParagraph"/>
        <w:numPr>
          <w:ilvl w:val="1"/>
          <w:numId w:val="2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Short-haul/ Regional (50 – 499 miles per trip)</w:t>
      </w:r>
    </w:p>
    <w:p w:rsidR="00680119" w:rsidRPr="00401EF1" w:rsidP="00680119" w14:paraId="75C75C09" w14:textId="77777777">
      <w:pPr>
        <w:pStyle w:val="ListParagraph"/>
        <w:numPr>
          <w:ilvl w:val="1"/>
          <w:numId w:val="2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Long-haul/ National (500 + miles per trip)</w:t>
      </w:r>
    </w:p>
    <w:p w:rsidR="00680119" w:rsidRPr="00401EF1" w:rsidP="00680119" w14:paraId="7C22AF4A" w14:textId="77777777">
      <w:pPr>
        <w:pStyle w:val="ListParagraph"/>
        <w:numPr>
          <w:ilvl w:val="1"/>
          <w:numId w:val="2"/>
        </w:numPr>
        <w:spacing w:after="240"/>
        <w:ind w:right="576"/>
        <w:rPr>
          <w:rFonts w:ascii="Times New Roman" w:hAnsi="Times New Roman" w:eastAsiaTheme="minorEastAsia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Other _______________</w:t>
      </w:r>
    </w:p>
    <w:p w:rsidR="00680119" w:rsidRPr="00401EF1" w:rsidP="00680119" w14:paraId="59ABAAFC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b/>
          <w:bCs/>
          <w:sz w:val="24"/>
          <w:szCs w:val="24"/>
        </w:rPr>
        <w:t>Daily Routines</w:t>
      </w:r>
    </w:p>
    <w:p w:rsidR="00680119" w:rsidRPr="00814848" w:rsidP="00680119" w14:paraId="29CB5E30" w14:textId="77777777">
      <w:pPr>
        <w:pStyle w:val="ListParagraph"/>
        <w:numPr>
          <w:ilvl w:val="3"/>
          <w:numId w:val="7"/>
        </w:num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14848">
        <w:rPr>
          <w:rFonts w:ascii="Times New Roman" w:eastAsia="Times New Roman" w:hAnsi="Times New Roman" w:cs="Times New Roman"/>
          <w:sz w:val="24"/>
          <w:szCs w:val="24"/>
        </w:rPr>
        <w:t>Do you typically consume caffeine? If yes, indicate the average amount consumed below.</w:t>
      </w:r>
    </w:p>
    <w:p w:rsidR="00680119" w:rsidRPr="00E5625D" w:rsidP="00680119" w14:paraId="79E92CB4" w14:textId="77777777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14848">
        <w:rPr>
          <w:rFonts w:ascii="Wingdings" w:eastAsia="Wingdings" w:hAnsi="Wingdings" w:cs="Wingdings"/>
          <w:sz w:val="24"/>
          <w:szCs w:val="24"/>
        </w:rPr>
        <w:t>o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 No    </w:t>
      </w:r>
    </w:p>
    <w:p w:rsidR="00680119" w:rsidRPr="00E5625D" w:rsidP="00680119" w14:paraId="0164EA5C" w14:textId="77777777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14848">
        <w:rPr>
          <w:rFonts w:ascii="Wingdings" w:eastAsia="Wingdings" w:hAnsi="Wingdings" w:cs="Wingdings"/>
          <w:sz w:val="24"/>
          <w:szCs w:val="24"/>
        </w:rPr>
        <w:t>o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 Yes (If yes, for all categories that apply, indicate amount consumed in a typical day.) </w:t>
      </w:r>
    </w:p>
    <w:p w:rsidR="00680119" w:rsidRPr="00E5625D" w:rsidP="00680119" w14:paraId="177F6D5E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Coffees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_______ cups per day</w:t>
      </w:r>
    </w:p>
    <w:p w:rsidR="00680119" w:rsidRPr="00E5625D" w:rsidP="00680119" w14:paraId="0E936D7E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Cola 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drinks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drinks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 per day</w:t>
      </w:r>
    </w:p>
    <w:p w:rsidR="00680119" w:rsidRPr="00E5625D" w:rsidP="00680119" w14:paraId="48DC3E8C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>Energy drinks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drinks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 per day</w:t>
      </w:r>
    </w:p>
    <w:p w:rsidR="00680119" w:rsidRPr="00E5625D" w:rsidP="00680119" w14:paraId="445852CB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Caffeine pills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pills</w:t>
      </w: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 per day</w:t>
      </w:r>
    </w:p>
    <w:p w:rsidR="00680119" w:rsidRPr="00E5625D" w:rsidP="00680119" w14:paraId="0B6D144F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 xml:space="preserve">Caffeine gum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_______ sticks/pieces per day</w:t>
      </w:r>
    </w:p>
    <w:p w:rsidR="00680119" w:rsidRPr="00E5625D" w:rsidP="00680119" w14:paraId="72B0D704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625D">
        <w:rPr>
          <w:rFonts w:ascii="Times New Roman" w:eastAsia="Times New Roman" w:hAnsi="Times New Roman" w:cs="Times New Roman"/>
          <w:sz w:val="24"/>
          <w:szCs w:val="24"/>
        </w:rPr>
        <w:t>Tea (not herbal)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625D">
        <w:rPr>
          <w:rFonts w:ascii="Times New Roman" w:eastAsia="Times New Roman" w:hAnsi="Times New Roman" w:cs="Times New Roman"/>
          <w:sz w:val="24"/>
          <w:szCs w:val="24"/>
        </w:rPr>
        <w:t>_______ cups per day</w:t>
      </w:r>
    </w:p>
    <w:p w:rsidR="00680119" w:rsidRPr="008C7DAA" w:rsidP="00680119" w14:paraId="053596C3" w14:textId="77777777">
      <w:pPr>
        <w:pStyle w:val="ListParagraph"/>
        <w:numPr>
          <w:ilvl w:val="3"/>
          <w:numId w:val="7"/>
        </w:numPr>
        <w:spacing w:before="240" w:after="240" w:line="360" w:lineRule="auto"/>
        <w:ind w:left="720" w:right="576"/>
        <w:rPr>
          <w:rFonts w:ascii="Times New Roman" w:eastAsia="Times New Roman" w:hAnsi="Times New Roman" w:cs="Times New Roman"/>
          <w:sz w:val="24"/>
          <w:szCs w:val="24"/>
        </w:rPr>
      </w:pPr>
      <w:r w:rsidRPr="08570842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8570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yes, </w:t>
      </w:r>
      <w:r w:rsidRPr="08570842">
        <w:rPr>
          <w:rFonts w:ascii="Times New Roman" w:eastAsia="Times New Roman" w:hAnsi="Times New Roman" w:cs="Times New Roman"/>
          <w:sz w:val="24"/>
          <w:szCs w:val="24"/>
        </w:rPr>
        <w:t>please state how many hours ago you consumed your last caffeinated substance.                ____ hours ago</w:t>
      </w:r>
    </w:p>
    <w:p w:rsidR="00680119" w:rsidP="00680119" w14:paraId="73E5764D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119" w:rsidP="00680119" w14:paraId="44F86268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119" w:rsidP="00680119" w14:paraId="07E40222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0119" w:rsidRPr="00401EF1" w:rsidP="00680119" w14:paraId="5132775E" w14:textId="77777777">
      <w:pPr>
        <w:spacing w:after="240"/>
        <w:ind w:right="57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13C9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Sleep Schedule </w:t>
      </w:r>
    </w:p>
    <w:p w:rsidR="00680119" w:rsidRPr="00401EF1" w:rsidP="00680119" w14:paraId="181A20A6" w14:textId="77777777">
      <w:pPr>
        <w:pStyle w:val="ListParagraph"/>
        <w:numPr>
          <w:ilvl w:val="0"/>
          <w:numId w:val="6"/>
        </w:numPr>
        <w:spacing w:after="240"/>
        <w:ind w:right="576"/>
        <w:rPr>
          <w:rFonts w:ascii="Times New Roman" w:eastAsia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Approximately, </w:t>
      </w:r>
      <w:bookmarkStart w:id="3" w:name="_Int_6JcEfno0"/>
      <w:r w:rsidRPr="00401EF1">
        <w:rPr>
          <w:rFonts w:ascii="Times New Roman" w:eastAsia="Times New Roman" w:hAnsi="Times New Roman" w:cs="Times New Roman"/>
          <w:sz w:val="24"/>
          <w:szCs w:val="24"/>
        </w:rPr>
        <w:t>how</w:t>
      </w:r>
      <w:bookmarkEnd w:id="3"/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many hours of sleep did you get last night?    </w:t>
      </w:r>
      <w:r w:rsidRPr="00401EF1">
        <w:rPr>
          <w:rFonts w:ascii="Times New Roman" w:eastAsia="Times New Roman" w:hAnsi="Times New Roman" w:cs="Times New Roman"/>
          <w:sz w:val="24"/>
          <w:szCs w:val="24"/>
        </w:rPr>
        <w:tab/>
      </w:r>
      <w:r w:rsidRPr="00401EF1">
        <w:rPr>
          <w:rFonts w:ascii="Times New Roman" w:eastAsia="Times New Roman" w:hAnsi="Times New Roman" w:cs="Times New Roman"/>
          <w:sz w:val="24"/>
          <w:szCs w:val="24"/>
        </w:rPr>
        <w:t xml:space="preserve">      ____ hours</w:t>
      </w:r>
    </w:p>
    <w:p w:rsidR="00680119" w:rsidRPr="00401EF1" w:rsidP="00680119" w14:paraId="3D634F6E" w14:textId="77777777">
      <w:pPr>
        <w:pStyle w:val="ListParagraph"/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25EB019C" w14:textId="77777777">
      <w:pPr>
        <w:pStyle w:val="ListParagraph"/>
        <w:numPr>
          <w:ilvl w:val="0"/>
          <w:numId w:val="6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00401EF1">
        <w:rPr>
          <w:rFonts w:ascii="Times New Roman" w:eastAsia="Times New Roman" w:hAnsi="Times New Roman" w:cs="Times New Roman"/>
          <w:sz w:val="24"/>
          <w:szCs w:val="24"/>
        </w:rPr>
        <w:t>Approximately, how many hours of sleep did you get two nights ago?   ____hours</w:t>
      </w:r>
    </w:p>
    <w:p w:rsidR="00680119" w:rsidRPr="00401EF1" w:rsidP="00680119" w14:paraId="43A97E8F" w14:textId="77777777">
      <w:pPr>
        <w:pStyle w:val="ListParagraph"/>
        <w:spacing w:after="240"/>
        <w:ind w:right="576"/>
        <w:rPr>
          <w:rFonts w:ascii="Times New Roman" w:hAnsi="Times New Roman" w:cs="Times New Roman"/>
          <w:sz w:val="24"/>
          <w:szCs w:val="24"/>
        </w:rPr>
      </w:pPr>
    </w:p>
    <w:p w:rsidR="00680119" w:rsidRPr="00401EF1" w:rsidP="00680119" w14:paraId="58691953" w14:textId="77777777">
      <w:pPr>
        <w:pStyle w:val="ListParagraph"/>
        <w:numPr>
          <w:ilvl w:val="0"/>
          <w:numId w:val="6"/>
        </w:numPr>
        <w:spacing w:after="240"/>
        <w:ind w:right="576"/>
        <w:rPr>
          <w:rFonts w:ascii="Times New Roman" w:hAnsi="Times New Roman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Approximately, how many hours of sleep did you get three nights ago? ____hours</w:t>
      </w:r>
    </w:p>
    <w:p w:rsidR="00680119" w:rsidRPr="00401EF1" w:rsidP="00680119" w14:paraId="52FD7C23" w14:textId="7777777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Please indicate your </w:t>
      </w:r>
      <w:r w:rsidRPr="3DF54467">
        <w:rPr>
          <w:rFonts w:ascii="Times New Roman" w:eastAsia="Times New Roman" w:hAnsi="Times New Roman" w:cs="Times New Roman"/>
          <w:i/>
          <w:iCs/>
          <w:sz w:val="24"/>
          <w:szCs w:val="24"/>
        </w:rPr>
        <w:t>current</w:t>
      </w:r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 sleepiness level on the following scale (please check one):</w:t>
      </w:r>
    </w:p>
    <w:p w:rsidR="00680119" w:rsidRPr="00401EF1" w:rsidP="00680119" w14:paraId="619035A3" w14:textId="77777777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DF54467">
        <w:rPr>
          <w:rFonts w:ascii="Times New Roman" w:eastAsia="Times New Roman" w:hAnsi="Times New Roman" w:cs="Times New Roman"/>
          <w:b/>
          <w:bCs/>
          <w:sz w:val="24"/>
          <w:szCs w:val="24"/>
        </w:rPr>
        <w:t>KAROLINSKA SLEEPINESS SCALE (KSS)</w:t>
      </w:r>
    </w:p>
    <w:p w:rsidR="00680119" w:rsidRPr="00401EF1" w:rsidP="00680119" w14:paraId="74668FC5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Extremely Alert..................................................................................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tab/>
      </w:r>
      <w:r>
        <w:tab/>
      </w:r>
    </w:p>
    <w:p w:rsidR="00680119" w:rsidRPr="00401EF1" w:rsidP="00680119" w14:paraId="1DA66571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Very Alert.......................................................................................... 2</w:t>
      </w:r>
    </w:p>
    <w:p w:rsidR="00680119" w:rsidRPr="00401EF1" w:rsidP="00680119" w14:paraId="138E50AF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Alert....................................................................................................3</w:t>
      </w:r>
    </w:p>
    <w:p w:rsidR="00680119" w:rsidRPr="00401EF1" w:rsidP="00680119" w14:paraId="55B9F8A1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Rather Alert........................................................................................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80119" w:rsidRPr="00401EF1" w:rsidP="00680119" w14:paraId="5A841506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Neither alert nor sleepy......................................................................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80119" w:rsidRPr="00401EF1" w:rsidP="00680119" w14:paraId="18276D89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Some signs of sleepiness....................................................................6</w:t>
      </w:r>
    </w:p>
    <w:p w:rsidR="00680119" w:rsidRPr="00401EF1" w:rsidP="00680119" w14:paraId="3BA1D8E4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Sleepy, but no effort to keep awake...................................................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80119" w:rsidRPr="00401EF1" w:rsidP="00680119" w14:paraId="4B0A7E8A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>Sleepy, but some effort to keep awake..............................................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680119" w:rsidRPr="00401EF1" w:rsidP="00680119" w14:paraId="6CA55A8F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bookmarkStart w:id="4" w:name="_Int_5WsOk1jy"/>
      <w:r w:rsidRPr="3DF54467">
        <w:rPr>
          <w:rFonts w:ascii="Times New Roman" w:eastAsia="Times New Roman" w:hAnsi="Times New Roman" w:cs="Times New Roman"/>
          <w:sz w:val="24"/>
          <w:szCs w:val="24"/>
        </w:rPr>
        <w:t>Very</w:t>
      </w:r>
      <w:bookmarkEnd w:id="4"/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 sleepy, great effort to keep awake, fighting sleep.....................</w:t>
      </w:r>
      <w:r>
        <w:tab/>
      </w:r>
      <w:r w:rsidRPr="3DF54467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680119" w:rsidRPr="00401EF1" w:rsidP="00680119" w14:paraId="1E900568" w14:textId="77777777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eastAsiaTheme="minorEastAsia" w:cs="Times New Roman"/>
          <w:sz w:val="24"/>
          <w:szCs w:val="24"/>
        </w:rPr>
      </w:pPr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Extremely sleepy, </w:t>
      </w:r>
      <w:bookmarkStart w:id="5" w:name="_Int_vfsIb1wN"/>
      <w:r w:rsidRPr="3DF54467">
        <w:rPr>
          <w:rFonts w:ascii="Times New Roman" w:eastAsia="Times New Roman" w:hAnsi="Times New Roman" w:cs="Times New Roman"/>
          <w:sz w:val="24"/>
          <w:szCs w:val="24"/>
        </w:rPr>
        <w:t>can’t</w:t>
      </w:r>
      <w:bookmarkEnd w:id="5"/>
      <w:r w:rsidRPr="3DF54467">
        <w:rPr>
          <w:rFonts w:ascii="Times New Roman" w:eastAsia="Times New Roman" w:hAnsi="Times New Roman" w:cs="Times New Roman"/>
          <w:sz w:val="24"/>
          <w:szCs w:val="24"/>
        </w:rPr>
        <w:t xml:space="preserve"> keep awake..................................................10</w:t>
      </w:r>
    </w:p>
    <w:p w:rsidR="00680119" w:rsidRPr="000E055A" w:rsidP="00680119" w14:paraId="162C1829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E0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Driver Health</w:t>
      </w:r>
    </w:p>
    <w:p w:rsidR="00680119" w:rsidRPr="000E055A" w:rsidP="00680119" w14:paraId="34A7AB45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a physician informed you that you have any of the following conditions? (Mark all that apply to you.)    </w:t>
      </w:r>
    </w:p>
    <w:p w:rsidR="00680119" w:rsidRPr="00940DD0" w:rsidP="00680119" w14:paraId="1F624FC2" w14:textId="777777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Sleep 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>apnea</w:t>
      </w:r>
    </w:p>
    <w:p w:rsidR="00680119" w:rsidRPr="00940DD0" w:rsidP="00680119" w14:paraId="199A8937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Diabetes</w:t>
      </w:r>
    </w:p>
    <w:p w:rsidR="00680119" w:rsidRPr="00940DD0" w:rsidP="00680119" w14:paraId="588EBE3F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blood pressure</w:t>
      </w:r>
    </w:p>
    <w:p w:rsidR="00680119" w:rsidP="00680119" w14:paraId="77256AB9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Insomnia</w:t>
      </w:r>
    </w:p>
    <w:p w:rsidR="00680119" w:rsidRPr="00940DD0" w:rsidP="00680119" w14:paraId="717C345D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0119" w:rsidRPr="005E55DA" w:rsidP="00680119" w14:paraId="44F1C90C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5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use any of the following?  (Mark all that apply to you) </w:t>
      </w:r>
    </w:p>
    <w:p w:rsidR="00680119" w:rsidRPr="00940DD0" w:rsidP="00680119" w14:paraId="0ABAB58B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CPAP for sleep apnea</w:t>
      </w:r>
    </w:p>
    <w:p w:rsidR="00680119" w:rsidRPr="00940DD0" w:rsidP="00680119" w14:paraId="37D3435A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Medication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diabetes</w:t>
      </w:r>
    </w:p>
    <w:p w:rsidR="00680119" w:rsidRPr="00940DD0" w:rsidP="00680119" w14:paraId="3ECBB3D4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Medication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high blood pressure</w:t>
      </w:r>
    </w:p>
    <w:p w:rsidR="00680119" w:rsidP="00680119" w14:paraId="27BEA794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Medication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insomnia</w:t>
      </w:r>
    </w:p>
    <w:p w:rsidR="00680119" w:rsidRPr="00940DD0" w:rsidP="00680119" w14:paraId="582FB141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0119" w:rsidRPr="00940DD0" w:rsidP="00680119" w14:paraId="38AFF84F" w14:textId="7777777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4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often do you experience pain of any kind during a typical daily work shift? (Check only 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box) </w:t>
      </w:r>
    </w:p>
    <w:p w:rsidR="00680119" w:rsidRPr="00940DD0" w:rsidP="00680119" w14:paraId="51D5C58A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0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-5% of shift   </w:t>
      </w:r>
    </w:p>
    <w:p w:rsidR="00680119" w:rsidRPr="00940DD0" w:rsidP="00680119" w14:paraId="11082CFB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-25% of shift </w:t>
      </w:r>
    </w:p>
    <w:p w:rsidR="00680119" w:rsidRPr="00940DD0" w:rsidP="00680119" w14:paraId="01B2579A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25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>-50% of shift</w:t>
      </w:r>
    </w:p>
    <w:p w:rsidR="00680119" w:rsidRPr="00940DD0" w:rsidP="00680119" w14:paraId="31D76E30" w14:textId="7777777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o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50</w:t>
      </w:r>
      <w:r w:rsidRPr="00940DD0">
        <w:rPr>
          <w:rFonts w:ascii="Times New Roman" w:eastAsia="Times New Roman" w:hAnsi="Times New Roman" w:cs="Times New Roman"/>
          <w:color w:val="000000"/>
          <w:sz w:val="24"/>
          <w:szCs w:val="24"/>
        </w:rPr>
        <w:t>-75% of shift</w:t>
      </w:r>
    </w:p>
    <w:p w:rsidR="006E333C" w:rsidP="00680119" w14:paraId="16AE3D26" w14:textId="30AAE69B">
      <w:pPr>
        <w:ind w:left="720"/>
      </w:pPr>
      <w:r w:rsidRPr="22D3C338">
        <w:rPr>
          <w:rFonts w:ascii="Wingdings" w:eastAsia="Wingdings" w:hAnsi="Wingdings" w:cs="Wingdings"/>
          <w:color w:val="000000" w:themeColor="text1"/>
          <w:sz w:val="24"/>
          <w:szCs w:val="24"/>
        </w:rPr>
        <w:t>o</w:t>
      </w:r>
      <w:r w:rsidRPr="22D3C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75</w:t>
      </w:r>
      <w:r w:rsidRPr="22D3C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 or more of shift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7080"/>
    <w:multiLevelType w:val="hybridMultilevel"/>
    <w:tmpl w:val="3D683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62F8"/>
    <w:multiLevelType w:val="hybridMultilevel"/>
    <w:tmpl w:val="2E304C2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E7F2D"/>
    <w:multiLevelType w:val="hybridMultilevel"/>
    <w:tmpl w:val="8D1E5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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76D20"/>
    <w:multiLevelType w:val="hybridMultilevel"/>
    <w:tmpl w:val="491E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25AB9"/>
    <w:multiLevelType w:val="hybridMultilevel"/>
    <w:tmpl w:val="4D90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733E"/>
    <w:multiLevelType w:val="hybridMultilevel"/>
    <w:tmpl w:val="A3DA7C84"/>
    <w:lvl w:ilvl="0">
      <w:start w:val="1"/>
      <w:numFmt w:val="decimal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A0680"/>
    <w:multiLevelType w:val="hybridMultilevel"/>
    <w:tmpl w:val="F80EE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33282"/>
    <w:multiLevelType w:val="hybridMultilevel"/>
    <w:tmpl w:val="9EEC6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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82250"/>
    <w:multiLevelType w:val="hybridMultilevel"/>
    <w:tmpl w:val="062C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16F84"/>
    <w:multiLevelType w:val="hybridMultilevel"/>
    <w:tmpl w:val="D53C0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25865">
    <w:abstractNumId w:val="1"/>
  </w:num>
  <w:num w:numId="2" w16cid:durableId="1817795243">
    <w:abstractNumId w:val="9"/>
  </w:num>
  <w:num w:numId="3" w16cid:durableId="713770303">
    <w:abstractNumId w:val="0"/>
  </w:num>
  <w:num w:numId="4" w16cid:durableId="880674446">
    <w:abstractNumId w:val="3"/>
  </w:num>
  <w:num w:numId="5" w16cid:durableId="866989599">
    <w:abstractNumId w:val="6"/>
  </w:num>
  <w:num w:numId="6" w16cid:durableId="187842189">
    <w:abstractNumId w:val="4"/>
  </w:num>
  <w:num w:numId="7" w16cid:durableId="2046170686">
    <w:abstractNumId w:val="7"/>
  </w:num>
  <w:num w:numId="8" w16cid:durableId="158229012">
    <w:abstractNumId w:val="8"/>
  </w:num>
  <w:num w:numId="9" w16cid:durableId="1662346314">
    <w:abstractNumId w:val="2"/>
  </w:num>
  <w:num w:numId="10" w16cid:durableId="897470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19"/>
    <w:rsid w:val="000E055A"/>
    <w:rsid w:val="001F3E70"/>
    <w:rsid w:val="002C3A80"/>
    <w:rsid w:val="00327515"/>
    <w:rsid w:val="00401EF1"/>
    <w:rsid w:val="004D37D2"/>
    <w:rsid w:val="005E55DA"/>
    <w:rsid w:val="00680119"/>
    <w:rsid w:val="006D14D8"/>
    <w:rsid w:val="006E333C"/>
    <w:rsid w:val="007A69C4"/>
    <w:rsid w:val="00814848"/>
    <w:rsid w:val="008C7DAA"/>
    <w:rsid w:val="00940DD0"/>
    <w:rsid w:val="00D34B2A"/>
    <w:rsid w:val="00D674A1"/>
    <w:rsid w:val="00E5625D"/>
    <w:rsid w:val="08570842"/>
    <w:rsid w:val="22D3C338"/>
    <w:rsid w:val="3DF54467"/>
    <w:rsid w:val="4FD8699D"/>
    <w:rsid w:val="5413C92F"/>
    <w:rsid w:val="7C17F2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9A83CA"/>
  <w15:chartTrackingRefBased/>
  <w15:docId w15:val="{CD7B1E5B-6A5A-4EFA-865D-0C1889AB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11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119"/>
    <w:pPr>
      <w:ind w:left="720"/>
      <w:contextualSpacing/>
    </w:pPr>
  </w:style>
  <w:style w:type="table" w:styleId="TableGrid">
    <w:name w:val="Table Grid"/>
    <w:basedOn w:val="TableNormal"/>
    <w:rsid w:val="0068011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5A91F780E7458DDD60629324C610" ma:contentTypeVersion="14" ma:contentTypeDescription="Create a new document." ma:contentTypeScope="" ma:versionID="1a1f548280ca171c4933758b8d4c3bab">
  <xsd:schema xmlns:xsd="http://www.w3.org/2001/XMLSchema" xmlns:xs="http://www.w3.org/2001/XMLSchema" xmlns:p="http://schemas.microsoft.com/office/2006/metadata/properties" xmlns:ns2="1719e06f-80b5-4509-a0e5-bb1690a47b35" xmlns:ns3="e469fd1e-6917-4470-a07d-070fc559f48f" targetNamespace="http://schemas.microsoft.com/office/2006/metadata/properties" ma:root="true" ma:fieldsID="8399d5972809ecc41dd358508b101893" ns2:_="" ns3:_="">
    <xsd:import namespace="1719e06f-80b5-4509-a0e5-bb1690a47b35"/>
    <xsd:import namespace="e469fd1e-6917-4470-a07d-070fc559f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9e06f-80b5-4509-a0e5-bb1690a47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cefeb7-e383-468c-8cc7-8ff3ad6e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fd1e-6917-4470-a07d-070fc559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e6d21f-0ddf-4e4a-a826-b0d1d063cf0c}" ma:internalName="TaxCatchAll" ma:showField="CatchAllData" ma:web="e469fd1e-6917-4470-a07d-070fc559f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9fd1e-6917-4470-a07d-070fc559f48f" xsi:nil="true"/>
    <lcf76f155ced4ddcb4097134ff3c332f xmlns="1719e06f-80b5-4509-a0e5-bb1690a47b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010B0B-CA64-4BE3-A582-D22F17286AB0}">
  <ds:schemaRefs/>
</ds:datastoreItem>
</file>

<file path=customXml/itemProps2.xml><?xml version="1.0" encoding="utf-8"?>
<ds:datastoreItem xmlns:ds="http://schemas.openxmlformats.org/officeDocument/2006/customXml" ds:itemID="{083614B5-6A5D-4741-9E17-9AB8248A7E43}">
  <ds:schemaRefs/>
</ds:datastoreItem>
</file>

<file path=customXml/itemProps3.xml><?xml version="1.0" encoding="utf-8"?>
<ds:datastoreItem xmlns:ds="http://schemas.openxmlformats.org/officeDocument/2006/customXml" ds:itemID="{657FA06B-21D8-4F9F-92E2-A2478A0289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Virginia Tech Transportation Institute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Camden</dc:creator>
  <cp:lastModifiedBy>Matthew Camden</cp:lastModifiedBy>
  <cp:revision>5</cp:revision>
  <dcterms:created xsi:type="dcterms:W3CDTF">2023-03-22T15:17:00Z</dcterms:created>
  <dcterms:modified xsi:type="dcterms:W3CDTF">2023-04-06T22:22:39Z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0x01010002B75A91F780E7458DDD60629324C610</vt:lpwstr>
  </property>
  <property fmtid="{D5CDD505-2E9C-101B-9397-08002B2CF9AE}" pid="3" name="MediaServiceImageTags">
    <vt:lpwstr/>
  </property>
</Properties>
</file>